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324B2" w14:textId="77777777" w:rsidR="00343627" w:rsidRDefault="00000000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7C061BF2" w14:textId="7C713C55" w:rsidR="00F15A6D" w:rsidRDefault="00F15A6D" w:rsidP="00F15A6D">
      <w:pPr>
        <w:pStyle w:val="Heading3"/>
        <w:rPr>
          <w:b w:val="0"/>
          <w:bCs w:val="0"/>
        </w:rPr>
      </w:pPr>
      <w:r w:rsidRPr="00F15A6D">
        <w:t>Note:</w:t>
      </w:r>
      <w:r>
        <w:t xml:space="preserve"> </w:t>
      </w:r>
      <w:r>
        <w:rPr>
          <w:b w:val="0"/>
          <w:bCs w:val="0"/>
        </w:rPr>
        <w:t>Solve all the powerbi assignments in a single Powerbi workbook and submit your assignment in .pbix format only.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2BD4A402" w14:textId="29F96297" w:rsidR="00343627" w:rsidRPr="00DD186E" w:rsidRDefault="00000000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="007E6C10">
        <w:rPr>
          <w:rFonts w:eastAsia="Roboto"/>
          <w:b w:val="0"/>
          <w:color w:val="272C37"/>
        </w:rPr>
        <w:t xml:space="preserve"> </w:t>
      </w:r>
      <w:r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44140FA5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</w:t>
      </w:r>
      <w:r w:rsidRPr="007E6C10">
        <w:rPr>
          <w:rFonts w:eastAsia="Roboto"/>
          <w:bCs w:val="0"/>
          <w:color w:val="272C37"/>
        </w:rPr>
        <w:t xml:space="preserve">line and clustered </w:t>
      </w:r>
      <w:r w:rsidR="007E6C10" w:rsidRPr="007E6C10">
        <w:rPr>
          <w:rFonts w:eastAsia="Roboto"/>
          <w:bCs w:val="0"/>
          <w:color w:val="272C37"/>
        </w:rPr>
        <w:t xml:space="preserve">column </w:t>
      </w:r>
      <w:r w:rsidRPr="007E6C10">
        <w:rPr>
          <w:rFonts w:eastAsia="Roboto"/>
          <w:bCs w:val="0"/>
          <w:color w:val="272C37"/>
        </w:rPr>
        <w:t>chart</w:t>
      </w:r>
      <w:r w:rsidRPr="00DD186E">
        <w:rPr>
          <w:rFonts w:eastAsia="Roboto"/>
          <w:b w:val="0"/>
          <w:color w:val="272C37"/>
        </w:rPr>
        <w:t xml:space="preserve">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  <w:r w:rsidR="007E6C10">
        <w:rPr>
          <w:rFonts w:eastAsia="Roboto"/>
          <w:b w:val="0"/>
          <w:color w:val="272C37"/>
        </w:rPr>
        <w:t xml:space="preserve"> Refer superstore dataset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="00343627"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000000" w:rsidP="00516205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000000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lastRenderedPageBreak/>
        <w:t xml:space="preserve">Q6. Book </w:t>
      </w:r>
      <w:r w:rsidR="00DD186E" w:rsidRPr="00DD186E">
        <w:t>mark</w:t>
      </w:r>
    </w:p>
    <w:p w14:paraId="1FAA658F" w14:textId="5349300D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clustered column chart referring to the order date and sales, then apply bookmarks based on </w:t>
      </w:r>
      <w:proofErr w:type="gramStart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date  Year</w:t>
      </w:r>
      <w:proofErr w:type="gramEnd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Quarter, and Month using </w:t>
      </w:r>
      <w:r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Finance Data</w:t>
      </w:r>
      <w:r w:rsidR="007E6C10"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set.</w:t>
      </w:r>
      <w:r w:rsidRPr="007E6C10">
        <w:rPr>
          <w:rFonts w:ascii="Times New Roman" w:hAnsi="Times New Roman" w:cs="Times New Roman"/>
          <w:noProof/>
          <w:color w:val="000000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Pr="00751953" w:rsidRDefault="00000000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221AF18E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sectPr w:rsidR="00343627" w:rsidRPr="00DD1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2FE636C-92C0-4A9F-904F-0EEAF324CDB7}"/>
    <w:embedBold r:id="rId2" w:fontKey="{9E987703-41CD-49E6-A0A7-B24A6CCC151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EF96E80-4E1A-408D-A5C7-9303F82D7B12}"/>
    <w:embedItalic r:id="rId4" w:fontKey="{66C3DBA1-7C73-4E9E-9EF4-30ECDE0D41B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76DA81E-10C3-4EB0-8A03-083B9E56BD3C}"/>
    <w:embedItalic r:id="rId6" w:fontKey="{E9F0100B-46AB-42D2-B2A0-064CD602AB9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BDA8AB6B-7869-4DE9-8E90-8E488188E7B8}"/>
    <w:embedBold r:id="rId8" w:fontKey="{020681AC-339E-435F-B58B-609D0ACB0D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879077">
    <w:abstractNumId w:val="0"/>
  </w:num>
  <w:num w:numId="2" w16cid:durableId="1874033968">
    <w:abstractNumId w:val="1"/>
  </w:num>
  <w:num w:numId="3" w16cid:durableId="115174732">
    <w:abstractNumId w:val="2"/>
  </w:num>
  <w:num w:numId="4" w16cid:durableId="1194728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242714"/>
    <w:rsid w:val="00343627"/>
    <w:rsid w:val="00516205"/>
    <w:rsid w:val="006837F9"/>
    <w:rsid w:val="006F5CAF"/>
    <w:rsid w:val="00751953"/>
    <w:rsid w:val="007E6C10"/>
    <w:rsid w:val="00A42F23"/>
    <w:rsid w:val="00AE2764"/>
    <w:rsid w:val="00DD186E"/>
    <w:rsid w:val="00E149C4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Mehdi Abbas</cp:lastModifiedBy>
  <cp:revision>5</cp:revision>
  <dcterms:created xsi:type="dcterms:W3CDTF">2024-05-08T07:37:00Z</dcterms:created>
  <dcterms:modified xsi:type="dcterms:W3CDTF">2025-05-28T10:51:00Z</dcterms:modified>
</cp:coreProperties>
</file>