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548" w:rsidP="7CF4DDCB" w:rsidRDefault="00EF309A" w14:paraId="2C078E63" w14:textId="488351D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,</w:t>
      </w:r>
      <w:r w:rsidRPr="7CF4DDCB" w:rsidR="106D41FA">
        <w:rPr>
          <w:b/>
          <w:bCs/>
          <w:sz w:val="28"/>
          <w:szCs w:val="28"/>
          <w:u w:val="single"/>
        </w:rPr>
        <w:t>Groupes Management SI : DEV2 – Taille: 2 – 4 personnes</w:t>
      </w:r>
    </w:p>
    <w:p w:rsidR="7CF4DDCB" w:rsidP="7CF4DDCB" w:rsidRDefault="7CF4DDCB" w14:paraId="0BFAE124" w14:textId="04910263">
      <w:pPr>
        <w:jc w:val="center"/>
        <w:rPr>
          <w:b/>
          <w:bCs/>
          <w:sz w:val="28"/>
          <w:szCs w:val="28"/>
          <w:u w:val="single"/>
        </w:rPr>
      </w:pPr>
    </w:p>
    <w:p w:rsidR="7CF4DDCB" w:rsidP="7CF4DDCB" w:rsidRDefault="7CF4DDCB" w14:paraId="73FD388E" w14:textId="69893FFC">
      <w:pPr>
        <w:jc w:val="center"/>
        <w:rPr>
          <w:b/>
          <w:bCs/>
          <w:sz w:val="28"/>
          <w:szCs w:val="28"/>
          <w:u w:val="single"/>
        </w:rPr>
      </w:pPr>
    </w:p>
    <w:p w:rsidR="3D2BD044" w:rsidP="7CF4DDCB" w:rsidRDefault="3D2BD044" w14:paraId="59C3D22E" w14:textId="6FD361E9">
      <w:r>
        <w:t>Groupe 1 : Philippe KSNATKIN, Mathieu LIEVRE</w:t>
      </w:r>
    </w:p>
    <w:p w:rsidR="58ED7893" w:rsidP="7CF4DDCB" w:rsidRDefault="58ED7893" w14:paraId="63E47E41" w14:textId="105F37E5">
      <w:r>
        <w:t>Groupe 2 : Nordine, Younes, Alexis R, Guillaume S</w:t>
      </w:r>
    </w:p>
    <w:p w:rsidR="7F24685F" w:rsidP="4CFCD3D7" w:rsidRDefault="4C8EDFA5" w14:paraId="7F379E37" w14:textId="170F0B62">
      <w:r>
        <w:t>Groupe 3 : Jérémy, Tommy, Alexis C</w:t>
      </w:r>
    </w:p>
    <w:p w:rsidR="7F24685F" w:rsidP="4CFCD3D7" w:rsidRDefault="7F24685F" w14:paraId="7194BBA2" w14:textId="58A1A3C4">
      <w:r>
        <w:t xml:space="preserve">Groupe 4 : Senecal Paul , </w:t>
      </w:r>
      <w:r w:rsidR="0D9BBE51">
        <w:t xml:space="preserve"> Sara ABOULHADID</w:t>
      </w:r>
      <w:r w:rsidR="41450B78">
        <w:t xml:space="preserve"> , Sabrina MOHANDIZ</w:t>
      </w:r>
      <w:r w:rsidR="47089FB7">
        <w:t xml:space="preserve"> , Jong?</w:t>
      </w:r>
    </w:p>
    <w:p w:rsidR="53AC8039" w:rsidP="53AC8039" w:rsidRDefault="09C0060C" w14:paraId="14F7B642" w14:textId="6D073783">
      <w:r>
        <w:t>Groupe 5 : Le Flem Paul, Alizadeh Mehdi</w:t>
      </w:r>
    </w:p>
    <w:p w:rsidR="179F68EE" w:rsidP="15D10608" w:rsidRDefault="179F68EE" w14:paraId="3905BB6D" w14:textId="2C66A394">
      <w:r>
        <w:t>Groupe 6 : Kylian MAILLARD, Arthur CHAMBRIN, Nicolas BIDET</w:t>
      </w:r>
    </w:p>
    <w:p w:rsidR="41787929" w:rsidP="4D9F81E8" w:rsidRDefault="07AB1DFD" w14:paraId="51B5B657" w14:textId="578190A5">
      <w:r>
        <w:t>Groupe 7: Bastien P</w:t>
      </w:r>
      <w:r w:rsidR="13310353">
        <w:t>ROMPSY</w:t>
      </w:r>
      <w:r>
        <w:t>, Emeric L</w:t>
      </w:r>
      <w:r w:rsidR="2D83171C">
        <w:t>ACIRE</w:t>
      </w:r>
      <w:r>
        <w:t>, Danil</w:t>
      </w:r>
      <w:r w:rsidR="03CAD5BB">
        <w:t xml:space="preserve"> FAZAL</w:t>
      </w:r>
      <w:r w:rsidR="4373B526">
        <w:t xml:space="preserve">, Chahine </w:t>
      </w:r>
      <w:r w:rsidR="08926FA4">
        <w:t>BENLAHCEN TLEMCAN</w:t>
      </w:r>
    </w:p>
    <w:p w:rsidR="00A92321" w:rsidP="15D10608" w:rsidRDefault="00A92321" w14:paraId="185AD595" w14:textId="2A421ACC">
      <w:r>
        <w:t xml:space="preserve">Groupe </w:t>
      </w:r>
      <w:r w:rsidR="00DF474F">
        <w:t>8</w:t>
      </w:r>
      <w:r>
        <w:t xml:space="preserve"> : Amaury Guindon</w:t>
      </w:r>
      <w:r w:rsidR="00EF309A">
        <w:t>, Natali Ilyan</w:t>
      </w:r>
      <w:r w:rsidR="00BA4810">
        <w:t>, Swann</w:t>
      </w:r>
      <w:r w:rsidR="3C1CB231">
        <w:t xml:space="preserve"> Martineau</w:t>
      </w:r>
      <w:r w:rsidR="00BA4810">
        <w:t>, Marie</w:t>
      </w:r>
    </w:p>
    <w:p w:rsidR="15D10608" w:rsidP="15D10608" w:rsidRDefault="001C3737" w14:paraId="1CCF2344" w14:textId="08A47EB7">
      <w:r>
        <w:t>Groupe 9</w:t>
      </w:r>
      <w:r w:rsidR="006D7082">
        <w:t xml:space="preserve">: </w:t>
      </w:r>
      <w:r w:rsidR="002F58D7">
        <w:t>Alpha Diallo</w:t>
      </w:r>
      <w:r w:rsidR="004848BB">
        <w:t xml:space="preserve">, Alexandre </w:t>
      </w:r>
      <w:r w:rsidR="00A95F5E">
        <w:t>Buisset</w:t>
      </w:r>
    </w:p>
    <w:p w:rsidR="004B503C" w:rsidP="6A902BE4" w:rsidRDefault="004B503C" w14:paraId="6D1585D0" w14:textId="3AAEC6AB">
      <w:pPr>
        <w:jc w:val="both"/>
      </w:pPr>
      <w:r w:rsidR="28090459">
        <w:rPr/>
        <w:t xml:space="preserve">Groupe </w:t>
      </w:r>
      <w:proofErr w:type="gramStart"/>
      <w:r w:rsidR="28090459">
        <w:rPr/>
        <w:t>10 :</w:t>
      </w:r>
      <w:proofErr w:type="gramEnd"/>
      <w:r w:rsidR="28090459">
        <w:rPr/>
        <w:t xml:space="preserve"> Rayan AVILES, Mathias</w:t>
      </w:r>
    </w:p>
    <w:p w:rsidR="15D10608" w:rsidP="15D10608" w:rsidRDefault="15D10608" w14:paraId="377019BD" w14:textId="70E2316F"/>
    <w:p w:rsidR="6AA8E0E0" w:rsidP="15D10608" w:rsidRDefault="6AA8E0E0" w14:paraId="7E9F973A" w14:textId="49631B3B">
      <w:r>
        <w:t xml:space="preserve">En recherche de groupe: </w:t>
      </w:r>
      <w:r w:rsidR="6726F836">
        <w:t>Lucas CHATELAIN</w:t>
      </w:r>
      <w:r w:rsidR="7E12E53C">
        <w:t>, Yann VALLET</w:t>
      </w:r>
    </w:p>
    <w:sectPr w:rsidR="6AA8E0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AA874"/>
    <w:rsid w:val="000502C9"/>
    <w:rsid w:val="00095985"/>
    <w:rsid w:val="001C3737"/>
    <w:rsid w:val="002C5C31"/>
    <w:rsid w:val="002F58D7"/>
    <w:rsid w:val="004848BB"/>
    <w:rsid w:val="004B503C"/>
    <w:rsid w:val="005A572B"/>
    <w:rsid w:val="005D14A1"/>
    <w:rsid w:val="0063103D"/>
    <w:rsid w:val="006D7082"/>
    <w:rsid w:val="006F5817"/>
    <w:rsid w:val="008016EC"/>
    <w:rsid w:val="008B4BC1"/>
    <w:rsid w:val="009C0724"/>
    <w:rsid w:val="00A13548"/>
    <w:rsid w:val="00A92321"/>
    <w:rsid w:val="00A95F5E"/>
    <w:rsid w:val="00B24E15"/>
    <w:rsid w:val="00B50A5F"/>
    <w:rsid w:val="00BA3AFE"/>
    <w:rsid w:val="00BA4810"/>
    <w:rsid w:val="00CC427C"/>
    <w:rsid w:val="00DF474F"/>
    <w:rsid w:val="00EE797D"/>
    <w:rsid w:val="00EF309A"/>
    <w:rsid w:val="038AA874"/>
    <w:rsid w:val="03CAD5BB"/>
    <w:rsid w:val="07AB1DFD"/>
    <w:rsid w:val="08926FA4"/>
    <w:rsid w:val="098AB65D"/>
    <w:rsid w:val="09C0060C"/>
    <w:rsid w:val="0D9BBE51"/>
    <w:rsid w:val="0E72F531"/>
    <w:rsid w:val="106D41FA"/>
    <w:rsid w:val="10AF38CD"/>
    <w:rsid w:val="123251BD"/>
    <w:rsid w:val="13310353"/>
    <w:rsid w:val="1405ADB3"/>
    <w:rsid w:val="15276C63"/>
    <w:rsid w:val="15D10608"/>
    <w:rsid w:val="17180569"/>
    <w:rsid w:val="17259571"/>
    <w:rsid w:val="179F68EE"/>
    <w:rsid w:val="18577CE6"/>
    <w:rsid w:val="18691146"/>
    <w:rsid w:val="190FB9DA"/>
    <w:rsid w:val="1CAD9D58"/>
    <w:rsid w:val="226F80F1"/>
    <w:rsid w:val="25EF7B04"/>
    <w:rsid w:val="28090459"/>
    <w:rsid w:val="292C46C5"/>
    <w:rsid w:val="2D3105EC"/>
    <w:rsid w:val="2D83171C"/>
    <w:rsid w:val="2F3C6CDE"/>
    <w:rsid w:val="319102D6"/>
    <w:rsid w:val="34902537"/>
    <w:rsid w:val="3A6A1B70"/>
    <w:rsid w:val="3BA992ED"/>
    <w:rsid w:val="3C1CB231"/>
    <w:rsid w:val="3C43F254"/>
    <w:rsid w:val="3D2BD044"/>
    <w:rsid w:val="3F3604AF"/>
    <w:rsid w:val="41450B78"/>
    <w:rsid w:val="41787929"/>
    <w:rsid w:val="42C910DB"/>
    <w:rsid w:val="4373B526"/>
    <w:rsid w:val="47089FB7"/>
    <w:rsid w:val="4941910B"/>
    <w:rsid w:val="4AA485E8"/>
    <w:rsid w:val="4BC8ECCF"/>
    <w:rsid w:val="4C7E5CCC"/>
    <w:rsid w:val="4C8EDFA5"/>
    <w:rsid w:val="4CFCD3D7"/>
    <w:rsid w:val="4D9F81E8"/>
    <w:rsid w:val="4FED078C"/>
    <w:rsid w:val="501C65C0"/>
    <w:rsid w:val="53AC8039"/>
    <w:rsid w:val="56CD28AF"/>
    <w:rsid w:val="57D80CC1"/>
    <w:rsid w:val="58ED7893"/>
    <w:rsid w:val="5A0BABD8"/>
    <w:rsid w:val="5DBC3177"/>
    <w:rsid w:val="62881AB6"/>
    <w:rsid w:val="65BF2400"/>
    <w:rsid w:val="6726F836"/>
    <w:rsid w:val="693767DB"/>
    <w:rsid w:val="6A84A832"/>
    <w:rsid w:val="6A902BE4"/>
    <w:rsid w:val="6AA8E0E0"/>
    <w:rsid w:val="6DF69BEF"/>
    <w:rsid w:val="6FD072D3"/>
    <w:rsid w:val="73109406"/>
    <w:rsid w:val="732B3D77"/>
    <w:rsid w:val="7CF4DDCB"/>
    <w:rsid w:val="7E12E53C"/>
    <w:rsid w:val="7F24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A874"/>
  <w15:chartTrackingRefBased/>
  <w15:docId w15:val="{B6E3B763-170A-7B49-9F6D-7DD82E3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707BC466CC644BD777F25C4083A73" ma:contentTypeVersion="2" ma:contentTypeDescription="Crée un document." ma:contentTypeScope="" ma:versionID="889a199e5b32d35257dcd0aac5cb2b7d">
  <xsd:schema xmlns:xsd="http://www.w3.org/2001/XMLSchema" xmlns:xs="http://www.w3.org/2001/XMLSchema" xmlns:p="http://schemas.microsoft.com/office/2006/metadata/properties" xmlns:ns2="d9fa5ebe-cae4-429c-b92e-4f83095e5772" targetNamespace="http://schemas.microsoft.com/office/2006/metadata/properties" ma:root="true" ma:fieldsID="4459e54649005e56b2e94ce795d66612" ns2:_="">
    <xsd:import namespace="d9fa5ebe-cae4-429c-b92e-4f83095e5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a5ebe-cae4-429c-b92e-4f83095e5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CF70C-056D-429B-81BA-FAB08C1164E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8D68E1D-C7DC-418E-A6A2-08C9D25249B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9fa5ebe-cae4-429c-b92e-4f83095e5772"/>
  </ds:schemaRefs>
</ds:datastoreItem>
</file>

<file path=customXml/itemProps3.xml><?xml version="1.0" encoding="utf-8"?>
<ds:datastoreItem xmlns:ds="http://schemas.openxmlformats.org/officeDocument/2006/customXml" ds:itemID="{58EDF82E-20C4-4BD6-92E3-8B5ED98EA4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SAULNIER</dc:creator>
  <keywords/>
  <dc:description/>
  <lastModifiedBy>Rayane AVILES</lastModifiedBy>
  <revision>22</revision>
  <dcterms:created xsi:type="dcterms:W3CDTF">2022-10-28T13:48:00.0000000Z</dcterms:created>
  <dcterms:modified xsi:type="dcterms:W3CDTF">2023-01-09T19:45:08.3439353Z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0x0101001C3707BC466CC644BD777F25C4083A73</vt:lpwstr>
  </property>
</Properties>
</file>