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A773BE4" w14:textId="31F51D5D" w:rsidR="000C61B3" w:rsidRPr="000C61B3" w:rsidRDefault="000C61B3">
      <w:pPr>
        <w:rPr>
          <w:color w:val="FF0000"/>
          <w:sz w:val="30"/>
          <w:szCs w:val="30"/>
          <w:u w:val="single"/>
        </w:rPr>
      </w:pPr>
      <w:r w:rsidRPr="000C61B3">
        <w:rPr>
          <w:color w:val="FF0000"/>
          <w:sz w:val="30"/>
          <w:szCs w:val="30"/>
          <w:u w:val="single"/>
        </w:rPr>
        <w:t>Acteurs :</w:t>
      </w:r>
    </w:p>
    <w:p w14:paraId="09C8CA09" w14:textId="4CB36D5C" w:rsidR="00A36A35" w:rsidRPr="003E2287" w:rsidRDefault="003E2287">
      <w:pPr>
        <w:rPr>
          <w:sz w:val="30"/>
          <w:szCs w:val="30"/>
        </w:rPr>
      </w:pPr>
      <w:r w:rsidRPr="003E2287">
        <w:rPr>
          <w:sz w:val="30"/>
          <w:szCs w:val="30"/>
        </w:rPr>
        <w:t>Chercheurs d’emploi : signaler une annonce</w:t>
      </w:r>
    </w:p>
    <w:p w14:paraId="116800F4" w14:textId="3E35AA64" w:rsidR="003E2287" w:rsidRPr="003E2287" w:rsidRDefault="003E2287" w:rsidP="003E2287">
      <w:pPr>
        <w:ind w:firstLine="708"/>
        <w:rPr>
          <w:sz w:val="30"/>
          <w:szCs w:val="30"/>
        </w:rPr>
      </w:pPr>
      <w:r w:rsidRPr="003E2287">
        <w:rPr>
          <w:sz w:val="30"/>
          <w:szCs w:val="30"/>
        </w:rPr>
        <w:t>Etudiant : Chercher un stage</w:t>
      </w:r>
    </w:p>
    <w:p w14:paraId="4EBEE373" w14:textId="77777777" w:rsidR="003E2287" w:rsidRPr="003E2287" w:rsidRDefault="003E2287" w:rsidP="003E2287">
      <w:pPr>
        <w:ind w:firstLine="708"/>
        <w:rPr>
          <w:sz w:val="30"/>
          <w:szCs w:val="30"/>
        </w:rPr>
      </w:pPr>
      <w:r w:rsidRPr="003E2287">
        <w:rPr>
          <w:sz w:val="30"/>
          <w:szCs w:val="30"/>
        </w:rPr>
        <w:t xml:space="preserve">Un nouveau diplômé : </w:t>
      </w:r>
    </w:p>
    <w:p w14:paraId="7180002A" w14:textId="52AAF45F" w:rsidR="003E2287" w:rsidRPr="003E2287" w:rsidRDefault="003E2287" w:rsidP="00E13891">
      <w:pPr>
        <w:ind w:firstLine="708"/>
        <w:rPr>
          <w:sz w:val="30"/>
          <w:szCs w:val="30"/>
        </w:rPr>
      </w:pPr>
      <w:r w:rsidRPr="003E2287">
        <w:rPr>
          <w:sz w:val="30"/>
          <w:szCs w:val="30"/>
        </w:rPr>
        <w:t xml:space="preserve">Ancien employé :  </w:t>
      </w:r>
    </w:p>
    <w:p w14:paraId="620E5EBE" w14:textId="0FA4A12A" w:rsidR="003E2287" w:rsidRPr="003E2287" w:rsidRDefault="003E2287">
      <w:pPr>
        <w:rPr>
          <w:sz w:val="30"/>
          <w:szCs w:val="30"/>
        </w:rPr>
      </w:pPr>
      <w:r w:rsidRPr="003E2287">
        <w:rPr>
          <w:sz w:val="30"/>
          <w:szCs w:val="30"/>
        </w:rPr>
        <w:t xml:space="preserve">Chercheurs d’employés : </w:t>
      </w:r>
    </w:p>
    <w:p w14:paraId="39C77238" w14:textId="6810427C" w:rsidR="003E2287" w:rsidRPr="003E2287" w:rsidRDefault="003E2287">
      <w:pPr>
        <w:rPr>
          <w:sz w:val="30"/>
          <w:szCs w:val="30"/>
        </w:rPr>
      </w:pPr>
      <w:r w:rsidRPr="003E2287">
        <w:rPr>
          <w:sz w:val="30"/>
          <w:szCs w:val="30"/>
        </w:rPr>
        <w:tab/>
        <w:t>Entreprise :</w:t>
      </w:r>
    </w:p>
    <w:p w14:paraId="52D37087" w14:textId="06EC3BCD" w:rsidR="003E2287" w:rsidRPr="003E2287" w:rsidRDefault="003E2287">
      <w:pPr>
        <w:rPr>
          <w:sz w:val="30"/>
          <w:szCs w:val="30"/>
        </w:rPr>
      </w:pPr>
      <w:r w:rsidRPr="003E2287">
        <w:rPr>
          <w:sz w:val="30"/>
          <w:szCs w:val="30"/>
        </w:rPr>
        <w:tab/>
      </w:r>
      <w:proofErr w:type="gramStart"/>
      <w:r w:rsidRPr="003E2287">
        <w:rPr>
          <w:sz w:val="30"/>
          <w:szCs w:val="30"/>
        </w:rPr>
        <w:t>Personnes individuels</w:t>
      </w:r>
      <w:proofErr w:type="gramEnd"/>
      <w:r w:rsidRPr="003E2287">
        <w:rPr>
          <w:sz w:val="30"/>
          <w:szCs w:val="30"/>
        </w:rPr>
        <w:t> :</w:t>
      </w:r>
    </w:p>
    <w:p w14:paraId="1327FA91" w14:textId="77777777" w:rsidR="003E2287" w:rsidRPr="003E2287" w:rsidRDefault="003E2287">
      <w:pPr>
        <w:rPr>
          <w:sz w:val="30"/>
          <w:szCs w:val="30"/>
        </w:rPr>
      </w:pPr>
    </w:p>
    <w:p w14:paraId="4EC4E5C3" w14:textId="1400B355" w:rsidR="003E2287" w:rsidRPr="003E2287" w:rsidRDefault="003E2287">
      <w:pPr>
        <w:rPr>
          <w:sz w:val="30"/>
          <w:szCs w:val="30"/>
        </w:rPr>
      </w:pPr>
      <w:r w:rsidRPr="003E2287">
        <w:rPr>
          <w:sz w:val="30"/>
          <w:szCs w:val="30"/>
        </w:rPr>
        <w:t xml:space="preserve">Sociétés qui cherchent </w:t>
      </w:r>
      <w:proofErr w:type="spellStart"/>
      <w:proofErr w:type="gramStart"/>
      <w:r w:rsidRPr="003E2287">
        <w:rPr>
          <w:sz w:val="30"/>
          <w:szCs w:val="30"/>
        </w:rPr>
        <w:t>a</w:t>
      </w:r>
      <w:proofErr w:type="spellEnd"/>
      <w:proofErr w:type="gramEnd"/>
      <w:r w:rsidRPr="003E2287">
        <w:rPr>
          <w:sz w:val="30"/>
          <w:szCs w:val="30"/>
        </w:rPr>
        <w:t xml:space="preserve"> mettre leurs PUBS : </w:t>
      </w:r>
    </w:p>
    <w:p w14:paraId="79EC87D6" w14:textId="02241348" w:rsidR="003E2287" w:rsidRPr="003E2287" w:rsidRDefault="003E2287">
      <w:pPr>
        <w:rPr>
          <w:sz w:val="30"/>
          <w:szCs w:val="30"/>
        </w:rPr>
      </w:pPr>
      <w:r w:rsidRPr="003E2287">
        <w:rPr>
          <w:sz w:val="30"/>
          <w:szCs w:val="30"/>
        </w:rPr>
        <w:tab/>
      </w:r>
    </w:p>
    <w:p w14:paraId="3AC1DDCF" w14:textId="237441C4" w:rsidR="003E2287" w:rsidRDefault="003E2287">
      <w:pPr>
        <w:rPr>
          <w:sz w:val="30"/>
          <w:szCs w:val="30"/>
        </w:rPr>
      </w:pPr>
      <w:r w:rsidRPr="003E2287">
        <w:rPr>
          <w:sz w:val="30"/>
          <w:szCs w:val="30"/>
        </w:rPr>
        <w:t>Administrateur : supprimer les fausses annonces</w:t>
      </w:r>
    </w:p>
    <w:p w14:paraId="3E0BD2E5" w14:textId="7850828A" w:rsidR="000C61B3" w:rsidRDefault="00DF2939">
      <w:pPr>
        <w:rPr>
          <w:color w:val="FF0000"/>
          <w:sz w:val="30"/>
          <w:szCs w:val="30"/>
          <w:u w:val="single"/>
        </w:rPr>
      </w:pPr>
      <w:proofErr w:type="gramStart"/>
      <w:r>
        <w:rPr>
          <w:color w:val="FF0000"/>
          <w:sz w:val="30"/>
          <w:szCs w:val="30"/>
          <w:u w:val="single"/>
        </w:rPr>
        <w:t>Besoins</w:t>
      </w:r>
      <w:r w:rsidR="000C61B3" w:rsidRPr="000C61B3">
        <w:rPr>
          <w:color w:val="FF0000"/>
          <w:sz w:val="30"/>
          <w:szCs w:val="30"/>
          <w:u w:val="single"/>
        </w:rPr>
        <w:t xml:space="preserve"> fonctionnelles</w:t>
      </w:r>
      <w:proofErr w:type="gramEnd"/>
      <w:r w:rsidR="000C61B3" w:rsidRPr="000C61B3">
        <w:rPr>
          <w:color w:val="FF0000"/>
          <w:sz w:val="30"/>
          <w:szCs w:val="30"/>
          <w:u w:val="single"/>
        </w:rPr>
        <w:t> :</w:t>
      </w:r>
    </w:p>
    <w:p w14:paraId="36811E8D" w14:textId="58FF14C4" w:rsidR="000C61B3" w:rsidRDefault="000C61B3">
      <w:pPr>
        <w:rPr>
          <w:sz w:val="30"/>
          <w:szCs w:val="30"/>
        </w:rPr>
      </w:pPr>
      <w:r>
        <w:rPr>
          <w:sz w:val="30"/>
          <w:szCs w:val="30"/>
        </w:rPr>
        <w:tab/>
        <w:t xml:space="preserve">Chercheurs d’emploi : </w:t>
      </w:r>
    </w:p>
    <w:p w14:paraId="4CCC76D3" w14:textId="02789204" w:rsidR="000C61B3" w:rsidRDefault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 xml:space="preserve">Création de compte </w:t>
      </w:r>
    </w:p>
    <w:p w14:paraId="41AB360C" w14:textId="3E5C116D" w:rsidR="000C61B3" w:rsidRDefault="000C61B3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 xml:space="preserve">Authentification </w:t>
      </w:r>
    </w:p>
    <w:p w14:paraId="6D155B63" w14:textId="1043452E" w:rsidR="000C61B3" w:rsidRDefault="000C61B3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 xml:space="preserve">Gérer leur compte : </w:t>
      </w:r>
    </w:p>
    <w:p w14:paraId="7FC1A7C2" w14:textId="4552A694" w:rsidR="000C61B3" w:rsidRDefault="000C61B3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Modifier la photo de profile</w:t>
      </w:r>
    </w:p>
    <w:p w14:paraId="0ECD4785" w14:textId="39422FBA" w:rsidR="000C61B3" w:rsidRDefault="000C61B3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Modifier la description</w:t>
      </w:r>
    </w:p>
    <w:p w14:paraId="04B3337F" w14:textId="683BA694" w:rsidR="000C61B3" w:rsidRDefault="000C61B3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 xml:space="preserve">Changer son mot de passe </w:t>
      </w:r>
    </w:p>
    <w:p w14:paraId="53726E41" w14:textId="4A798A0E" w:rsidR="000C61B3" w:rsidRDefault="000C61B3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Changer son adresse de mail</w:t>
      </w:r>
    </w:p>
    <w:p w14:paraId="33B20C76" w14:textId="40320B35" w:rsidR="000C61B3" w:rsidRDefault="000C61B3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Changer son adresse domicile</w:t>
      </w:r>
    </w:p>
    <w:p w14:paraId="5AE4B530" w14:textId="707C20E5" w:rsidR="00891F36" w:rsidRDefault="00891F36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Ajouter un moyen de contact</w:t>
      </w:r>
    </w:p>
    <w:p w14:paraId="58B9CDE8" w14:textId="44501509" w:rsidR="000C61B3" w:rsidRDefault="000C61B3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Création d’un portfolio :</w:t>
      </w:r>
    </w:p>
    <w:p w14:paraId="3B1F284C" w14:textId="46A06CCD" w:rsidR="0012776F" w:rsidRDefault="000C61B3" w:rsidP="0012776F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 w:rsidR="0012776F">
        <w:rPr>
          <w:sz w:val="30"/>
          <w:szCs w:val="30"/>
        </w:rPr>
        <w:t xml:space="preserve">Ajouter un projet réalisé </w:t>
      </w:r>
    </w:p>
    <w:p w14:paraId="137AD668" w14:textId="6E8A6B98" w:rsidR="0012776F" w:rsidRDefault="0012776F" w:rsidP="0012776F">
      <w:pPr>
        <w:rPr>
          <w:sz w:val="30"/>
          <w:szCs w:val="30"/>
        </w:rPr>
      </w:pPr>
      <w:r>
        <w:rPr>
          <w:sz w:val="30"/>
          <w:szCs w:val="30"/>
        </w:rPr>
        <w:lastRenderedPageBreak/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 xml:space="preserve">Modifier </w:t>
      </w:r>
      <w:r>
        <w:rPr>
          <w:sz w:val="30"/>
          <w:szCs w:val="30"/>
        </w:rPr>
        <w:t>un projet réalisé</w:t>
      </w:r>
    </w:p>
    <w:p w14:paraId="72E058B5" w14:textId="14E8A368" w:rsidR="000C61B3" w:rsidRDefault="000C61B3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Déposer son CV</w:t>
      </w:r>
    </w:p>
    <w:p w14:paraId="3BD19876" w14:textId="25C7F26F" w:rsidR="000C61B3" w:rsidRDefault="000C61B3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 xml:space="preserve">Signaler une fausse annonce </w:t>
      </w:r>
    </w:p>
    <w:p w14:paraId="06841977" w14:textId="600F0E57" w:rsidR="0012776F" w:rsidRDefault="000C61B3" w:rsidP="0012776F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 w:rsidR="0012776F">
        <w:rPr>
          <w:sz w:val="30"/>
          <w:szCs w:val="30"/>
        </w:rPr>
        <w:t>Postuler / Répondre à une offre</w:t>
      </w:r>
    </w:p>
    <w:p w14:paraId="4D1B466F" w14:textId="540FEDFE" w:rsidR="000C61B3" w:rsidRDefault="000C61B3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 w:rsidR="00891F36">
        <w:rPr>
          <w:sz w:val="30"/>
          <w:szCs w:val="30"/>
        </w:rPr>
        <w:t>Chercher un emploi / Stage (</w:t>
      </w:r>
      <w:r w:rsidR="00290013">
        <w:rPr>
          <w:sz w:val="30"/>
          <w:szCs w:val="30"/>
        </w:rPr>
        <w:t>é</w:t>
      </w:r>
      <w:r w:rsidR="00891F36">
        <w:rPr>
          <w:sz w:val="30"/>
          <w:szCs w:val="30"/>
        </w:rPr>
        <w:t>tudiant)</w:t>
      </w:r>
      <w:r w:rsidR="00EC7D11">
        <w:rPr>
          <w:sz w:val="30"/>
          <w:szCs w:val="30"/>
        </w:rPr>
        <w:t> :</w:t>
      </w:r>
    </w:p>
    <w:p w14:paraId="022A1865" w14:textId="397A8EE1" w:rsidR="00EC7D11" w:rsidRDefault="00EC7D11" w:rsidP="000C61B3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Filtrer les recherches</w:t>
      </w:r>
    </w:p>
    <w:p w14:paraId="4A093D12" w14:textId="2D106E0C" w:rsidR="00B913C2" w:rsidRDefault="00891F36" w:rsidP="00B913C2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Suivre l’avancement de sa demande de recrutement</w:t>
      </w:r>
    </w:p>
    <w:p w14:paraId="46E7D6C7" w14:textId="77777777" w:rsidR="00B913C2" w:rsidRDefault="00B913C2" w:rsidP="00B913C2">
      <w:pPr>
        <w:rPr>
          <w:sz w:val="30"/>
          <w:szCs w:val="30"/>
        </w:rPr>
      </w:pPr>
      <w:r>
        <w:rPr>
          <w:sz w:val="30"/>
          <w:szCs w:val="30"/>
        </w:rPr>
        <w:tab/>
      </w:r>
    </w:p>
    <w:p w14:paraId="7FE8B295" w14:textId="47276962" w:rsidR="00B913C2" w:rsidRDefault="00B913C2" w:rsidP="00B913C2">
      <w:pPr>
        <w:ind w:firstLine="708"/>
        <w:rPr>
          <w:sz w:val="30"/>
          <w:szCs w:val="30"/>
        </w:rPr>
      </w:pPr>
      <w:r w:rsidRPr="003E2287">
        <w:rPr>
          <w:sz w:val="30"/>
          <w:szCs w:val="30"/>
        </w:rPr>
        <w:t xml:space="preserve">Chercheurs d’employés : </w:t>
      </w:r>
    </w:p>
    <w:p w14:paraId="5C9608DA" w14:textId="707CBA3F" w:rsidR="00B913C2" w:rsidRDefault="00B913C2" w:rsidP="00B913C2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 xml:space="preserve">Création de compte </w:t>
      </w:r>
    </w:p>
    <w:p w14:paraId="02DE8A09" w14:textId="77777777" w:rsidR="00B913C2" w:rsidRDefault="00B913C2" w:rsidP="00B913C2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 xml:space="preserve">Authentification </w:t>
      </w:r>
    </w:p>
    <w:p w14:paraId="4E02AD51" w14:textId="05F3F78D" w:rsidR="00B913C2" w:rsidRDefault="00B913C2" w:rsidP="00B913C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 w:rsidR="00FA4AA6">
        <w:rPr>
          <w:sz w:val="30"/>
          <w:szCs w:val="30"/>
        </w:rPr>
        <w:t xml:space="preserve">Gestion de compte : </w:t>
      </w:r>
    </w:p>
    <w:p w14:paraId="7B6C9DA2" w14:textId="21F39928" w:rsidR="00FA4AA6" w:rsidRDefault="00FA4AA6" w:rsidP="00B913C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Ajouter le nom de l’entreprise</w:t>
      </w:r>
    </w:p>
    <w:p w14:paraId="194764C2" w14:textId="40D4B2C0" w:rsidR="00FA4AA6" w:rsidRDefault="00FA4AA6" w:rsidP="00B913C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 xml:space="preserve">Adresse de l’entreprise </w:t>
      </w:r>
    </w:p>
    <w:p w14:paraId="3ADA54FB" w14:textId="47414FA9" w:rsidR="00FA4AA6" w:rsidRDefault="00FA4AA6" w:rsidP="00B913C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Ajouter un moyen de contact</w:t>
      </w:r>
    </w:p>
    <w:p w14:paraId="76F77C0E" w14:textId="3B309E85" w:rsidR="006D04C2" w:rsidRDefault="006D04C2" w:rsidP="006D04C2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 xml:space="preserve">Changer son mot de passe </w:t>
      </w:r>
    </w:p>
    <w:p w14:paraId="3451B863" w14:textId="52C2BD28" w:rsidR="00FA4AA6" w:rsidRDefault="006D04C2" w:rsidP="006D04C2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Changer son adresse de mail</w:t>
      </w:r>
      <w:r w:rsidR="00FA4AA6">
        <w:rPr>
          <w:sz w:val="30"/>
          <w:szCs w:val="30"/>
        </w:rPr>
        <w:tab/>
      </w:r>
    </w:p>
    <w:p w14:paraId="13DF8A37" w14:textId="38CC3D2E" w:rsidR="002C6E86" w:rsidRDefault="002C6E86" w:rsidP="006D04C2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Ajouter un secteur d’activité</w:t>
      </w:r>
    </w:p>
    <w:p w14:paraId="004CA7CA" w14:textId="6DC4D8C1" w:rsidR="00B50932" w:rsidRDefault="00B50932" w:rsidP="00B913C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 w:rsidR="0018193E">
        <w:rPr>
          <w:sz w:val="30"/>
          <w:szCs w:val="30"/>
        </w:rPr>
        <w:t>Gestion des offres d’emploi :</w:t>
      </w:r>
    </w:p>
    <w:p w14:paraId="33BC5076" w14:textId="08B16721" w:rsidR="0018193E" w:rsidRDefault="0018193E" w:rsidP="00B913C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Ajouter une offre</w:t>
      </w:r>
      <w:r w:rsidR="00B8348E">
        <w:rPr>
          <w:sz w:val="30"/>
          <w:szCs w:val="30"/>
        </w:rPr>
        <w:t> :</w:t>
      </w:r>
    </w:p>
    <w:p w14:paraId="18CE0E4B" w14:textId="74731F5A" w:rsidR="00B8348E" w:rsidRDefault="00B8348E" w:rsidP="00B913C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Fixer un salaire</w:t>
      </w:r>
    </w:p>
    <w:p w14:paraId="746DA8D2" w14:textId="3B533BF3" w:rsidR="00B8348E" w:rsidRDefault="00B8348E" w:rsidP="00B913C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Ajouter une date limite</w:t>
      </w:r>
      <w:r w:rsidR="008C6FAE">
        <w:rPr>
          <w:sz w:val="30"/>
          <w:szCs w:val="30"/>
        </w:rPr>
        <w:t xml:space="preserve"> de dépôt</w:t>
      </w:r>
    </w:p>
    <w:p w14:paraId="032FAD6D" w14:textId="45483BAD" w:rsidR="00EC7D11" w:rsidRDefault="00EC7D11" w:rsidP="00B913C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Ajouter une description</w:t>
      </w:r>
    </w:p>
    <w:p w14:paraId="7F262B7E" w14:textId="481E4092" w:rsidR="00EC7D11" w:rsidRDefault="00EC7D11" w:rsidP="00B913C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Ajouter les exigences</w:t>
      </w:r>
    </w:p>
    <w:p w14:paraId="0CE2A193" w14:textId="6C10179E" w:rsidR="0018193E" w:rsidRDefault="0018193E" w:rsidP="00B913C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Modifier une offre</w:t>
      </w:r>
    </w:p>
    <w:p w14:paraId="6A09CD75" w14:textId="5CD7285B" w:rsidR="00B8348E" w:rsidRDefault="0018193E" w:rsidP="00B8348E">
      <w:pPr>
        <w:ind w:firstLine="708"/>
        <w:rPr>
          <w:sz w:val="30"/>
          <w:szCs w:val="30"/>
        </w:rPr>
      </w:pPr>
      <w:r>
        <w:rPr>
          <w:sz w:val="30"/>
          <w:szCs w:val="30"/>
        </w:rPr>
        <w:lastRenderedPageBreak/>
        <w:tab/>
      </w:r>
      <w:r>
        <w:rPr>
          <w:sz w:val="30"/>
          <w:szCs w:val="30"/>
        </w:rPr>
        <w:tab/>
        <w:t>Supprimer une offre</w:t>
      </w:r>
    </w:p>
    <w:p w14:paraId="1483CE55" w14:textId="77777777" w:rsidR="00B50932" w:rsidRDefault="00B50932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  <w:t>Gestion des candidatures :</w:t>
      </w:r>
    </w:p>
    <w:p w14:paraId="5DB557C0" w14:textId="4B870EC1" w:rsidR="00B50932" w:rsidRDefault="00B50932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 xml:space="preserve">Accepter à une demande </w:t>
      </w:r>
    </w:p>
    <w:p w14:paraId="174DE3D3" w14:textId="32F20CA8" w:rsidR="00B50932" w:rsidRDefault="00B50932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>Refuser une demande</w:t>
      </w:r>
    </w:p>
    <w:p w14:paraId="1A1F85B2" w14:textId="4BB8880D" w:rsidR="00B50932" w:rsidRDefault="00B50932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 xml:space="preserve">Fixer une date d’entretien </w:t>
      </w:r>
    </w:p>
    <w:p w14:paraId="0148364A" w14:textId="07C94155" w:rsidR="00B50932" w:rsidRDefault="00B50932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Demander plus d’informations</w:t>
      </w:r>
    </w:p>
    <w:p w14:paraId="4EDC1BBE" w14:textId="2C47E991" w:rsidR="00A0474C" w:rsidRDefault="00A0474C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  <w:t>Abonnement Premium :</w:t>
      </w:r>
    </w:p>
    <w:p w14:paraId="5DD8310C" w14:textId="262FC763" w:rsidR="00480DEB" w:rsidRDefault="00480DEB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Paiement mensuel</w:t>
      </w:r>
    </w:p>
    <w:p w14:paraId="29455414" w14:textId="7C3B1FEF" w:rsidR="00A0474C" w:rsidRDefault="00A0474C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Mettre ses annonces à la une du site</w:t>
      </w:r>
    </w:p>
    <w:p w14:paraId="034503D9" w14:textId="352966F3" w:rsidR="00A0474C" w:rsidRDefault="00A0474C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 w:rsidR="00CB5FAB">
        <w:rPr>
          <w:sz w:val="30"/>
          <w:szCs w:val="30"/>
        </w:rPr>
        <w:t>Annuler son abonnement</w:t>
      </w:r>
    </w:p>
    <w:p w14:paraId="1FA2E067" w14:textId="045F8EA4" w:rsidR="00152747" w:rsidRDefault="00152747" w:rsidP="00B50932">
      <w:pPr>
        <w:ind w:firstLine="708"/>
        <w:rPr>
          <w:sz w:val="30"/>
          <w:szCs w:val="30"/>
        </w:rPr>
      </w:pPr>
    </w:p>
    <w:p w14:paraId="60EFC959" w14:textId="57344606" w:rsidR="00152747" w:rsidRDefault="00152747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>Société de PUB :</w:t>
      </w:r>
    </w:p>
    <w:p w14:paraId="0B6F3BBC" w14:textId="2D6B3275" w:rsidR="00152747" w:rsidRDefault="00152747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  <w:t>Création de compte</w:t>
      </w:r>
    </w:p>
    <w:p w14:paraId="047B7139" w14:textId="124F07A1" w:rsidR="00152747" w:rsidRDefault="00152747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  <w:t>Authentification</w:t>
      </w:r>
    </w:p>
    <w:p w14:paraId="7CE46B53" w14:textId="23114682" w:rsidR="00152747" w:rsidRDefault="00152747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  <w:t>Proposer un</w:t>
      </w:r>
      <w:r w:rsidR="00155127">
        <w:rPr>
          <w:sz w:val="30"/>
          <w:szCs w:val="30"/>
        </w:rPr>
        <w:t xml:space="preserve"> contrat</w:t>
      </w:r>
      <w:r>
        <w:rPr>
          <w:sz w:val="30"/>
          <w:szCs w:val="30"/>
        </w:rPr>
        <w:t xml:space="preserve"> publicité</w:t>
      </w:r>
    </w:p>
    <w:p w14:paraId="2D87CD81" w14:textId="6F897493" w:rsidR="00152747" w:rsidRDefault="00152747" w:rsidP="00152747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  <w:t>Paiement en ligne</w:t>
      </w:r>
    </w:p>
    <w:p w14:paraId="074A1DF9" w14:textId="66B45A1C" w:rsidR="00152747" w:rsidRDefault="00152747" w:rsidP="00152747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  <w:t xml:space="preserve">Suivi de la demande </w:t>
      </w:r>
    </w:p>
    <w:p w14:paraId="2FF1C667" w14:textId="32714BEE" w:rsidR="00152747" w:rsidRDefault="00152747" w:rsidP="00152747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  <w:t>Suivi des nombres de clicks</w:t>
      </w:r>
    </w:p>
    <w:p w14:paraId="3BD5C2B0" w14:textId="66452A17" w:rsidR="008227B0" w:rsidRDefault="00405A49" w:rsidP="008227B0">
      <w:pPr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Supprimer la publicit</w:t>
      </w:r>
      <w:r w:rsidR="008227B0">
        <w:rPr>
          <w:sz w:val="30"/>
          <w:szCs w:val="30"/>
        </w:rPr>
        <w:t>é</w:t>
      </w:r>
    </w:p>
    <w:p w14:paraId="066CA3B4" w14:textId="0B09240E" w:rsidR="00A0474C" w:rsidRDefault="00A0474C" w:rsidP="00A0474C">
      <w:pPr>
        <w:ind w:firstLine="708"/>
        <w:rPr>
          <w:sz w:val="30"/>
          <w:szCs w:val="30"/>
        </w:rPr>
      </w:pPr>
      <w:r>
        <w:rPr>
          <w:sz w:val="30"/>
          <w:szCs w:val="30"/>
        </w:rPr>
        <w:t>Administrateur</w:t>
      </w:r>
    </w:p>
    <w:p w14:paraId="78B8DEE9" w14:textId="5B24B702" w:rsidR="00A0474C" w:rsidRDefault="00A0474C" w:rsidP="00A0474C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  <w:t>Gestion des annonces :</w:t>
      </w:r>
    </w:p>
    <w:p w14:paraId="2A8DB6C6" w14:textId="62534913" w:rsidR="00A0474C" w:rsidRDefault="00A0474C" w:rsidP="00A0474C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Supprimer une annonce</w:t>
      </w:r>
    </w:p>
    <w:p w14:paraId="30274C6C" w14:textId="6EABA200" w:rsidR="00E8150F" w:rsidRDefault="00E8150F" w:rsidP="00E8150F">
      <w:pPr>
        <w:ind w:left="1416" w:firstLine="708"/>
        <w:rPr>
          <w:sz w:val="30"/>
          <w:szCs w:val="30"/>
        </w:rPr>
      </w:pPr>
      <w:r>
        <w:rPr>
          <w:sz w:val="30"/>
          <w:szCs w:val="30"/>
        </w:rPr>
        <w:t xml:space="preserve">Supprimer </w:t>
      </w:r>
      <w:proofErr w:type="gramStart"/>
      <w:r>
        <w:rPr>
          <w:sz w:val="30"/>
          <w:szCs w:val="30"/>
        </w:rPr>
        <w:t>les annonces expirés</w:t>
      </w:r>
      <w:proofErr w:type="gramEnd"/>
    </w:p>
    <w:p w14:paraId="224210F1" w14:textId="77777777" w:rsidR="007E0104" w:rsidRDefault="00A0474C" w:rsidP="00A0474C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  <w:t>V</w:t>
      </w:r>
      <w:r w:rsidR="007E0104">
        <w:rPr>
          <w:sz w:val="30"/>
          <w:szCs w:val="30"/>
        </w:rPr>
        <w:t>érifier la crédibilité d’une annonce</w:t>
      </w:r>
    </w:p>
    <w:p w14:paraId="541754DA" w14:textId="2EE0664A" w:rsidR="007E0104" w:rsidRDefault="007E0104" w:rsidP="007E0104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  <w:t>G</w:t>
      </w:r>
      <w:r w:rsidR="001A51D8">
        <w:rPr>
          <w:sz w:val="30"/>
          <w:szCs w:val="30"/>
        </w:rPr>
        <w:t>érer les signaux envoyés par les utilisateurs :</w:t>
      </w:r>
    </w:p>
    <w:p w14:paraId="71C0FC06" w14:textId="215C9BCE" w:rsidR="001A51D8" w:rsidRDefault="001A51D8" w:rsidP="007E0104">
      <w:pPr>
        <w:ind w:firstLine="708"/>
        <w:rPr>
          <w:sz w:val="30"/>
          <w:szCs w:val="30"/>
        </w:rPr>
      </w:pPr>
      <w:r>
        <w:rPr>
          <w:sz w:val="30"/>
          <w:szCs w:val="30"/>
        </w:rPr>
        <w:lastRenderedPageBreak/>
        <w:tab/>
      </w:r>
      <w:r>
        <w:rPr>
          <w:sz w:val="30"/>
          <w:szCs w:val="30"/>
        </w:rPr>
        <w:tab/>
        <w:t xml:space="preserve">Indiquer le problème comme résolu </w:t>
      </w:r>
    </w:p>
    <w:p w14:paraId="05A71342" w14:textId="4FDE2462" w:rsidR="008E01E8" w:rsidRDefault="001A51D8" w:rsidP="00F15C43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 xml:space="preserve">Indiquer le problème comme </w:t>
      </w:r>
      <w:r>
        <w:rPr>
          <w:sz w:val="30"/>
          <w:szCs w:val="30"/>
        </w:rPr>
        <w:t>en cours d’investigation</w:t>
      </w:r>
    </w:p>
    <w:p w14:paraId="4FCF80B7" w14:textId="51491BCF" w:rsidR="00E272AD" w:rsidRDefault="00DF2939" w:rsidP="00E272AD">
      <w:pPr>
        <w:rPr>
          <w:color w:val="FF0000"/>
          <w:sz w:val="30"/>
          <w:szCs w:val="30"/>
        </w:rPr>
      </w:pPr>
      <w:proofErr w:type="gramStart"/>
      <w:r>
        <w:rPr>
          <w:color w:val="FF0000"/>
          <w:sz w:val="30"/>
          <w:szCs w:val="30"/>
          <w:u w:val="single"/>
        </w:rPr>
        <w:t>Besoins</w:t>
      </w:r>
      <w:r w:rsidR="00B745E6" w:rsidRPr="000C61B3">
        <w:rPr>
          <w:color w:val="FF0000"/>
          <w:sz w:val="30"/>
          <w:szCs w:val="30"/>
          <w:u w:val="single"/>
        </w:rPr>
        <w:t xml:space="preserve"> </w:t>
      </w:r>
      <w:r w:rsidR="00B745E6">
        <w:rPr>
          <w:color w:val="FF0000"/>
          <w:sz w:val="30"/>
          <w:szCs w:val="30"/>
          <w:u w:val="single"/>
        </w:rPr>
        <w:t xml:space="preserve">non </w:t>
      </w:r>
      <w:r w:rsidR="00B745E6" w:rsidRPr="000C61B3">
        <w:rPr>
          <w:color w:val="FF0000"/>
          <w:sz w:val="30"/>
          <w:szCs w:val="30"/>
          <w:u w:val="single"/>
        </w:rPr>
        <w:t>fonctionnelles</w:t>
      </w:r>
      <w:proofErr w:type="gramEnd"/>
      <w:r w:rsidR="00B745E6" w:rsidRPr="000C61B3">
        <w:rPr>
          <w:color w:val="FF0000"/>
          <w:sz w:val="30"/>
          <w:szCs w:val="30"/>
          <w:u w:val="single"/>
        </w:rPr>
        <w:t> :</w:t>
      </w:r>
    </w:p>
    <w:p w14:paraId="7CBCBBD2" w14:textId="5CA5B54D" w:rsidR="00E272AD" w:rsidRDefault="008E01E8" w:rsidP="00E272AD">
      <w:pPr>
        <w:rPr>
          <w:sz w:val="30"/>
          <w:szCs w:val="30"/>
        </w:rPr>
      </w:pPr>
      <w:r>
        <w:rPr>
          <w:color w:val="FF0000"/>
          <w:sz w:val="30"/>
          <w:szCs w:val="30"/>
        </w:rPr>
        <w:tab/>
      </w:r>
      <w:r>
        <w:rPr>
          <w:sz w:val="30"/>
          <w:szCs w:val="30"/>
        </w:rPr>
        <w:t xml:space="preserve">Confidentialité des données par cryptage </w:t>
      </w:r>
    </w:p>
    <w:p w14:paraId="5C2927F5" w14:textId="7257440A" w:rsidR="008E01E8" w:rsidRDefault="008E01E8" w:rsidP="00E272AD">
      <w:pPr>
        <w:rPr>
          <w:sz w:val="30"/>
          <w:szCs w:val="30"/>
        </w:rPr>
      </w:pPr>
      <w:r>
        <w:rPr>
          <w:sz w:val="30"/>
          <w:szCs w:val="30"/>
        </w:rPr>
        <w:tab/>
        <w:t>Assurer la sécurité du site</w:t>
      </w:r>
    </w:p>
    <w:p w14:paraId="18DA3257" w14:textId="02626209" w:rsidR="0081352E" w:rsidRDefault="0081352E" w:rsidP="00E272AD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CE0D86">
        <w:rPr>
          <w:sz w:val="30"/>
          <w:szCs w:val="30"/>
        </w:rPr>
        <w:t>Rapidité</w:t>
      </w:r>
      <w:r w:rsidR="00733EAA">
        <w:rPr>
          <w:sz w:val="30"/>
          <w:szCs w:val="30"/>
        </w:rPr>
        <w:t xml:space="preserve"> efficacité</w:t>
      </w:r>
      <w:r w:rsidR="0021752A">
        <w:rPr>
          <w:sz w:val="30"/>
          <w:szCs w:val="30"/>
        </w:rPr>
        <w:t xml:space="preserve"> </w:t>
      </w:r>
      <w:r w:rsidR="00CE0D86">
        <w:rPr>
          <w:sz w:val="30"/>
          <w:szCs w:val="30"/>
        </w:rPr>
        <w:t>des recherches</w:t>
      </w:r>
    </w:p>
    <w:p w14:paraId="1357B223" w14:textId="6BF02BBB" w:rsidR="0021752A" w:rsidRDefault="0021752A" w:rsidP="00E272AD">
      <w:pPr>
        <w:rPr>
          <w:sz w:val="30"/>
          <w:szCs w:val="30"/>
        </w:rPr>
      </w:pPr>
      <w:r>
        <w:rPr>
          <w:sz w:val="30"/>
          <w:szCs w:val="30"/>
        </w:rPr>
        <w:tab/>
        <w:t xml:space="preserve">Des </w:t>
      </w:r>
      <w:r w:rsidR="003F5240">
        <w:rPr>
          <w:sz w:val="30"/>
          <w:szCs w:val="30"/>
        </w:rPr>
        <w:t>résultats</w:t>
      </w:r>
      <w:r>
        <w:rPr>
          <w:sz w:val="30"/>
          <w:szCs w:val="30"/>
        </w:rPr>
        <w:t xml:space="preserve"> recherches précises</w:t>
      </w:r>
    </w:p>
    <w:p w14:paraId="149CA379" w14:textId="3CA4364F" w:rsidR="00446154" w:rsidRDefault="00446154" w:rsidP="00E272AD">
      <w:pPr>
        <w:rPr>
          <w:sz w:val="30"/>
          <w:szCs w:val="30"/>
        </w:rPr>
      </w:pPr>
      <w:r>
        <w:rPr>
          <w:sz w:val="30"/>
          <w:szCs w:val="30"/>
        </w:rPr>
        <w:tab/>
        <w:t xml:space="preserve">Stockage : Capacité de </w:t>
      </w:r>
      <w:r w:rsidR="00D02473">
        <w:rPr>
          <w:sz w:val="30"/>
          <w:szCs w:val="30"/>
        </w:rPr>
        <w:t>Hoster</w:t>
      </w:r>
      <w:r>
        <w:rPr>
          <w:sz w:val="30"/>
          <w:szCs w:val="30"/>
        </w:rPr>
        <w:t xml:space="preserve"> plus que 100 000 comptes </w:t>
      </w:r>
      <w:r w:rsidR="00EB1374">
        <w:rPr>
          <w:sz w:val="30"/>
          <w:szCs w:val="30"/>
        </w:rPr>
        <w:t>et 1M d’annonces</w:t>
      </w:r>
    </w:p>
    <w:p w14:paraId="5891DDFF" w14:textId="70CE5162" w:rsidR="00EB1374" w:rsidRDefault="00EB1374" w:rsidP="00E272AD">
      <w:pPr>
        <w:rPr>
          <w:sz w:val="30"/>
          <w:szCs w:val="30"/>
        </w:rPr>
      </w:pPr>
      <w:r>
        <w:rPr>
          <w:sz w:val="30"/>
          <w:szCs w:val="30"/>
        </w:rPr>
        <w:tab/>
      </w:r>
      <w:r w:rsidR="00A04760">
        <w:rPr>
          <w:sz w:val="30"/>
          <w:szCs w:val="30"/>
        </w:rPr>
        <w:t>Performance : Supporter plus que 1000 connexions simultanées</w:t>
      </w:r>
    </w:p>
    <w:p w14:paraId="36151E01" w14:textId="169AF4D1" w:rsidR="003C718D" w:rsidRDefault="003C718D" w:rsidP="00E272AD">
      <w:pPr>
        <w:rPr>
          <w:sz w:val="30"/>
          <w:szCs w:val="30"/>
        </w:rPr>
      </w:pPr>
      <w:r>
        <w:rPr>
          <w:sz w:val="30"/>
          <w:szCs w:val="30"/>
        </w:rPr>
        <w:tab/>
        <w:t xml:space="preserve">Simple à utiliser </w:t>
      </w:r>
    </w:p>
    <w:p w14:paraId="51AEB64A" w14:textId="36940FD9" w:rsidR="0021752A" w:rsidRDefault="0021752A" w:rsidP="00E272AD">
      <w:pPr>
        <w:rPr>
          <w:sz w:val="30"/>
          <w:szCs w:val="30"/>
        </w:rPr>
      </w:pPr>
      <w:r>
        <w:rPr>
          <w:sz w:val="30"/>
          <w:szCs w:val="30"/>
        </w:rPr>
        <w:tab/>
      </w:r>
    </w:p>
    <w:p w14:paraId="392EC180" w14:textId="51C21AD9" w:rsidR="00EB1374" w:rsidRPr="008E01E8" w:rsidRDefault="00EB1374" w:rsidP="00E272AD">
      <w:pPr>
        <w:rPr>
          <w:sz w:val="30"/>
          <w:szCs w:val="30"/>
        </w:rPr>
      </w:pPr>
      <w:r>
        <w:rPr>
          <w:sz w:val="30"/>
          <w:szCs w:val="30"/>
        </w:rPr>
        <w:tab/>
      </w:r>
    </w:p>
    <w:p w14:paraId="75AF272D" w14:textId="5B7EDC96" w:rsidR="00152747" w:rsidRDefault="00152747" w:rsidP="00B745E6">
      <w:pPr>
        <w:rPr>
          <w:sz w:val="30"/>
          <w:szCs w:val="30"/>
        </w:rPr>
      </w:pPr>
      <w:r>
        <w:rPr>
          <w:sz w:val="30"/>
          <w:szCs w:val="30"/>
        </w:rPr>
        <w:tab/>
      </w:r>
    </w:p>
    <w:p w14:paraId="16A9423A" w14:textId="765E5A16" w:rsidR="0018193E" w:rsidRPr="003E2287" w:rsidRDefault="0018193E" w:rsidP="00B50932">
      <w:pPr>
        <w:ind w:firstLine="708"/>
        <w:rPr>
          <w:sz w:val="30"/>
          <w:szCs w:val="30"/>
        </w:rPr>
      </w:pPr>
      <w:r>
        <w:rPr>
          <w:sz w:val="30"/>
          <w:szCs w:val="30"/>
        </w:rPr>
        <w:tab/>
      </w:r>
    </w:p>
    <w:p w14:paraId="6A5A936E" w14:textId="1D180228" w:rsidR="00B913C2" w:rsidRPr="000C61B3" w:rsidRDefault="00B913C2" w:rsidP="00B913C2">
      <w:pPr>
        <w:rPr>
          <w:sz w:val="30"/>
          <w:szCs w:val="30"/>
        </w:rPr>
      </w:pPr>
    </w:p>
    <w:sectPr w:rsidR="00B913C2" w:rsidRPr="000C61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287"/>
    <w:rsid w:val="000C61B3"/>
    <w:rsid w:val="0012776F"/>
    <w:rsid w:val="00152747"/>
    <w:rsid w:val="00155127"/>
    <w:rsid w:val="0018193E"/>
    <w:rsid w:val="001A51D8"/>
    <w:rsid w:val="0021752A"/>
    <w:rsid w:val="00290013"/>
    <w:rsid w:val="002C6E86"/>
    <w:rsid w:val="003B40F7"/>
    <w:rsid w:val="003C718D"/>
    <w:rsid w:val="003E2287"/>
    <w:rsid w:val="003F5240"/>
    <w:rsid w:val="00405A49"/>
    <w:rsid w:val="00446154"/>
    <w:rsid w:val="00480DEB"/>
    <w:rsid w:val="004F0421"/>
    <w:rsid w:val="00574232"/>
    <w:rsid w:val="00635AE3"/>
    <w:rsid w:val="006D04C2"/>
    <w:rsid w:val="00733EAA"/>
    <w:rsid w:val="007E0104"/>
    <w:rsid w:val="0081352E"/>
    <w:rsid w:val="008227B0"/>
    <w:rsid w:val="00891F36"/>
    <w:rsid w:val="008C6FAE"/>
    <w:rsid w:val="008E01E8"/>
    <w:rsid w:val="00A0474C"/>
    <w:rsid w:val="00A04760"/>
    <w:rsid w:val="00A36A35"/>
    <w:rsid w:val="00B50932"/>
    <w:rsid w:val="00B745E6"/>
    <w:rsid w:val="00B8348E"/>
    <w:rsid w:val="00B913C2"/>
    <w:rsid w:val="00CB5FAB"/>
    <w:rsid w:val="00CE0D86"/>
    <w:rsid w:val="00D02473"/>
    <w:rsid w:val="00DF2939"/>
    <w:rsid w:val="00E13891"/>
    <w:rsid w:val="00E272AD"/>
    <w:rsid w:val="00E8150F"/>
    <w:rsid w:val="00EB1374"/>
    <w:rsid w:val="00EC7D11"/>
    <w:rsid w:val="00ED56AB"/>
    <w:rsid w:val="00EF35B7"/>
    <w:rsid w:val="00F15C43"/>
    <w:rsid w:val="00FA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508CC"/>
  <w15:chartTrackingRefBased/>
  <w15:docId w15:val="{EC11220B-DDAD-471B-9718-591FE30EB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50FEC3-B90E-4C97-9123-CB103AB9F4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4</Pages>
  <Words>366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doula fds</dc:creator>
  <cp:keywords/>
  <dc:description/>
  <cp:lastModifiedBy>doula fds</cp:lastModifiedBy>
  <cp:revision>106</cp:revision>
  <dcterms:created xsi:type="dcterms:W3CDTF">2022-02-15T13:16:00Z</dcterms:created>
  <dcterms:modified xsi:type="dcterms:W3CDTF">2022-02-15T15:14:00Z</dcterms:modified>
</cp:coreProperties>
</file>