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73BE4" w14:textId="4877F47D" w:rsidR="000C61B3" w:rsidRPr="000C61B3" w:rsidRDefault="000C61B3">
      <w:pPr>
        <w:rPr>
          <w:color w:val="FF0000"/>
          <w:sz w:val="30"/>
          <w:szCs w:val="30"/>
          <w:u w:val="single"/>
        </w:rPr>
      </w:pPr>
      <w:r w:rsidRPr="000C61B3">
        <w:rPr>
          <w:color w:val="FF0000"/>
          <w:sz w:val="30"/>
          <w:szCs w:val="30"/>
          <w:u w:val="single"/>
        </w:rPr>
        <w:t>Acteurs :</w:t>
      </w:r>
    </w:p>
    <w:p w14:paraId="09C8CA09" w14:textId="4CB36D5C" w:rsidR="00A36A35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>Chercheurs d’emploi : signaler une annonce</w:t>
      </w:r>
    </w:p>
    <w:p w14:paraId="116800F4" w14:textId="3E35AA64" w:rsidR="003E2287" w:rsidRPr="003E2287" w:rsidRDefault="003E2287" w:rsidP="003E2287">
      <w:pPr>
        <w:ind w:firstLine="708"/>
        <w:rPr>
          <w:sz w:val="30"/>
          <w:szCs w:val="30"/>
        </w:rPr>
      </w:pPr>
      <w:r w:rsidRPr="003E2287">
        <w:rPr>
          <w:sz w:val="30"/>
          <w:szCs w:val="30"/>
        </w:rPr>
        <w:t>Etudiant : Chercher un stage</w:t>
      </w:r>
    </w:p>
    <w:p w14:paraId="4EBEE373" w14:textId="77777777" w:rsidR="003E2287" w:rsidRPr="003E2287" w:rsidRDefault="003E2287" w:rsidP="003E2287">
      <w:pPr>
        <w:ind w:firstLine="708"/>
        <w:rPr>
          <w:sz w:val="30"/>
          <w:szCs w:val="30"/>
        </w:rPr>
      </w:pPr>
      <w:r w:rsidRPr="003E2287">
        <w:rPr>
          <w:sz w:val="30"/>
          <w:szCs w:val="30"/>
        </w:rPr>
        <w:t xml:space="preserve">Un nouveau diplômé : </w:t>
      </w:r>
    </w:p>
    <w:p w14:paraId="7180002A" w14:textId="52AAF45F" w:rsidR="003E2287" w:rsidRPr="003E2287" w:rsidRDefault="003E2287" w:rsidP="00E13891">
      <w:pPr>
        <w:ind w:firstLine="708"/>
        <w:rPr>
          <w:sz w:val="30"/>
          <w:szCs w:val="30"/>
        </w:rPr>
      </w:pPr>
      <w:r w:rsidRPr="003E2287">
        <w:rPr>
          <w:sz w:val="30"/>
          <w:szCs w:val="30"/>
        </w:rPr>
        <w:t xml:space="preserve">Ancien employé :  </w:t>
      </w:r>
    </w:p>
    <w:p w14:paraId="620E5EBE" w14:textId="0FA4A12A" w:rsidR="003E2287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 xml:space="preserve">Chercheurs d’employés : </w:t>
      </w:r>
    </w:p>
    <w:p w14:paraId="39C77238" w14:textId="6810427C" w:rsidR="003E2287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ab/>
        <w:t>Entreprise :</w:t>
      </w:r>
    </w:p>
    <w:p w14:paraId="52D37087" w14:textId="06EC3BCD" w:rsidR="003E2287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ab/>
      </w:r>
      <w:proofErr w:type="gramStart"/>
      <w:r w:rsidRPr="003E2287">
        <w:rPr>
          <w:sz w:val="30"/>
          <w:szCs w:val="30"/>
        </w:rPr>
        <w:t>Personnes individuels</w:t>
      </w:r>
      <w:proofErr w:type="gramEnd"/>
      <w:r w:rsidRPr="003E2287">
        <w:rPr>
          <w:sz w:val="30"/>
          <w:szCs w:val="30"/>
        </w:rPr>
        <w:t> :</w:t>
      </w:r>
    </w:p>
    <w:p w14:paraId="1327FA91" w14:textId="77777777" w:rsidR="003E2287" w:rsidRPr="003E2287" w:rsidRDefault="003E2287">
      <w:pPr>
        <w:rPr>
          <w:sz w:val="30"/>
          <w:szCs w:val="30"/>
        </w:rPr>
      </w:pPr>
    </w:p>
    <w:p w14:paraId="4EC4E5C3" w14:textId="1400B355" w:rsidR="003E2287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 xml:space="preserve">Sociétés qui cherchent </w:t>
      </w:r>
      <w:proofErr w:type="spellStart"/>
      <w:proofErr w:type="gramStart"/>
      <w:r w:rsidRPr="003E2287">
        <w:rPr>
          <w:sz w:val="30"/>
          <w:szCs w:val="30"/>
        </w:rPr>
        <w:t>a</w:t>
      </w:r>
      <w:proofErr w:type="spellEnd"/>
      <w:proofErr w:type="gramEnd"/>
      <w:r w:rsidRPr="003E2287">
        <w:rPr>
          <w:sz w:val="30"/>
          <w:szCs w:val="30"/>
        </w:rPr>
        <w:t xml:space="preserve"> mettre leurs PUBS : </w:t>
      </w:r>
    </w:p>
    <w:p w14:paraId="79EC87D6" w14:textId="02241348" w:rsidR="003E2287" w:rsidRP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ab/>
      </w:r>
    </w:p>
    <w:p w14:paraId="3AC1DDCF" w14:textId="237441C4" w:rsidR="003E2287" w:rsidRDefault="003E2287">
      <w:pPr>
        <w:rPr>
          <w:sz w:val="30"/>
          <w:szCs w:val="30"/>
        </w:rPr>
      </w:pPr>
      <w:r w:rsidRPr="003E2287">
        <w:rPr>
          <w:sz w:val="30"/>
          <w:szCs w:val="30"/>
        </w:rPr>
        <w:t>Administrateur : supprimer les fausses annonces</w:t>
      </w:r>
    </w:p>
    <w:p w14:paraId="3E0BD2E5" w14:textId="7850828A" w:rsidR="000C61B3" w:rsidRDefault="00DF2939">
      <w:pPr>
        <w:rPr>
          <w:color w:val="FF0000"/>
          <w:sz w:val="30"/>
          <w:szCs w:val="30"/>
          <w:u w:val="single"/>
        </w:rPr>
      </w:pPr>
      <w:proofErr w:type="gramStart"/>
      <w:r>
        <w:rPr>
          <w:color w:val="FF0000"/>
          <w:sz w:val="30"/>
          <w:szCs w:val="30"/>
          <w:u w:val="single"/>
        </w:rPr>
        <w:t>Besoins</w:t>
      </w:r>
      <w:r w:rsidR="000C61B3" w:rsidRPr="000C61B3">
        <w:rPr>
          <w:color w:val="FF0000"/>
          <w:sz w:val="30"/>
          <w:szCs w:val="30"/>
          <w:u w:val="single"/>
        </w:rPr>
        <w:t xml:space="preserve"> fonctionnelles</w:t>
      </w:r>
      <w:proofErr w:type="gramEnd"/>
      <w:r w:rsidR="000C61B3" w:rsidRPr="000C61B3">
        <w:rPr>
          <w:color w:val="FF0000"/>
          <w:sz w:val="30"/>
          <w:szCs w:val="30"/>
          <w:u w:val="single"/>
        </w:rPr>
        <w:t> :</w:t>
      </w:r>
    </w:p>
    <w:p w14:paraId="36811E8D" w14:textId="58FF14C4" w:rsidR="000C61B3" w:rsidRDefault="000C61B3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Chercheurs d’emploi : </w:t>
      </w:r>
    </w:p>
    <w:p w14:paraId="4CCC76D3" w14:textId="02789204" w:rsidR="000C61B3" w:rsidRDefault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Création de compte </w:t>
      </w:r>
    </w:p>
    <w:p w14:paraId="41AB360C" w14:textId="3E5C116D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Authentification </w:t>
      </w:r>
    </w:p>
    <w:p w14:paraId="6D155B63" w14:textId="1043452E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Gérer leur compte : </w:t>
      </w:r>
    </w:p>
    <w:p w14:paraId="7FC1A7C2" w14:textId="4552A694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Modifier la photo de profile</w:t>
      </w:r>
    </w:p>
    <w:p w14:paraId="0ECD4785" w14:textId="39422FBA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Modifier la description</w:t>
      </w:r>
    </w:p>
    <w:p w14:paraId="04B3337F" w14:textId="683BA694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Changer son mot de passe </w:t>
      </w:r>
    </w:p>
    <w:p w14:paraId="53726E41" w14:textId="4A798A0E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Changer son adresse de mail</w:t>
      </w:r>
    </w:p>
    <w:p w14:paraId="33B20C76" w14:textId="40320B35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Changer son adresse domicile</w:t>
      </w:r>
    </w:p>
    <w:p w14:paraId="5AE4B530" w14:textId="707C20E5" w:rsidR="00891F36" w:rsidRDefault="00891F36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 moyen de contact</w:t>
      </w:r>
    </w:p>
    <w:p w14:paraId="58B9CDE8" w14:textId="44501509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Création d’un portfolio :</w:t>
      </w:r>
    </w:p>
    <w:p w14:paraId="3B1F284C" w14:textId="46A06CCD" w:rsidR="0012776F" w:rsidRDefault="000C61B3" w:rsidP="0012776F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12776F">
        <w:rPr>
          <w:sz w:val="30"/>
          <w:szCs w:val="30"/>
        </w:rPr>
        <w:t xml:space="preserve">Ajouter un projet réalisé </w:t>
      </w:r>
    </w:p>
    <w:p w14:paraId="137AD668" w14:textId="6E8A6B98" w:rsidR="0012776F" w:rsidRDefault="0012776F" w:rsidP="0012776F">
      <w:pPr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Modifier un projet réalisé</w:t>
      </w:r>
    </w:p>
    <w:p w14:paraId="72E058B5" w14:textId="14E8A368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Déposer son CV</w:t>
      </w:r>
    </w:p>
    <w:p w14:paraId="3BD19876" w14:textId="25C7F26F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Signaler une fausse annonce </w:t>
      </w:r>
    </w:p>
    <w:p w14:paraId="06841977" w14:textId="600F0E57" w:rsidR="0012776F" w:rsidRDefault="000C61B3" w:rsidP="0012776F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12776F">
        <w:rPr>
          <w:sz w:val="30"/>
          <w:szCs w:val="30"/>
        </w:rPr>
        <w:t>Postuler / Répondre à une offre</w:t>
      </w:r>
    </w:p>
    <w:p w14:paraId="4D1B466F" w14:textId="540FEDFE" w:rsidR="000C61B3" w:rsidRDefault="000C61B3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891F36">
        <w:rPr>
          <w:sz w:val="30"/>
          <w:szCs w:val="30"/>
        </w:rPr>
        <w:t>Chercher un emploi / Stage (</w:t>
      </w:r>
      <w:r w:rsidR="00290013">
        <w:rPr>
          <w:sz w:val="30"/>
          <w:szCs w:val="30"/>
        </w:rPr>
        <w:t>é</w:t>
      </w:r>
      <w:r w:rsidR="00891F36">
        <w:rPr>
          <w:sz w:val="30"/>
          <w:szCs w:val="30"/>
        </w:rPr>
        <w:t>tudiant)</w:t>
      </w:r>
      <w:r w:rsidR="00EC7D11">
        <w:rPr>
          <w:sz w:val="30"/>
          <w:szCs w:val="30"/>
        </w:rPr>
        <w:t> :</w:t>
      </w:r>
    </w:p>
    <w:p w14:paraId="022A1865" w14:textId="397A8EE1" w:rsidR="00EC7D11" w:rsidRDefault="00EC7D11" w:rsidP="000C61B3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Filtrer les recherches</w:t>
      </w:r>
    </w:p>
    <w:p w14:paraId="4A093D12" w14:textId="2D106E0C" w:rsidR="00B913C2" w:rsidRDefault="00891F36" w:rsidP="00B913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Suivre l’avancement de sa demande de recrutement</w:t>
      </w:r>
    </w:p>
    <w:p w14:paraId="46E7D6C7" w14:textId="77777777" w:rsidR="00B913C2" w:rsidRDefault="00B913C2" w:rsidP="00B913C2">
      <w:pPr>
        <w:rPr>
          <w:sz w:val="30"/>
          <w:szCs w:val="30"/>
        </w:rPr>
      </w:pPr>
      <w:r>
        <w:rPr>
          <w:sz w:val="30"/>
          <w:szCs w:val="30"/>
        </w:rPr>
        <w:tab/>
      </w:r>
    </w:p>
    <w:p w14:paraId="7FE8B295" w14:textId="47276962" w:rsidR="00B913C2" w:rsidRDefault="00B913C2" w:rsidP="00B913C2">
      <w:pPr>
        <w:ind w:firstLine="708"/>
        <w:rPr>
          <w:sz w:val="30"/>
          <w:szCs w:val="30"/>
        </w:rPr>
      </w:pPr>
      <w:r w:rsidRPr="003E2287">
        <w:rPr>
          <w:sz w:val="30"/>
          <w:szCs w:val="30"/>
        </w:rPr>
        <w:t xml:space="preserve">Chercheurs d’employés : </w:t>
      </w:r>
    </w:p>
    <w:p w14:paraId="5C9608DA" w14:textId="707CBA3F" w:rsidR="00B913C2" w:rsidRDefault="00B913C2" w:rsidP="00B913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Création de compte </w:t>
      </w:r>
    </w:p>
    <w:p w14:paraId="02DE8A09" w14:textId="77777777" w:rsidR="00B913C2" w:rsidRDefault="00B913C2" w:rsidP="00B913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Authentification </w:t>
      </w:r>
    </w:p>
    <w:p w14:paraId="4E02AD51" w14:textId="05F3F78D" w:rsidR="00B913C2" w:rsidRDefault="00B913C2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 w:rsidR="00FA4AA6">
        <w:rPr>
          <w:sz w:val="30"/>
          <w:szCs w:val="30"/>
        </w:rPr>
        <w:t xml:space="preserve">Gestion de compte : </w:t>
      </w:r>
    </w:p>
    <w:p w14:paraId="7B6C9DA2" w14:textId="21F39928" w:rsidR="00FA4AA6" w:rsidRDefault="00FA4AA6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le nom de l’entreprise</w:t>
      </w:r>
    </w:p>
    <w:p w14:paraId="194764C2" w14:textId="40D4B2C0" w:rsidR="00FA4AA6" w:rsidRDefault="00FA4AA6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Adresse de l’entreprise </w:t>
      </w:r>
    </w:p>
    <w:p w14:paraId="3ADA54FB" w14:textId="47414FA9" w:rsidR="00FA4AA6" w:rsidRDefault="00FA4AA6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 moyen de contact</w:t>
      </w:r>
    </w:p>
    <w:p w14:paraId="76F77C0E" w14:textId="3B309E85" w:rsidR="006D04C2" w:rsidRDefault="006D04C2" w:rsidP="006D04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Changer son mot de passe </w:t>
      </w:r>
    </w:p>
    <w:p w14:paraId="3451B863" w14:textId="52C2BD28" w:rsidR="00FA4AA6" w:rsidRDefault="006D04C2" w:rsidP="006D04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Changer son adresse de mail</w:t>
      </w:r>
      <w:r w:rsidR="00FA4AA6">
        <w:rPr>
          <w:sz w:val="30"/>
          <w:szCs w:val="30"/>
        </w:rPr>
        <w:tab/>
      </w:r>
    </w:p>
    <w:p w14:paraId="13DF8A37" w14:textId="38CC3D2E" w:rsidR="002C6E86" w:rsidRDefault="002C6E86" w:rsidP="006D04C2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 secteur d’activité</w:t>
      </w:r>
    </w:p>
    <w:p w14:paraId="004CA7CA" w14:textId="6DC4D8C1" w:rsidR="00B50932" w:rsidRDefault="00B50932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 w:rsidR="0018193E">
        <w:rPr>
          <w:sz w:val="30"/>
          <w:szCs w:val="30"/>
        </w:rPr>
        <w:t>Gestion des offres d’emploi :</w:t>
      </w:r>
    </w:p>
    <w:p w14:paraId="33BC5076" w14:textId="08B16721" w:rsidR="0018193E" w:rsidRDefault="0018193E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une offre</w:t>
      </w:r>
      <w:r w:rsidR="00B8348E">
        <w:rPr>
          <w:sz w:val="30"/>
          <w:szCs w:val="30"/>
        </w:rPr>
        <w:t> :</w:t>
      </w:r>
    </w:p>
    <w:p w14:paraId="18CE0E4B" w14:textId="74731F5A" w:rsidR="00B8348E" w:rsidRDefault="00B8348E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Fixer un salaire</w:t>
      </w:r>
    </w:p>
    <w:p w14:paraId="746DA8D2" w14:textId="3B533BF3" w:rsidR="00B8348E" w:rsidRDefault="00B8348E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une date limite</w:t>
      </w:r>
      <w:r w:rsidR="008C6FAE">
        <w:rPr>
          <w:sz w:val="30"/>
          <w:szCs w:val="30"/>
        </w:rPr>
        <w:t xml:space="preserve"> de dépôt</w:t>
      </w:r>
    </w:p>
    <w:p w14:paraId="032FAD6D" w14:textId="45483BAD" w:rsidR="00EC7D11" w:rsidRDefault="00EC7D11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une description</w:t>
      </w:r>
    </w:p>
    <w:p w14:paraId="7F262B7E" w14:textId="481E4092" w:rsidR="00EC7D11" w:rsidRDefault="00EC7D11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>Ajouter les exigences</w:t>
      </w:r>
    </w:p>
    <w:p w14:paraId="0CE2A193" w14:textId="6C10179E" w:rsidR="0018193E" w:rsidRDefault="0018193E" w:rsidP="00B913C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Modifier une offre</w:t>
      </w:r>
    </w:p>
    <w:p w14:paraId="6A09CD75" w14:textId="5CD7285B" w:rsidR="00B8348E" w:rsidRDefault="0018193E" w:rsidP="00B8348E">
      <w:pPr>
        <w:ind w:firstLine="708"/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>
        <w:rPr>
          <w:sz w:val="30"/>
          <w:szCs w:val="30"/>
        </w:rPr>
        <w:tab/>
        <w:t>Supprimer une offre</w:t>
      </w:r>
    </w:p>
    <w:p w14:paraId="1483CE55" w14:textId="77777777" w:rsidR="00B50932" w:rsidRDefault="00B50932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Gestion des candidatures :</w:t>
      </w:r>
    </w:p>
    <w:p w14:paraId="5DB557C0" w14:textId="4B870EC1" w:rsidR="00B50932" w:rsidRDefault="00B50932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Accepter à une demande </w:t>
      </w:r>
    </w:p>
    <w:p w14:paraId="174DE3D3" w14:textId="32F20CA8" w:rsidR="00B50932" w:rsidRDefault="00B50932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Refuser une demande</w:t>
      </w:r>
    </w:p>
    <w:p w14:paraId="1A1F85B2" w14:textId="4BB8880D" w:rsidR="00B50932" w:rsidRDefault="00B50932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Fixer une date d’entretien </w:t>
      </w:r>
    </w:p>
    <w:p w14:paraId="0148364A" w14:textId="07C94155" w:rsidR="00B50932" w:rsidRDefault="00B50932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Demander plus d’informations</w:t>
      </w:r>
    </w:p>
    <w:p w14:paraId="4EDC1BBE" w14:textId="2C47E991" w:rsidR="00A0474C" w:rsidRDefault="00A0474C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Abonnement Premium :</w:t>
      </w:r>
    </w:p>
    <w:p w14:paraId="5DD8310C" w14:textId="262FC763" w:rsidR="00480DEB" w:rsidRDefault="00480DEB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Paiement mensuel</w:t>
      </w:r>
    </w:p>
    <w:p w14:paraId="29455414" w14:textId="7C3B1FEF" w:rsidR="00A0474C" w:rsidRDefault="00A0474C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Mettre ses annonces à la une du site</w:t>
      </w:r>
    </w:p>
    <w:p w14:paraId="034503D9" w14:textId="352966F3" w:rsidR="00A0474C" w:rsidRDefault="00A0474C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CB5FAB">
        <w:rPr>
          <w:sz w:val="30"/>
          <w:szCs w:val="30"/>
        </w:rPr>
        <w:t>Annuler son abonnement</w:t>
      </w:r>
    </w:p>
    <w:p w14:paraId="1FA2E067" w14:textId="045F8EA4" w:rsidR="00152747" w:rsidRDefault="00152747" w:rsidP="00B50932">
      <w:pPr>
        <w:ind w:firstLine="708"/>
        <w:rPr>
          <w:sz w:val="30"/>
          <w:szCs w:val="30"/>
        </w:rPr>
      </w:pPr>
    </w:p>
    <w:p w14:paraId="60EFC959" w14:textId="57344606" w:rsidR="00152747" w:rsidRDefault="00152747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>Société de PUB :</w:t>
      </w:r>
    </w:p>
    <w:p w14:paraId="0B6F3BBC" w14:textId="2D6B3275" w:rsidR="00152747" w:rsidRDefault="00152747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Création de compte</w:t>
      </w:r>
    </w:p>
    <w:p w14:paraId="047B7139" w14:textId="124F07A1" w:rsidR="00152747" w:rsidRDefault="00152747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Authentification</w:t>
      </w:r>
    </w:p>
    <w:p w14:paraId="7CE46B53" w14:textId="23114682" w:rsidR="00152747" w:rsidRDefault="00152747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Proposer un</w:t>
      </w:r>
      <w:r w:rsidR="00155127">
        <w:rPr>
          <w:sz w:val="30"/>
          <w:szCs w:val="30"/>
        </w:rPr>
        <w:t xml:space="preserve"> contrat</w:t>
      </w:r>
      <w:r>
        <w:rPr>
          <w:sz w:val="30"/>
          <w:szCs w:val="30"/>
        </w:rPr>
        <w:t xml:space="preserve"> publicité</w:t>
      </w:r>
    </w:p>
    <w:p w14:paraId="2D87CD81" w14:textId="6F897493" w:rsidR="00152747" w:rsidRDefault="00152747" w:rsidP="00152747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Paiement en ligne</w:t>
      </w:r>
    </w:p>
    <w:p w14:paraId="074A1DF9" w14:textId="66B45A1C" w:rsidR="00152747" w:rsidRDefault="00152747" w:rsidP="00152747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 xml:space="preserve">Suivi de la demande </w:t>
      </w:r>
    </w:p>
    <w:p w14:paraId="2FF1C667" w14:textId="32714BEE" w:rsidR="00152747" w:rsidRDefault="00152747" w:rsidP="00152747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Suivi des nombres de clicks</w:t>
      </w:r>
    </w:p>
    <w:p w14:paraId="3BD5C2B0" w14:textId="66452A17" w:rsidR="008227B0" w:rsidRDefault="00405A49" w:rsidP="008227B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Supprimer la publicit</w:t>
      </w:r>
      <w:r w:rsidR="008227B0">
        <w:rPr>
          <w:sz w:val="30"/>
          <w:szCs w:val="30"/>
        </w:rPr>
        <w:t>é</w:t>
      </w:r>
    </w:p>
    <w:p w14:paraId="066CA3B4" w14:textId="0B09240E" w:rsidR="00A0474C" w:rsidRDefault="00A0474C" w:rsidP="00A0474C">
      <w:pPr>
        <w:ind w:firstLine="708"/>
        <w:rPr>
          <w:sz w:val="30"/>
          <w:szCs w:val="30"/>
        </w:rPr>
      </w:pPr>
      <w:r>
        <w:rPr>
          <w:sz w:val="30"/>
          <w:szCs w:val="30"/>
        </w:rPr>
        <w:t>Administrateur</w:t>
      </w:r>
    </w:p>
    <w:p w14:paraId="78B8DEE9" w14:textId="5B24B702" w:rsidR="00A0474C" w:rsidRDefault="00A0474C" w:rsidP="00A0474C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Gestion des annonces :</w:t>
      </w:r>
    </w:p>
    <w:p w14:paraId="2A8DB6C6" w14:textId="62534913" w:rsidR="00A0474C" w:rsidRDefault="00A0474C" w:rsidP="00A0474C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Supprimer une annonce</w:t>
      </w:r>
    </w:p>
    <w:p w14:paraId="30274C6C" w14:textId="6EABA200" w:rsidR="00E8150F" w:rsidRDefault="00E8150F" w:rsidP="00E8150F">
      <w:pPr>
        <w:ind w:left="1416" w:firstLine="708"/>
        <w:rPr>
          <w:sz w:val="30"/>
          <w:szCs w:val="30"/>
        </w:rPr>
      </w:pPr>
      <w:r>
        <w:rPr>
          <w:sz w:val="30"/>
          <w:szCs w:val="30"/>
        </w:rPr>
        <w:t xml:space="preserve">Supprimer </w:t>
      </w:r>
      <w:proofErr w:type="gramStart"/>
      <w:r>
        <w:rPr>
          <w:sz w:val="30"/>
          <w:szCs w:val="30"/>
        </w:rPr>
        <w:t>les annonces expirés</w:t>
      </w:r>
      <w:proofErr w:type="gramEnd"/>
    </w:p>
    <w:p w14:paraId="224210F1" w14:textId="77777777" w:rsidR="007E0104" w:rsidRDefault="00A0474C" w:rsidP="00A0474C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V</w:t>
      </w:r>
      <w:r w:rsidR="007E0104">
        <w:rPr>
          <w:sz w:val="30"/>
          <w:szCs w:val="30"/>
        </w:rPr>
        <w:t>érifier la crédibilité d’une annonce</w:t>
      </w:r>
    </w:p>
    <w:p w14:paraId="541754DA" w14:textId="2EE0664A" w:rsidR="007E0104" w:rsidRDefault="007E0104" w:rsidP="007E0104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  <w:t>G</w:t>
      </w:r>
      <w:r w:rsidR="001A51D8">
        <w:rPr>
          <w:sz w:val="30"/>
          <w:szCs w:val="30"/>
        </w:rPr>
        <w:t>érer les signaux envoyés par les utilisateurs :</w:t>
      </w:r>
    </w:p>
    <w:p w14:paraId="71C0FC06" w14:textId="215C9BCE" w:rsidR="001A51D8" w:rsidRDefault="001A51D8" w:rsidP="007E0104">
      <w:pPr>
        <w:ind w:firstLine="708"/>
        <w:rPr>
          <w:sz w:val="30"/>
          <w:szCs w:val="30"/>
        </w:rPr>
      </w:pPr>
      <w:r>
        <w:rPr>
          <w:sz w:val="30"/>
          <w:szCs w:val="30"/>
        </w:rPr>
        <w:lastRenderedPageBreak/>
        <w:tab/>
      </w:r>
      <w:r>
        <w:rPr>
          <w:sz w:val="30"/>
          <w:szCs w:val="30"/>
        </w:rPr>
        <w:tab/>
        <w:t xml:space="preserve">Indiquer le problème comme résolu </w:t>
      </w:r>
    </w:p>
    <w:p w14:paraId="05A71342" w14:textId="4FDE2462" w:rsidR="008E01E8" w:rsidRDefault="001A51D8" w:rsidP="00F15C43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>Indiquer le problème comme en cours d’investigation</w:t>
      </w:r>
    </w:p>
    <w:p w14:paraId="4FCF80B7" w14:textId="51491BCF" w:rsidR="00E272AD" w:rsidRDefault="00DF2939" w:rsidP="00E272AD">
      <w:pPr>
        <w:rPr>
          <w:color w:val="FF0000"/>
          <w:sz w:val="30"/>
          <w:szCs w:val="30"/>
        </w:rPr>
      </w:pPr>
      <w:proofErr w:type="gramStart"/>
      <w:r>
        <w:rPr>
          <w:color w:val="FF0000"/>
          <w:sz w:val="30"/>
          <w:szCs w:val="30"/>
          <w:u w:val="single"/>
        </w:rPr>
        <w:t>Besoins</w:t>
      </w:r>
      <w:r w:rsidR="00B745E6" w:rsidRPr="000C61B3">
        <w:rPr>
          <w:color w:val="FF0000"/>
          <w:sz w:val="30"/>
          <w:szCs w:val="30"/>
          <w:u w:val="single"/>
        </w:rPr>
        <w:t xml:space="preserve"> </w:t>
      </w:r>
      <w:r w:rsidR="00B745E6">
        <w:rPr>
          <w:color w:val="FF0000"/>
          <w:sz w:val="30"/>
          <w:szCs w:val="30"/>
          <w:u w:val="single"/>
        </w:rPr>
        <w:t xml:space="preserve">non </w:t>
      </w:r>
      <w:r w:rsidR="00B745E6" w:rsidRPr="000C61B3">
        <w:rPr>
          <w:color w:val="FF0000"/>
          <w:sz w:val="30"/>
          <w:szCs w:val="30"/>
          <w:u w:val="single"/>
        </w:rPr>
        <w:t>fonctionnelles</w:t>
      </w:r>
      <w:proofErr w:type="gramEnd"/>
      <w:r w:rsidR="00B745E6" w:rsidRPr="000C61B3">
        <w:rPr>
          <w:color w:val="FF0000"/>
          <w:sz w:val="30"/>
          <w:szCs w:val="30"/>
          <w:u w:val="single"/>
        </w:rPr>
        <w:t> :</w:t>
      </w:r>
    </w:p>
    <w:p w14:paraId="7CBCBBD2" w14:textId="5CA5B54D" w:rsidR="00E272AD" w:rsidRDefault="008E01E8" w:rsidP="00E272AD">
      <w:pPr>
        <w:rPr>
          <w:sz w:val="30"/>
          <w:szCs w:val="30"/>
        </w:rPr>
      </w:pPr>
      <w:r>
        <w:rPr>
          <w:color w:val="FF0000"/>
          <w:sz w:val="30"/>
          <w:szCs w:val="30"/>
        </w:rPr>
        <w:tab/>
      </w:r>
      <w:r>
        <w:rPr>
          <w:sz w:val="30"/>
          <w:szCs w:val="30"/>
        </w:rPr>
        <w:t xml:space="preserve">Confidentialité des données par cryptage </w:t>
      </w:r>
    </w:p>
    <w:p w14:paraId="5C2927F5" w14:textId="7257440A" w:rsidR="008E01E8" w:rsidRDefault="008E01E8" w:rsidP="00E272AD">
      <w:pPr>
        <w:rPr>
          <w:sz w:val="30"/>
          <w:szCs w:val="30"/>
        </w:rPr>
      </w:pPr>
      <w:r>
        <w:rPr>
          <w:sz w:val="30"/>
          <w:szCs w:val="30"/>
        </w:rPr>
        <w:tab/>
        <w:t>Assurer la sécurité du site</w:t>
      </w:r>
    </w:p>
    <w:p w14:paraId="18DA3257" w14:textId="02626209" w:rsidR="0081352E" w:rsidRDefault="0081352E" w:rsidP="00E272AD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CE0D86">
        <w:rPr>
          <w:sz w:val="30"/>
          <w:szCs w:val="30"/>
        </w:rPr>
        <w:t>Rapidité</w:t>
      </w:r>
      <w:r w:rsidR="00733EAA">
        <w:rPr>
          <w:sz w:val="30"/>
          <w:szCs w:val="30"/>
        </w:rPr>
        <w:t xml:space="preserve"> efficacité</w:t>
      </w:r>
      <w:r w:rsidR="0021752A">
        <w:rPr>
          <w:sz w:val="30"/>
          <w:szCs w:val="30"/>
        </w:rPr>
        <w:t xml:space="preserve"> </w:t>
      </w:r>
      <w:r w:rsidR="00CE0D86">
        <w:rPr>
          <w:sz w:val="30"/>
          <w:szCs w:val="30"/>
        </w:rPr>
        <w:t>des recherches</w:t>
      </w:r>
    </w:p>
    <w:p w14:paraId="1357B223" w14:textId="6BF02BBB" w:rsidR="0021752A" w:rsidRDefault="0021752A" w:rsidP="00E272AD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Des </w:t>
      </w:r>
      <w:r w:rsidR="003F5240">
        <w:rPr>
          <w:sz w:val="30"/>
          <w:szCs w:val="30"/>
        </w:rPr>
        <w:t>résultats</w:t>
      </w:r>
      <w:r>
        <w:rPr>
          <w:sz w:val="30"/>
          <w:szCs w:val="30"/>
        </w:rPr>
        <w:t xml:space="preserve"> recherches précises</w:t>
      </w:r>
    </w:p>
    <w:p w14:paraId="149CA379" w14:textId="3CA4364F" w:rsidR="00446154" w:rsidRDefault="00446154" w:rsidP="00E272AD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Stockage : Capacité de </w:t>
      </w:r>
      <w:r w:rsidR="00D02473">
        <w:rPr>
          <w:sz w:val="30"/>
          <w:szCs w:val="30"/>
        </w:rPr>
        <w:t>Hoster</w:t>
      </w:r>
      <w:r>
        <w:rPr>
          <w:sz w:val="30"/>
          <w:szCs w:val="30"/>
        </w:rPr>
        <w:t xml:space="preserve"> plus que 100 000 comptes </w:t>
      </w:r>
      <w:r w:rsidR="00EB1374">
        <w:rPr>
          <w:sz w:val="30"/>
          <w:szCs w:val="30"/>
        </w:rPr>
        <w:t>et 1M d’annonces</w:t>
      </w:r>
    </w:p>
    <w:p w14:paraId="5891DDFF" w14:textId="70CE5162" w:rsidR="00EB1374" w:rsidRDefault="00EB1374" w:rsidP="00E272AD">
      <w:pPr>
        <w:rPr>
          <w:sz w:val="30"/>
          <w:szCs w:val="30"/>
        </w:rPr>
      </w:pPr>
      <w:r>
        <w:rPr>
          <w:sz w:val="30"/>
          <w:szCs w:val="30"/>
        </w:rPr>
        <w:tab/>
      </w:r>
      <w:r w:rsidR="00A04760">
        <w:rPr>
          <w:sz w:val="30"/>
          <w:szCs w:val="30"/>
        </w:rPr>
        <w:t>Performance : Supporter plus que 1000 connexions simultanées</w:t>
      </w:r>
    </w:p>
    <w:p w14:paraId="36151E01" w14:textId="169AF4D1" w:rsidR="003C718D" w:rsidRDefault="003C718D" w:rsidP="00E272AD">
      <w:pPr>
        <w:rPr>
          <w:sz w:val="30"/>
          <w:szCs w:val="30"/>
        </w:rPr>
      </w:pPr>
      <w:r>
        <w:rPr>
          <w:sz w:val="30"/>
          <w:szCs w:val="30"/>
        </w:rPr>
        <w:tab/>
        <w:t xml:space="preserve">Simple à utiliser </w:t>
      </w:r>
    </w:p>
    <w:p w14:paraId="51AEB64A" w14:textId="36940FD9" w:rsidR="0021752A" w:rsidRDefault="0021752A" w:rsidP="00E272AD">
      <w:pPr>
        <w:rPr>
          <w:sz w:val="30"/>
          <w:szCs w:val="30"/>
        </w:rPr>
      </w:pPr>
      <w:r>
        <w:rPr>
          <w:sz w:val="30"/>
          <w:szCs w:val="30"/>
        </w:rPr>
        <w:tab/>
      </w:r>
    </w:p>
    <w:p w14:paraId="392EC180" w14:textId="51C21AD9" w:rsidR="00EB1374" w:rsidRPr="008E01E8" w:rsidRDefault="00EB1374" w:rsidP="00E272AD">
      <w:pPr>
        <w:rPr>
          <w:sz w:val="30"/>
          <w:szCs w:val="30"/>
        </w:rPr>
      </w:pPr>
      <w:r>
        <w:rPr>
          <w:sz w:val="30"/>
          <w:szCs w:val="30"/>
        </w:rPr>
        <w:tab/>
      </w:r>
    </w:p>
    <w:p w14:paraId="75AF272D" w14:textId="5B7EDC96" w:rsidR="00152747" w:rsidRDefault="00152747" w:rsidP="00B745E6">
      <w:pPr>
        <w:rPr>
          <w:sz w:val="30"/>
          <w:szCs w:val="30"/>
        </w:rPr>
      </w:pPr>
      <w:r>
        <w:rPr>
          <w:sz w:val="30"/>
          <w:szCs w:val="30"/>
        </w:rPr>
        <w:tab/>
      </w:r>
    </w:p>
    <w:p w14:paraId="16A9423A" w14:textId="765E5A16" w:rsidR="0018193E" w:rsidRPr="003E2287" w:rsidRDefault="0018193E" w:rsidP="00B50932">
      <w:pPr>
        <w:ind w:firstLine="708"/>
        <w:rPr>
          <w:sz w:val="30"/>
          <w:szCs w:val="30"/>
        </w:rPr>
      </w:pPr>
      <w:r>
        <w:rPr>
          <w:sz w:val="30"/>
          <w:szCs w:val="30"/>
        </w:rPr>
        <w:tab/>
      </w:r>
    </w:p>
    <w:p w14:paraId="6A5A936E" w14:textId="1D180228" w:rsidR="00B913C2" w:rsidRPr="000C61B3" w:rsidRDefault="00B913C2" w:rsidP="00B913C2">
      <w:pPr>
        <w:rPr>
          <w:sz w:val="30"/>
          <w:szCs w:val="30"/>
        </w:rPr>
      </w:pPr>
    </w:p>
    <w:sectPr w:rsidR="00B913C2" w:rsidRPr="000C6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87"/>
    <w:rsid w:val="000C61B3"/>
    <w:rsid w:val="0012776F"/>
    <w:rsid w:val="00152747"/>
    <w:rsid w:val="00155127"/>
    <w:rsid w:val="0018193E"/>
    <w:rsid w:val="001A51D8"/>
    <w:rsid w:val="0021752A"/>
    <w:rsid w:val="0023355C"/>
    <w:rsid w:val="00290013"/>
    <w:rsid w:val="002C6E86"/>
    <w:rsid w:val="003B40F7"/>
    <w:rsid w:val="003C718D"/>
    <w:rsid w:val="003E2287"/>
    <w:rsid w:val="003F5240"/>
    <w:rsid w:val="00405A49"/>
    <w:rsid w:val="00446154"/>
    <w:rsid w:val="00480DEB"/>
    <w:rsid w:val="004F0421"/>
    <w:rsid w:val="00574232"/>
    <w:rsid w:val="00635AE3"/>
    <w:rsid w:val="006D04C2"/>
    <w:rsid w:val="00733EAA"/>
    <w:rsid w:val="007E0104"/>
    <w:rsid w:val="0081352E"/>
    <w:rsid w:val="008227B0"/>
    <w:rsid w:val="00891F36"/>
    <w:rsid w:val="008C6FAE"/>
    <w:rsid w:val="008E01E8"/>
    <w:rsid w:val="00932DB8"/>
    <w:rsid w:val="00A0474C"/>
    <w:rsid w:val="00A04760"/>
    <w:rsid w:val="00A36A35"/>
    <w:rsid w:val="00B50932"/>
    <w:rsid w:val="00B745E6"/>
    <w:rsid w:val="00B8348E"/>
    <w:rsid w:val="00B913C2"/>
    <w:rsid w:val="00CB5FAB"/>
    <w:rsid w:val="00CE0D86"/>
    <w:rsid w:val="00D02473"/>
    <w:rsid w:val="00DF2939"/>
    <w:rsid w:val="00E13891"/>
    <w:rsid w:val="00E272AD"/>
    <w:rsid w:val="00E8150F"/>
    <w:rsid w:val="00EB1374"/>
    <w:rsid w:val="00EC7D11"/>
    <w:rsid w:val="00ED56AB"/>
    <w:rsid w:val="00EF35B7"/>
    <w:rsid w:val="00F15C43"/>
    <w:rsid w:val="00F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08CC"/>
  <w15:chartTrackingRefBased/>
  <w15:docId w15:val="{EC11220B-DDAD-471B-9718-591FE30E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0FEC3-B90E-4C97-9123-CB103AB9F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doula fds</dc:creator>
  <cp:keywords/>
  <dc:description/>
  <cp:lastModifiedBy>Mehdi Ben Salha</cp:lastModifiedBy>
  <cp:revision>108</cp:revision>
  <dcterms:created xsi:type="dcterms:W3CDTF">2022-02-15T13:16:00Z</dcterms:created>
  <dcterms:modified xsi:type="dcterms:W3CDTF">2022-02-19T11:27:00Z</dcterms:modified>
</cp:coreProperties>
</file>