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0" w:after="0"/>
        <w:ind w:hanging="0" w:left="0" w:right="0"/>
        <w:rPr>
          <w:color w:val="FFFFFF"/>
        </w:rPr>
      </w:pPr>
      <w:bookmarkStart w:id="0" w:name="docs-internal-guid-4110f0b0-7fff-5ed3-90"/>
      <w:bookmarkEnd w:id="0"/>
      <w:r>
        <w:rPr>
          <w:rFonts w:ascii="Arial;sans-serif" w:hAnsi="Arial;sans-serif"/>
          <w:b w:val="false"/>
          <w:i w:val="false"/>
          <w:caps w:val="false"/>
          <w:smallCaps w:val="false"/>
          <w:strike w:val="false"/>
          <w:dstrike w:val="false"/>
          <w:color w:val="FFFFFF"/>
          <w:sz w:val="22"/>
          <w:u w:val="none"/>
          <w:effect w:val="none"/>
          <w:shd w:fill="auto" w:val="clear"/>
        </w:rPr>
        <w:t>Mascret Mehdi</w:t>
        <w:br/>
        <w:t>Paris, France</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Tél : +33 6 11 19 13 07</w:t>
      </w:r>
    </w:p>
    <w:p>
      <w:pPr>
        <w:pStyle w:val="BodyText"/>
        <w:bidi w:val="0"/>
        <w:spacing w:lineRule="auto" w:line="331" w:before="0" w:after="0"/>
        <w:ind w:hanging="0" w:left="0" w:right="0"/>
        <w:rPr/>
      </w:pPr>
      <w:hyperlink r:id="rId2">
        <w:r>
          <w:rPr>
            <w:rStyle w:val="Hyperlink"/>
            <w:rFonts w:ascii="Arial;sans-serif" w:hAnsi="Arial;sans-serif"/>
            <w:b w:val="false"/>
            <w:i w:val="false"/>
            <w:caps w:val="false"/>
            <w:smallCaps w:val="false"/>
            <w:strike w:val="false"/>
            <w:dstrike w:val="false"/>
            <w:color w:val="FFFFFF"/>
            <w:sz w:val="22"/>
            <w:u w:val="single"/>
            <w:effect w:val="none"/>
            <w:shd w:fill="auto" w:val="clear"/>
          </w:rPr>
          <w:t>mehdi@mascret.dev</w:t>
        </w:r>
      </w:hyperlink>
    </w:p>
    <w:p>
      <w:pPr>
        <w:pStyle w:val="BodyText"/>
        <w:rPr>
          <w:color w:val="FFFFFF"/>
        </w:rPr>
      </w:pPr>
      <w:r>
        <w:rPr>
          <w:color w:val="FFFFFF"/>
        </w:rPr>
      </w:r>
    </w:p>
    <w:p>
      <w:pPr>
        <w:pStyle w:val="BodyText"/>
        <w:bidi w:val="0"/>
        <w:spacing w:lineRule="auto" w:line="331" w:before="0" w:after="0"/>
        <w:ind w:firstLine="720" w:left="4320" w:right="0"/>
        <w:jc w:val="right"/>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Responsable RH</w:t>
        <w:br/>
        <w:t>Capgemini</w:t>
      </w:r>
    </w:p>
    <w:p>
      <w:pPr>
        <w:pStyle w:val="BodyText"/>
        <w:bidi w:val="0"/>
        <w:spacing w:lineRule="auto" w:line="331" w:before="0" w:after="0"/>
        <w:ind w:hanging="0" w:left="0" w:right="0"/>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br/>
        <w:t xml:space="preserve">Fait à Paris le 21 novembre 2025         </w:t>
      </w:r>
    </w:p>
    <w:p>
      <w:pPr>
        <w:pStyle w:val="BodyText"/>
        <w:bidi w:val="0"/>
        <w:spacing w:lineRule="auto" w:line="331" w:before="0" w:after="0"/>
        <w:ind w:hanging="0" w:left="0" w:right="0"/>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Objet : Candidature à la mission de Pentester. </w:t>
        <w:br/>
        <w:br/>
        <w:t>Je suis actuellement en cours de formation Bac+6 en cybersécurité dans le cursus MS-SIS (Mastère Spécialisé en Sécurité de l'Information et des Systèmes) de l’ESIEA. Un cursus  sélective et reconnue par l’ANSSI. Si je vous envoie cette lettre de motivation, c’est parce que je recherche un stage ou un cdi en cybersécurité afin d’améliorer mes compétences et de me placer au cœur de la cybersécurité offensive et du hacking éthique.</w:t>
        <w:br/>
        <w:br/>
        <w:t xml:space="preserve">Je suis développeur avec 4 ans d’expérience dans le développement d’applications full stack. Au cours de ces années j’ai travaillé sur des projets complexes pour vous chez Safran Nacelles, et pour Aubay (besoin interne) où j’ai appris à livrer du code robuste, efficace et maintenable, dans le respect des principes suivants : TDD, BDD et DDD / Design patterns / SOLID / KISS, YAGNI, DRY / etc. </w:t>
        <w:br/>
        <w:br/>
        <w:t>Ayant une solide expérience en développement applicatif, en accompagnement technique des collaborateurs, en correction de bugs, et en amélioration de la qualité du code au sein de votre entreprise ; J'espères reprendre mon expérience au sein de vos locaux, En effet, j’ai décidé de rejoindre le MS-SIS pour monter encore davantage en compétences et me spécialiser dans la sécurité offensive, avec l’objectif de rejoindre à terme une red team.</w:t>
      </w:r>
    </w:p>
    <w:p>
      <w:pPr>
        <w:pStyle w:val="BodyText"/>
        <w:bidi w:val="0"/>
        <w:spacing w:lineRule="auto" w:line="331" w:before="0" w:after="0"/>
        <w:ind w:hanging="0" w:left="0" w:right="0"/>
        <w:rPr/>
      </w:pPr>
      <w:r>
        <w:rPr>
          <w:rFonts w:ascii="Arial;sans-serif" w:hAnsi="Arial;sans-serif"/>
          <w:b w:val="false"/>
          <w:i w:val="false"/>
          <w:caps w:val="false"/>
          <w:smallCaps w:val="false"/>
          <w:strike w:val="false"/>
          <w:dstrike w:val="false"/>
          <w:color w:val="FFFFFF"/>
          <w:sz w:val="22"/>
          <w:u w:val="none"/>
          <w:effect w:val="none"/>
          <w:shd w:fill="auto" w:val="clear"/>
        </w:rPr>
        <w:br/>
        <w:t>Si je m’adresse à vous aujourd’hui, c’est parce que votre intitulé m’a intéressé, en effet je cherche une mission sur du pentest qui soit réaliste et dans le domaine hardware et software.</w:t>
        <w:br/>
        <w:br/>
        <w:t xml:space="preserve">Je serais ravi d’échanger avec vous pour vous présenter plus en détail mon parcours et ma motivation. </w:t>
        <w:br/>
        <w:br/>
        <w:t xml:space="preserve">Je vous prie d’agréer, Madame, Monsieur, l’expression de mes salutations distinguées. </w:t>
        <w:br/>
        <w:br/>
        <w:t>Mehdi Mascret</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altName w:val="sans-serif"/>
    <w:charset w:val="01"/>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CJK SC" w:cs="FreeSans"/>
      <w:sz w:val="28"/>
      <w:szCs w:val="28"/>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hdi@mascret.dev"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1</Pages>
  <Words>299</Words>
  <Characters>1536</Characters>
  <CharactersWithSpaces>1850</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2025-11-21T16:04:08Z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