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B1E6" w14:textId="07A507DF" w:rsidR="006909D1" w:rsidRDefault="00736D78" w:rsidP="00736D78">
      <w:pPr>
        <w:jc w:val="center"/>
        <w:rPr>
          <w:sz w:val="40"/>
          <w:szCs w:val="40"/>
        </w:rPr>
      </w:pPr>
      <w:r w:rsidRPr="00275823">
        <w:rPr>
          <w:sz w:val="40"/>
          <w:szCs w:val="40"/>
        </w:rPr>
        <w:t>Project #2</w:t>
      </w:r>
    </w:p>
    <w:p w14:paraId="612BACEF" w14:textId="63962C22" w:rsidR="00275823" w:rsidRDefault="00275823" w:rsidP="00736D78">
      <w:pPr>
        <w:jc w:val="center"/>
        <w:rPr>
          <w:sz w:val="40"/>
          <w:szCs w:val="40"/>
        </w:rPr>
      </w:pPr>
    </w:p>
    <w:p w14:paraId="1327EFFE" w14:textId="7E2E9C5E" w:rsidR="00275823" w:rsidRDefault="00275823" w:rsidP="00736D78">
      <w:pPr>
        <w:jc w:val="center"/>
        <w:rPr>
          <w:sz w:val="40"/>
          <w:szCs w:val="40"/>
        </w:rPr>
      </w:pPr>
    </w:p>
    <w:p w14:paraId="5D31ABB9" w14:textId="5595AF7F" w:rsidR="00275823" w:rsidRDefault="00275823" w:rsidP="00736D78">
      <w:pPr>
        <w:jc w:val="center"/>
        <w:rPr>
          <w:sz w:val="40"/>
          <w:szCs w:val="40"/>
        </w:rPr>
      </w:pPr>
    </w:p>
    <w:p w14:paraId="6A7A8C6D" w14:textId="7A6A2403" w:rsidR="00275823" w:rsidRDefault="00275823" w:rsidP="00736D78">
      <w:pPr>
        <w:jc w:val="center"/>
        <w:rPr>
          <w:sz w:val="40"/>
          <w:szCs w:val="40"/>
        </w:rPr>
      </w:pPr>
    </w:p>
    <w:p w14:paraId="54F46EF1" w14:textId="4050E419" w:rsidR="00275823" w:rsidRDefault="00275823" w:rsidP="00736D78">
      <w:pPr>
        <w:jc w:val="center"/>
        <w:rPr>
          <w:sz w:val="40"/>
          <w:szCs w:val="40"/>
        </w:rPr>
      </w:pPr>
    </w:p>
    <w:p w14:paraId="7A4B7708" w14:textId="77777777" w:rsidR="00275823" w:rsidRPr="00275823" w:rsidRDefault="00275823" w:rsidP="00736D78">
      <w:pPr>
        <w:jc w:val="center"/>
        <w:rPr>
          <w:sz w:val="40"/>
          <w:szCs w:val="40"/>
        </w:rPr>
      </w:pPr>
    </w:p>
    <w:p w14:paraId="39573633" w14:textId="20B52A8B" w:rsidR="00275823" w:rsidRDefault="00275823" w:rsidP="00736D78">
      <w:pPr>
        <w:jc w:val="center"/>
      </w:pPr>
      <w:r>
        <w:t xml:space="preserve">By </w:t>
      </w:r>
    </w:p>
    <w:p w14:paraId="612DECD0" w14:textId="50EBF864" w:rsidR="00275823" w:rsidRDefault="00275823" w:rsidP="00736D78">
      <w:pPr>
        <w:jc w:val="center"/>
      </w:pPr>
      <w:r>
        <w:t>Mohammed El Mehdi Sabor (Alone)</w:t>
      </w:r>
    </w:p>
    <w:p w14:paraId="22312066" w14:textId="51B4B4BB" w:rsidR="00275823" w:rsidRDefault="00275823" w:rsidP="00736D78">
      <w:pPr>
        <w:jc w:val="center"/>
      </w:pPr>
    </w:p>
    <w:p w14:paraId="1C86554F" w14:textId="68837656" w:rsidR="00275823" w:rsidRDefault="00275823" w:rsidP="00736D78">
      <w:pPr>
        <w:jc w:val="center"/>
      </w:pPr>
    </w:p>
    <w:p w14:paraId="165FBBC1" w14:textId="71B28DE9" w:rsidR="00275823" w:rsidRDefault="00275823" w:rsidP="00736D78">
      <w:pPr>
        <w:jc w:val="center"/>
      </w:pPr>
    </w:p>
    <w:p w14:paraId="69FB29B0" w14:textId="637B437D" w:rsidR="00275823" w:rsidRDefault="00275823" w:rsidP="00736D78">
      <w:pPr>
        <w:jc w:val="center"/>
      </w:pPr>
    </w:p>
    <w:p w14:paraId="0AD90A99" w14:textId="4378508C" w:rsidR="00275823" w:rsidRDefault="00275823" w:rsidP="00736D78">
      <w:pPr>
        <w:jc w:val="center"/>
      </w:pPr>
    </w:p>
    <w:p w14:paraId="79B6D0D7" w14:textId="7576BAF8" w:rsidR="00275823" w:rsidRDefault="00275823" w:rsidP="00736D78">
      <w:pPr>
        <w:jc w:val="center"/>
      </w:pPr>
    </w:p>
    <w:p w14:paraId="66EFA777" w14:textId="12F86550" w:rsidR="00275823" w:rsidRDefault="00275823" w:rsidP="00736D78">
      <w:pPr>
        <w:jc w:val="center"/>
      </w:pPr>
    </w:p>
    <w:p w14:paraId="5E5362CF" w14:textId="40029A9B" w:rsidR="00275823" w:rsidRDefault="00275823" w:rsidP="00736D78">
      <w:pPr>
        <w:jc w:val="center"/>
      </w:pPr>
    </w:p>
    <w:p w14:paraId="3EF20C5E" w14:textId="66D146BE" w:rsidR="00275823" w:rsidRDefault="00275823" w:rsidP="00736D78">
      <w:pPr>
        <w:jc w:val="center"/>
      </w:pPr>
    </w:p>
    <w:p w14:paraId="0593C3A4" w14:textId="10C50B2D" w:rsidR="00275823" w:rsidRDefault="00275823" w:rsidP="00736D78">
      <w:pPr>
        <w:jc w:val="center"/>
      </w:pPr>
    </w:p>
    <w:p w14:paraId="724A7158" w14:textId="2CEB3F6C" w:rsidR="00275823" w:rsidRDefault="00275823" w:rsidP="00736D78">
      <w:pPr>
        <w:jc w:val="center"/>
      </w:pPr>
    </w:p>
    <w:p w14:paraId="57ECCEDA" w14:textId="32C85903" w:rsidR="00275823" w:rsidRDefault="00275823" w:rsidP="00736D78">
      <w:pPr>
        <w:jc w:val="center"/>
      </w:pPr>
    </w:p>
    <w:p w14:paraId="4B0B9D6F" w14:textId="17A380E5" w:rsidR="00275823" w:rsidRDefault="00275823" w:rsidP="00736D78">
      <w:pPr>
        <w:jc w:val="center"/>
      </w:pPr>
    </w:p>
    <w:p w14:paraId="7694954C" w14:textId="3D308915" w:rsidR="00275823" w:rsidRDefault="00275823" w:rsidP="00736D78">
      <w:pPr>
        <w:jc w:val="center"/>
      </w:pPr>
    </w:p>
    <w:p w14:paraId="0A07C9DE" w14:textId="67D7F7F4" w:rsidR="00275823" w:rsidRDefault="00275823" w:rsidP="00736D78">
      <w:pPr>
        <w:jc w:val="center"/>
      </w:pPr>
    </w:p>
    <w:p w14:paraId="4C1F4AB0" w14:textId="77777777" w:rsidR="00275823" w:rsidRDefault="00275823" w:rsidP="00275823"/>
    <w:p w14:paraId="5FF3A8E0" w14:textId="0FF32017" w:rsidR="00275823" w:rsidRPr="00275823" w:rsidRDefault="00275823" w:rsidP="00736D78">
      <w:pPr>
        <w:rPr>
          <w:b/>
          <w:bCs/>
          <w:u w:val="single"/>
        </w:rPr>
      </w:pPr>
      <w:r w:rsidRPr="00275823">
        <w:rPr>
          <w:b/>
          <w:bCs/>
          <w:u w:val="single"/>
        </w:rPr>
        <w:lastRenderedPageBreak/>
        <w:t>Introduction</w:t>
      </w:r>
    </w:p>
    <w:p w14:paraId="1F931E5A" w14:textId="6781219E" w:rsidR="00736D78" w:rsidRDefault="00736D78" w:rsidP="00736D78">
      <w:r>
        <w:t xml:space="preserve">In this project we will code a logical agent </w:t>
      </w:r>
      <w:r>
        <w:t>for the Wumpus game.</w:t>
      </w:r>
    </w:p>
    <w:p w14:paraId="20F25525" w14:textId="28B2E56C" w:rsidR="00736D78" w:rsidRDefault="00736D78" w:rsidP="00736D78">
      <w:r w:rsidRPr="00736D78">
        <w:t>The goal is to create a single iteration of a logical agent that, when given a starting position and ASKED about a single action (room safety, shooting, or picking up gold), will respond. </w:t>
      </w:r>
    </w:p>
    <w:p w14:paraId="72182B9C" w14:textId="22D15B8C" w:rsidR="00736D78" w:rsidRDefault="00736D78" w:rsidP="00736D78">
      <w:r>
        <w:t>Let’s break down how does the code work:</w:t>
      </w:r>
    </w:p>
    <w:p w14:paraId="54B1DEE7" w14:textId="04DFEA27" w:rsidR="00736D78" w:rsidRDefault="00736D78" w:rsidP="00736D78">
      <w:r>
        <w:t>First the cells: the cells are written in this format (</w:t>
      </w:r>
      <w:proofErr w:type="gramStart"/>
      <w:r>
        <w:t>Y,X</w:t>
      </w:r>
      <w:proofErr w:type="gramEnd"/>
      <w:r>
        <w:t>) Y for the row and X for the column</w:t>
      </w:r>
    </w:p>
    <w:p w14:paraId="1D267EF6" w14:textId="6576A703" w:rsidR="00736D78" w:rsidRPr="00275BC5" w:rsidRDefault="00275BC5" w:rsidP="00736D78">
      <w:pPr>
        <w:rPr>
          <w:b/>
          <w:bCs/>
          <w:u w:val="single"/>
        </w:rPr>
      </w:pPr>
      <w:r w:rsidRPr="00275BC5">
        <w:rPr>
          <w:b/>
          <w:bCs/>
          <w:u w:val="single"/>
        </w:rPr>
        <w:t xml:space="preserve">Map generation: </w:t>
      </w:r>
    </w:p>
    <w:p w14:paraId="13F21AD9" w14:textId="0324FC9F" w:rsidR="00275BC5" w:rsidRDefault="00275BC5" w:rsidP="00736D78">
      <w:r>
        <w:t>we set a limitation of 5x5:</w:t>
      </w:r>
    </w:p>
    <w:p w14:paraId="0EF47D7F" w14:textId="06B55020" w:rsidR="00275BC5" w:rsidRDefault="00275BC5" w:rsidP="00736D78">
      <w:r w:rsidRPr="00275BC5">
        <w:drawing>
          <wp:inline distT="0" distB="0" distL="0" distR="0" wp14:anchorId="5BAD6C5D" wp14:editId="27230CF8">
            <wp:extent cx="3191320" cy="106694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A0C8" w14:textId="2D956514" w:rsidR="00275BC5" w:rsidRDefault="00275BC5" w:rsidP="00736D78">
      <w:r>
        <w:t>This function will limit the playground and will also check if the player/breeze/stench is inside the map</w:t>
      </w:r>
    </w:p>
    <w:p w14:paraId="57537AE5" w14:textId="51919D28" w:rsidR="00275BC5" w:rsidRPr="00275BC5" w:rsidRDefault="00275BC5" w:rsidP="00736D78">
      <w:pPr>
        <w:rPr>
          <w:b/>
          <w:bCs/>
          <w:u w:val="single"/>
        </w:rPr>
      </w:pPr>
      <w:r w:rsidRPr="00275BC5">
        <w:rPr>
          <w:b/>
          <w:bCs/>
          <w:u w:val="single"/>
        </w:rPr>
        <w:t>Element generation</w:t>
      </w:r>
      <w:r>
        <w:rPr>
          <w:b/>
          <w:bCs/>
          <w:u w:val="single"/>
        </w:rPr>
        <w:t>:</w:t>
      </w:r>
    </w:p>
    <w:p w14:paraId="2CDFA3D2" w14:textId="6CE9A979" w:rsidR="00275BC5" w:rsidRDefault="00275BC5" w:rsidP="00736D78">
      <w:r w:rsidRPr="00275BC5">
        <w:drawing>
          <wp:inline distT="0" distB="0" distL="0" distR="0" wp14:anchorId="26B5BAD4" wp14:editId="24CD23F8">
            <wp:extent cx="1409897" cy="98121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2A1" w14:textId="562C91B6" w:rsidR="00275BC5" w:rsidRDefault="00275BC5" w:rsidP="00736D78">
      <w:r>
        <w:t>Generate the element on the map with the given coordinate:</w:t>
      </w:r>
    </w:p>
    <w:p w14:paraId="06DEE65C" w14:textId="3029CD0F" w:rsidR="00275BC5" w:rsidRDefault="00275BC5" w:rsidP="00736D78">
      <w:r>
        <w:t>*</w:t>
      </w:r>
      <w:proofErr w:type="gramStart"/>
      <w:r>
        <w:t>pos</w:t>
      </w:r>
      <w:proofErr w:type="gramEnd"/>
      <w:r>
        <w:t xml:space="preserve"> is for the start coordinates</w:t>
      </w:r>
    </w:p>
    <w:p w14:paraId="5CCDDDE0" w14:textId="4D08EB9F" w:rsidR="00275BC5" w:rsidRDefault="00D248EF" w:rsidP="00736D78">
      <w:r>
        <w:t>After generation we will have a map that looks like this:</w:t>
      </w:r>
    </w:p>
    <w:p w14:paraId="6A441E22" w14:textId="24BCCC0C" w:rsidR="00D248EF" w:rsidRDefault="00D248EF" w:rsidP="00736D78">
      <w:r w:rsidRPr="00D248EF">
        <w:drawing>
          <wp:inline distT="0" distB="0" distL="0" distR="0" wp14:anchorId="79ECADF7" wp14:editId="07DAD31F">
            <wp:extent cx="1066949" cy="1257475"/>
            <wp:effectExtent l="0" t="0" r="0" b="0"/>
            <wp:docPr id="3" name="Picture 3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37E7" w14:textId="00BAD033" w:rsidR="00275BC5" w:rsidRDefault="00D248EF" w:rsidP="00736D78">
      <w:r>
        <w:t>This is just a particular case, we can put several pits, golds and Wumpus in one map and modify the position of the elements.</w:t>
      </w:r>
    </w:p>
    <w:p w14:paraId="19D1EFCC" w14:textId="25E93297" w:rsidR="00D248EF" w:rsidRDefault="00D248EF" w:rsidP="00736D78"/>
    <w:p w14:paraId="2DC922AD" w14:textId="77777777" w:rsidR="00D248EF" w:rsidRDefault="00D248EF" w:rsidP="00736D78">
      <w:pPr>
        <w:rPr>
          <w:b/>
          <w:bCs/>
          <w:u w:val="single"/>
        </w:rPr>
      </w:pPr>
    </w:p>
    <w:p w14:paraId="7E4682C9" w14:textId="6E8635C1" w:rsidR="00D248EF" w:rsidRPr="00D248EF" w:rsidRDefault="00D248EF" w:rsidP="00736D78">
      <w:pPr>
        <w:rPr>
          <w:b/>
          <w:bCs/>
          <w:u w:val="single"/>
        </w:rPr>
      </w:pPr>
      <w:r w:rsidRPr="00D248EF">
        <w:rPr>
          <w:b/>
          <w:bCs/>
          <w:u w:val="single"/>
        </w:rPr>
        <w:lastRenderedPageBreak/>
        <w:t>Adjacent function:</w:t>
      </w:r>
    </w:p>
    <w:p w14:paraId="00102D66" w14:textId="2EE9247D" w:rsidR="00D248EF" w:rsidRDefault="00D248EF" w:rsidP="00736D78"/>
    <w:p w14:paraId="412999F7" w14:textId="1844208A" w:rsidR="00D248EF" w:rsidRDefault="00D248EF" w:rsidP="00736D78">
      <w:r w:rsidRPr="00D248EF">
        <w:drawing>
          <wp:inline distT="0" distB="0" distL="0" distR="0" wp14:anchorId="05AB59D4" wp14:editId="19A1C819">
            <wp:extent cx="2819794" cy="78115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1DF" w14:textId="7F689CF0" w:rsidR="00D248EF" w:rsidRDefault="00D248EF" w:rsidP="00736D78">
      <w:r w:rsidRPr="00D248EF">
        <w:t xml:space="preserve">Just initiate 4 variables </w:t>
      </w:r>
      <w:proofErr w:type="spellStart"/>
      <w:proofErr w:type="gramStart"/>
      <w:r w:rsidRPr="00D248EF">
        <w:t>Xminus</w:t>
      </w:r>
      <w:proofErr w:type="spellEnd"/>
      <w:r w:rsidRPr="00D248EF">
        <w:t xml:space="preserve"> ,</w:t>
      </w:r>
      <w:proofErr w:type="gramEnd"/>
      <w:r w:rsidRPr="00D248EF">
        <w:t xml:space="preserve"> </w:t>
      </w:r>
      <w:proofErr w:type="spellStart"/>
      <w:r w:rsidRPr="00D248EF">
        <w:t>Xplus</w:t>
      </w:r>
      <w:proofErr w:type="spellEnd"/>
      <w:r w:rsidRPr="00D248EF">
        <w:t xml:space="preserve">, </w:t>
      </w:r>
      <w:proofErr w:type="spellStart"/>
      <w:r w:rsidRPr="00D248EF">
        <w:t>Yminus</w:t>
      </w:r>
      <w:proofErr w:type="spellEnd"/>
      <w:r w:rsidRPr="00D248EF">
        <w:t xml:space="preserve"> , </w:t>
      </w:r>
      <w:proofErr w:type="spellStart"/>
      <w:r w:rsidRPr="00D248EF">
        <w:t>Yplus</w:t>
      </w:r>
      <w:proofErr w:type="spellEnd"/>
      <w:r w:rsidRPr="00D248EF">
        <w:t>, which will help us find the adjacent cases to a</w:t>
      </w:r>
      <w:r>
        <w:t xml:space="preserve"> certain case</w:t>
      </w:r>
    </w:p>
    <w:p w14:paraId="6B5995FA" w14:textId="5BCF40BB" w:rsidR="00D248EF" w:rsidRDefault="00D248EF" w:rsidP="00736D78"/>
    <w:p w14:paraId="38F332A8" w14:textId="3593C403" w:rsidR="00D248EF" w:rsidRPr="00D248EF" w:rsidRDefault="00D248EF" w:rsidP="00736D78">
      <w:pPr>
        <w:rPr>
          <w:b/>
          <w:bCs/>
          <w:u w:val="single"/>
        </w:rPr>
      </w:pPr>
      <w:r w:rsidRPr="00D248EF">
        <w:rPr>
          <w:b/>
          <w:bCs/>
          <w:u w:val="single"/>
        </w:rPr>
        <w:t>Stench function</w:t>
      </w:r>
      <w:r>
        <w:rPr>
          <w:b/>
          <w:bCs/>
          <w:u w:val="single"/>
        </w:rPr>
        <w:t>:</w:t>
      </w:r>
    </w:p>
    <w:p w14:paraId="0D36A00A" w14:textId="03DBB0CA" w:rsidR="00D248EF" w:rsidRDefault="005E4AEA" w:rsidP="00736D78">
      <w:r w:rsidRPr="005E4AEA">
        <w:drawing>
          <wp:inline distT="0" distB="0" distL="0" distR="0" wp14:anchorId="1E19EC4F" wp14:editId="638B4BA5">
            <wp:extent cx="2819794" cy="2943636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7568" w14:textId="52782D03" w:rsidR="00D248EF" w:rsidRDefault="00032077" w:rsidP="00736D78">
      <w:r>
        <w:t xml:space="preserve">A stench case is a case that is adjacent to the Wumpus that’s why we set all the cases that are adjacent to Wumpus to be stench by taking Wumpus function coordinates and add/removing 1 </w:t>
      </w:r>
      <w:r w:rsidR="002D5045">
        <w:t>in X</w:t>
      </w:r>
      <w:r>
        <w:t xml:space="preserve"> then Y.</w:t>
      </w:r>
    </w:p>
    <w:p w14:paraId="3BA778AB" w14:textId="77777777" w:rsidR="005E4AEA" w:rsidRDefault="005E4AEA" w:rsidP="00736D78">
      <w:pPr>
        <w:rPr>
          <w:b/>
          <w:bCs/>
          <w:u w:val="single"/>
        </w:rPr>
      </w:pPr>
    </w:p>
    <w:p w14:paraId="2FD24091" w14:textId="77777777" w:rsidR="005E4AEA" w:rsidRDefault="005E4AEA" w:rsidP="00736D78">
      <w:pPr>
        <w:rPr>
          <w:b/>
          <w:bCs/>
          <w:u w:val="single"/>
        </w:rPr>
      </w:pPr>
    </w:p>
    <w:p w14:paraId="1C89CE4F" w14:textId="77777777" w:rsidR="005E4AEA" w:rsidRDefault="005E4AEA" w:rsidP="00736D78">
      <w:pPr>
        <w:rPr>
          <w:b/>
          <w:bCs/>
          <w:u w:val="single"/>
        </w:rPr>
      </w:pPr>
    </w:p>
    <w:p w14:paraId="739F1805" w14:textId="77777777" w:rsidR="005E4AEA" w:rsidRDefault="005E4AEA" w:rsidP="00736D78">
      <w:pPr>
        <w:rPr>
          <w:b/>
          <w:bCs/>
          <w:u w:val="single"/>
        </w:rPr>
      </w:pPr>
    </w:p>
    <w:p w14:paraId="1B2BCC3A" w14:textId="77777777" w:rsidR="005E4AEA" w:rsidRDefault="005E4AEA" w:rsidP="00736D78">
      <w:pPr>
        <w:rPr>
          <w:b/>
          <w:bCs/>
          <w:u w:val="single"/>
        </w:rPr>
      </w:pPr>
    </w:p>
    <w:p w14:paraId="7D81EF3E" w14:textId="77777777" w:rsidR="005E4AEA" w:rsidRDefault="005E4AEA" w:rsidP="00736D78">
      <w:pPr>
        <w:rPr>
          <w:b/>
          <w:bCs/>
          <w:u w:val="single"/>
        </w:rPr>
      </w:pPr>
    </w:p>
    <w:p w14:paraId="0C1F6A07" w14:textId="77777777" w:rsidR="005E4AEA" w:rsidRDefault="005E4AEA" w:rsidP="00736D78">
      <w:pPr>
        <w:rPr>
          <w:b/>
          <w:bCs/>
          <w:u w:val="single"/>
        </w:rPr>
      </w:pPr>
    </w:p>
    <w:p w14:paraId="4361E38B" w14:textId="77777777" w:rsidR="005E4AEA" w:rsidRDefault="005E4AEA" w:rsidP="00736D78">
      <w:pPr>
        <w:rPr>
          <w:b/>
          <w:bCs/>
          <w:u w:val="single"/>
        </w:rPr>
      </w:pPr>
    </w:p>
    <w:p w14:paraId="6C8F1D0E" w14:textId="2C333415" w:rsidR="00032077" w:rsidRDefault="00032077" w:rsidP="00736D78">
      <w:pPr>
        <w:rPr>
          <w:b/>
          <w:bCs/>
          <w:u w:val="single"/>
        </w:rPr>
      </w:pPr>
      <w:r w:rsidRPr="00032077">
        <w:rPr>
          <w:b/>
          <w:bCs/>
          <w:u w:val="single"/>
        </w:rPr>
        <w:lastRenderedPageBreak/>
        <w:t>Breeze function</w:t>
      </w:r>
      <w:r>
        <w:rPr>
          <w:b/>
          <w:bCs/>
          <w:u w:val="single"/>
        </w:rPr>
        <w:t>:</w:t>
      </w:r>
    </w:p>
    <w:p w14:paraId="02562F7E" w14:textId="00E6ED98" w:rsidR="002D5045" w:rsidRDefault="005E4AEA" w:rsidP="00736D78">
      <w:pPr>
        <w:rPr>
          <w:b/>
          <w:bCs/>
          <w:u w:val="single"/>
        </w:rPr>
      </w:pPr>
      <w:r w:rsidRPr="005E4AEA">
        <w:rPr>
          <w:b/>
          <w:bCs/>
          <w:u w:val="single"/>
        </w:rPr>
        <w:drawing>
          <wp:inline distT="0" distB="0" distL="0" distR="0" wp14:anchorId="36359319" wp14:editId="4058E65F">
            <wp:extent cx="2848373" cy="3096057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8D1A" w14:textId="1650A0AE" w:rsidR="00032077" w:rsidRDefault="002D5045" w:rsidP="00032077">
      <w:r w:rsidRPr="00032077">
        <w:t>Like</w:t>
      </w:r>
      <w:r w:rsidR="00032077" w:rsidRPr="00032077">
        <w:t xml:space="preserve"> the </w:t>
      </w:r>
      <w:r w:rsidR="00032077">
        <w:t xml:space="preserve">Stench function, </w:t>
      </w:r>
      <w:r w:rsidR="00032077">
        <w:t xml:space="preserve">A </w:t>
      </w:r>
      <w:r w:rsidR="00032077">
        <w:t>breeze</w:t>
      </w:r>
      <w:r w:rsidR="00032077">
        <w:t xml:space="preserve"> case is a case that is adjacent to </w:t>
      </w:r>
      <w:r w:rsidR="00032077">
        <w:t xml:space="preserve">a pit </w:t>
      </w:r>
      <w:r w:rsidR="00032077">
        <w:t xml:space="preserve">that’s why we set all the cases that are adjacent to </w:t>
      </w:r>
      <w:r w:rsidR="000119B9">
        <w:t>the pit</w:t>
      </w:r>
      <w:r w:rsidR="00032077">
        <w:t xml:space="preserve"> to be </w:t>
      </w:r>
      <w:r w:rsidR="000119B9">
        <w:t>breeze</w:t>
      </w:r>
      <w:r w:rsidR="00032077">
        <w:t xml:space="preserve"> by taking </w:t>
      </w:r>
      <w:r w:rsidR="000119B9">
        <w:t>pit</w:t>
      </w:r>
      <w:r w:rsidR="00032077">
        <w:t xml:space="preserve"> function coordinates and add/removing 1</w:t>
      </w:r>
      <w:r>
        <w:t xml:space="preserve"> in</w:t>
      </w:r>
      <w:r w:rsidR="00032077">
        <w:t xml:space="preserve"> X then Y.</w:t>
      </w:r>
    </w:p>
    <w:p w14:paraId="207AAF5F" w14:textId="7E00CDDF" w:rsidR="00032077" w:rsidRDefault="00032077" w:rsidP="00736D78"/>
    <w:p w14:paraId="7FE6E902" w14:textId="3878F76E" w:rsidR="00007764" w:rsidRDefault="00007764" w:rsidP="00736D78">
      <w:pPr>
        <w:rPr>
          <w:b/>
          <w:bCs/>
          <w:u w:val="single"/>
        </w:rPr>
      </w:pPr>
      <w:proofErr w:type="spellStart"/>
      <w:r w:rsidRPr="00007764">
        <w:rPr>
          <w:b/>
          <w:bCs/>
          <w:u w:val="single"/>
        </w:rPr>
        <w:t>Nextsafe</w:t>
      </w:r>
      <w:proofErr w:type="spellEnd"/>
      <w:r w:rsidRPr="00007764">
        <w:rPr>
          <w:b/>
          <w:bCs/>
          <w:u w:val="single"/>
        </w:rPr>
        <w:t xml:space="preserve"> function</w:t>
      </w:r>
      <w:r>
        <w:rPr>
          <w:b/>
          <w:bCs/>
          <w:u w:val="single"/>
        </w:rPr>
        <w:t>:</w:t>
      </w:r>
    </w:p>
    <w:p w14:paraId="13B91260" w14:textId="1C425DA4" w:rsidR="00007764" w:rsidRPr="00007764" w:rsidRDefault="00007764" w:rsidP="00736D78">
      <w:pPr>
        <w:rPr>
          <w:u w:val="single"/>
        </w:rPr>
      </w:pPr>
      <w:r>
        <w:tab/>
      </w:r>
      <w:r w:rsidRPr="00007764">
        <w:rPr>
          <w:u w:val="single"/>
        </w:rPr>
        <w:t>Safe(</w:t>
      </w:r>
      <w:proofErr w:type="gramStart"/>
      <w:r w:rsidRPr="00007764">
        <w:rPr>
          <w:u w:val="single"/>
        </w:rPr>
        <w:t>X,Y</w:t>
      </w:r>
      <w:proofErr w:type="gramEnd"/>
      <w:r w:rsidRPr="00007764">
        <w:rPr>
          <w:u w:val="single"/>
        </w:rPr>
        <w:t>):</w:t>
      </w:r>
    </w:p>
    <w:p w14:paraId="390F0EEE" w14:textId="54F493E4" w:rsidR="00007764" w:rsidRDefault="00007764" w:rsidP="00736D78">
      <w:r w:rsidRPr="00007764">
        <w:drawing>
          <wp:inline distT="0" distB="0" distL="0" distR="0" wp14:anchorId="5F81F600" wp14:editId="17C7542A">
            <wp:extent cx="3820058" cy="169568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8FDB" w14:textId="1995DD7E" w:rsidR="00007764" w:rsidRDefault="00007764" w:rsidP="00736D78">
      <w:r>
        <w:t>Check if a given position is safe, the only two ways to be safe:</w:t>
      </w:r>
    </w:p>
    <w:p w14:paraId="45DA7A5A" w14:textId="6E0FF597" w:rsidR="00007764" w:rsidRDefault="00007764" w:rsidP="00736D78">
      <w:r>
        <w:t>- That you are not standing on a pit, or you are not standing in the Wumpus case.</w:t>
      </w:r>
    </w:p>
    <w:p w14:paraId="05D1525B" w14:textId="259EF657" w:rsidR="00007764" w:rsidRDefault="00007764" w:rsidP="00736D78">
      <w:r>
        <w:t>Or</w:t>
      </w:r>
    </w:p>
    <w:p w14:paraId="57C4733C" w14:textId="255EDA5B" w:rsidR="00007764" w:rsidRDefault="00007764" w:rsidP="00736D78">
      <w:r>
        <w:t>-you are not standing on a pit and the Wumpus is dead.</w:t>
      </w:r>
    </w:p>
    <w:p w14:paraId="42EB95A6" w14:textId="62D8CACF" w:rsidR="00007764" w:rsidRDefault="00007764" w:rsidP="00736D78"/>
    <w:p w14:paraId="31E9484F" w14:textId="5E5FBA9C" w:rsidR="00007764" w:rsidRPr="00007764" w:rsidRDefault="00007764" w:rsidP="00736D78">
      <w:pPr>
        <w:rPr>
          <w:u w:val="single"/>
        </w:rPr>
      </w:pPr>
      <w:r w:rsidRPr="00007764">
        <w:rPr>
          <w:u w:val="single"/>
        </w:rPr>
        <w:lastRenderedPageBreak/>
        <w:t>Condition(</w:t>
      </w:r>
      <w:proofErr w:type="gramStart"/>
      <w:r w:rsidRPr="00007764">
        <w:rPr>
          <w:u w:val="single"/>
        </w:rPr>
        <w:t>A,B</w:t>
      </w:r>
      <w:proofErr w:type="gramEnd"/>
      <w:r w:rsidRPr="00007764">
        <w:rPr>
          <w:u w:val="single"/>
        </w:rPr>
        <w:t>)</w:t>
      </w:r>
    </w:p>
    <w:p w14:paraId="2DFDF612" w14:textId="5F20DE63" w:rsidR="00007764" w:rsidRDefault="00BD5068" w:rsidP="00736D78">
      <w:r w:rsidRPr="00BD5068">
        <w:drawing>
          <wp:inline distT="0" distB="0" distL="0" distR="0" wp14:anchorId="0B005AE7" wp14:editId="27AC08B7">
            <wp:extent cx="3391373" cy="110505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9912" w14:textId="2EC926A6" w:rsidR="00007764" w:rsidRDefault="00007764" w:rsidP="00736D78">
      <w:r>
        <w:t xml:space="preserve">Condition is true if the coordinate it is inside the playground and safe </w:t>
      </w:r>
      <w:r w:rsidR="00585265">
        <w:t>thus,</w:t>
      </w:r>
      <w:r>
        <w:t xml:space="preserve"> we print the </w:t>
      </w:r>
      <w:r w:rsidR="00B86481">
        <w:t xml:space="preserve">coordinate, and he can move to the coordinate. If it is not safe or isn’t in the playground it </w:t>
      </w:r>
      <w:proofErr w:type="gramStart"/>
      <w:r w:rsidR="00B86481">
        <w:t>print</w:t>
      </w:r>
      <w:proofErr w:type="gramEnd"/>
      <w:r w:rsidR="00B86481">
        <w:t xml:space="preserve"> that he can’t go there</w:t>
      </w:r>
    </w:p>
    <w:p w14:paraId="20FE0D2F" w14:textId="605D7279" w:rsidR="00007764" w:rsidRDefault="00007764" w:rsidP="00736D78">
      <w:pPr>
        <w:rPr>
          <w:u w:val="single"/>
        </w:rPr>
      </w:pPr>
      <w:proofErr w:type="spellStart"/>
      <w:proofErr w:type="gramStart"/>
      <w:r w:rsidRPr="00007764">
        <w:rPr>
          <w:u w:val="single"/>
        </w:rPr>
        <w:t>Nextsafe</w:t>
      </w:r>
      <w:proofErr w:type="spellEnd"/>
      <w:r w:rsidRPr="00007764">
        <w:rPr>
          <w:u w:val="single"/>
        </w:rPr>
        <w:t>(</w:t>
      </w:r>
      <w:proofErr w:type="gramEnd"/>
      <w:r w:rsidRPr="00007764">
        <w:rPr>
          <w:u w:val="single"/>
        </w:rPr>
        <w:t>)</w:t>
      </w:r>
    </w:p>
    <w:p w14:paraId="7BFD6545" w14:textId="0CF0C118" w:rsidR="00007764" w:rsidRDefault="00007764" w:rsidP="00736D78">
      <w:pPr>
        <w:rPr>
          <w:u w:val="single"/>
        </w:rPr>
      </w:pPr>
      <w:r w:rsidRPr="00007764">
        <w:rPr>
          <w:u w:val="single"/>
        </w:rPr>
        <w:drawing>
          <wp:inline distT="0" distB="0" distL="0" distR="0" wp14:anchorId="221B3EE2" wp14:editId="0A482644">
            <wp:extent cx="2876951" cy="3934374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0AD9" w14:textId="1CF9E9C5" w:rsidR="00585265" w:rsidRDefault="00007764" w:rsidP="00736D78">
      <w:r w:rsidRPr="00007764">
        <w:t>We take the initial position, and we apply the condition to it adjacent cases by the method used in breeze and stench</w:t>
      </w:r>
      <w:r>
        <w:t>.</w:t>
      </w:r>
      <w:r w:rsidR="00EE7E75">
        <w:t xml:space="preserve"> It will iterate until it </w:t>
      </w:r>
      <w:proofErr w:type="gramStart"/>
      <w:r w:rsidR="00EE7E75">
        <w:t>find</w:t>
      </w:r>
      <w:proofErr w:type="gramEnd"/>
      <w:r w:rsidR="00EE7E75">
        <w:t xml:space="preserve"> all the possible adjacent positions (you can pass the position by pressing ‘;’ key and it will print false if the position isn’t valid)</w:t>
      </w:r>
    </w:p>
    <w:p w14:paraId="7ADE97A9" w14:textId="77777777" w:rsidR="00837152" w:rsidRDefault="00837152" w:rsidP="00736D78">
      <w:pPr>
        <w:rPr>
          <w:b/>
          <w:bCs/>
          <w:u w:val="single"/>
        </w:rPr>
      </w:pPr>
    </w:p>
    <w:p w14:paraId="1E0C27A4" w14:textId="77777777" w:rsidR="00837152" w:rsidRDefault="00837152" w:rsidP="00736D78">
      <w:pPr>
        <w:rPr>
          <w:b/>
          <w:bCs/>
          <w:u w:val="single"/>
        </w:rPr>
      </w:pPr>
    </w:p>
    <w:p w14:paraId="2C5653C8" w14:textId="77777777" w:rsidR="00837152" w:rsidRDefault="00837152" w:rsidP="00736D78">
      <w:pPr>
        <w:rPr>
          <w:b/>
          <w:bCs/>
          <w:u w:val="single"/>
        </w:rPr>
      </w:pPr>
    </w:p>
    <w:p w14:paraId="4A954994" w14:textId="77777777" w:rsidR="00837152" w:rsidRDefault="00837152" w:rsidP="00736D78">
      <w:pPr>
        <w:rPr>
          <w:b/>
          <w:bCs/>
          <w:u w:val="single"/>
        </w:rPr>
      </w:pPr>
    </w:p>
    <w:p w14:paraId="0B2C66A7" w14:textId="06D8E9FD" w:rsidR="00007764" w:rsidRPr="00585265" w:rsidRDefault="00585265" w:rsidP="00736D78">
      <w:pPr>
        <w:rPr>
          <w:b/>
          <w:bCs/>
          <w:u w:val="single"/>
        </w:rPr>
      </w:pPr>
      <w:proofErr w:type="spellStart"/>
      <w:proofErr w:type="gramStart"/>
      <w:r w:rsidRPr="00585265">
        <w:rPr>
          <w:b/>
          <w:bCs/>
          <w:u w:val="single"/>
        </w:rPr>
        <w:lastRenderedPageBreak/>
        <w:t>shootwumpus</w:t>
      </w:r>
      <w:proofErr w:type="spellEnd"/>
      <w:r w:rsidRPr="00585265">
        <w:rPr>
          <w:b/>
          <w:bCs/>
          <w:u w:val="single"/>
        </w:rPr>
        <w:t>(</w:t>
      </w:r>
      <w:proofErr w:type="gramEnd"/>
      <w:r w:rsidRPr="00585265">
        <w:rPr>
          <w:b/>
          <w:bCs/>
          <w:u w:val="single"/>
        </w:rPr>
        <w:t>)</w:t>
      </w:r>
    </w:p>
    <w:p w14:paraId="6AD51C66" w14:textId="4D09D963" w:rsidR="00007764" w:rsidRDefault="00585265" w:rsidP="00736D78">
      <w:r w:rsidRPr="00585265">
        <w:drawing>
          <wp:inline distT="0" distB="0" distL="0" distR="0" wp14:anchorId="46F943BC" wp14:editId="63A85D22">
            <wp:extent cx="3820058" cy="943107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845C" w14:textId="3F845266" w:rsidR="00585265" w:rsidRDefault="00585265" w:rsidP="00736D78">
      <w:r>
        <w:t>Check if the Wumpus is not dead and is the player standing in a position where he can shoot the Wumpus (is the case stench?). We didn’t take in consideration where the player is facing because it wasn’t in the requirement of the project.</w:t>
      </w:r>
    </w:p>
    <w:p w14:paraId="653363FD" w14:textId="5556D5B4" w:rsidR="00585265" w:rsidRDefault="00585265" w:rsidP="00736D78">
      <w:pPr>
        <w:rPr>
          <w:b/>
          <w:bCs/>
          <w:u w:val="single"/>
        </w:rPr>
      </w:pPr>
      <w:proofErr w:type="spellStart"/>
      <w:proofErr w:type="gramStart"/>
      <w:r w:rsidRPr="00585265">
        <w:rPr>
          <w:b/>
          <w:bCs/>
          <w:u w:val="single"/>
        </w:rPr>
        <w:t>Grabgold</w:t>
      </w:r>
      <w:proofErr w:type="spellEnd"/>
      <w:r w:rsidRPr="00585265">
        <w:rPr>
          <w:b/>
          <w:bCs/>
          <w:u w:val="single"/>
        </w:rPr>
        <w:t>(</w:t>
      </w:r>
      <w:proofErr w:type="gramEnd"/>
      <w:r w:rsidRPr="00585265">
        <w:rPr>
          <w:b/>
          <w:bCs/>
          <w:u w:val="single"/>
        </w:rPr>
        <w:t>):</w:t>
      </w:r>
    </w:p>
    <w:p w14:paraId="7F512FE1" w14:textId="7B37DDE1" w:rsidR="00585265" w:rsidRDefault="00585265" w:rsidP="00736D78">
      <w:pPr>
        <w:rPr>
          <w:b/>
          <w:bCs/>
          <w:u w:val="single"/>
        </w:rPr>
      </w:pPr>
      <w:r w:rsidRPr="00585265">
        <w:rPr>
          <w:b/>
          <w:bCs/>
          <w:u w:val="single"/>
        </w:rPr>
        <w:drawing>
          <wp:inline distT="0" distB="0" distL="0" distR="0" wp14:anchorId="4CA83520" wp14:editId="6C0AF3CD">
            <wp:extent cx="3410426" cy="152421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FBD9" w14:textId="3B5BAC77" w:rsidR="00585265" w:rsidRDefault="00585265" w:rsidP="00736D78">
      <w:r w:rsidRPr="00585265">
        <w:t>Check is the position of the player matching with the position of the gold therefore can he grab the gold or not.</w:t>
      </w:r>
    </w:p>
    <w:p w14:paraId="684D791B" w14:textId="77777777" w:rsidR="00837152" w:rsidRDefault="00837152" w:rsidP="00736D78">
      <w:pPr>
        <w:rPr>
          <w:b/>
          <w:bCs/>
          <w:u w:val="single"/>
        </w:rPr>
      </w:pPr>
    </w:p>
    <w:p w14:paraId="541619F2" w14:textId="77777777" w:rsidR="00837152" w:rsidRDefault="00837152" w:rsidP="00736D78">
      <w:pPr>
        <w:rPr>
          <w:b/>
          <w:bCs/>
          <w:u w:val="single"/>
        </w:rPr>
      </w:pPr>
    </w:p>
    <w:p w14:paraId="4390E29D" w14:textId="77777777" w:rsidR="00837152" w:rsidRDefault="00837152" w:rsidP="00736D78">
      <w:pPr>
        <w:rPr>
          <w:b/>
          <w:bCs/>
          <w:u w:val="single"/>
        </w:rPr>
      </w:pPr>
    </w:p>
    <w:p w14:paraId="7D804938" w14:textId="77777777" w:rsidR="00837152" w:rsidRDefault="00837152" w:rsidP="00736D78">
      <w:pPr>
        <w:rPr>
          <w:b/>
          <w:bCs/>
          <w:u w:val="single"/>
        </w:rPr>
      </w:pPr>
    </w:p>
    <w:p w14:paraId="53E7C26B" w14:textId="77777777" w:rsidR="00837152" w:rsidRDefault="00837152" w:rsidP="00736D78">
      <w:pPr>
        <w:rPr>
          <w:b/>
          <w:bCs/>
          <w:u w:val="single"/>
        </w:rPr>
      </w:pPr>
    </w:p>
    <w:p w14:paraId="7829DADD" w14:textId="77777777" w:rsidR="00837152" w:rsidRDefault="00837152" w:rsidP="00736D78">
      <w:pPr>
        <w:rPr>
          <w:b/>
          <w:bCs/>
          <w:u w:val="single"/>
        </w:rPr>
      </w:pPr>
    </w:p>
    <w:p w14:paraId="35B5B918" w14:textId="77777777" w:rsidR="00837152" w:rsidRDefault="00837152" w:rsidP="00736D78">
      <w:pPr>
        <w:rPr>
          <w:b/>
          <w:bCs/>
          <w:u w:val="single"/>
        </w:rPr>
      </w:pPr>
    </w:p>
    <w:p w14:paraId="39B31402" w14:textId="77777777" w:rsidR="00837152" w:rsidRDefault="00837152" w:rsidP="00736D78">
      <w:pPr>
        <w:rPr>
          <w:b/>
          <w:bCs/>
          <w:u w:val="single"/>
        </w:rPr>
      </w:pPr>
    </w:p>
    <w:p w14:paraId="4E42F882" w14:textId="77777777" w:rsidR="00837152" w:rsidRDefault="00837152" w:rsidP="00736D78">
      <w:pPr>
        <w:rPr>
          <w:b/>
          <w:bCs/>
          <w:u w:val="single"/>
        </w:rPr>
      </w:pPr>
    </w:p>
    <w:p w14:paraId="2E247655" w14:textId="77777777" w:rsidR="00837152" w:rsidRDefault="00837152" w:rsidP="00736D78">
      <w:pPr>
        <w:rPr>
          <w:b/>
          <w:bCs/>
          <w:u w:val="single"/>
        </w:rPr>
      </w:pPr>
    </w:p>
    <w:p w14:paraId="6CF2A57B" w14:textId="77777777" w:rsidR="00837152" w:rsidRDefault="00837152" w:rsidP="00736D78">
      <w:pPr>
        <w:rPr>
          <w:b/>
          <w:bCs/>
          <w:u w:val="single"/>
        </w:rPr>
      </w:pPr>
    </w:p>
    <w:p w14:paraId="698D15D9" w14:textId="77777777" w:rsidR="00837152" w:rsidRDefault="00837152" w:rsidP="00736D78">
      <w:pPr>
        <w:rPr>
          <w:b/>
          <w:bCs/>
          <w:u w:val="single"/>
        </w:rPr>
      </w:pPr>
    </w:p>
    <w:p w14:paraId="6C070232" w14:textId="77777777" w:rsidR="00837152" w:rsidRDefault="00837152" w:rsidP="00736D78">
      <w:pPr>
        <w:rPr>
          <w:b/>
          <w:bCs/>
          <w:u w:val="single"/>
        </w:rPr>
      </w:pPr>
    </w:p>
    <w:p w14:paraId="46F42DC4" w14:textId="648C0E21" w:rsidR="00585265" w:rsidRDefault="00EE7E75" w:rsidP="00736D78">
      <w:pPr>
        <w:rPr>
          <w:b/>
          <w:bCs/>
          <w:u w:val="single"/>
        </w:rPr>
      </w:pPr>
      <w:r w:rsidRPr="00EE7E75">
        <w:rPr>
          <w:b/>
          <w:bCs/>
          <w:u w:val="single"/>
        </w:rPr>
        <w:lastRenderedPageBreak/>
        <w:t>1</w:t>
      </w:r>
      <w:r w:rsidRPr="00EE7E75">
        <w:rPr>
          <w:b/>
          <w:bCs/>
          <w:u w:val="single"/>
          <w:vertAlign w:val="superscript"/>
        </w:rPr>
        <w:t>st</w:t>
      </w:r>
      <w:r w:rsidRPr="00EE7E75">
        <w:rPr>
          <w:b/>
          <w:bCs/>
          <w:u w:val="single"/>
        </w:rPr>
        <w:t xml:space="preserve"> Experiment:</w:t>
      </w:r>
    </w:p>
    <w:p w14:paraId="7318978F" w14:textId="68AA645A" w:rsidR="00EE7E75" w:rsidRDefault="00EE7E75" w:rsidP="00736D78">
      <w:r w:rsidRPr="00EE7E75">
        <w:t>We will use this map</w:t>
      </w:r>
      <w:r>
        <w:t xml:space="preserve"> with these elements:</w:t>
      </w:r>
    </w:p>
    <w:p w14:paraId="6BD8B2A0" w14:textId="3E38325A" w:rsidR="00614D08" w:rsidRDefault="00614D08" w:rsidP="00736D78">
      <w:r w:rsidRPr="00614D08">
        <w:drawing>
          <wp:inline distT="0" distB="0" distL="0" distR="0" wp14:anchorId="6D08AA9E" wp14:editId="008660B2">
            <wp:extent cx="1305107" cy="2400635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577" w14:textId="77777777" w:rsidR="00BD5068" w:rsidRDefault="00BD5068" w:rsidP="00736D78"/>
    <w:p w14:paraId="0EFAB507" w14:textId="77777777" w:rsidR="00BD5068" w:rsidRDefault="00BD5068" w:rsidP="00736D78"/>
    <w:p w14:paraId="5EC07197" w14:textId="77777777" w:rsidR="00BD5068" w:rsidRDefault="00BD5068" w:rsidP="00736D78"/>
    <w:p w14:paraId="0CF08E8D" w14:textId="42FF7F38" w:rsidR="00614D08" w:rsidRDefault="00614D08" w:rsidP="00736D78">
      <w:proofErr w:type="spellStart"/>
      <w:proofErr w:type="gramStart"/>
      <w:r>
        <w:t>Nextsafe</w:t>
      </w:r>
      <w:proofErr w:type="spellEnd"/>
      <w:r>
        <w:t>(</w:t>
      </w:r>
      <w:proofErr w:type="gramEnd"/>
      <w:r>
        <w:t>) function:</w:t>
      </w:r>
    </w:p>
    <w:p w14:paraId="7F93873A" w14:textId="35953ABD" w:rsidR="00614D08" w:rsidRDefault="00BD5068" w:rsidP="00736D78">
      <w:r w:rsidRPr="00BD5068">
        <w:drawing>
          <wp:inline distT="0" distB="0" distL="0" distR="0" wp14:anchorId="38FB2D44" wp14:editId="170463EB">
            <wp:extent cx="2248214" cy="1086002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A57" w14:textId="78FA18E6" w:rsidR="00EE7E75" w:rsidRDefault="00614D08" w:rsidP="00736D78">
      <w:proofErr w:type="spellStart"/>
      <w:proofErr w:type="gramStart"/>
      <w:r>
        <w:t>Grabgold</w:t>
      </w:r>
      <w:proofErr w:type="spellEnd"/>
      <w:r>
        <w:t>(</w:t>
      </w:r>
      <w:proofErr w:type="gramEnd"/>
      <w:r>
        <w:t>) function:</w:t>
      </w:r>
    </w:p>
    <w:p w14:paraId="2D9A2CB0" w14:textId="527ABB80" w:rsidR="00614D08" w:rsidRDefault="00E13375" w:rsidP="00736D78">
      <w:r w:rsidRPr="00E13375">
        <w:drawing>
          <wp:inline distT="0" distB="0" distL="0" distR="0" wp14:anchorId="09D57433" wp14:editId="5CD780F2">
            <wp:extent cx="2286319" cy="504895"/>
            <wp:effectExtent l="0" t="0" r="0" b="9525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F371" w14:textId="54FE354C" w:rsidR="00E13375" w:rsidRDefault="00E13375" w:rsidP="00736D78">
      <w:proofErr w:type="spellStart"/>
      <w:proofErr w:type="gramStart"/>
      <w:r>
        <w:t>Shootwumpus</w:t>
      </w:r>
      <w:proofErr w:type="spellEnd"/>
      <w:r>
        <w:t>(</w:t>
      </w:r>
      <w:proofErr w:type="gramEnd"/>
      <w:r>
        <w:t>) function:</w:t>
      </w:r>
    </w:p>
    <w:p w14:paraId="374F856B" w14:textId="7C0F92E8" w:rsidR="00E13375" w:rsidRDefault="00E13375" w:rsidP="00736D78">
      <w:r w:rsidRPr="00E13375">
        <w:drawing>
          <wp:inline distT="0" distB="0" distL="0" distR="0" wp14:anchorId="36A6F5E7" wp14:editId="3E346B92">
            <wp:extent cx="2524477" cy="552527"/>
            <wp:effectExtent l="0" t="0" r="9525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113E" w14:textId="77777777" w:rsidR="00837152" w:rsidRDefault="00837152" w:rsidP="00736D78">
      <w:pPr>
        <w:rPr>
          <w:b/>
          <w:bCs/>
          <w:u w:val="single"/>
        </w:rPr>
      </w:pPr>
    </w:p>
    <w:p w14:paraId="27473C1D" w14:textId="77777777" w:rsidR="00837152" w:rsidRDefault="00837152" w:rsidP="00736D78">
      <w:pPr>
        <w:rPr>
          <w:b/>
          <w:bCs/>
          <w:u w:val="single"/>
        </w:rPr>
      </w:pPr>
    </w:p>
    <w:p w14:paraId="2FF4FB11" w14:textId="77777777" w:rsidR="00837152" w:rsidRDefault="00837152" w:rsidP="00736D78">
      <w:pPr>
        <w:rPr>
          <w:b/>
          <w:bCs/>
          <w:u w:val="single"/>
        </w:rPr>
      </w:pPr>
    </w:p>
    <w:p w14:paraId="7C83CA6F" w14:textId="72D9FE12" w:rsidR="00E13375" w:rsidRDefault="00E13375" w:rsidP="00736D78">
      <w:pPr>
        <w:rPr>
          <w:b/>
          <w:bCs/>
          <w:u w:val="single"/>
        </w:rPr>
      </w:pPr>
      <w:r w:rsidRPr="00E13375">
        <w:rPr>
          <w:b/>
          <w:bCs/>
          <w:u w:val="single"/>
        </w:rPr>
        <w:lastRenderedPageBreak/>
        <w:t>2</w:t>
      </w:r>
      <w:r w:rsidRPr="00E13375">
        <w:rPr>
          <w:b/>
          <w:bCs/>
          <w:u w:val="single"/>
          <w:vertAlign w:val="superscript"/>
        </w:rPr>
        <w:t>nd</w:t>
      </w:r>
      <w:r w:rsidRPr="00E1337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Experiment</w:t>
      </w:r>
    </w:p>
    <w:p w14:paraId="6D58A4A5" w14:textId="404A9C74" w:rsidR="00E13375" w:rsidRDefault="004E65A0" w:rsidP="00736D78">
      <w:pPr>
        <w:rPr>
          <w:b/>
          <w:bCs/>
          <w:u w:val="single"/>
        </w:rPr>
      </w:pPr>
      <w:r w:rsidRPr="004E65A0">
        <w:rPr>
          <w:b/>
          <w:bCs/>
          <w:u w:val="single"/>
        </w:rPr>
        <w:drawing>
          <wp:inline distT="0" distB="0" distL="0" distR="0" wp14:anchorId="7740017B" wp14:editId="6D85C7B0">
            <wp:extent cx="1371791" cy="2495898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EF2D" w14:textId="5399F815" w:rsidR="004E65A0" w:rsidRDefault="004E65A0" w:rsidP="00736D78">
      <w:proofErr w:type="spellStart"/>
      <w:proofErr w:type="gramStart"/>
      <w:r w:rsidRPr="004E65A0">
        <w:t>Nextsafe</w:t>
      </w:r>
      <w:proofErr w:type="spellEnd"/>
      <w:r>
        <w:t>(</w:t>
      </w:r>
      <w:proofErr w:type="gramEnd"/>
      <w:r>
        <w:t>)</w:t>
      </w:r>
      <w:r w:rsidRPr="004E65A0">
        <w:t xml:space="preserve"> function</w:t>
      </w:r>
      <w:r>
        <w:t>:</w:t>
      </w:r>
    </w:p>
    <w:p w14:paraId="1076E92B" w14:textId="54CF1C6A" w:rsidR="004E65A0" w:rsidRDefault="004E65A0" w:rsidP="00736D78">
      <w:r w:rsidRPr="004E65A0">
        <w:drawing>
          <wp:inline distT="0" distB="0" distL="0" distR="0" wp14:anchorId="6A4B7322" wp14:editId="6B8CD942">
            <wp:extent cx="4305901" cy="1209844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DFBB" w14:textId="1970DEE1" w:rsidR="004E65A0" w:rsidRDefault="004E65A0" w:rsidP="00736D78"/>
    <w:p w14:paraId="1A231E54" w14:textId="05AE70D2" w:rsidR="004E65A0" w:rsidRDefault="004E65A0" w:rsidP="00736D78">
      <w:proofErr w:type="spellStart"/>
      <w:proofErr w:type="gramStart"/>
      <w:r>
        <w:t>Grabgold</w:t>
      </w:r>
      <w:proofErr w:type="spellEnd"/>
      <w:r>
        <w:t>(</w:t>
      </w:r>
      <w:proofErr w:type="gramEnd"/>
      <w:r>
        <w:t>) function:</w:t>
      </w:r>
    </w:p>
    <w:p w14:paraId="102ADED7" w14:textId="5575FA09" w:rsidR="004E65A0" w:rsidRDefault="006B1C03" w:rsidP="00736D78">
      <w:r w:rsidRPr="006B1C03">
        <w:drawing>
          <wp:inline distT="0" distB="0" distL="0" distR="0" wp14:anchorId="32A62CBC" wp14:editId="2C0EF912">
            <wp:extent cx="2362530" cy="523948"/>
            <wp:effectExtent l="0" t="0" r="0" b="9525"/>
            <wp:docPr id="24" name="Picture 2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screensh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0496" w14:textId="6915ACA6" w:rsidR="006B1C03" w:rsidRDefault="006B1C03" w:rsidP="00736D78">
      <w:proofErr w:type="spellStart"/>
      <w:proofErr w:type="gramStart"/>
      <w:r>
        <w:t>Shootwumpus</w:t>
      </w:r>
      <w:proofErr w:type="spellEnd"/>
      <w:r>
        <w:t>(</w:t>
      </w:r>
      <w:proofErr w:type="gramEnd"/>
      <w:r>
        <w:t>) function:</w:t>
      </w:r>
    </w:p>
    <w:p w14:paraId="7F8D5157" w14:textId="50C0075E" w:rsidR="006B1C03" w:rsidRDefault="006B1C03" w:rsidP="00736D78">
      <w:r w:rsidRPr="006B1C03">
        <w:drawing>
          <wp:inline distT="0" distB="0" distL="0" distR="0" wp14:anchorId="68A0A51B" wp14:editId="75EAEE2C">
            <wp:extent cx="2476846" cy="504895"/>
            <wp:effectExtent l="0" t="0" r="0" b="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B267" w14:textId="77777777" w:rsidR="00837152" w:rsidRDefault="00837152" w:rsidP="00736D78">
      <w:pPr>
        <w:rPr>
          <w:b/>
          <w:bCs/>
          <w:u w:val="single"/>
        </w:rPr>
      </w:pPr>
    </w:p>
    <w:p w14:paraId="723A88BB" w14:textId="77777777" w:rsidR="00837152" w:rsidRDefault="00837152" w:rsidP="00736D78">
      <w:pPr>
        <w:rPr>
          <w:b/>
          <w:bCs/>
          <w:u w:val="single"/>
        </w:rPr>
      </w:pPr>
    </w:p>
    <w:p w14:paraId="6E25E74A" w14:textId="77777777" w:rsidR="00837152" w:rsidRDefault="00837152" w:rsidP="00736D78">
      <w:pPr>
        <w:rPr>
          <w:b/>
          <w:bCs/>
          <w:u w:val="single"/>
        </w:rPr>
      </w:pPr>
    </w:p>
    <w:p w14:paraId="55098903" w14:textId="77777777" w:rsidR="00837152" w:rsidRDefault="00837152" w:rsidP="00736D78">
      <w:pPr>
        <w:rPr>
          <w:b/>
          <w:bCs/>
          <w:u w:val="single"/>
        </w:rPr>
      </w:pPr>
    </w:p>
    <w:p w14:paraId="719A9ED7" w14:textId="77777777" w:rsidR="00837152" w:rsidRDefault="00837152" w:rsidP="00736D78">
      <w:pPr>
        <w:rPr>
          <w:b/>
          <w:bCs/>
          <w:u w:val="single"/>
        </w:rPr>
      </w:pPr>
    </w:p>
    <w:p w14:paraId="71E784E0" w14:textId="69DA2A6E" w:rsidR="006B1C03" w:rsidRDefault="006B1C03" w:rsidP="00736D78">
      <w:pPr>
        <w:rPr>
          <w:b/>
          <w:bCs/>
          <w:u w:val="single"/>
        </w:rPr>
      </w:pPr>
      <w:r w:rsidRPr="006B1C03">
        <w:rPr>
          <w:b/>
          <w:bCs/>
          <w:u w:val="single"/>
        </w:rPr>
        <w:lastRenderedPageBreak/>
        <w:t>3</w:t>
      </w:r>
      <w:r w:rsidRPr="006B1C03">
        <w:rPr>
          <w:b/>
          <w:bCs/>
          <w:u w:val="single"/>
          <w:vertAlign w:val="superscript"/>
        </w:rPr>
        <w:t>rd</w:t>
      </w:r>
      <w:r w:rsidRPr="006B1C03">
        <w:rPr>
          <w:b/>
          <w:bCs/>
          <w:u w:val="single"/>
        </w:rPr>
        <w:t xml:space="preserve"> experiment:</w:t>
      </w:r>
    </w:p>
    <w:p w14:paraId="2312C29A" w14:textId="446C4442" w:rsidR="006B1C03" w:rsidRDefault="006B1C03" w:rsidP="00736D78">
      <w:pPr>
        <w:rPr>
          <w:b/>
          <w:bCs/>
          <w:u w:val="single"/>
        </w:rPr>
      </w:pPr>
      <w:r w:rsidRPr="006B1C03">
        <w:rPr>
          <w:b/>
          <w:bCs/>
          <w:u w:val="single"/>
        </w:rPr>
        <w:drawing>
          <wp:inline distT="0" distB="0" distL="0" distR="0" wp14:anchorId="1C1B4E5A" wp14:editId="5E999169">
            <wp:extent cx="1371791" cy="286742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D06" w14:textId="632F5BB1" w:rsidR="006B1C03" w:rsidRDefault="006B1C03" w:rsidP="00736D78">
      <w:proofErr w:type="spellStart"/>
      <w:proofErr w:type="gramStart"/>
      <w:r w:rsidRPr="006B1C03">
        <w:t>Nextsafe</w:t>
      </w:r>
      <w:proofErr w:type="spellEnd"/>
      <w:r w:rsidRPr="006B1C03">
        <w:t>(</w:t>
      </w:r>
      <w:proofErr w:type="gramEnd"/>
      <w:r w:rsidRPr="006B1C03">
        <w:t>) function</w:t>
      </w:r>
      <w:r>
        <w:t>:</w:t>
      </w:r>
    </w:p>
    <w:p w14:paraId="2ADD77C2" w14:textId="77978952" w:rsidR="006B1C03" w:rsidRDefault="007819CF" w:rsidP="00736D78">
      <w:r w:rsidRPr="007819CF">
        <w:drawing>
          <wp:inline distT="0" distB="0" distL="0" distR="0" wp14:anchorId="3E66BBA8" wp14:editId="0639EF21">
            <wp:extent cx="3762900" cy="1057423"/>
            <wp:effectExtent l="0" t="0" r="0" b="9525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01CF" w14:textId="2A30A13E" w:rsidR="007819CF" w:rsidRDefault="007819CF" w:rsidP="00736D78">
      <w:proofErr w:type="spellStart"/>
      <w:proofErr w:type="gramStart"/>
      <w:r>
        <w:t>Grabgold</w:t>
      </w:r>
      <w:proofErr w:type="spellEnd"/>
      <w:r>
        <w:t>(</w:t>
      </w:r>
      <w:proofErr w:type="gramEnd"/>
      <w:r>
        <w:t>) function:</w:t>
      </w:r>
    </w:p>
    <w:p w14:paraId="26A69095" w14:textId="64E879FA" w:rsidR="007819CF" w:rsidRDefault="007819CF" w:rsidP="00736D78">
      <w:r w:rsidRPr="007819CF">
        <w:drawing>
          <wp:inline distT="0" distB="0" distL="0" distR="0" wp14:anchorId="3B9576E4" wp14:editId="6FFEDE8B">
            <wp:extent cx="2229161" cy="562053"/>
            <wp:effectExtent l="0" t="0" r="0" b="9525"/>
            <wp:docPr id="28" name="Picture 2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49C8" w14:textId="77777777" w:rsidR="007819CF" w:rsidRDefault="007819CF" w:rsidP="00736D78"/>
    <w:p w14:paraId="071BA9C8" w14:textId="77777777" w:rsidR="007819CF" w:rsidRDefault="007819CF" w:rsidP="00736D78"/>
    <w:p w14:paraId="670FD197" w14:textId="77777777" w:rsidR="007819CF" w:rsidRDefault="007819CF" w:rsidP="00736D78"/>
    <w:p w14:paraId="35C1043A" w14:textId="4B4D1447" w:rsidR="007819CF" w:rsidRDefault="007819CF" w:rsidP="00736D78">
      <w:proofErr w:type="spellStart"/>
      <w:proofErr w:type="gramStart"/>
      <w:r>
        <w:t>Shootwumpus</w:t>
      </w:r>
      <w:proofErr w:type="spellEnd"/>
      <w:r>
        <w:t>(</w:t>
      </w:r>
      <w:proofErr w:type="gramEnd"/>
      <w:r>
        <w:t>) function:</w:t>
      </w:r>
    </w:p>
    <w:p w14:paraId="35D02300" w14:textId="1EAE4F20" w:rsidR="007819CF" w:rsidRDefault="007819CF" w:rsidP="00736D78">
      <w:r w:rsidRPr="007819CF">
        <w:drawing>
          <wp:inline distT="0" distB="0" distL="0" distR="0" wp14:anchorId="04A73972" wp14:editId="1E53792C">
            <wp:extent cx="2610214" cy="543001"/>
            <wp:effectExtent l="0" t="0" r="0" b="9525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F78D" w14:textId="77777777" w:rsidR="00837152" w:rsidRDefault="00837152" w:rsidP="00736D78">
      <w:pPr>
        <w:rPr>
          <w:b/>
          <w:bCs/>
          <w:u w:val="single"/>
        </w:rPr>
      </w:pPr>
    </w:p>
    <w:p w14:paraId="19CCCCE6" w14:textId="77777777" w:rsidR="00837152" w:rsidRDefault="00837152" w:rsidP="00736D78">
      <w:pPr>
        <w:rPr>
          <w:b/>
          <w:bCs/>
          <w:u w:val="single"/>
        </w:rPr>
      </w:pPr>
    </w:p>
    <w:p w14:paraId="201E4835" w14:textId="44C6CDAA" w:rsidR="007819CF" w:rsidRDefault="007819CF" w:rsidP="00736D78">
      <w:pPr>
        <w:rPr>
          <w:b/>
          <w:bCs/>
          <w:u w:val="single"/>
        </w:rPr>
      </w:pPr>
      <w:r w:rsidRPr="007819CF">
        <w:rPr>
          <w:b/>
          <w:bCs/>
          <w:u w:val="single"/>
        </w:rPr>
        <w:lastRenderedPageBreak/>
        <w:t>4</w:t>
      </w:r>
      <w:r w:rsidRPr="007819CF">
        <w:rPr>
          <w:b/>
          <w:bCs/>
          <w:u w:val="single"/>
          <w:vertAlign w:val="superscript"/>
        </w:rPr>
        <w:t>th</w:t>
      </w:r>
      <w:r w:rsidRPr="007819CF">
        <w:rPr>
          <w:b/>
          <w:bCs/>
          <w:u w:val="single"/>
        </w:rPr>
        <w:t xml:space="preserve"> experiment</w:t>
      </w:r>
    </w:p>
    <w:p w14:paraId="369A0DF2" w14:textId="0911D57C" w:rsidR="007819CF" w:rsidRDefault="007819CF" w:rsidP="00736D78">
      <w:pPr>
        <w:rPr>
          <w:b/>
          <w:bCs/>
          <w:u w:val="single"/>
        </w:rPr>
      </w:pPr>
      <w:r w:rsidRPr="007819CF">
        <w:rPr>
          <w:b/>
          <w:bCs/>
          <w:u w:val="single"/>
        </w:rPr>
        <w:drawing>
          <wp:inline distT="0" distB="0" distL="0" distR="0" wp14:anchorId="785BCF28" wp14:editId="75273CF8">
            <wp:extent cx="1619476" cy="272453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A541" w14:textId="6D1693E0" w:rsidR="00BF13AA" w:rsidRDefault="00BF13AA" w:rsidP="00736D78">
      <w:proofErr w:type="spellStart"/>
      <w:proofErr w:type="gramStart"/>
      <w:r w:rsidRPr="00BF13AA">
        <w:t>Nextsafe</w:t>
      </w:r>
      <w:proofErr w:type="spellEnd"/>
      <w:r w:rsidRPr="00BF13AA">
        <w:t>(</w:t>
      </w:r>
      <w:proofErr w:type="gramEnd"/>
      <w:r w:rsidRPr="00BF13AA">
        <w:t>) function</w:t>
      </w:r>
      <w:r>
        <w:t>:</w:t>
      </w:r>
    </w:p>
    <w:p w14:paraId="1633F249" w14:textId="4E4F2719" w:rsidR="00BF13AA" w:rsidRDefault="00BF13AA" w:rsidP="00736D78">
      <w:r w:rsidRPr="00BF13AA">
        <w:drawing>
          <wp:inline distT="0" distB="0" distL="0" distR="0" wp14:anchorId="46B062CE" wp14:editId="77CB537F">
            <wp:extent cx="3677163" cy="771633"/>
            <wp:effectExtent l="0" t="0" r="0" b="9525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C94" w14:textId="3E053A9A" w:rsidR="00BF13AA" w:rsidRDefault="00BF13AA" w:rsidP="00736D78">
      <w:proofErr w:type="spellStart"/>
      <w:proofErr w:type="gramStart"/>
      <w:r>
        <w:t>Grabgold</w:t>
      </w:r>
      <w:proofErr w:type="spellEnd"/>
      <w:r>
        <w:t>(</w:t>
      </w:r>
      <w:proofErr w:type="gramEnd"/>
      <w:r>
        <w:t>) function:</w:t>
      </w:r>
    </w:p>
    <w:p w14:paraId="69A5EC3A" w14:textId="59963061" w:rsidR="00BF13AA" w:rsidRDefault="00BF13AA" w:rsidP="00736D78">
      <w:r w:rsidRPr="00BF13AA">
        <w:drawing>
          <wp:inline distT="0" distB="0" distL="0" distR="0" wp14:anchorId="63059114" wp14:editId="679BA858">
            <wp:extent cx="2267266" cy="552527"/>
            <wp:effectExtent l="0" t="0" r="0" b="0"/>
            <wp:docPr id="33" name="Picture 3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CF1A" w14:textId="459754A6" w:rsidR="00BF13AA" w:rsidRDefault="00BF13AA" w:rsidP="00736D78">
      <w:proofErr w:type="spellStart"/>
      <w:proofErr w:type="gramStart"/>
      <w:r>
        <w:t>Shootwumpus</w:t>
      </w:r>
      <w:proofErr w:type="spellEnd"/>
      <w:r>
        <w:t>(</w:t>
      </w:r>
      <w:proofErr w:type="gramEnd"/>
      <w:r>
        <w:t>) function:</w:t>
      </w:r>
    </w:p>
    <w:p w14:paraId="599734A0" w14:textId="1227BF3C" w:rsidR="00BF13AA" w:rsidRDefault="00BF13AA" w:rsidP="00736D78">
      <w:r w:rsidRPr="00BF13AA">
        <w:drawing>
          <wp:inline distT="0" distB="0" distL="0" distR="0" wp14:anchorId="625F115E" wp14:editId="742A345D">
            <wp:extent cx="2476846" cy="504895"/>
            <wp:effectExtent l="0" t="0" r="0" b="0"/>
            <wp:docPr id="34" name="Picture 3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CF45" w14:textId="77777777" w:rsidR="00BF13AA" w:rsidRDefault="00BF13AA" w:rsidP="00736D78">
      <w:pPr>
        <w:rPr>
          <w:b/>
          <w:bCs/>
          <w:u w:val="single"/>
        </w:rPr>
      </w:pPr>
    </w:p>
    <w:p w14:paraId="6028DEBE" w14:textId="77777777" w:rsidR="00BF13AA" w:rsidRDefault="00BF13AA" w:rsidP="00736D78">
      <w:pPr>
        <w:rPr>
          <w:b/>
          <w:bCs/>
          <w:u w:val="single"/>
        </w:rPr>
      </w:pPr>
    </w:p>
    <w:p w14:paraId="6B55D110" w14:textId="77777777" w:rsidR="00BF13AA" w:rsidRDefault="00BF13AA" w:rsidP="00736D78">
      <w:pPr>
        <w:rPr>
          <w:b/>
          <w:bCs/>
          <w:u w:val="single"/>
        </w:rPr>
      </w:pPr>
    </w:p>
    <w:p w14:paraId="26EECD91" w14:textId="77777777" w:rsidR="00837152" w:rsidRDefault="00837152" w:rsidP="00736D78">
      <w:pPr>
        <w:rPr>
          <w:b/>
          <w:bCs/>
          <w:u w:val="single"/>
        </w:rPr>
      </w:pPr>
    </w:p>
    <w:p w14:paraId="68FC4415" w14:textId="77777777" w:rsidR="00837152" w:rsidRDefault="00837152" w:rsidP="00736D78">
      <w:pPr>
        <w:rPr>
          <w:b/>
          <w:bCs/>
          <w:u w:val="single"/>
        </w:rPr>
      </w:pPr>
    </w:p>
    <w:p w14:paraId="3ADF53CE" w14:textId="77777777" w:rsidR="00837152" w:rsidRDefault="00837152" w:rsidP="00736D78">
      <w:pPr>
        <w:rPr>
          <w:b/>
          <w:bCs/>
          <w:u w:val="single"/>
        </w:rPr>
      </w:pPr>
    </w:p>
    <w:p w14:paraId="7E1D1FD6" w14:textId="77777777" w:rsidR="00837152" w:rsidRDefault="00837152" w:rsidP="00736D78">
      <w:pPr>
        <w:rPr>
          <w:b/>
          <w:bCs/>
          <w:u w:val="single"/>
        </w:rPr>
      </w:pPr>
    </w:p>
    <w:p w14:paraId="19E0268F" w14:textId="249EE0A7" w:rsidR="00BF13AA" w:rsidRDefault="00BF13AA" w:rsidP="00736D78">
      <w:pPr>
        <w:rPr>
          <w:b/>
          <w:bCs/>
          <w:u w:val="single"/>
        </w:rPr>
      </w:pPr>
      <w:r w:rsidRPr="00BF13AA">
        <w:rPr>
          <w:b/>
          <w:bCs/>
          <w:u w:val="single"/>
        </w:rPr>
        <w:lastRenderedPageBreak/>
        <w:t>5</w:t>
      </w:r>
      <w:r w:rsidRPr="00BF13AA">
        <w:rPr>
          <w:b/>
          <w:bCs/>
          <w:u w:val="single"/>
          <w:vertAlign w:val="superscript"/>
        </w:rPr>
        <w:t>th</w:t>
      </w:r>
      <w:r w:rsidRPr="00BF13AA">
        <w:rPr>
          <w:b/>
          <w:bCs/>
          <w:u w:val="single"/>
        </w:rPr>
        <w:t xml:space="preserve"> Experiment</w:t>
      </w:r>
    </w:p>
    <w:p w14:paraId="0B2CF56A" w14:textId="5642520A" w:rsidR="00BF13AA" w:rsidRDefault="00BF13AA" w:rsidP="00736D78">
      <w:pPr>
        <w:rPr>
          <w:b/>
          <w:bCs/>
          <w:u w:val="single"/>
        </w:rPr>
      </w:pPr>
      <w:r w:rsidRPr="00BF13AA">
        <w:rPr>
          <w:b/>
          <w:bCs/>
          <w:u w:val="single"/>
        </w:rPr>
        <w:drawing>
          <wp:inline distT="0" distB="0" distL="0" distR="0" wp14:anchorId="55D9DDB6" wp14:editId="221B6583">
            <wp:extent cx="1381318" cy="2791215"/>
            <wp:effectExtent l="0" t="0" r="9525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85B7" w14:textId="00E78A5C" w:rsidR="00BF13AA" w:rsidRDefault="00BF13AA" w:rsidP="00736D78">
      <w:proofErr w:type="spellStart"/>
      <w:proofErr w:type="gramStart"/>
      <w:r w:rsidRPr="00BF13AA">
        <w:t>Nextsafe</w:t>
      </w:r>
      <w:proofErr w:type="spellEnd"/>
      <w:r w:rsidRPr="00BF13AA">
        <w:t>(</w:t>
      </w:r>
      <w:proofErr w:type="gramEnd"/>
      <w:r w:rsidRPr="00BF13AA">
        <w:t>) function</w:t>
      </w:r>
    </w:p>
    <w:p w14:paraId="1E12AC23" w14:textId="4DB3ACD5" w:rsidR="00BF13AA" w:rsidRDefault="00BF13AA" w:rsidP="00736D78">
      <w:r w:rsidRPr="00BF13AA">
        <w:drawing>
          <wp:inline distT="0" distB="0" distL="0" distR="0" wp14:anchorId="2B427A7D" wp14:editId="3061DF4F">
            <wp:extent cx="3762900" cy="1095528"/>
            <wp:effectExtent l="0" t="0" r="0" b="9525"/>
            <wp:docPr id="36" name="Picture 3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, let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572D" w14:textId="4053185F" w:rsidR="00BF13AA" w:rsidRDefault="00BF13AA" w:rsidP="00736D78">
      <w:proofErr w:type="spellStart"/>
      <w:proofErr w:type="gramStart"/>
      <w:r>
        <w:t>Grabgold</w:t>
      </w:r>
      <w:proofErr w:type="spellEnd"/>
      <w:r>
        <w:t>(</w:t>
      </w:r>
      <w:proofErr w:type="gramEnd"/>
      <w:r>
        <w:t>) function</w:t>
      </w:r>
    </w:p>
    <w:p w14:paraId="4EDAD94A" w14:textId="3D8B54D6" w:rsidR="00BF13AA" w:rsidRDefault="00BF13AA" w:rsidP="00736D78">
      <w:r w:rsidRPr="00BF13AA">
        <w:drawing>
          <wp:inline distT="0" distB="0" distL="0" distR="0" wp14:anchorId="3ED3FB67" wp14:editId="6560618D">
            <wp:extent cx="2429214" cy="485843"/>
            <wp:effectExtent l="0" t="0" r="0" b="9525"/>
            <wp:docPr id="37" name="Picture 37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screensho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5DD3" w14:textId="2CA6EF51" w:rsidR="00BF13AA" w:rsidRDefault="00BF13AA" w:rsidP="00736D78">
      <w:proofErr w:type="spellStart"/>
      <w:proofErr w:type="gramStart"/>
      <w:r>
        <w:t>Shootwumpus</w:t>
      </w:r>
      <w:proofErr w:type="spellEnd"/>
      <w:r>
        <w:t>(</w:t>
      </w:r>
      <w:proofErr w:type="gramEnd"/>
      <w:r>
        <w:t>) function</w:t>
      </w:r>
    </w:p>
    <w:p w14:paraId="1B37D0B8" w14:textId="310EC17D" w:rsidR="00BF13AA" w:rsidRDefault="00BF13AA" w:rsidP="00736D78">
      <w:r w:rsidRPr="00BF13AA">
        <w:drawing>
          <wp:inline distT="0" distB="0" distL="0" distR="0" wp14:anchorId="3D1FF079" wp14:editId="0D592C8C">
            <wp:extent cx="2715004" cy="581106"/>
            <wp:effectExtent l="0" t="0" r="9525" b="9525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AEF4" w14:textId="3203D41E" w:rsidR="00BF13AA" w:rsidRDefault="00BF13AA" w:rsidP="00736D78"/>
    <w:p w14:paraId="4E7DD4C4" w14:textId="77777777" w:rsidR="00837152" w:rsidRDefault="00837152" w:rsidP="00736D78">
      <w:pPr>
        <w:rPr>
          <w:b/>
          <w:bCs/>
          <w:u w:val="single"/>
        </w:rPr>
      </w:pPr>
    </w:p>
    <w:p w14:paraId="6F084DBA" w14:textId="77777777" w:rsidR="00837152" w:rsidRDefault="00837152" w:rsidP="00736D78">
      <w:pPr>
        <w:rPr>
          <w:b/>
          <w:bCs/>
          <w:u w:val="single"/>
        </w:rPr>
      </w:pPr>
    </w:p>
    <w:p w14:paraId="4A8C6056" w14:textId="77777777" w:rsidR="00837152" w:rsidRDefault="00837152" w:rsidP="00736D78">
      <w:pPr>
        <w:rPr>
          <w:b/>
          <w:bCs/>
          <w:u w:val="single"/>
        </w:rPr>
      </w:pPr>
    </w:p>
    <w:p w14:paraId="100226A4" w14:textId="77777777" w:rsidR="00837152" w:rsidRDefault="00837152" w:rsidP="00736D78">
      <w:pPr>
        <w:rPr>
          <w:b/>
          <w:bCs/>
          <w:u w:val="single"/>
        </w:rPr>
      </w:pPr>
    </w:p>
    <w:p w14:paraId="57ED3F84" w14:textId="0658996A" w:rsidR="0060719F" w:rsidRPr="0060719F" w:rsidRDefault="0060719F" w:rsidP="00736D78">
      <w:pPr>
        <w:rPr>
          <w:b/>
          <w:bCs/>
          <w:u w:val="single"/>
        </w:rPr>
      </w:pPr>
      <w:r w:rsidRPr="0060719F">
        <w:rPr>
          <w:b/>
          <w:bCs/>
          <w:u w:val="single"/>
        </w:rPr>
        <w:lastRenderedPageBreak/>
        <w:t>Analysis:</w:t>
      </w:r>
    </w:p>
    <w:p w14:paraId="44C30A41" w14:textId="77777777" w:rsidR="0060719F" w:rsidRPr="00A73DC4" w:rsidRDefault="0060719F" w:rsidP="0060719F">
      <w:pPr>
        <w:rPr>
          <w:u w:val="single"/>
        </w:rPr>
      </w:pPr>
      <w:r w:rsidRPr="00A73DC4">
        <w:rPr>
          <w:u w:val="single"/>
        </w:rPr>
        <w:t xml:space="preserve">1st map: </w:t>
      </w:r>
    </w:p>
    <w:p w14:paraId="0C4D3C1D" w14:textId="43063428" w:rsidR="0060719F" w:rsidRDefault="0060719F" w:rsidP="0060719F">
      <w:r>
        <w:t>The player can only move to (1,2) and (2,1) because other options are wall and outside the map</w:t>
      </w:r>
      <w:r w:rsidR="00A73DC4">
        <w:t>.</w:t>
      </w:r>
    </w:p>
    <w:p w14:paraId="68B1EB60" w14:textId="0DDA6647" w:rsidR="0060719F" w:rsidRDefault="00A73DC4" w:rsidP="0060719F">
      <w:r>
        <w:t>T</w:t>
      </w:r>
      <w:r w:rsidR="0060719F">
        <w:t xml:space="preserve">hey cannot grab the gold because the gold is in case (5,5). </w:t>
      </w:r>
      <w:r>
        <w:t>I</w:t>
      </w:r>
      <w:r w:rsidR="0060719F">
        <w:t>n addition</w:t>
      </w:r>
      <w:r>
        <w:t>,</w:t>
      </w:r>
      <w:r w:rsidR="0060719F">
        <w:t xml:space="preserve"> shooting the </w:t>
      </w:r>
      <w:r>
        <w:t>W</w:t>
      </w:r>
      <w:r w:rsidR="0060719F">
        <w:t>umpus is impossible because the player is not in an</w:t>
      </w:r>
      <w:r>
        <w:t xml:space="preserve"> </w:t>
      </w:r>
      <w:r w:rsidR="0060719F">
        <w:t xml:space="preserve">adjacent case (1,1) for the player and (5,3) for the </w:t>
      </w:r>
      <w:r>
        <w:t>W</w:t>
      </w:r>
      <w:r w:rsidR="0060719F">
        <w:t>umpus</w:t>
      </w:r>
    </w:p>
    <w:p w14:paraId="0C9FA096" w14:textId="77777777" w:rsidR="0060719F" w:rsidRDefault="0060719F" w:rsidP="0060719F"/>
    <w:p w14:paraId="24013A2F" w14:textId="77777777" w:rsidR="00A73DC4" w:rsidRPr="00A73DC4" w:rsidRDefault="0060719F" w:rsidP="0060719F">
      <w:pPr>
        <w:rPr>
          <w:u w:val="single"/>
        </w:rPr>
      </w:pPr>
      <w:r w:rsidRPr="00A73DC4">
        <w:rPr>
          <w:u w:val="single"/>
        </w:rPr>
        <w:t>2nd map:</w:t>
      </w:r>
    </w:p>
    <w:p w14:paraId="62E064BF" w14:textId="56C28F6C" w:rsidR="0060719F" w:rsidRDefault="0060719F" w:rsidP="0060719F">
      <w:r>
        <w:t xml:space="preserve"> Here the player </w:t>
      </w:r>
      <w:r w:rsidR="00A73DC4">
        <w:t>has</w:t>
      </w:r>
      <w:r>
        <w:t xml:space="preserve"> only one safe move (1,5). He cannot move to (2,4) because it contains a pit</w:t>
      </w:r>
    </w:p>
    <w:p w14:paraId="5585CD73" w14:textId="72DFDF89" w:rsidR="0060719F" w:rsidRDefault="0060719F" w:rsidP="0060719F">
      <w:r>
        <w:t xml:space="preserve">and cannot move to (1,3) because the </w:t>
      </w:r>
      <w:r w:rsidR="00A73DC4">
        <w:t>Wumpus is in there</w:t>
      </w:r>
      <w:r>
        <w:t xml:space="preserve"> and the </w:t>
      </w:r>
      <w:r w:rsidR="00A73DC4">
        <w:t>Wumpus</w:t>
      </w:r>
      <w:r>
        <w:t xml:space="preserve"> is alive and finally (0,4) is outside the map.</w:t>
      </w:r>
    </w:p>
    <w:p w14:paraId="09279B5C" w14:textId="4A044D84" w:rsidR="0060719F" w:rsidRDefault="0060719F" w:rsidP="0060719F">
      <w:r>
        <w:t xml:space="preserve">The player cannot grab the gold as they are in </w:t>
      </w:r>
      <w:r w:rsidR="00A73DC4">
        <w:t>separate</w:t>
      </w:r>
      <w:r>
        <w:t xml:space="preserve"> cases (1,4) for the player and (3,2) for the gold</w:t>
      </w:r>
    </w:p>
    <w:p w14:paraId="4F7FBF16" w14:textId="4DAF2259" w:rsidR="0060719F" w:rsidRDefault="0060719F" w:rsidP="0060719F">
      <w:r>
        <w:t xml:space="preserve">and </w:t>
      </w:r>
      <w:r w:rsidR="00A73DC4">
        <w:t>finally,</w:t>
      </w:r>
      <w:r>
        <w:t xml:space="preserve"> the player can shoot the </w:t>
      </w:r>
      <w:r w:rsidR="00A73DC4">
        <w:t>Wumpus</w:t>
      </w:r>
      <w:r>
        <w:t xml:space="preserve"> because the player is in an adjacent room.</w:t>
      </w:r>
    </w:p>
    <w:p w14:paraId="72D27E57" w14:textId="77777777" w:rsidR="0060719F" w:rsidRDefault="0060719F" w:rsidP="0060719F"/>
    <w:p w14:paraId="1045B729" w14:textId="77777777" w:rsidR="0060719F" w:rsidRPr="00A73DC4" w:rsidRDefault="0060719F" w:rsidP="0060719F">
      <w:pPr>
        <w:rPr>
          <w:u w:val="single"/>
        </w:rPr>
      </w:pPr>
      <w:r w:rsidRPr="00A73DC4">
        <w:rPr>
          <w:u w:val="single"/>
        </w:rPr>
        <w:t xml:space="preserve">3rd map: </w:t>
      </w:r>
    </w:p>
    <w:p w14:paraId="5D905491" w14:textId="5B19D9D6" w:rsidR="0060719F" w:rsidRDefault="00A73DC4" w:rsidP="0060719F">
      <w:r>
        <w:t>The</w:t>
      </w:r>
      <w:r w:rsidR="0060719F">
        <w:t xml:space="preserve"> player </w:t>
      </w:r>
      <w:r>
        <w:t>has</w:t>
      </w:r>
      <w:r w:rsidR="0060719F">
        <w:t xml:space="preserve"> all the adjacent cases filled with pits except the (3,2) which is the only safe move here</w:t>
      </w:r>
    </w:p>
    <w:p w14:paraId="0509331E" w14:textId="72BC1EDA" w:rsidR="0060719F" w:rsidRDefault="0060719F" w:rsidP="0060719F">
      <w:r>
        <w:t xml:space="preserve">and </w:t>
      </w:r>
      <w:r w:rsidR="00A73DC4">
        <w:t>they</w:t>
      </w:r>
      <w:r>
        <w:t xml:space="preserve"> can grab the gold because the player and the gold are in the same case (3,3)</w:t>
      </w:r>
      <w:r w:rsidR="00A73DC4">
        <w:t>.</w:t>
      </w:r>
    </w:p>
    <w:p w14:paraId="4CFAC3B7" w14:textId="5841E60B" w:rsidR="0060719F" w:rsidRDefault="00A73DC4" w:rsidP="0060719F">
      <w:r>
        <w:t>Moreover,</w:t>
      </w:r>
      <w:r w:rsidR="0060719F">
        <w:t xml:space="preserve"> the player cannot shoot the </w:t>
      </w:r>
      <w:r>
        <w:t>Wumpus</w:t>
      </w:r>
      <w:r w:rsidR="0060719F">
        <w:t xml:space="preserve"> because it isn't in an adjacent case</w:t>
      </w:r>
    </w:p>
    <w:p w14:paraId="4B3317B3" w14:textId="77777777" w:rsidR="0060719F" w:rsidRDefault="0060719F" w:rsidP="0060719F"/>
    <w:p w14:paraId="02210E2A" w14:textId="0255955D" w:rsidR="0060719F" w:rsidRPr="00A73DC4" w:rsidRDefault="0060719F" w:rsidP="0060719F">
      <w:pPr>
        <w:rPr>
          <w:u w:val="single"/>
        </w:rPr>
      </w:pPr>
      <w:r w:rsidRPr="00A73DC4">
        <w:rPr>
          <w:u w:val="single"/>
        </w:rPr>
        <w:t>4</w:t>
      </w:r>
      <w:r w:rsidRPr="00A73DC4">
        <w:rPr>
          <w:u w:val="single"/>
          <w:vertAlign w:val="superscript"/>
        </w:rPr>
        <w:t>th</w:t>
      </w:r>
      <w:r w:rsidR="00A73DC4">
        <w:rPr>
          <w:u w:val="single"/>
        </w:rPr>
        <w:t xml:space="preserve"> </w:t>
      </w:r>
      <w:r w:rsidRPr="00A73DC4">
        <w:rPr>
          <w:u w:val="single"/>
        </w:rPr>
        <w:t>map</w:t>
      </w:r>
    </w:p>
    <w:p w14:paraId="49291675" w14:textId="77777777" w:rsidR="0060719F" w:rsidRDefault="0060719F" w:rsidP="0060719F"/>
    <w:p w14:paraId="484F5EFF" w14:textId="603112B9" w:rsidR="0060719F" w:rsidRDefault="0060719F" w:rsidP="0060719F">
      <w:r>
        <w:t xml:space="preserve">The player is once again </w:t>
      </w:r>
      <w:r w:rsidR="00A73DC4">
        <w:t>having</w:t>
      </w:r>
      <w:r>
        <w:t xml:space="preserve"> 3 adjacent cases filled with pits and one with the </w:t>
      </w:r>
      <w:r w:rsidR="00A73DC4">
        <w:t>Wumpus</w:t>
      </w:r>
    </w:p>
    <w:p w14:paraId="27FC3AF9" w14:textId="3049462F" w:rsidR="0060719F" w:rsidRDefault="0060719F" w:rsidP="0060719F">
      <w:r>
        <w:t xml:space="preserve">because the </w:t>
      </w:r>
      <w:r w:rsidR="00A73DC4">
        <w:t>Wumpus</w:t>
      </w:r>
      <w:r>
        <w:t xml:space="preserve"> is alive therefore there is no possible moves for the player</w:t>
      </w:r>
      <w:r w:rsidR="00A73DC4">
        <w:t>.</w:t>
      </w:r>
    </w:p>
    <w:p w14:paraId="126F303C" w14:textId="06164787" w:rsidR="0060719F" w:rsidRDefault="0060719F" w:rsidP="0060719F">
      <w:r>
        <w:t>The player can grab the gold because he has the same coordinates as the gold</w:t>
      </w:r>
      <w:r w:rsidR="00A73DC4">
        <w:t>.</w:t>
      </w:r>
    </w:p>
    <w:p w14:paraId="4E9A361A" w14:textId="66AA45A6" w:rsidR="0060719F" w:rsidRDefault="00A73DC4" w:rsidP="0060719F">
      <w:r>
        <w:t>A</w:t>
      </w:r>
      <w:r w:rsidR="0060719F">
        <w:t xml:space="preserve">nd he can shoot the </w:t>
      </w:r>
      <w:r>
        <w:t>Wumpus</w:t>
      </w:r>
      <w:r w:rsidR="0060719F">
        <w:t xml:space="preserve"> because he is in an adjacent case.</w:t>
      </w:r>
    </w:p>
    <w:p w14:paraId="0D1A6827" w14:textId="77777777" w:rsidR="0060719F" w:rsidRDefault="0060719F" w:rsidP="0060719F"/>
    <w:p w14:paraId="491A5870" w14:textId="75031330" w:rsidR="0060719F" w:rsidRPr="00A73DC4" w:rsidRDefault="00A73DC4" w:rsidP="0060719F">
      <w:pPr>
        <w:rPr>
          <w:u w:val="single"/>
        </w:rPr>
      </w:pPr>
      <w:r w:rsidRPr="00A73DC4">
        <w:rPr>
          <w:u w:val="single"/>
        </w:rPr>
        <w:t>5</w:t>
      </w:r>
      <w:r w:rsidRPr="00A73DC4">
        <w:rPr>
          <w:u w:val="single"/>
          <w:vertAlign w:val="superscript"/>
        </w:rPr>
        <w:t>th</w:t>
      </w:r>
      <w:r w:rsidRPr="00A73DC4">
        <w:rPr>
          <w:u w:val="single"/>
        </w:rPr>
        <w:t xml:space="preserve"> map</w:t>
      </w:r>
    </w:p>
    <w:p w14:paraId="5DF6836D" w14:textId="241C13DF" w:rsidR="0060719F" w:rsidRDefault="008F6C30" w:rsidP="0060719F">
      <w:r>
        <w:t>Like</w:t>
      </w:r>
      <w:r w:rsidR="00A73DC4">
        <w:t xml:space="preserve"> the 4</w:t>
      </w:r>
      <w:r w:rsidR="00A73DC4" w:rsidRPr="00A73DC4">
        <w:rPr>
          <w:vertAlign w:val="superscript"/>
        </w:rPr>
        <w:t>th</w:t>
      </w:r>
      <w:r w:rsidR="00A73DC4">
        <w:t xml:space="preserve"> map, t</w:t>
      </w:r>
      <w:r w:rsidR="0060719F">
        <w:t xml:space="preserve">he player is once again </w:t>
      </w:r>
      <w:r w:rsidR="00A73DC4">
        <w:t>having</w:t>
      </w:r>
      <w:r w:rsidR="0060719F">
        <w:t xml:space="preserve"> 3 adjacent cases filled with pits and one with the </w:t>
      </w:r>
      <w:r>
        <w:t>Wumpus,</w:t>
      </w:r>
      <w:r w:rsidR="0060719F">
        <w:t xml:space="preserve"> but the </w:t>
      </w:r>
      <w:r w:rsidR="00A73DC4">
        <w:t xml:space="preserve">Wumpus </w:t>
      </w:r>
      <w:r w:rsidR="0060719F">
        <w:t>is dead here</w:t>
      </w:r>
      <w:r w:rsidR="00A73DC4">
        <w:t>. T</w:t>
      </w:r>
      <w:r w:rsidR="0060719F">
        <w:t xml:space="preserve">herefore the (3,2) case is </w:t>
      </w:r>
      <w:r w:rsidR="00A73DC4">
        <w:t>safe,</w:t>
      </w:r>
      <w:r w:rsidR="0060719F">
        <w:t xml:space="preserve"> and the player can move there.</w:t>
      </w:r>
    </w:p>
    <w:p w14:paraId="4DCFD305" w14:textId="5FCB5764" w:rsidR="0060719F" w:rsidRDefault="0060719F" w:rsidP="0060719F">
      <w:r>
        <w:t>He can grab the gold because the player shares</w:t>
      </w:r>
      <w:r w:rsidR="00A73DC4">
        <w:t xml:space="preserve"> </w:t>
      </w:r>
      <w:r>
        <w:t>the same coordinates as the gold</w:t>
      </w:r>
      <w:r w:rsidR="00A73DC4">
        <w:t>.</w:t>
      </w:r>
    </w:p>
    <w:p w14:paraId="38DF4AC6" w14:textId="1E713150" w:rsidR="0060719F" w:rsidRDefault="0060719F" w:rsidP="0060719F">
      <w:r>
        <w:t xml:space="preserve">But he cannot shoot the </w:t>
      </w:r>
      <w:r w:rsidR="00A73DC4">
        <w:t>Wumpus</w:t>
      </w:r>
      <w:r>
        <w:t xml:space="preserve"> </w:t>
      </w:r>
      <w:r w:rsidR="00A73DC4">
        <w:t>even though</w:t>
      </w:r>
      <w:r>
        <w:t xml:space="preserve"> he is in an adjacent case because the </w:t>
      </w:r>
      <w:r w:rsidR="00A73DC4">
        <w:t>Wumpus</w:t>
      </w:r>
    </w:p>
    <w:p w14:paraId="28888DF0" w14:textId="788969B1" w:rsidR="00BF13AA" w:rsidRDefault="0060719F" w:rsidP="0060719F">
      <w:r>
        <w:lastRenderedPageBreak/>
        <w:t>is already dead.</w:t>
      </w:r>
    </w:p>
    <w:p w14:paraId="4AA8B6AB" w14:textId="77777777" w:rsidR="008F6C30" w:rsidRPr="0060719F" w:rsidRDefault="008F6C30" w:rsidP="0060719F"/>
    <w:p w14:paraId="5696D3A1" w14:textId="77777777" w:rsidR="008F6C30" w:rsidRDefault="008F6C30" w:rsidP="00736D78">
      <w:pPr>
        <w:rPr>
          <w:b/>
          <w:bCs/>
          <w:u w:val="single"/>
        </w:rPr>
      </w:pPr>
    </w:p>
    <w:p w14:paraId="3821A1D3" w14:textId="77777777" w:rsidR="008F6C30" w:rsidRDefault="008F6C30" w:rsidP="00736D78">
      <w:pPr>
        <w:rPr>
          <w:b/>
          <w:bCs/>
          <w:u w:val="single"/>
        </w:rPr>
      </w:pPr>
    </w:p>
    <w:p w14:paraId="73A9EF97" w14:textId="53CEB41A" w:rsidR="0060719F" w:rsidRDefault="00A71918" w:rsidP="00736D78">
      <w:pPr>
        <w:rPr>
          <w:b/>
          <w:bCs/>
          <w:u w:val="single"/>
        </w:rPr>
      </w:pPr>
      <w:r w:rsidRPr="008F6C30">
        <w:rPr>
          <w:b/>
          <w:bCs/>
          <w:u w:val="single"/>
        </w:rPr>
        <w:t>Restrictions</w:t>
      </w:r>
    </w:p>
    <w:p w14:paraId="39109EF0" w14:textId="5A78F01F" w:rsidR="00A71918" w:rsidRDefault="00A71918" w:rsidP="00736D78">
      <w:r>
        <w:t>-</w:t>
      </w:r>
      <w:r w:rsidRPr="00A71918">
        <w:t xml:space="preserve">The first limitation that I </w:t>
      </w:r>
      <w:proofErr w:type="spellStart"/>
      <w:r w:rsidRPr="00A71918">
        <w:t>encountred</w:t>
      </w:r>
      <w:proofErr w:type="spellEnd"/>
      <w:r w:rsidRPr="00A71918">
        <w:t xml:space="preserve"> is the use of predicates “</w:t>
      </w:r>
      <w:proofErr w:type="spellStart"/>
      <w:r w:rsidRPr="00A71918">
        <w:t>AdjecentTo</w:t>
      </w:r>
      <w:proofErr w:type="spellEnd"/>
      <w:r w:rsidRPr="00A71918">
        <w:t>” which I replaced by directly implementing it in the desired code (</w:t>
      </w:r>
      <w:proofErr w:type="spellStart"/>
      <w:proofErr w:type="gramStart"/>
      <w:r w:rsidRPr="00A71918">
        <w:t>breez,stench</w:t>
      </w:r>
      <w:proofErr w:type="gramEnd"/>
      <w:r w:rsidRPr="00A71918">
        <w:t>,nextsafe</w:t>
      </w:r>
      <w:proofErr w:type="spellEnd"/>
      <w:r w:rsidRPr="00A71918">
        <w:t>)</w:t>
      </w:r>
      <w:r>
        <w:t xml:space="preserve">. </w:t>
      </w:r>
    </w:p>
    <w:p w14:paraId="6CA0B82A" w14:textId="24D9022C" w:rsidR="00A71918" w:rsidRDefault="00A71918" w:rsidP="00736D78">
      <w:r>
        <w:t>-I also used direct coordinate (</w:t>
      </w:r>
      <w:proofErr w:type="gramStart"/>
      <w:r>
        <w:t>X,Y</w:t>
      </w:r>
      <w:proofErr w:type="gramEnd"/>
      <w:r>
        <w:t>) in stead of R(X,Y) because it took R as an argument that didn’t want to compile</w:t>
      </w:r>
    </w:p>
    <w:p w14:paraId="34351259" w14:textId="40DF0050" w:rsidR="00A71918" w:rsidRDefault="00A71918" w:rsidP="00736D78">
      <w:r>
        <w:t xml:space="preserve">-I avoided the use of list during the function </w:t>
      </w:r>
      <w:proofErr w:type="spellStart"/>
      <w:proofErr w:type="gramStart"/>
      <w:r>
        <w:t>nextsafe</w:t>
      </w:r>
      <w:proofErr w:type="spellEnd"/>
      <w:r w:rsidR="001D498A">
        <w:t>(</w:t>
      </w:r>
      <w:proofErr w:type="gramEnd"/>
      <w:r w:rsidR="001D498A">
        <w:t>)</w:t>
      </w:r>
      <w:r>
        <w:t xml:space="preserve"> and directly printed the possible coordinates</w:t>
      </w:r>
    </w:p>
    <w:p w14:paraId="625610CE" w14:textId="462BE93F" w:rsidR="00A71918" w:rsidRDefault="00A71918" w:rsidP="00736D78">
      <w:r>
        <w:t xml:space="preserve">-I also avoided the use of the given code by alexroque91 and </w:t>
      </w:r>
      <w:r w:rsidR="00760DA8">
        <w:t>leveraged</w:t>
      </w:r>
      <w:r>
        <w:t xml:space="preserve"> another code instead: </w:t>
      </w:r>
      <w:hyperlink r:id="rId35" w:history="1">
        <w:r w:rsidR="00760DA8" w:rsidRPr="00C90D08">
          <w:rPr>
            <w:rStyle w:val="Hyperlink"/>
          </w:rPr>
          <w:t>https://github.com/Exctues/Wumpus/blob/master/wumpus.pl</w:t>
        </w:r>
      </w:hyperlink>
    </w:p>
    <w:p w14:paraId="111F7B4F" w14:textId="6ADD1502" w:rsidR="00760DA8" w:rsidRDefault="001D498A" w:rsidP="00736D78">
      <w:r>
        <w:t xml:space="preserve">I fortunately found solution for every problem that encountered but I didn’t do enough debugging (only 5 hours) so maybe there is some error that I didn’t find. But for the requirement of the project no </w:t>
      </w:r>
      <w:proofErr w:type="spellStart"/>
      <w:r>
        <w:t>querry</w:t>
      </w:r>
      <w:proofErr w:type="spellEnd"/>
      <w:r>
        <w:t xml:space="preserve"> can make the code fail.</w:t>
      </w:r>
    </w:p>
    <w:p w14:paraId="2D8E6098" w14:textId="77777777" w:rsidR="001D498A" w:rsidRDefault="001D498A" w:rsidP="00736D78"/>
    <w:p w14:paraId="5485EC8E" w14:textId="1B1FBD35" w:rsidR="001D498A" w:rsidRPr="001D498A" w:rsidRDefault="001D498A" w:rsidP="00736D78">
      <w:pPr>
        <w:rPr>
          <w:i/>
          <w:iCs/>
        </w:rPr>
      </w:pPr>
      <w:r w:rsidRPr="001D498A">
        <w:rPr>
          <w:i/>
          <w:iCs/>
        </w:rPr>
        <w:t xml:space="preserve">PS: You might find the final code slightly changed in comparison of the code images in the report, but these are purely aesthetic or </w:t>
      </w:r>
      <w:r>
        <w:rPr>
          <w:i/>
          <w:iCs/>
        </w:rPr>
        <w:t>small and insignificant</w:t>
      </w:r>
      <w:r w:rsidRPr="001D498A">
        <w:rPr>
          <w:i/>
          <w:iCs/>
        </w:rPr>
        <w:t xml:space="preserve"> changes</w:t>
      </w:r>
    </w:p>
    <w:p w14:paraId="6A0A61D1" w14:textId="77777777" w:rsidR="008F6C30" w:rsidRPr="008F6C30" w:rsidRDefault="008F6C30" w:rsidP="00736D78">
      <w:pPr>
        <w:rPr>
          <w:b/>
          <w:bCs/>
          <w:u w:val="single"/>
        </w:rPr>
      </w:pPr>
    </w:p>
    <w:sectPr w:rsidR="008F6C30" w:rsidRPr="008F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7"/>
    <w:rsid w:val="00007764"/>
    <w:rsid w:val="000119B9"/>
    <w:rsid w:val="00032077"/>
    <w:rsid w:val="001D498A"/>
    <w:rsid w:val="00275823"/>
    <w:rsid w:val="00275BC5"/>
    <w:rsid w:val="002D5045"/>
    <w:rsid w:val="00356648"/>
    <w:rsid w:val="00360E73"/>
    <w:rsid w:val="004E65A0"/>
    <w:rsid w:val="00585265"/>
    <w:rsid w:val="005E4AEA"/>
    <w:rsid w:val="0060719F"/>
    <w:rsid w:val="00614D08"/>
    <w:rsid w:val="006B1C03"/>
    <w:rsid w:val="006C019C"/>
    <w:rsid w:val="00736D78"/>
    <w:rsid w:val="00760DA8"/>
    <w:rsid w:val="007819CF"/>
    <w:rsid w:val="00837152"/>
    <w:rsid w:val="00892070"/>
    <w:rsid w:val="008F6C30"/>
    <w:rsid w:val="00A71918"/>
    <w:rsid w:val="00A73DC4"/>
    <w:rsid w:val="00B86481"/>
    <w:rsid w:val="00BD5068"/>
    <w:rsid w:val="00BF13AA"/>
    <w:rsid w:val="00C41746"/>
    <w:rsid w:val="00CE3E37"/>
    <w:rsid w:val="00D248EF"/>
    <w:rsid w:val="00E13375"/>
    <w:rsid w:val="00E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78C7"/>
  <w15:chartTrackingRefBased/>
  <w15:docId w15:val="{050C939F-B3B9-40A2-95FC-79E75449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s://github.com/Exctues/Wumpus/blob/master/wumpus.pl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Mehdi Sabor Mohamed &lt; 94986 &gt;</dc:creator>
  <cp:keywords/>
  <dc:description/>
  <cp:lastModifiedBy>El Mehdi Sabor Mohamed &lt; 94986 &gt;</cp:lastModifiedBy>
  <cp:revision>8</cp:revision>
  <dcterms:created xsi:type="dcterms:W3CDTF">2022-06-29T18:20:00Z</dcterms:created>
  <dcterms:modified xsi:type="dcterms:W3CDTF">2022-06-29T22:46:00Z</dcterms:modified>
</cp:coreProperties>
</file>