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0027" w14:textId="52B7B11D" w:rsidR="00512894" w:rsidRDefault="001C7A64" w:rsidP="001C7A64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r w:rsidRPr="001C7A64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 xml:space="preserve">Programme orientée objet : Projet </w:t>
      </w:r>
    </w:p>
    <w:p w14:paraId="6C129879" w14:textId="3DAE033C" w:rsidR="001C7A64" w:rsidRDefault="00B37125" w:rsidP="001C7A64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Ne pas oublier de rajouter sur la feuille</w:t>
      </w:r>
    </w:p>
    <w:p w14:paraId="1C7BCCD9" w14:textId="77777777" w:rsidR="00B37125" w:rsidRPr="00B37125" w:rsidRDefault="00B37125" w:rsidP="00B37125">
      <w:pPr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</w:p>
    <w:p w14:paraId="0F2900B3" w14:textId="5BDDB1E9" w:rsidR="001C7A64" w:rsidRDefault="001C7A64" w:rsidP="001C7A6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Questions à se poser</w:t>
      </w:r>
    </w:p>
    <w:p w14:paraId="62FF26B0" w14:textId="2823CE77" w:rsidR="001C7A64" w:rsidRDefault="001C7A64" w:rsidP="001C7A6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Combien de livre peut-on emprunter par personne ?</w:t>
      </w:r>
    </w:p>
    <w:p w14:paraId="00B47676" w14:textId="5AC49551" w:rsidR="001C7A64" w:rsidRDefault="001C7A64" w:rsidP="001C7A6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Modèle d’emprunt (carte d’identité, carte officielle de bibliothèque, numéro, pseudo, …)</w:t>
      </w:r>
    </w:p>
    <w:p w14:paraId="77D746C8" w14:textId="2F67DB65" w:rsidR="00B37125" w:rsidRPr="00DA3F3B" w:rsidRDefault="00B37125" w:rsidP="00B371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Informations des différents clients </w:t>
      </w:r>
    </w:p>
    <w:p w14:paraId="607F7D76" w14:textId="2F3150A0" w:rsidR="00B37125" w:rsidRPr="00DA3F3B" w:rsidRDefault="00B37125" w:rsidP="00B3712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A3F3B">
        <w:rPr>
          <w:rFonts w:ascii="Times New Roman" w:hAnsi="Times New Roman" w:cs="Times New Roman"/>
          <w:b/>
          <w:bCs/>
          <w:sz w:val="40"/>
          <w:szCs w:val="40"/>
          <w:u w:val="single"/>
        </w:rPr>
        <w:t>Création des branches</w:t>
      </w:r>
    </w:p>
    <w:p w14:paraId="11EED61B" w14:textId="2DBA2E6E" w:rsidR="00B37125" w:rsidRDefault="00B37125" w:rsidP="00B3712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65DD">
        <w:rPr>
          <w:rFonts w:ascii="Times New Roman" w:hAnsi="Times New Roman" w:cs="Times New Roman"/>
          <w:i/>
          <w:iCs/>
          <w:sz w:val="36"/>
          <w:szCs w:val="36"/>
        </w:rPr>
        <w:t>Créer une branche emprunt</w:t>
      </w:r>
      <w:r w:rsidR="00DA3F3B" w:rsidRPr="000F65DD">
        <w:rPr>
          <w:rFonts w:ascii="Times New Roman" w:hAnsi="Times New Roman" w:cs="Times New Roman"/>
          <w:i/>
          <w:iCs/>
          <w:sz w:val="36"/>
          <w:szCs w:val="36"/>
        </w:rPr>
        <w:t xml:space="preserve"> (relier entre les livres emprunter et les </w:t>
      </w:r>
      <w:proofErr w:type="spellStart"/>
      <w:r w:rsidR="00DA3F3B" w:rsidRPr="000F65DD">
        <w:rPr>
          <w:rFonts w:ascii="Times New Roman" w:hAnsi="Times New Roman" w:cs="Times New Roman"/>
          <w:i/>
          <w:iCs/>
          <w:sz w:val="36"/>
          <w:szCs w:val="36"/>
        </w:rPr>
        <w:t>customers</w:t>
      </w:r>
      <w:proofErr w:type="spellEnd"/>
      <w:r w:rsidR="00DA3F3B" w:rsidRPr="000F65DD">
        <w:rPr>
          <w:rFonts w:ascii="Times New Roman" w:hAnsi="Times New Roman" w:cs="Times New Roman"/>
          <w:i/>
          <w:iCs/>
          <w:sz w:val="36"/>
          <w:szCs w:val="36"/>
        </w:rPr>
        <w:t>) :</w:t>
      </w:r>
    </w:p>
    <w:p w14:paraId="5A9401E8" w14:textId="4D954B40" w:rsidR="00DA3F3B" w:rsidRDefault="00DA3F3B" w:rsidP="00DA3F3B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° si un livre est déjà emprunter, s’assurer qu’il ne puisse pas l’emprunter (implémentation d’une méthode : </w:t>
      </w:r>
      <w:proofErr w:type="spellStart"/>
      <w:r>
        <w:rPr>
          <w:rFonts w:ascii="Times New Roman" w:hAnsi="Times New Roman" w:cs="Times New Roman"/>
          <w:sz w:val="36"/>
          <w:szCs w:val="36"/>
        </w:rPr>
        <w:t>loaned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777F03">
        <w:rPr>
          <w:rFonts w:ascii="Times New Roman" w:hAnsi="Times New Roman" w:cs="Times New Roman"/>
          <w:sz w:val="36"/>
          <w:szCs w:val="36"/>
        </w:rPr>
        <w:t xml:space="preserve"> + disponibilités des livres</w:t>
      </w:r>
    </w:p>
    <w:p w14:paraId="7374B7BB" w14:textId="1338CA8B" w:rsidR="00777F03" w:rsidRDefault="00777F03" w:rsidP="00DA3F3B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°Méthode </w:t>
      </w:r>
      <w:proofErr w:type="spellStart"/>
      <w:r>
        <w:rPr>
          <w:rFonts w:ascii="Times New Roman" w:hAnsi="Times New Roman" w:cs="Times New Roman"/>
          <w:sz w:val="36"/>
          <w:szCs w:val="36"/>
        </w:rPr>
        <w:t>More_time</w:t>
      </w:r>
      <w:proofErr w:type="spellEnd"/>
      <w:r>
        <w:rPr>
          <w:rFonts w:ascii="Times New Roman" w:hAnsi="Times New Roman" w:cs="Times New Roman"/>
          <w:sz w:val="36"/>
          <w:szCs w:val="36"/>
        </w:rPr>
        <w:t> : prolonger un livre déjà emprunter (attention condition : ne peut être emprunter plus de 2x)</w:t>
      </w:r>
    </w:p>
    <w:p w14:paraId="424019D3" w14:textId="7541ED59" w:rsidR="00DA3F3B" w:rsidRDefault="00DA3F3B" w:rsidP="00DA3F3B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° méthode </w:t>
      </w:r>
      <w:proofErr w:type="spellStart"/>
      <w:r>
        <w:rPr>
          <w:rFonts w:ascii="Times New Roman" w:hAnsi="Times New Roman" w:cs="Times New Roman"/>
          <w:sz w:val="36"/>
          <w:szCs w:val="36"/>
        </w:rPr>
        <w:t>Too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: quand un livre est rendue en retard </w:t>
      </w:r>
      <w:r w:rsidR="00D7701A">
        <w:rPr>
          <w:rFonts w:ascii="Times New Roman" w:hAnsi="Times New Roman" w:cs="Times New Roman"/>
          <w:sz w:val="36"/>
          <w:szCs w:val="36"/>
        </w:rPr>
        <w:t xml:space="preserve">(l’administrateur reçoit aussi une notification) </w:t>
      </w:r>
      <w:r>
        <w:rPr>
          <w:rFonts w:ascii="Times New Roman" w:hAnsi="Times New Roman" w:cs="Times New Roman"/>
          <w:sz w:val="36"/>
          <w:szCs w:val="36"/>
        </w:rPr>
        <w:t xml:space="preserve">(attention à l’implémentation) </w:t>
      </w:r>
    </w:p>
    <w:p w14:paraId="1DFF9774" w14:textId="1C55B32C" w:rsidR="00093D12" w:rsidRPr="000F65DD" w:rsidRDefault="00093D12" w:rsidP="00093D1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0F65DD">
        <w:rPr>
          <w:rFonts w:ascii="Times New Roman" w:hAnsi="Times New Roman" w:cs="Times New Roman"/>
          <w:i/>
          <w:iCs/>
          <w:sz w:val="36"/>
          <w:szCs w:val="36"/>
        </w:rPr>
        <w:t xml:space="preserve">Créer une branche book : </w:t>
      </w:r>
    </w:p>
    <w:p w14:paraId="1EC76126" w14:textId="32ECD951" w:rsidR="00093D12" w:rsidRDefault="00093D12" w:rsidP="00093D12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° Reprend toutes les infos des livres (éditeur, auteur, titre, </w:t>
      </w:r>
      <w:proofErr w:type="spellStart"/>
      <w:r w:rsidR="000F65DD">
        <w:rPr>
          <w:rFonts w:ascii="Times New Roman" w:hAnsi="Times New Roman" w:cs="Times New Roman"/>
          <w:sz w:val="36"/>
          <w:szCs w:val="36"/>
        </w:rPr>
        <w:t>id_book</w:t>
      </w:r>
      <w:proofErr w:type="spellEnd"/>
      <w:r w:rsidR="000F65D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etc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01DF2EFC" w14:textId="487E4CF0" w:rsidR="00093D12" w:rsidRDefault="00093D12" w:rsidP="00093D12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° Inscription/connexion des utilisateurs</w:t>
      </w:r>
    </w:p>
    <w:p w14:paraId="305A6F47" w14:textId="6AC488C9" w:rsidR="00093D12" w:rsidRDefault="00093D12" w:rsidP="00093D12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° Méthode </w:t>
      </w:r>
      <w:proofErr w:type="spellStart"/>
      <w:r>
        <w:rPr>
          <w:rFonts w:ascii="Times New Roman" w:hAnsi="Times New Roman" w:cs="Times New Roman"/>
          <w:sz w:val="36"/>
          <w:szCs w:val="36"/>
        </w:rPr>
        <w:t>Filter</w:t>
      </w:r>
      <w:proofErr w:type="spellEnd"/>
      <w:r>
        <w:rPr>
          <w:rFonts w:ascii="Times New Roman" w:hAnsi="Times New Roman" w:cs="Times New Roman"/>
          <w:sz w:val="36"/>
          <w:szCs w:val="36"/>
        </w:rPr>
        <w:t> : trie de recherche des livres par nom, auteur, genre,</w:t>
      </w:r>
      <w:r w:rsidR="0024002C">
        <w:rPr>
          <w:rFonts w:ascii="Times New Roman" w:hAnsi="Times New Roman" w:cs="Times New Roman"/>
          <w:sz w:val="36"/>
          <w:szCs w:val="36"/>
        </w:rPr>
        <w:t xml:space="preserve"> date de sortie (fonction trie par ordre alphabétique/date quel que soit le filtre)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etc</w:t>
      </w:r>
      <w:proofErr w:type="spellEnd"/>
    </w:p>
    <w:p w14:paraId="7853B7B4" w14:textId="79A1B5D7" w:rsidR="0024002C" w:rsidRDefault="0024002C" w:rsidP="00093D12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°Méthode </w:t>
      </w:r>
      <w:proofErr w:type="spellStart"/>
      <w:r>
        <w:rPr>
          <w:rFonts w:ascii="Times New Roman" w:hAnsi="Times New Roman" w:cs="Times New Roman"/>
          <w:sz w:val="36"/>
          <w:szCs w:val="36"/>
        </w:rPr>
        <w:t>New_book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: ajouter un livre dans la 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r w:rsidR="00D7701A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D</w:t>
      </w:r>
      <w:proofErr w:type="spellEnd"/>
      <w:r w:rsidR="00D7701A">
        <w:rPr>
          <w:rFonts w:ascii="Times New Roman" w:hAnsi="Times New Roman" w:cs="Times New Roman"/>
          <w:sz w:val="36"/>
          <w:szCs w:val="36"/>
        </w:rPr>
        <w:t xml:space="preserve"> (ajouter par l’administrateur)</w:t>
      </w:r>
    </w:p>
    <w:p w14:paraId="50283B7F" w14:textId="4359CD2B" w:rsidR="0024002C" w:rsidRDefault="0024002C" w:rsidP="00093D12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°Méthode </w:t>
      </w:r>
      <w:proofErr w:type="spellStart"/>
      <w:r>
        <w:rPr>
          <w:rFonts w:ascii="Times New Roman" w:hAnsi="Times New Roman" w:cs="Times New Roman"/>
          <w:sz w:val="36"/>
          <w:szCs w:val="36"/>
        </w:rPr>
        <w:t>Search</w:t>
      </w:r>
      <w:proofErr w:type="spellEnd"/>
      <w:r>
        <w:rPr>
          <w:rFonts w:ascii="Times New Roman" w:hAnsi="Times New Roman" w:cs="Times New Roman"/>
          <w:sz w:val="36"/>
          <w:szCs w:val="36"/>
        </w:rPr>
        <w:t> : rechercher les livres</w:t>
      </w:r>
    </w:p>
    <w:p w14:paraId="111CD462" w14:textId="520F9D3F" w:rsidR="000F65DD" w:rsidRPr="000F65DD" w:rsidRDefault="000F65DD" w:rsidP="000F65D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0F65DD">
        <w:rPr>
          <w:rFonts w:ascii="Times New Roman" w:hAnsi="Times New Roman" w:cs="Times New Roman"/>
          <w:i/>
          <w:iCs/>
          <w:sz w:val="36"/>
          <w:szCs w:val="36"/>
        </w:rPr>
        <w:t xml:space="preserve">Créer une branche </w:t>
      </w:r>
      <w:proofErr w:type="spellStart"/>
      <w:r w:rsidRPr="000F65DD">
        <w:rPr>
          <w:rFonts w:ascii="Times New Roman" w:hAnsi="Times New Roman" w:cs="Times New Roman"/>
          <w:i/>
          <w:iCs/>
          <w:sz w:val="36"/>
          <w:szCs w:val="36"/>
        </w:rPr>
        <w:t>customers</w:t>
      </w:r>
      <w:proofErr w:type="spellEnd"/>
      <w:r w:rsidRPr="000F65DD">
        <w:rPr>
          <w:rFonts w:ascii="Times New Roman" w:hAnsi="Times New Roman" w:cs="Times New Roman"/>
          <w:i/>
          <w:iCs/>
          <w:sz w:val="36"/>
          <w:szCs w:val="36"/>
        </w:rPr>
        <w:t> :</w:t>
      </w:r>
    </w:p>
    <w:p w14:paraId="563FC0D3" w14:textId="7091F915" w:rsidR="00777F03" w:rsidRDefault="000F65DD" w:rsidP="00777F03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°</w:t>
      </w:r>
      <w:r w:rsidR="00777F03">
        <w:rPr>
          <w:rFonts w:ascii="Times New Roman" w:hAnsi="Times New Roman" w:cs="Times New Roman"/>
          <w:sz w:val="36"/>
          <w:szCs w:val="36"/>
        </w:rPr>
        <w:t>création d’un compte utilisateur ou administrateur, (</w:t>
      </w:r>
      <w:proofErr w:type="spellStart"/>
      <w:r w:rsidR="00777F03">
        <w:rPr>
          <w:rFonts w:ascii="Times New Roman" w:hAnsi="Times New Roman" w:cs="Times New Roman"/>
          <w:sz w:val="36"/>
          <w:szCs w:val="36"/>
        </w:rPr>
        <w:t>obtimisation</w:t>
      </w:r>
      <w:proofErr w:type="spellEnd"/>
      <w:r w:rsidR="00777F03">
        <w:rPr>
          <w:rFonts w:ascii="Times New Roman" w:hAnsi="Times New Roman" w:cs="Times New Roman"/>
          <w:sz w:val="36"/>
          <w:szCs w:val="36"/>
        </w:rPr>
        <w:t> : compte parent et enfant)</w:t>
      </w:r>
    </w:p>
    <w:p w14:paraId="2B0D906B" w14:textId="6FC58D74" w:rsidR="00777F03" w:rsidRDefault="00777F03" w:rsidP="00777F03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° informations des comptes : nom, prénom, adresse, </w:t>
      </w:r>
      <w:proofErr w:type="spellStart"/>
      <w:r>
        <w:rPr>
          <w:rFonts w:ascii="Times New Roman" w:hAnsi="Times New Roman" w:cs="Times New Roman"/>
          <w:sz w:val="36"/>
          <w:szCs w:val="36"/>
        </w:rPr>
        <w:t>etc</w:t>
      </w:r>
      <w:proofErr w:type="spellEnd"/>
    </w:p>
    <w:p w14:paraId="08D09162" w14:textId="5D9D53C3" w:rsidR="00777F03" w:rsidRDefault="00777F03" w:rsidP="00777F03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°Méthode </w:t>
      </w:r>
      <w:proofErr w:type="spellStart"/>
      <w:r>
        <w:rPr>
          <w:rFonts w:ascii="Times New Roman" w:hAnsi="Times New Roman" w:cs="Times New Roman"/>
          <w:sz w:val="36"/>
          <w:szCs w:val="36"/>
        </w:rPr>
        <w:t>Sign_up</w:t>
      </w:r>
      <w:proofErr w:type="spellEnd"/>
      <w:r w:rsidR="00D7701A">
        <w:rPr>
          <w:rFonts w:ascii="Times New Roman" w:hAnsi="Times New Roman" w:cs="Times New Roman"/>
          <w:sz w:val="36"/>
          <w:szCs w:val="36"/>
        </w:rPr>
        <w:t xml:space="preserve"> : s’inscrire au compte, prend en compte toutes les infos de l’utilisateur  </w:t>
      </w:r>
    </w:p>
    <w:p w14:paraId="43165505" w14:textId="04E9E2BA" w:rsidR="00D7701A" w:rsidRDefault="00D7701A" w:rsidP="00777F03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°Méthode </w:t>
      </w:r>
      <w:proofErr w:type="spellStart"/>
      <w:r>
        <w:rPr>
          <w:rFonts w:ascii="Times New Roman" w:hAnsi="Times New Roman" w:cs="Times New Roman"/>
          <w:sz w:val="36"/>
          <w:szCs w:val="36"/>
        </w:rPr>
        <w:t>Sign_in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: demande à l’utilisateur son user et son </w:t>
      </w:r>
      <w:proofErr w:type="spellStart"/>
      <w:r>
        <w:rPr>
          <w:rFonts w:ascii="Times New Roman" w:hAnsi="Times New Roman" w:cs="Times New Roman"/>
          <w:sz w:val="36"/>
          <w:szCs w:val="36"/>
        </w:rPr>
        <w:t>mdp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(on doit retrouver l’utilisateur dans la </w:t>
      </w:r>
      <w:proofErr w:type="spellStart"/>
      <w:r>
        <w:rPr>
          <w:rFonts w:ascii="Times New Roman" w:hAnsi="Times New Roman" w:cs="Times New Roman"/>
          <w:sz w:val="36"/>
          <w:szCs w:val="36"/>
        </w:rPr>
        <w:t>BdD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14:paraId="1BABB810" w14:textId="1137197C" w:rsidR="00D7701A" w:rsidRDefault="00D7701A" w:rsidP="00777F03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°Méthode </w:t>
      </w:r>
      <w:proofErr w:type="spellStart"/>
      <w:r>
        <w:rPr>
          <w:rFonts w:ascii="Times New Roman" w:hAnsi="Times New Roman" w:cs="Times New Roman"/>
          <w:sz w:val="36"/>
          <w:szCs w:val="36"/>
        </w:rPr>
        <w:t>Fav</w:t>
      </w:r>
      <w:proofErr w:type="spellEnd"/>
      <w:r>
        <w:rPr>
          <w:rFonts w:ascii="Times New Roman" w:hAnsi="Times New Roman" w:cs="Times New Roman"/>
          <w:sz w:val="36"/>
          <w:szCs w:val="36"/>
        </w:rPr>
        <w:t> : liste vide, peut être rempli par l’utilisateur</w:t>
      </w:r>
    </w:p>
    <w:p w14:paraId="09D96877" w14:textId="2829B32D" w:rsidR="00FD314A" w:rsidRDefault="00FD314A" w:rsidP="00777F03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°Méthode </w:t>
      </w:r>
      <w:proofErr w:type="spellStart"/>
      <w:r>
        <w:rPr>
          <w:rFonts w:ascii="Times New Roman" w:hAnsi="Times New Roman" w:cs="Times New Roman"/>
          <w:sz w:val="36"/>
          <w:szCs w:val="36"/>
        </w:rPr>
        <w:t>Delete_book</w:t>
      </w:r>
      <w:proofErr w:type="spellEnd"/>
      <w:r>
        <w:rPr>
          <w:rFonts w:ascii="Times New Roman" w:hAnsi="Times New Roman" w:cs="Times New Roman"/>
          <w:sz w:val="36"/>
          <w:szCs w:val="36"/>
        </w:rPr>
        <w:t> : permet à l’administrateur de supprimer un livre</w:t>
      </w:r>
    </w:p>
    <w:p w14:paraId="3B0CEE67" w14:textId="79070DA0" w:rsidR="002C110B" w:rsidRDefault="00FD314A" w:rsidP="00777F03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°Méthode </w:t>
      </w:r>
      <w:proofErr w:type="spellStart"/>
      <w:r>
        <w:rPr>
          <w:rFonts w:ascii="Times New Roman" w:hAnsi="Times New Roman" w:cs="Times New Roman"/>
          <w:sz w:val="36"/>
          <w:szCs w:val="36"/>
        </w:rPr>
        <w:t>Change_book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: permet à l’administrateur de modifier la </w:t>
      </w:r>
      <w:proofErr w:type="spellStart"/>
      <w:r>
        <w:rPr>
          <w:rFonts w:ascii="Times New Roman" w:hAnsi="Times New Roman" w:cs="Times New Roman"/>
          <w:sz w:val="36"/>
          <w:szCs w:val="36"/>
        </w:rPr>
        <w:t>BdD</w:t>
      </w:r>
      <w:proofErr w:type="spellEnd"/>
    </w:p>
    <w:p w14:paraId="1EA299C7" w14:textId="43DCB4D5" w:rsidR="002C110B" w:rsidRDefault="002C110B" w:rsidP="00777F03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°Méthode </w:t>
      </w:r>
      <w:proofErr w:type="spellStart"/>
      <w:r>
        <w:rPr>
          <w:rFonts w:ascii="Times New Roman" w:hAnsi="Times New Roman" w:cs="Times New Roman"/>
          <w:sz w:val="36"/>
          <w:szCs w:val="36"/>
        </w:rPr>
        <w:t>Change_info</w:t>
      </w:r>
      <w:proofErr w:type="spellEnd"/>
      <w:r>
        <w:rPr>
          <w:rFonts w:ascii="Times New Roman" w:hAnsi="Times New Roman" w:cs="Times New Roman"/>
          <w:sz w:val="36"/>
          <w:szCs w:val="36"/>
        </w:rPr>
        <w:t> : permet à l’administrateur et à l’user de modifier leurs comptes</w:t>
      </w:r>
    </w:p>
    <w:p w14:paraId="04868922" w14:textId="4DD0116D" w:rsidR="00FD314A" w:rsidRDefault="002C110B" w:rsidP="00777F03">
      <w:pPr>
        <w:pStyle w:val="Paragraphedelist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°Méthode</w:t>
      </w:r>
      <w:r w:rsidR="00FD31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Disconnect</w:t>
      </w:r>
      <w:proofErr w:type="spellEnd"/>
      <w:r>
        <w:rPr>
          <w:rFonts w:ascii="Times New Roman" w:hAnsi="Times New Roman" w:cs="Times New Roman"/>
          <w:sz w:val="36"/>
          <w:szCs w:val="36"/>
        </w:rPr>
        <w:t> : permet de se déconnecter</w:t>
      </w:r>
    </w:p>
    <w:p w14:paraId="321CA2AF" w14:textId="437937A5" w:rsidR="0024002C" w:rsidRPr="00093D12" w:rsidRDefault="0024002C" w:rsidP="00093D12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sectPr w:rsidR="0024002C" w:rsidRPr="00093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3D1C"/>
    <w:multiLevelType w:val="hybridMultilevel"/>
    <w:tmpl w:val="536A9092"/>
    <w:lvl w:ilvl="0" w:tplc="447CD2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D4D1A"/>
    <w:multiLevelType w:val="hybridMultilevel"/>
    <w:tmpl w:val="32987C04"/>
    <w:lvl w:ilvl="0" w:tplc="9D1CA3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165539">
    <w:abstractNumId w:val="1"/>
  </w:num>
  <w:num w:numId="2" w16cid:durableId="17211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64"/>
    <w:rsid w:val="00093D12"/>
    <w:rsid w:val="000F65DD"/>
    <w:rsid w:val="001C7A64"/>
    <w:rsid w:val="0024002C"/>
    <w:rsid w:val="002C110B"/>
    <w:rsid w:val="00512894"/>
    <w:rsid w:val="00777F03"/>
    <w:rsid w:val="008073A8"/>
    <w:rsid w:val="00B37125"/>
    <w:rsid w:val="00D7701A"/>
    <w:rsid w:val="00DA3F3B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8F92"/>
  <w15:chartTrackingRefBased/>
  <w15:docId w15:val="{8ED94FEF-5229-406B-95AE-633D437D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Rolande Djeri</dc:creator>
  <cp:keywords/>
  <dc:description/>
  <cp:lastModifiedBy>Rolande Djeri</cp:lastModifiedBy>
  <cp:revision>1</cp:revision>
  <dcterms:created xsi:type="dcterms:W3CDTF">2023-04-04T15:49:00Z</dcterms:created>
  <dcterms:modified xsi:type="dcterms:W3CDTF">2023-04-04T18:25:00Z</dcterms:modified>
</cp:coreProperties>
</file>