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CD736CF" wp14:paraId="34D98D0B" wp14:textId="6218C32A">
      <w:pPr>
        <w:pStyle w:val="Normal"/>
        <w:jc w:val="center"/>
      </w:pPr>
    </w:p>
    <w:p xmlns:wp14="http://schemas.microsoft.com/office/word/2010/wordml" w:rsidP="3CD736CF" wp14:paraId="279674B1" wp14:textId="6F0FC7C6">
      <w:pPr>
        <w:pStyle w:val="Normal"/>
        <w:jc w:val="center"/>
      </w:pPr>
    </w:p>
    <w:p xmlns:wp14="http://schemas.microsoft.com/office/word/2010/wordml" w:rsidP="3CD736CF" wp14:paraId="567DC8C9" wp14:textId="16E06389">
      <w:pPr>
        <w:pStyle w:val="Normal"/>
        <w:jc w:val="center"/>
      </w:pPr>
    </w:p>
    <w:p xmlns:wp14="http://schemas.microsoft.com/office/word/2010/wordml" w:rsidP="3CD736CF" wp14:paraId="3741C23C" wp14:textId="3EAFB116">
      <w:pPr>
        <w:pStyle w:val="Normal"/>
        <w:jc w:val="center"/>
      </w:pPr>
    </w:p>
    <w:p xmlns:wp14="http://schemas.microsoft.com/office/word/2010/wordml" w:rsidP="3CD736CF" wp14:paraId="2544FEAB" wp14:textId="74D4578B">
      <w:pPr>
        <w:pStyle w:val="Normal"/>
        <w:jc w:val="center"/>
      </w:pPr>
    </w:p>
    <w:p xmlns:wp14="http://schemas.microsoft.com/office/word/2010/wordml" w:rsidP="3CD736CF" wp14:paraId="61C2340D" wp14:textId="007A7E6A">
      <w:pPr>
        <w:pStyle w:val="Normal"/>
        <w:jc w:val="center"/>
      </w:pPr>
    </w:p>
    <w:p xmlns:wp14="http://schemas.microsoft.com/office/word/2010/wordml" w:rsidP="3CD736CF" wp14:paraId="1A4BFCB4" wp14:textId="3E0EE35F">
      <w:pPr>
        <w:pStyle w:val="Normal"/>
        <w:jc w:val="center"/>
      </w:pPr>
    </w:p>
    <w:p xmlns:wp14="http://schemas.microsoft.com/office/word/2010/wordml" w:rsidP="3CD736CF" wp14:paraId="16F3B9C2" wp14:textId="13448C38">
      <w:pPr>
        <w:pStyle w:val="Normal"/>
        <w:jc w:val="center"/>
      </w:pPr>
    </w:p>
    <w:p xmlns:wp14="http://schemas.microsoft.com/office/word/2010/wordml" w:rsidP="3CD736CF" wp14:paraId="3E5681C3" wp14:textId="656D1D3F">
      <w:pPr>
        <w:pStyle w:val="Normal"/>
        <w:jc w:val="center"/>
      </w:pPr>
    </w:p>
    <w:p xmlns:wp14="http://schemas.microsoft.com/office/word/2010/wordml" w:rsidP="3CD736CF" wp14:paraId="00C9A35B" wp14:textId="69B4AFFA">
      <w:pPr>
        <w:pStyle w:val="Normal"/>
        <w:jc w:val="center"/>
      </w:pPr>
    </w:p>
    <w:p xmlns:wp14="http://schemas.microsoft.com/office/word/2010/wordml" w:rsidP="3CD736CF" wp14:paraId="2C078E63" wp14:textId="61625A6A">
      <w:pPr>
        <w:pStyle w:val="Normal"/>
        <w:jc w:val="center"/>
      </w:pPr>
      <w:r w:rsidR="3BCD1E87">
        <w:drawing>
          <wp:inline xmlns:wp14="http://schemas.microsoft.com/office/word/2010/wordprocessingDrawing" wp14:editId="2A63A27A" wp14:anchorId="4400A9AF">
            <wp:extent cx="3401458" cy="2055048"/>
            <wp:effectExtent l="0" t="0" r="0" b="0"/>
            <wp:docPr id="580800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07c60962b4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458" cy="20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D1E87" w:rsidP="3CD736CF" w:rsidRDefault="3BCD1E87" w14:paraId="19AEC767" w14:textId="0C751751">
      <w:pPr>
        <w:pStyle w:val="Normal"/>
        <w:jc w:val="center"/>
        <w:rPr>
          <w:sz w:val="36"/>
          <w:szCs w:val="36"/>
        </w:rPr>
      </w:pPr>
      <w:r w:rsidRPr="3CD736CF" w:rsidR="3BCD1E87">
        <w:rPr>
          <w:sz w:val="36"/>
          <w:szCs w:val="36"/>
        </w:rPr>
        <w:t>Predmet</w:t>
      </w:r>
      <w:r w:rsidRPr="3CD736CF" w:rsidR="3BCD1E87">
        <w:rPr>
          <w:sz w:val="36"/>
          <w:szCs w:val="36"/>
        </w:rPr>
        <w:t xml:space="preserve">: </w:t>
      </w:r>
      <w:r w:rsidRPr="3CD736CF" w:rsidR="3BCD1E87">
        <w:rPr>
          <w:sz w:val="36"/>
          <w:szCs w:val="36"/>
        </w:rPr>
        <w:t>Razvoj</w:t>
      </w:r>
      <w:r w:rsidRPr="3CD736CF" w:rsidR="3BCD1E87">
        <w:rPr>
          <w:sz w:val="36"/>
          <w:szCs w:val="36"/>
        </w:rPr>
        <w:t xml:space="preserve"> </w:t>
      </w:r>
      <w:r w:rsidRPr="3CD736CF" w:rsidR="3BCD1E87">
        <w:rPr>
          <w:sz w:val="36"/>
          <w:szCs w:val="36"/>
        </w:rPr>
        <w:t>softvera</w:t>
      </w:r>
      <w:r w:rsidRPr="3CD736CF" w:rsidR="3BCD1E87">
        <w:rPr>
          <w:sz w:val="36"/>
          <w:szCs w:val="36"/>
        </w:rPr>
        <w:t xml:space="preserve"> 1 </w:t>
      </w:r>
    </w:p>
    <w:p w:rsidR="6BEFD539" w:rsidP="3CD736CF" w:rsidRDefault="6BEFD539" w14:paraId="34FEA599" w14:textId="1D5F3BCD">
      <w:pPr>
        <w:pStyle w:val="Normal"/>
        <w:jc w:val="center"/>
        <w:rPr>
          <w:sz w:val="36"/>
          <w:szCs w:val="36"/>
        </w:rPr>
      </w:pPr>
      <w:r w:rsidRPr="3CD736CF" w:rsidR="6BEFD539">
        <w:rPr>
          <w:sz w:val="36"/>
          <w:szCs w:val="36"/>
        </w:rPr>
        <w:t>Aplikacija</w:t>
      </w:r>
      <w:r w:rsidRPr="3CD736CF" w:rsidR="6BEFD539">
        <w:rPr>
          <w:sz w:val="36"/>
          <w:szCs w:val="36"/>
        </w:rPr>
        <w:t>: “</w:t>
      </w:r>
      <w:r w:rsidRPr="3CD736CF" w:rsidR="6BEFD539">
        <w:rPr>
          <w:sz w:val="36"/>
          <w:szCs w:val="36"/>
        </w:rPr>
        <w:t>Sechia</w:t>
      </w:r>
      <w:r w:rsidRPr="3CD736CF" w:rsidR="6BEFD539">
        <w:rPr>
          <w:sz w:val="36"/>
          <w:szCs w:val="36"/>
        </w:rPr>
        <w:t>”</w:t>
      </w:r>
    </w:p>
    <w:p w:rsidR="3CD736CF" w:rsidP="3CD736CF" w:rsidRDefault="3CD736CF" w14:paraId="0C56A7C6" w14:textId="00CC3D7D">
      <w:pPr>
        <w:pStyle w:val="Normal"/>
        <w:jc w:val="center"/>
        <w:rPr>
          <w:sz w:val="36"/>
          <w:szCs w:val="36"/>
        </w:rPr>
      </w:pPr>
    </w:p>
    <w:p w:rsidR="3CD736CF" w:rsidP="3CD736CF" w:rsidRDefault="3CD736CF" w14:paraId="789A1844" w14:textId="0F09CAF1">
      <w:pPr>
        <w:pStyle w:val="Normal"/>
        <w:jc w:val="center"/>
        <w:rPr>
          <w:sz w:val="36"/>
          <w:szCs w:val="36"/>
        </w:rPr>
      </w:pPr>
    </w:p>
    <w:p w:rsidR="3CD736CF" w:rsidP="3CD736CF" w:rsidRDefault="3CD736CF" w14:paraId="3BC060F3" w14:textId="33E53406">
      <w:pPr>
        <w:pStyle w:val="Normal"/>
        <w:jc w:val="center"/>
        <w:rPr>
          <w:sz w:val="36"/>
          <w:szCs w:val="36"/>
        </w:rPr>
      </w:pPr>
    </w:p>
    <w:p w:rsidR="3CD736CF" w:rsidP="3CD736CF" w:rsidRDefault="3CD736CF" w14:paraId="33D4CBD1" w14:textId="62779422">
      <w:pPr>
        <w:pStyle w:val="Normal"/>
        <w:jc w:val="center"/>
        <w:rPr>
          <w:sz w:val="36"/>
          <w:szCs w:val="36"/>
        </w:rPr>
      </w:pPr>
    </w:p>
    <w:p w:rsidR="6BEFD539" w:rsidP="779B0C61" w:rsidRDefault="6BEFD539" w14:paraId="08CB860A" w14:textId="530EDFCD">
      <w:pPr>
        <w:pStyle w:val="Normal"/>
        <w:ind w:left="720" w:firstLine="720"/>
        <w:jc w:val="left"/>
        <w:rPr>
          <w:sz w:val="28"/>
          <w:szCs w:val="28"/>
        </w:rPr>
      </w:pPr>
      <w:r w:rsidRPr="779B0C61" w:rsidR="31FF42B4">
        <w:rPr>
          <w:sz w:val="28"/>
          <w:szCs w:val="28"/>
        </w:rPr>
        <w:t xml:space="preserve">                                                                                Student:</w:t>
      </w:r>
    </w:p>
    <w:p w:rsidR="3CD736CF" w:rsidP="779B0C61" w:rsidRDefault="3CD736CF" w14:paraId="5EAB2434" w14:textId="01CFC0AE">
      <w:pPr>
        <w:pStyle w:val="Normal"/>
        <w:ind w:left="2160" w:firstLine="0"/>
        <w:jc w:val="left"/>
        <w:rPr>
          <w:sz w:val="28"/>
          <w:szCs w:val="28"/>
        </w:rPr>
      </w:pPr>
      <w:r w:rsidRPr="779B0C61" w:rsidR="6B409881">
        <w:rPr>
          <w:sz w:val="28"/>
          <w:szCs w:val="28"/>
        </w:rPr>
        <w:t xml:space="preserve">       </w:t>
      </w:r>
      <w:r w:rsidRPr="779B0C61" w:rsidR="1B9B8C1A">
        <w:rPr>
          <w:sz w:val="28"/>
          <w:szCs w:val="28"/>
        </w:rPr>
        <w:t xml:space="preserve">                 </w:t>
      </w:r>
      <w:r w:rsidRPr="779B0C61" w:rsidR="1B9B8C1A">
        <w:rPr>
          <w:sz w:val="28"/>
          <w:szCs w:val="28"/>
        </w:rPr>
        <w:t xml:space="preserve">                                             Mehdija Šekić IB200101</w:t>
      </w:r>
    </w:p>
    <w:p w:rsidR="1B4AE1C9" w:rsidP="3CD736CF" w:rsidRDefault="1B4AE1C9" w14:paraId="7D305B67" w14:textId="07EA0A10">
      <w:pPr>
        <w:pStyle w:val="Normal"/>
        <w:jc w:val="left"/>
        <w:rPr>
          <w:sz w:val="36"/>
          <w:szCs w:val="36"/>
        </w:rPr>
      </w:pPr>
      <w:r w:rsidRPr="2AD3B3FC" w:rsidR="1B4AE1C9">
        <w:rPr>
          <w:sz w:val="36"/>
          <w:szCs w:val="36"/>
        </w:rPr>
        <w:t>Poč</w:t>
      </w:r>
      <w:r w:rsidRPr="2AD3B3FC" w:rsidR="1B4AE1C9">
        <w:rPr>
          <w:sz w:val="36"/>
          <w:szCs w:val="36"/>
        </w:rPr>
        <w:t>etna</w:t>
      </w:r>
      <w:r w:rsidRPr="2AD3B3FC" w:rsidR="1B4AE1C9">
        <w:rPr>
          <w:sz w:val="36"/>
          <w:szCs w:val="36"/>
        </w:rPr>
        <w:t xml:space="preserve"> stranica</w:t>
      </w:r>
    </w:p>
    <w:p w:rsidR="3CD736CF" w:rsidP="2AD3B3FC" w:rsidRDefault="3CD736CF" w14:paraId="13D8BBDC" w14:textId="4E78A29E">
      <w:pPr>
        <w:pStyle w:val="Normal"/>
        <w:jc w:val="center"/>
      </w:pPr>
      <w:r w:rsidR="1DBCF25C">
        <w:drawing>
          <wp:inline wp14:editId="3FC5366F" wp14:anchorId="25DFA5E2">
            <wp:extent cx="5734050" cy="3046214"/>
            <wp:effectExtent l="0" t="0" r="0" b="0"/>
            <wp:docPr id="945310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97cc13780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FFF75" w:rsidP="2AD3B3FC" w:rsidRDefault="56BFFF75" w14:paraId="0A906159" w14:textId="1A8A9A46">
      <w:pPr>
        <w:pStyle w:val="Normal"/>
        <w:jc w:val="left"/>
        <w:rPr>
          <w:sz w:val="36"/>
          <w:szCs w:val="36"/>
        </w:rPr>
      </w:pPr>
      <w:r w:rsidR="56BFFF75">
        <w:drawing>
          <wp:inline wp14:editId="0C1E0F00" wp14:anchorId="1EA208F3">
            <wp:extent cx="5943600" cy="3009900"/>
            <wp:effectExtent l="0" t="0" r="0" b="0"/>
            <wp:docPr id="1843081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ac3934595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BFFF75">
        <w:drawing>
          <wp:inline wp14:editId="73D195C3" wp14:anchorId="407E658F">
            <wp:extent cx="18738" cy="9525"/>
            <wp:effectExtent l="0" t="0" r="0" b="0"/>
            <wp:docPr id="1508102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e05b904584e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3B3FC" w:rsidP="2AD3B3FC" w:rsidRDefault="2AD3B3FC" w14:paraId="7A43CC3E" w14:textId="30FB356F">
      <w:pPr>
        <w:pStyle w:val="Normal"/>
        <w:jc w:val="left"/>
        <w:rPr>
          <w:sz w:val="36"/>
          <w:szCs w:val="36"/>
        </w:rPr>
      </w:pPr>
    </w:p>
    <w:p w:rsidR="2AD3B3FC" w:rsidP="2AD3B3FC" w:rsidRDefault="2AD3B3FC" w14:paraId="770B9D5A" w14:textId="2D432FA6">
      <w:pPr>
        <w:pStyle w:val="Normal"/>
        <w:jc w:val="left"/>
        <w:rPr>
          <w:sz w:val="36"/>
          <w:szCs w:val="36"/>
        </w:rPr>
      </w:pPr>
    </w:p>
    <w:p w:rsidR="2AD3B3FC" w:rsidP="2AD3B3FC" w:rsidRDefault="2AD3B3FC" w14:paraId="35AA642F" w14:textId="5B33E9D1">
      <w:pPr>
        <w:pStyle w:val="Normal"/>
        <w:jc w:val="left"/>
        <w:rPr>
          <w:sz w:val="36"/>
          <w:szCs w:val="36"/>
        </w:rPr>
      </w:pPr>
    </w:p>
    <w:p w:rsidR="2AD3B3FC" w:rsidP="2AD3B3FC" w:rsidRDefault="2AD3B3FC" w14:paraId="5684C659" w14:textId="7E6C1925">
      <w:pPr>
        <w:pStyle w:val="Normal"/>
        <w:jc w:val="center"/>
      </w:pPr>
    </w:p>
    <w:p w:rsidR="2AD3B3FC" w:rsidP="2AD3B3FC" w:rsidRDefault="2AD3B3FC" w14:paraId="6068A788" w14:textId="05D351AD">
      <w:pPr>
        <w:pStyle w:val="Normal"/>
        <w:jc w:val="center"/>
      </w:pPr>
    </w:p>
    <w:p w:rsidR="2AD3B3FC" w:rsidP="2AD3B3FC" w:rsidRDefault="2AD3B3FC" w14:paraId="3EACF50D" w14:textId="2F81A98F">
      <w:pPr>
        <w:pStyle w:val="Normal"/>
        <w:jc w:val="center"/>
      </w:pPr>
    </w:p>
    <w:p w:rsidR="3BB44A26" w:rsidP="2AD3B3FC" w:rsidRDefault="3BB44A26" w14:paraId="32A42BE1" w14:textId="28571287">
      <w:pPr>
        <w:pStyle w:val="Normal"/>
        <w:jc w:val="left"/>
      </w:pPr>
      <w:r w:rsidR="3BB44A26">
        <w:drawing>
          <wp:inline wp14:editId="49E78729" wp14:anchorId="53D9905C">
            <wp:extent cx="6619875" cy="3617592"/>
            <wp:effectExtent l="0" t="0" r="0" b="0"/>
            <wp:docPr id="1267578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78cdab5da41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6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44A26" w:rsidP="2AD3B3FC" w:rsidRDefault="3BB44A26" w14:paraId="077F4C63" w14:textId="7B3A7667">
      <w:pPr>
        <w:pStyle w:val="Normal"/>
        <w:jc w:val="left"/>
      </w:pPr>
      <w:r w:rsidR="3BB44A26">
        <w:rPr/>
        <w:t xml:space="preserve">Ista login forma se </w:t>
      </w:r>
      <w:r w:rsidR="3BB44A26">
        <w:rPr/>
        <w:t>koristi</w:t>
      </w:r>
      <w:r w:rsidR="3BB44A26">
        <w:rPr/>
        <w:t xml:space="preserve"> za </w:t>
      </w:r>
      <w:r w:rsidR="3BB44A26">
        <w:rPr/>
        <w:t>sve</w:t>
      </w:r>
      <w:r w:rsidR="3BB44A26">
        <w:rPr/>
        <w:t xml:space="preserve"> </w:t>
      </w:r>
      <w:r w:rsidR="3BB44A26">
        <w:rPr/>
        <w:t>tipove</w:t>
      </w:r>
      <w:r w:rsidR="3BB44A26">
        <w:rPr/>
        <w:t xml:space="preserve"> </w:t>
      </w:r>
      <w:r w:rsidR="3BB44A26">
        <w:rPr/>
        <w:t>korisnika</w:t>
      </w:r>
      <w:r w:rsidR="3BB44A26">
        <w:rPr/>
        <w:t>(</w:t>
      </w:r>
      <w:r w:rsidR="3BB44A26">
        <w:rPr/>
        <w:t>admin,prodavac</w:t>
      </w:r>
      <w:r w:rsidR="3BB44A26">
        <w:rPr/>
        <w:t xml:space="preserve"> </w:t>
      </w:r>
      <w:r w:rsidR="3BB44A26">
        <w:rPr/>
        <w:t>i</w:t>
      </w:r>
      <w:r w:rsidR="3BB44A26">
        <w:rPr/>
        <w:t xml:space="preserve"> </w:t>
      </w:r>
      <w:r w:rsidR="3BB44A26">
        <w:rPr/>
        <w:t>kupac</w:t>
      </w:r>
      <w:r w:rsidR="3BB44A26">
        <w:rPr/>
        <w:t>)</w:t>
      </w:r>
      <w:r w:rsidR="32977E25">
        <w:rPr/>
        <w:t xml:space="preserve">. S </w:t>
      </w:r>
      <w:r w:rsidR="32977E25">
        <w:rPr/>
        <w:t>tim</w:t>
      </w:r>
      <w:r w:rsidR="32977E25">
        <w:rPr/>
        <w:t xml:space="preserve"> da </w:t>
      </w:r>
      <w:r w:rsidR="32977E25">
        <w:rPr/>
        <w:t>nakon</w:t>
      </w:r>
      <w:r w:rsidR="32977E25">
        <w:rPr/>
        <w:t xml:space="preserve"> </w:t>
      </w:r>
      <w:r w:rsidR="32977E25">
        <w:rPr/>
        <w:t>logiranja</w:t>
      </w:r>
      <w:r w:rsidR="32977E25">
        <w:rPr/>
        <w:t xml:space="preserve"> </w:t>
      </w:r>
      <w:r w:rsidR="32977E25">
        <w:rPr/>
        <w:t>ukoliko</w:t>
      </w:r>
      <w:r w:rsidR="32977E25">
        <w:rPr/>
        <w:t xml:space="preserve"> je </w:t>
      </w:r>
      <w:r w:rsidR="32977E25">
        <w:rPr/>
        <w:t>rijec</w:t>
      </w:r>
      <w:r w:rsidR="32977E25">
        <w:rPr/>
        <w:t xml:space="preserve"> o </w:t>
      </w:r>
      <w:r w:rsidR="32977E25">
        <w:rPr/>
        <w:t>kupcu</w:t>
      </w:r>
      <w:r w:rsidR="32977E25">
        <w:rPr/>
        <w:t xml:space="preserve"> </w:t>
      </w:r>
      <w:r w:rsidR="32977E25">
        <w:rPr/>
        <w:t>navigira</w:t>
      </w:r>
      <w:r w:rsidR="32977E25">
        <w:rPr/>
        <w:t xml:space="preserve"> </w:t>
      </w:r>
      <w:r w:rsidR="32977E25">
        <w:rPr/>
        <w:t>na</w:t>
      </w:r>
      <w:r w:rsidR="32977E25">
        <w:rPr/>
        <w:t xml:space="preserve"> </w:t>
      </w:r>
      <w:r w:rsidR="32977E25">
        <w:rPr/>
        <w:t>ekran</w:t>
      </w:r>
      <w:r w:rsidR="32977E25">
        <w:rPr/>
        <w:t xml:space="preserve"> home page, </w:t>
      </w:r>
      <w:r w:rsidR="32977E25">
        <w:rPr/>
        <w:t>a</w:t>
      </w:r>
      <w:r w:rsidR="32977E25">
        <w:rPr/>
        <w:t xml:space="preserve"> </w:t>
      </w:r>
      <w:r w:rsidR="32977E25">
        <w:rPr/>
        <w:t>ako</w:t>
      </w:r>
      <w:r w:rsidR="32977E25">
        <w:rPr/>
        <w:t xml:space="preserve"> je admin </w:t>
      </w:r>
      <w:r w:rsidR="32977E25">
        <w:rPr/>
        <w:t>na</w:t>
      </w:r>
      <w:r w:rsidR="32977E25">
        <w:rPr/>
        <w:t xml:space="preserve"> admin panel </w:t>
      </w:r>
      <w:r w:rsidR="32977E25">
        <w:rPr/>
        <w:t>odnosno</w:t>
      </w:r>
      <w:r w:rsidR="32977E25">
        <w:rPr/>
        <w:t xml:space="preserve"> </w:t>
      </w:r>
      <w:r w:rsidR="32977E25">
        <w:rPr/>
        <w:t>prodavac</w:t>
      </w:r>
      <w:r w:rsidR="32977E25">
        <w:rPr/>
        <w:t xml:space="preserve"> </w:t>
      </w:r>
      <w:r w:rsidR="32977E25">
        <w:rPr/>
        <w:t>ukoliko</w:t>
      </w:r>
      <w:r w:rsidR="32977E25">
        <w:rPr/>
        <w:t xml:space="preserve"> se </w:t>
      </w:r>
      <w:r w:rsidR="32977E25">
        <w:rPr/>
        <w:t>logi</w:t>
      </w:r>
      <w:r w:rsidR="32977E25">
        <w:rPr/>
        <w:t>ramo</w:t>
      </w:r>
      <w:r w:rsidR="32977E25">
        <w:rPr/>
        <w:t xml:space="preserve"> </w:t>
      </w:r>
      <w:r w:rsidR="32977E25">
        <w:rPr/>
        <w:t>kao</w:t>
      </w:r>
      <w:r w:rsidR="32977E25">
        <w:rPr/>
        <w:t xml:space="preserve"> </w:t>
      </w:r>
      <w:r w:rsidR="32977E25">
        <w:rPr/>
        <w:t>pro</w:t>
      </w:r>
      <w:r w:rsidR="45470F2F">
        <w:rPr/>
        <w:t>davac</w:t>
      </w:r>
      <w:r w:rsidR="45470F2F">
        <w:rPr/>
        <w:t xml:space="preserve">. </w:t>
      </w:r>
    </w:p>
    <w:p w:rsidR="2AD3B3FC" w:rsidP="2AD3B3FC" w:rsidRDefault="2AD3B3FC" w14:paraId="53ABE670" w14:textId="7CA635A8">
      <w:pPr>
        <w:pStyle w:val="Normal"/>
        <w:jc w:val="left"/>
      </w:pPr>
    </w:p>
    <w:p w:rsidR="37694B80" w:rsidP="2AD3B3FC" w:rsidRDefault="37694B80" w14:paraId="48612F12" w14:textId="4997620F">
      <w:pPr>
        <w:pStyle w:val="Normal"/>
        <w:jc w:val="left"/>
      </w:pPr>
      <w:r w:rsidR="37694B80">
        <w:rPr/>
        <w:t xml:space="preserve">Na </w:t>
      </w:r>
      <w:r w:rsidR="37694B80">
        <w:rPr/>
        <w:t>sljedecoj</w:t>
      </w:r>
      <w:r w:rsidR="37694B80">
        <w:rPr/>
        <w:t xml:space="preserve"> </w:t>
      </w:r>
      <w:r w:rsidR="37694B80">
        <w:rPr/>
        <w:t>slici</w:t>
      </w:r>
      <w:r w:rsidR="37694B80">
        <w:rPr/>
        <w:t xml:space="preserve"> je </w:t>
      </w:r>
      <w:r w:rsidR="37694B80">
        <w:rPr/>
        <w:t>prikazan</w:t>
      </w:r>
      <w:r w:rsidR="37694B80">
        <w:rPr/>
        <w:t xml:space="preserve"> home </w:t>
      </w:r>
      <w:r w:rsidR="37694B80">
        <w:rPr/>
        <w:t>ekran</w:t>
      </w:r>
      <w:r w:rsidR="37694B80">
        <w:rPr/>
        <w:t xml:space="preserve">. Element u </w:t>
      </w:r>
      <w:r w:rsidR="37694B80">
        <w:rPr/>
        <w:t>sredini</w:t>
      </w:r>
      <w:r w:rsidR="37694B80">
        <w:rPr/>
        <w:t xml:space="preserve"> je </w:t>
      </w:r>
      <w:r w:rsidR="37694B80">
        <w:rPr/>
        <w:t>videozapis</w:t>
      </w:r>
      <w:r w:rsidR="37694B80">
        <w:rPr/>
        <w:t xml:space="preserve"> koji se </w:t>
      </w:r>
      <w:r w:rsidR="37694B80">
        <w:rPr/>
        <w:t>ponavlja</w:t>
      </w:r>
      <w:r w:rsidR="37694B80">
        <w:rPr/>
        <w:t xml:space="preserve">, a </w:t>
      </w:r>
      <w:r w:rsidR="37694B80">
        <w:rPr/>
        <w:t>klikom</w:t>
      </w:r>
      <w:r w:rsidR="37694B80">
        <w:rPr/>
        <w:t xml:space="preserve"> </w:t>
      </w:r>
      <w:r w:rsidR="37694B80">
        <w:rPr/>
        <w:t>na</w:t>
      </w:r>
      <w:r w:rsidR="37694B80">
        <w:rPr/>
        <w:t xml:space="preserve"> </w:t>
      </w:r>
      <w:r w:rsidR="37694B80">
        <w:rPr/>
        <w:t>simbol</w:t>
      </w:r>
      <w:r w:rsidR="37694B80">
        <w:rPr/>
        <w:t xml:space="preserve"> </w:t>
      </w:r>
      <w:r w:rsidR="37694B80">
        <w:rPr/>
        <w:t>tražilice</w:t>
      </w:r>
      <w:r w:rsidR="37694B80">
        <w:rPr/>
        <w:t xml:space="preserve"> </w:t>
      </w:r>
      <w:r w:rsidR="37694B80">
        <w:rPr/>
        <w:t>idemo</w:t>
      </w:r>
      <w:r w:rsidR="37694B80">
        <w:rPr/>
        <w:t xml:space="preserve"> </w:t>
      </w:r>
      <w:r w:rsidR="37694B80">
        <w:rPr/>
        <w:t>na</w:t>
      </w:r>
      <w:r w:rsidR="37694B80">
        <w:rPr/>
        <w:t xml:space="preserve"> search ekran. </w:t>
      </w:r>
    </w:p>
    <w:p w:rsidR="2AD3B3FC" w:rsidP="2AD3B3FC" w:rsidRDefault="2AD3B3FC" w14:paraId="088C0905" w14:textId="553CE786">
      <w:pPr>
        <w:pStyle w:val="Normal"/>
        <w:jc w:val="left"/>
      </w:pPr>
    </w:p>
    <w:p w:rsidR="2AD3B3FC" w:rsidP="2AD3B3FC" w:rsidRDefault="2AD3B3FC" w14:paraId="00D44AB8" w14:textId="094A196B">
      <w:pPr>
        <w:pStyle w:val="Normal"/>
        <w:jc w:val="left"/>
      </w:pPr>
    </w:p>
    <w:p w:rsidR="2AD3B3FC" w:rsidP="2AD3B3FC" w:rsidRDefault="2AD3B3FC" w14:paraId="6A846568" w14:textId="34F3F3B3">
      <w:pPr>
        <w:pStyle w:val="Normal"/>
        <w:jc w:val="left"/>
      </w:pPr>
    </w:p>
    <w:p w:rsidR="2AD3B3FC" w:rsidP="2AD3B3FC" w:rsidRDefault="2AD3B3FC" w14:paraId="2892F8DF" w14:textId="4BFF171D">
      <w:pPr>
        <w:pStyle w:val="Normal"/>
        <w:jc w:val="left"/>
      </w:pPr>
    </w:p>
    <w:p w:rsidR="2AD3B3FC" w:rsidP="2AD3B3FC" w:rsidRDefault="2AD3B3FC" w14:paraId="71A51D19" w14:textId="1FBCE481">
      <w:pPr>
        <w:pStyle w:val="Normal"/>
        <w:jc w:val="left"/>
      </w:pPr>
    </w:p>
    <w:p w:rsidR="2AD3B3FC" w:rsidP="2AD3B3FC" w:rsidRDefault="2AD3B3FC" w14:paraId="525774D3" w14:textId="537328C5">
      <w:pPr>
        <w:pStyle w:val="Normal"/>
        <w:jc w:val="left"/>
      </w:pPr>
    </w:p>
    <w:p w:rsidR="2AD3B3FC" w:rsidP="2AD3B3FC" w:rsidRDefault="2AD3B3FC" w14:paraId="17A424DC" w14:textId="01A9B424">
      <w:pPr>
        <w:pStyle w:val="Normal"/>
        <w:jc w:val="left"/>
      </w:pPr>
    </w:p>
    <w:p w:rsidR="2AD3B3FC" w:rsidP="2AD3B3FC" w:rsidRDefault="2AD3B3FC" w14:paraId="1CD274B9" w14:textId="393E6A92">
      <w:pPr>
        <w:pStyle w:val="Normal"/>
        <w:jc w:val="left"/>
      </w:pPr>
    </w:p>
    <w:p w:rsidR="37694B80" w:rsidP="2AD3B3FC" w:rsidRDefault="37694B80" w14:paraId="0868DEE8" w14:textId="132D41D7">
      <w:pPr>
        <w:pStyle w:val="Normal"/>
        <w:jc w:val="left"/>
      </w:pPr>
      <w:r w:rsidR="15B64A34">
        <w:drawing>
          <wp:inline wp14:editId="0C8C8ED5" wp14:anchorId="719BF56F">
            <wp:extent cx="6115050" cy="2917388"/>
            <wp:effectExtent l="0" t="0" r="0" b="0"/>
            <wp:docPr id="1012653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209c517a042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5050" cy="291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3B3FC" w:rsidP="2AD3B3FC" w:rsidRDefault="2AD3B3FC" w14:paraId="4DD53D6E" w14:textId="6716CD81">
      <w:pPr>
        <w:pStyle w:val="Normal"/>
        <w:jc w:val="left"/>
      </w:pPr>
      <w:r w:rsidR="2C8590C5">
        <w:drawing>
          <wp:inline wp14:editId="40CB9C3E" wp14:anchorId="008CB3B7">
            <wp:extent cx="6392779" cy="3036570"/>
            <wp:effectExtent l="0" t="0" r="0" b="0"/>
            <wp:docPr id="1857512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219a7f33ea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779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B0C61" w:rsidP="779B0C61" w:rsidRDefault="779B0C61" w14:paraId="4E830B1D" w14:textId="50090815">
      <w:pPr>
        <w:pStyle w:val="Normal"/>
        <w:jc w:val="left"/>
      </w:pPr>
    </w:p>
    <w:p w:rsidR="779B0C61" w:rsidP="779B0C61" w:rsidRDefault="779B0C61" w14:paraId="3F1E0C3C" w14:textId="7B139BD1">
      <w:pPr>
        <w:pStyle w:val="Normal"/>
        <w:jc w:val="left"/>
      </w:pPr>
    </w:p>
    <w:p w:rsidR="779B0C61" w:rsidP="779B0C61" w:rsidRDefault="779B0C61" w14:paraId="692519F6" w14:textId="33A0B9FF">
      <w:pPr>
        <w:pStyle w:val="Normal"/>
        <w:jc w:val="left"/>
      </w:pPr>
    </w:p>
    <w:p w:rsidR="779B0C61" w:rsidP="779B0C61" w:rsidRDefault="779B0C61" w14:paraId="79AB46FD" w14:textId="3A802484">
      <w:pPr>
        <w:pStyle w:val="Normal"/>
        <w:jc w:val="left"/>
      </w:pPr>
    </w:p>
    <w:p w:rsidR="779B0C61" w:rsidP="779B0C61" w:rsidRDefault="779B0C61" w14:paraId="769B0559" w14:textId="27411986">
      <w:pPr>
        <w:pStyle w:val="Normal"/>
        <w:jc w:val="left"/>
      </w:pPr>
    </w:p>
    <w:p w:rsidR="2C8590C5" w:rsidP="779B0C61" w:rsidRDefault="2C8590C5" w14:paraId="1149A1FC" w14:textId="5D64022D">
      <w:pPr>
        <w:pStyle w:val="Normal"/>
        <w:jc w:val="left"/>
      </w:pPr>
      <w:r w:rsidR="2C8590C5">
        <w:drawing>
          <wp:inline wp14:editId="26EC8146" wp14:anchorId="694E3FEF">
            <wp:extent cx="5878286" cy="3086100"/>
            <wp:effectExtent l="0" t="0" r="0" b="0"/>
            <wp:docPr id="2049220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854d1e32a641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8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B0C61" w:rsidP="779B0C61" w:rsidRDefault="779B0C61" w14:paraId="3D0D91B0" w14:textId="6DB01E69">
      <w:pPr>
        <w:pStyle w:val="Normal"/>
        <w:jc w:val="left"/>
        <w:rPr>
          <w:sz w:val="36"/>
          <w:szCs w:val="36"/>
        </w:rPr>
      </w:pPr>
    </w:p>
    <w:p w:rsidR="282C6213" w:rsidP="779B0C61" w:rsidRDefault="282C6213" w14:paraId="189C4AB9" w14:textId="1C7BB26A">
      <w:pPr>
        <w:pStyle w:val="Normal"/>
        <w:jc w:val="left"/>
        <w:rPr>
          <w:sz w:val="36"/>
          <w:szCs w:val="36"/>
        </w:rPr>
      </w:pPr>
      <w:r w:rsidRPr="779B0C61" w:rsidR="282C6213">
        <w:rPr>
          <w:sz w:val="24"/>
          <w:szCs w:val="24"/>
        </w:rPr>
        <w:t>Klikom</w:t>
      </w:r>
      <w:r w:rsidRPr="779B0C61" w:rsidR="282C6213">
        <w:rPr>
          <w:sz w:val="24"/>
          <w:szCs w:val="24"/>
        </w:rPr>
        <w:t xml:space="preserve"> </w:t>
      </w:r>
      <w:r w:rsidRPr="779B0C61" w:rsidR="282C6213">
        <w:rPr>
          <w:sz w:val="24"/>
          <w:szCs w:val="24"/>
        </w:rPr>
        <w:t>na</w:t>
      </w:r>
      <w:r w:rsidRPr="779B0C61" w:rsidR="282C6213">
        <w:rPr>
          <w:sz w:val="24"/>
          <w:szCs w:val="24"/>
        </w:rPr>
        <w:t xml:space="preserve"> </w:t>
      </w:r>
      <w:r w:rsidRPr="779B0C61" w:rsidR="282C6213">
        <w:rPr>
          <w:sz w:val="24"/>
          <w:szCs w:val="24"/>
        </w:rPr>
        <w:t>proizvod</w:t>
      </w:r>
      <w:r w:rsidRPr="779B0C61" w:rsidR="282C6213">
        <w:rPr>
          <w:sz w:val="24"/>
          <w:szCs w:val="24"/>
        </w:rPr>
        <w:t xml:space="preserve"> </w:t>
      </w:r>
      <w:r w:rsidRPr="779B0C61" w:rsidR="282C6213">
        <w:rPr>
          <w:sz w:val="24"/>
          <w:szCs w:val="24"/>
        </w:rPr>
        <w:t>otvaraju</w:t>
      </w:r>
      <w:r w:rsidRPr="779B0C61" w:rsidR="282C6213">
        <w:rPr>
          <w:sz w:val="24"/>
          <w:szCs w:val="24"/>
        </w:rPr>
        <w:t xml:space="preserve"> nam se detalji proizvoda.</w:t>
      </w:r>
    </w:p>
    <w:p w:rsidR="779B0C61" w:rsidP="779B0C61" w:rsidRDefault="779B0C61" w14:paraId="30F7EFB4" w14:textId="1D42F731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68C7A9EF" w14:textId="323FBA74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0BFA7A77" w14:textId="0E6BAB3A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6E2F5C02" w14:textId="3A28D6FD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1150259E" w14:textId="6D2BE810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7DB1CA01" w14:textId="23E382FE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43E89FE0" w14:textId="1DB9DFA4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61CD6F8F" w14:textId="5D9A9530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30FFF764" w14:textId="40DA4503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4A01D7AB" w14:textId="085881D5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559FF680" w14:textId="41919D25">
      <w:pPr>
        <w:pStyle w:val="Normal"/>
        <w:jc w:val="left"/>
        <w:rPr>
          <w:sz w:val="36"/>
          <w:szCs w:val="36"/>
        </w:rPr>
      </w:pPr>
    </w:p>
    <w:p w:rsidR="2C8590C5" w:rsidP="779B0C61" w:rsidRDefault="2C8590C5" w14:paraId="3AFFF0CF" w14:textId="6AED311F">
      <w:pPr>
        <w:pStyle w:val="Normal"/>
        <w:jc w:val="left"/>
        <w:rPr>
          <w:sz w:val="36"/>
          <w:szCs w:val="36"/>
        </w:rPr>
      </w:pPr>
      <w:r w:rsidRPr="779B0C61" w:rsidR="2C8590C5">
        <w:rPr>
          <w:sz w:val="36"/>
          <w:szCs w:val="36"/>
        </w:rPr>
        <w:t>Filtriranje</w:t>
      </w:r>
      <w:r w:rsidRPr="779B0C61" w:rsidR="2C8590C5">
        <w:rPr>
          <w:sz w:val="36"/>
          <w:szCs w:val="36"/>
        </w:rPr>
        <w:t xml:space="preserve"> </w:t>
      </w:r>
    </w:p>
    <w:p w:rsidR="779B0C61" w:rsidP="779B0C61" w:rsidRDefault="779B0C61" w14:paraId="6F3F30BA" w14:textId="252A4BB6">
      <w:pPr>
        <w:pStyle w:val="Normal"/>
        <w:jc w:val="left"/>
        <w:rPr>
          <w:sz w:val="36"/>
          <w:szCs w:val="36"/>
        </w:rPr>
      </w:pPr>
    </w:p>
    <w:p w:rsidR="2C8590C5" w:rsidP="779B0C61" w:rsidRDefault="2C8590C5" w14:paraId="1AAD500F" w14:textId="1C6346D9">
      <w:pPr>
        <w:pStyle w:val="Normal"/>
        <w:jc w:val="left"/>
      </w:pPr>
      <w:r w:rsidR="2C8590C5">
        <w:drawing>
          <wp:inline wp14:editId="38366B68" wp14:anchorId="32030D66">
            <wp:extent cx="5819775" cy="2679522"/>
            <wp:effectExtent l="0" t="0" r="0" b="0"/>
            <wp:docPr id="176072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a48e701292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B0C61" w:rsidP="779B0C61" w:rsidRDefault="779B0C61" w14:paraId="069383D3" w14:textId="4F872E82">
      <w:pPr>
        <w:pStyle w:val="Normal"/>
        <w:jc w:val="left"/>
      </w:pPr>
    </w:p>
    <w:p w:rsidR="039D5AFA" w:rsidP="779B0C61" w:rsidRDefault="039D5AFA" w14:paraId="0FCB35A5" w14:textId="1BFED8C3">
      <w:pPr>
        <w:pStyle w:val="Normal"/>
        <w:jc w:val="left"/>
      </w:pPr>
      <w:r w:rsidR="039D5AFA">
        <w:drawing>
          <wp:inline wp14:editId="61D4EBF9" wp14:anchorId="4D12B2FA">
            <wp:extent cx="4905375" cy="2370931"/>
            <wp:effectExtent l="0" t="0" r="0" b="0"/>
            <wp:docPr id="1823905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9d2d0df4c42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7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B0C61" w:rsidP="779B0C61" w:rsidRDefault="779B0C61" w14:paraId="6B155925" w14:textId="2C08C947">
      <w:pPr>
        <w:pStyle w:val="Normal"/>
        <w:jc w:val="left"/>
      </w:pPr>
    </w:p>
    <w:p w:rsidR="779B0C61" w:rsidP="779B0C61" w:rsidRDefault="779B0C61" w14:paraId="42032178" w14:textId="45F252C3">
      <w:pPr>
        <w:pStyle w:val="Normal"/>
        <w:jc w:val="left"/>
      </w:pPr>
    </w:p>
    <w:p w:rsidR="779B0C61" w:rsidP="779B0C61" w:rsidRDefault="779B0C61" w14:paraId="37CB875A" w14:textId="738AAA1B">
      <w:pPr>
        <w:pStyle w:val="Normal"/>
        <w:jc w:val="left"/>
      </w:pPr>
    </w:p>
    <w:p w:rsidR="779B0C61" w:rsidP="779B0C61" w:rsidRDefault="779B0C61" w14:paraId="73ABCC29" w14:textId="4E7518A4">
      <w:pPr>
        <w:pStyle w:val="Normal"/>
        <w:jc w:val="left"/>
      </w:pPr>
    </w:p>
    <w:p w:rsidR="779B0C61" w:rsidP="779B0C61" w:rsidRDefault="779B0C61" w14:paraId="40E5AB58" w14:textId="37403B57">
      <w:pPr>
        <w:pStyle w:val="Normal"/>
        <w:jc w:val="left"/>
      </w:pPr>
    </w:p>
    <w:p w:rsidR="779B0C61" w:rsidP="779B0C61" w:rsidRDefault="779B0C61" w14:paraId="6BFFF576" w14:textId="479EADF9">
      <w:pPr>
        <w:pStyle w:val="Normal"/>
        <w:jc w:val="left"/>
      </w:pPr>
    </w:p>
    <w:p w:rsidR="779B0C61" w:rsidP="779B0C61" w:rsidRDefault="779B0C61" w14:paraId="50E5194F" w14:textId="50DE7C7C">
      <w:pPr>
        <w:pStyle w:val="Normal"/>
        <w:jc w:val="left"/>
      </w:pPr>
    </w:p>
    <w:p w:rsidR="039D5AFA" w:rsidP="779B0C61" w:rsidRDefault="039D5AFA" w14:paraId="12BF4D57" w14:textId="2B67B7C4">
      <w:pPr>
        <w:pStyle w:val="Normal"/>
        <w:jc w:val="left"/>
        <w:rPr>
          <w:sz w:val="36"/>
          <w:szCs w:val="36"/>
        </w:rPr>
      </w:pPr>
      <w:r w:rsidRPr="779B0C61" w:rsidR="039D5AFA">
        <w:rPr>
          <w:sz w:val="36"/>
          <w:szCs w:val="36"/>
        </w:rPr>
        <w:t>Kupovina</w:t>
      </w:r>
    </w:p>
    <w:p w:rsidR="779B0C61" w:rsidP="779B0C61" w:rsidRDefault="779B0C61" w14:paraId="46367A6C" w14:textId="3A9D3B46">
      <w:pPr>
        <w:pStyle w:val="Normal"/>
        <w:jc w:val="left"/>
        <w:rPr>
          <w:sz w:val="36"/>
          <w:szCs w:val="36"/>
        </w:rPr>
      </w:pPr>
    </w:p>
    <w:p w:rsidR="039D5AFA" w:rsidP="779B0C61" w:rsidRDefault="039D5AFA" w14:paraId="69DCD6AD" w14:textId="5F4CAC58">
      <w:pPr>
        <w:pStyle w:val="Normal"/>
        <w:jc w:val="left"/>
        <w:rPr>
          <w:sz w:val="36"/>
          <w:szCs w:val="36"/>
        </w:rPr>
      </w:pPr>
      <w:r w:rsidR="039D5AFA">
        <w:drawing>
          <wp:inline wp14:editId="7365A082" wp14:anchorId="1CBE2D22">
            <wp:extent cx="5362575" cy="2714804"/>
            <wp:effectExtent l="0" t="0" r="0" b="0"/>
            <wp:docPr id="510840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6eeb06eda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D5AFA" w:rsidP="779B0C61" w:rsidRDefault="039D5AFA" w14:paraId="5653CFB8" w14:textId="2258E0D2">
      <w:pPr>
        <w:pStyle w:val="Normal"/>
        <w:jc w:val="left"/>
        <w:rPr>
          <w:sz w:val="36"/>
          <w:szCs w:val="36"/>
        </w:rPr>
      </w:pPr>
      <w:r w:rsidR="039D5AFA">
        <w:drawing>
          <wp:inline wp14:editId="726AD3D3" wp14:anchorId="188842F5">
            <wp:extent cx="5248275" cy="2449195"/>
            <wp:effectExtent l="0" t="0" r="0" b="0"/>
            <wp:docPr id="930992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7d9e7b916b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D5AFA" w:rsidP="779B0C61" w:rsidRDefault="039D5AFA" w14:paraId="73EA7BA5" w14:textId="5F484E99">
      <w:pPr>
        <w:pStyle w:val="Normal"/>
        <w:jc w:val="left"/>
        <w:rPr>
          <w:sz w:val="36"/>
          <w:szCs w:val="36"/>
        </w:rPr>
      </w:pPr>
      <w:r w:rsidR="039D5AFA">
        <w:drawing>
          <wp:inline wp14:editId="6E958878" wp14:anchorId="21E4489C">
            <wp:extent cx="5767944" cy="2775823"/>
            <wp:effectExtent l="0" t="0" r="0" b="0"/>
            <wp:docPr id="208006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bb88e47724a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944" cy="27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D5AFA" w:rsidP="779B0C61" w:rsidRDefault="039D5AFA" w14:paraId="3685FE54" w14:textId="1CA5EC86">
      <w:pPr>
        <w:pStyle w:val="Normal"/>
        <w:jc w:val="left"/>
        <w:rPr>
          <w:sz w:val="36"/>
          <w:szCs w:val="36"/>
        </w:rPr>
      </w:pPr>
      <w:r w:rsidRPr="779B0C61" w:rsidR="039D5AFA">
        <w:rPr>
          <w:sz w:val="24"/>
          <w:szCs w:val="24"/>
        </w:rPr>
        <w:t>Nakon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sto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kliknemo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naruci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ispise</w:t>
      </w:r>
      <w:r w:rsidRPr="779B0C61" w:rsidR="039D5AFA">
        <w:rPr>
          <w:sz w:val="24"/>
          <w:szCs w:val="24"/>
        </w:rPr>
        <w:t xml:space="preserve"> se </w:t>
      </w:r>
      <w:r w:rsidRPr="779B0C61" w:rsidR="039D5AFA">
        <w:rPr>
          <w:sz w:val="24"/>
          <w:szCs w:val="24"/>
        </w:rPr>
        <w:t>poruka</w:t>
      </w:r>
      <w:r w:rsidRPr="779B0C61" w:rsidR="039D5AFA">
        <w:rPr>
          <w:sz w:val="24"/>
          <w:szCs w:val="24"/>
        </w:rPr>
        <w:t xml:space="preserve"> o </w:t>
      </w:r>
      <w:r w:rsidRPr="779B0C61" w:rsidR="039D5AFA">
        <w:rPr>
          <w:sz w:val="24"/>
          <w:szCs w:val="24"/>
        </w:rPr>
        <w:t>uspjesnosti</w:t>
      </w:r>
      <w:r w:rsidRPr="779B0C61" w:rsidR="039D5AFA">
        <w:rPr>
          <w:sz w:val="24"/>
          <w:szCs w:val="24"/>
        </w:rPr>
        <w:t xml:space="preserve"> I </w:t>
      </w:r>
      <w:r w:rsidRPr="779B0C61" w:rsidR="039D5AFA">
        <w:rPr>
          <w:sz w:val="24"/>
          <w:szCs w:val="24"/>
        </w:rPr>
        <w:t>tu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kad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odaberemo</w:t>
      </w:r>
      <w:r w:rsidRPr="779B0C61" w:rsidR="039D5AFA">
        <w:rPr>
          <w:sz w:val="24"/>
          <w:szCs w:val="24"/>
        </w:rPr>
        <w:t xml:space="preserve"> OK, </w:t>
      </w:r>
      <w:r w:rsidRPr="779B0C61" w:rsidR="039D5AFA">
        <w:rPr>
          <w:sz w:val="24"/>
          <w:szCs w:val="24"/>
        </w:rPr>
        <w:t>stranica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nas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preus</w:t>
      </w:r>
      <w:r w:rsidRPr="779B0C61" w:rsidR="039D5AFA">
        <w:rPr>
          <w:sz w:val="24"/>
          <w:szCs w:val="24"/>
        </w:rPr>
        <w:t>mjeri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na</w:t>
      </w:r>
      <w:r w:rsidRPr="779B0C61" w:rsidR="039D5AFA">
        <w:rPr>
          <w:sz w:val="24"/>
          <w:szCs w:val="24"/>
        </w:rPr>
        <w:t xml:space="preserve"> search ekran.</w:t>
      </w:r>
    </w:p>
    <w:p w:rsidR="779B0C61" w:rsidP="779B0C61" w:rsidRDefault="779B0C61" w14:paraId="2A941AC4" w14:textId="40FCA56D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204E6D46" w14:textId="4CD43462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25CE3E8A" w14:textId="3D708111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2EBB6AD8" w14:textId="5F5D680D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08897CD7" w14:textId="6185C596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49E9E727" w14:textId="5D4F14B9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52732664" w14:textId="2A1CAC93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3F95DE55" w14:textId="2AE2F121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70BE5FC8" w14:textId="61972617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74AB9B40" w14:textId="579BF0AF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106561CD" w14:textId="3992FF66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28957FD6" w14:textId="5ACA3479">
      <w:pPr>
        <w:pStyle w:val="Normal"/>
        <w:jc w:val="left"/>
        <w:rPr>
          <w:sz w:val="36"/>
          <w:szCs w:val="36"/>
        </w:rPr>
      </w:pPr>
    </w:p>
    <w:p w:rsidR="779B0C61" w:rsidP="779B0C61" w:rsidRDefault="779B0C61" w14:paraId="096872F4" w14:textId="03B70949">
      <w:pPr>
        <w:pStyle w:val="Normal"/>
        <w:jc w:val="left"/>
        <w:rPr>
          <w:sz w:val="36"/>
          <w:szCs w:val="36"/>
        </w:rPr>
      </w:pPr>
    </w:p>
    <w:p w:rsidR="039D5AFA" w:rsidP="779B0C61" w:rsidRDefault="039D5AFA" w14:paraId="64F635A8" w14:textId="19C1E1D7">
      <w:pPr>
        <w:pStyle w:val="Normal"/>
        <w:jc w:val="left"/>
        <w:rPr>
          <w:sz w:val="36"/>
          <w:szCs w:val="36"/>
        </w:rPr>
      </w:pPr>
      <w:r w:rsidRPr="779B0C61" w:rsidR="039D5AFA">
        <w:rPr>
          <w:sz w:val="36"/>
          <w:szCs w:val="36"/>
        </w:rPr>
        <w:t xml:space="preserve">Admin </w:t>
      </w:r>
      <w:r w:rsidRPr="779B0C61" w:rsidR="039D5AFA">
        <w:rPr>
          <w:sz w:val="36"/>
          <w:szCs w:val="36"/>
        </w:rPr>
        <w:t>i</w:t>
      </w:r>
      <w:r w:rsidRPr="779B0C61" w:rsidR="039D5AFA">
        <w:rPr>
          <w:sz w:val="36"/>
          <w:szCs w:val="36"/>
        </w:rPr>
        <w:t xml:space="preserve"> </w:t>
      </w:r>
      <w:r w:rsidRPr="779B0C61" w:rsidR="039D5AFA">
        <w:rPr>
          <w:sz w:val="36"/>
          <w:szCs w:val="36"/>
        </w:rPr>
        <w:t>prodavač</w:t>
      </w:r>
      <w:r w:rsidRPr="779B0C61" w:rsidR="039D5AFA">
        <w:rPr>
          <w:sz w:val="36"/>
          <w:szCs w:val="36"/>
        </w:rPr>
        <w:t xml:space="preserve"> panel</w:t>
      </w:r>
    </w:p>
    <w:p w:rsidR="779B0C61" w:rsidP="779B0C61" w:rsidRDefault="779B0C61" w14:paraId="34B55BE4" w14:textId="203D55F6">
      <w:pPr>
        <w:pStyle w:val="Normal"/>
        <w:jc w:val="left"/>
        <w:rPr>
          <w:sz w:val="36"/>
          <w:szCs w:val="36"/>
        </w:rPr>
      </w:pPr>
    </w:p>
    <w:p w:rsidR="039D5AFA" w:rsidP="779B0C61" w:rsidRDefault="039D5AFA" w14:paraId="67931AD2" w14:textId="151CEADD">
      <w:pPr>
        <w:pStyle w:val="Normal"/>
        <w:jc w:val="left"/>
        <w:rPr>
          <w:sz w:val="24"/>
          <w:szCs w:val="24"/>
        </w:rPr>
      </w:pPr>
      <w:r w:rsidRPr="779B0C61" w:rsidR="039D5AFA">
        <w:rPr>
          <w:sz w:val="24"/>
          <w:szCs w:val="24"/>
        </w:rPr>
        <w:t xml:space="preserve">Panel </w:t>
      </w:r>
      <w:r w:rsidRPr="779B0C61" w:rsidR="039D5AFA">
        <w:rPr>
          <w:sz w:val="24"/>
          <w:szCs w:val="24"/>
        </w:rPr>
        <w:t>istog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izgleda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imamo</w:t>
      </w:r>
      <w:r w:rsidRPr="779B0C61" w:rsidR="039D5AFA">
        <w:rPr>
          <w:sz w:val="24"/>
          <w:szCs w:val="24"/>
        </w:rPr>
        <w:t xml:space="preserve"> za </w:t>
      </w:r>
      <w:r w:rsidRPr="779B0C61" w:rsidR="039D5AFA">
        <w:rPr>
          <w:sz w:val="24"/>
          <w:szCs w:val="24"/>
        </w:rPr>
        <w:t>prodavača</w:t>
      </w:r>
      <w:r w:rsidRPr="779B0C61" w:rsidR="039D5AFA">
        <w:rPr>
          <w:sz w:val="24"/>
          <w:szCs w:val="24"/>
        </w:rPr>
        <w:t xml:space="preserve"> I </w:t>
      </w:r>
      <w:r w:rsidRPr="779B0C61" w:rsidR="039D5AFA">
        <w:rPr>
          <w:sz w:val="24"/>
          <w:szCs w:val="24"/>
        </w:rPr>
        <w:t>admina</w:t>
      </w:r>
      <w:r w:rsidRPr="779B0C61" w:rsidR="039D5AFA">
        <w:rPr>
          <w:sz w:val="24"/>
          <w:szCs w:val="24"/>
        </w:rPr>
        <w:t xml:space="preserve">, </w:t>
      </w:r>
      <w:r w:rsidRPr="779B0C61" w:rsidR="039D5AFA">
        <w:rPr>
          <w:sz w:val="24"/>
          <w:szCs w:val="24"/>
        </w:rPr>
        <w:t>odnosno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ista</w:t>
      </w:r>
      <w:r w:rsidRPr="779B0C61" w:rsidR="039D5AFA">
        <w:rPr>
          <w:sz w:val="24"/>
          <w:szCs w:val="24"/>
        </w:rPr>
        <w:t xml:space="preserve"> je </w:t>
      </w:r>
      <w:r w:rsidRPr="779B0C61" w:rsidR="039D5AFA">
        <w:rPr>
          <w:sz w:val="24"/>
          <w:szCs w:val="24"/>
        </w:rPr>
        <w:t>komponenta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samo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sto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kod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admina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imamo</w:t>
      </w:r>
      <w:r w:rsidRPr="779B0C61" w:rsidR="039D5AFA">
        <w:rPr>
          <w:sz w:val="24"/>
          <w:szCs w:val="24"/>
        </w:rPr>
        <w:t xml:space="preserve"> </w:t>
      </w:r>
      <w:r w:rsidRPr="779B0C61" w:rsidR="21B57D97">
        <w:rPr>
          <w:sz w:val="24"/>
          <w:szCs w:val="24"/>
        </w:rPr>
        <w:t>i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dio</w:t>
      </w:r>
      <w:r w:rsidRPr="779B0C61" w:rsidR="039D5AFA">
        <w:rPr>
          <w:sz w:val="24"/>
          <w:szCs w:val="24"/>
        </w:rPr>
        <w:t xml:space="preserve"> panela za </w:t>
      </w:r>
      <w:r w:rsidRPr="779B0C61" w:rsidR="039D5AFA">
        <w:rPr>
          <w:sz w:val="24"/>
          <w:szCs w:val="24"/>
        </w:rPr>
        <w:t>prodavaca</w:t>
      </w:r>
      <w:r w:rsidRPr="779B0C61" w:rsidR="039D5AFA">
        <w:rPr>
          <w:sz w:val="24"/>
          <w:szCs w:val="24"/>
        </w:rPr>
        <w:t xml:space="preserve"> </w:t>
      </w:r>
      <w:r w:rsidRPr="779B0C61" w:rsidR="039D5AFA">
        <w:rPr>
          <w:sz w:val="24"/>
          <w:szCs w:val="24"/>
        </w:rPr>
        <w:t>od</w:t>
      </w:r>
      <w:r w:rsidRPr="779B0C61" w:rsidR="13B5DB4E">
        <w:rPr>
          <w:sz w:val="24"/>
          <w:szCs w:val="24"/>
        </w:rPr>
        <w:t>nosno</w:t>
      </w:r>
      <w:r w:rsidRPr="779B0C61" w:rsidR="13B5DB4E">
        <w:rPr>
          <w:sz w:val="24"/>
          <w:szCs w:val="24"/>
        </w:rPr>
        <w:t xml:space="preserve"> </w:t>
      </w:r>
      <w:r w:rsidRPr="779B0C61" w:rsidR="13B5DB4E">
        <w:rPr>
          <w:sz w:val="24"/>
          <w:szCs w:val="24"/>
        </w:rPr>
        <w:t>brisanje</w:t>
      </w:r>
      <w:r w:rsidRPr="779B0C61" w:rsidR="13B5DB4E">
        <w:rPr>
          <w:sz w:val="24"/>
          <w:szCs w:val="24"/>
        </w:rPr>
        <w:t xml:space="preserve"> </w:t>
      </w:r>
      <w:r w:rsidRPr="779B0C61" w:rsidR="01A8FFA1">
        <w:rPr>
          <w:sz w:val="24"/>
          <w:szCs w:val="24"/>
        </w:rPr>
        <w:t>i</w:t>
      </w:r>
      <w:r w:rsidRPr="779B0C61" w:rsidR="13B5DB4E">
        <w:rPr>
          <w:sz w:val="24"/>
          <w:szCs w:val="24"/>
        </w:rPr>
        <w:t xml:space="preserve"> </w:t>
      </w:r>
      <w:r w:rsidRPr="779B0C61" w:rsidR="13B5DB4E">
        <w:rPr>
          <w:sz w:val="24"/>
          <w:szCs w:val="24"/>
        </w:rPr>
        <w:t>registriranje</w:t>
      </w:r>
      <w:r w:rsidRPr="779B0C61" w:rsidR="13B5DB4E">
        <w:rPr>
          <w:sz w:val="24"/>
          <w:szCs w:val="24"/>
        </w:rPr>
        <w:t xml:space="preserve"> </w:t>
      </w:r>
      <w:r w:rsidRPr="779B0C61" w:rsidR="13B5DB4E">
        <w:rPr>
          <w:sz w:val="24"/>
          <w:szCs w:val="24"/>
        </w:rPr>
        <w:t>prodavaca</w:t>
      </w:r>
      <w:r w:rsidRPr="779B0C61" w:rsidR="340DDF6C">
        <w:rPr>
          <w:sz w:val="24"/>
          <w:szCs w:val="24"/>
        </w:rPr>
        <w:t>.</w:t>
      </w:r>
    </w:p>
    <w:p w:rsidR="779B0C61" w:rsidP="779B0C61" w:rsidRDefault="779B0C61" w14:paraId="22481F25" w14:textId="2DA5E88C">
      <w:pPr>
        <w:pStyle w:val="Normal"/>
        <w:jc w:val="left"/>
        <w:rPr>
          <w:sz w:val="24"/>
          <w:szCs w:val="24"/>
        </w:rPr>
      </w:pPr>
    </w:p>
    <w:p w:rsidR="340DDF6C" w:rsidP="779B0C61" w:rsidRDefault="340DDF6C" w14:paraId="3896E6C8" w14:textId="6A333720">
      <w:pPr>
        <w:pStyle w:val="Normal"/>
        <w:jc w:val="left"/>
        <w:rPr>
          <w:sz w:val="24"/>
          <w:szCs w:val="24"/>
        </w:rPr>
      </w:pPr>
      <w:r w:rsidR="340DDF6C">
        <w:drawing>
          <wp:inline wp14:editId="4BC4D519" wp14:anchorId="6D76A1DA">
            <wp:extent cx="5562600" cy="2642235"/>
            <wp:effectExtent l="0" t="0" r="0" b="0"/>
            <wp:docPr id="1771382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93acbdb76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9B0C61" w:rsidR="110BB6EF">
        <w:rPr>
          <w:sz w:val="24"/>
          <w:szCs w:val="24"/>
        </w:rPr>
        <w:t xml:space="preserve"> </w:t>
      </w:r>
    </w:p>
    <w:p w:rsidR="33050296" w:rsidP="779B0C61" w:rsidRDefault="33050296" w14:paraId="2E1CD8B6" w14:textId="2F28F01B">
      <w:pPr>
        <w:pStyle w:val="Normal"/>
        <w:jc w:val="left"/>
        <w:rPr>
          <w:sz w:val="24"/>
          <w:szCs w:val="24"/>
        </w:rPr>
      </w:pPr>
      <w:r w:rsidR="33050296">
        <w:drawing>
          <wp:inline wp14:editId="002D2F33" wp14:anchorId="0AD92D83">
            <wp:extent cx="5524500" cy="2658666"/>
            <wp:effectExtent l="0" t="0" r="0" b="0"/>
            <wp:docPr id="444362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7737fb161f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50296" w:rsidP="779B0C61" w:rsidRDefault="33050296" w14:paraId="28D0979C" w14:textId="5D238248">
      <w:pPr>
        <w:pStyle w:val="Normal"/>
        <w:jc w:val="left"/>
        <w:rPr>
          <w:sz w:val="24"/>
          <w:szCs w:val="24"/>
        </w:rPr>
      </w:pPr>
      <w:r w:rsidRPr="779B0C61" w:rsidR="33050296">
        <w:rPr>
          <w:sz w:val="24"/>
          <w:szCs w:val="24"/>
        </w:rPr>
        <w:t>Imamo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opcije</w:t>
      </w:r>
      <w:r w:rsidRPr="779B0C61" w:rsidR="33050296">
        <w:rPr>
          <w:sz w:val="24"/>
          <w:szCs w:val="24"/>
        </w:rPr>
        <w:t xml:space="preserve"> za </w:t>
      </w:r>
      <w:r w:rsidRPr="779B0C61" w:rsidR="33050296">
        <w:rPr>
          <w:sz w:val="24"/>
          <w:szCs w:val="24"/>
        </w:rPr>
        <w:t>pregledavanje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proizvoda</w:t>
      </w:r>
      <w:r w:rsidRPr="779B0C61" w:rsidR="33050296">
        <w:rPr>
          <w:sz w:val="24"/>
          <w:szCs w:val="24"/>
        </w:rPr>
        <w:t xml:space="preserve">, </w:t>
      </w:r>
      <w:r w:rsidRPr="779B0C61" w:rsidR="33050296">
        <w:rPr>
          <w:sz w:val="24"/>
          <w:szCs w:val="24"/>
        </w:rPr>
        <w:t>prostorija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i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kategorija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kao</w:t>
      </w:r>
      <w:r w:rsidRPr="779B0C61" w:rsidR="33050296">
        <w:rPr>
          <w:sz w:val="24"/>
          <w:szCs w:val="24"/>
        </w:rPr>
        <w:t xml:space="preserve"> i </w:t>
      </w:r>
      <w:r w:rsidRPr="779B0C61" w:rsidR="33050296">
        <w:rPr>
          <w:sz w:val="24"/>
          <w:szCs w:val="24"/>
        </w:rPr>
        <w:t>dodavanje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novih.</w:t>
      </w:r>
    </w:p>
    <w:p w:rsidR="779B0C61" w:rsidP="779B0C61" w:rsidRDefault="779B0C61" w14:paraId="7790E28C" w14:textId="6D56A05D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49BA4A79" w14:textId="3BFF055A">
      <w:pPr>
        <w:pStyle w:val="Normal"/>
        <w:jc w:val="left"/>
        <w:rPr>
          <w:sz w:val="24"/>
          <w:szCs w:val="24"/>
        </w:rPr>
      </w:pPr>
    </w:p>
    <w:p w:rsidR="33050296" w:rsidP="779B0C61" w:rsidRDefault="33050296" w14:paraId="6B70A011" w14:textId="5211009C">
      <w:pPr>
        <w:pStyle w:val="Normal"/>
        <w:jc w:val="left"/>
        <w:rPr>
          <w:sz w:val="24"/>
          <w:szCs w:val="24"/>
        </w:rPr>
      </w:pPr>
      <w:r w:rsidRPr="779B0C61" w:rsidR="33050296">
        <w:rPr>
          <w:sz w:val="24"/>
          <w:szCs w:val="24"/>
        </w:rPr>
        <w:t>Sve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iste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opcije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imamo</w:t>
      </w:r>
      <w:r w:rsidRPr="779B0C61" w:rsidR="33050296">
        <w:rPr>
          <w:sz w:val="24"/>
          <w:szCs w:val="24"/>
        </w:rPr>
        <w:t xml:space="preserve"> i na admin </w:t>
      </w:r>
      <w:r w:rsidRPr="779B0C61" w:rsidR="33050296">
        <w:rPr>
          <w:sz w:val="24"/>
          <w:szCs w:val="24"/>
        </w:rPr>
        <w:t>panelu</w:t>
      </w:r>
      <w:r w:rsidRPr="779B0C61" w:rsidR="33050296">
        <w:rPr>
          <w:sz w:val="24"/>
          <w:szCs w:val="24"/>
        </w:rPr>
        <w:t>.</w:t>
      </w:r>
    </w:p>
    <w:p w:rsidR="33050296" w:rsidP="779B0C61" w:rsidRDefault="33050296" w14:paraId="4627D6AE" w14:textId="77B85371">
      <w:pPr>
        <w:pStyle w:val="Normal"/>
        <w:jc w:val="left"/>
        <w:rPr>
          <w:sz w:val="24"/>
          <w:szCs w:val="24"/>
        </w:rPr>
      </w:pPr>
      <w:r w:rsidR="33050296">
        <w:drawing>
          <wp:inline wp14:editId="69B8FFF6" wp14:anchorId="7BA31DA0">
            <wp:extent cx="4905375" cy="2350492"/>
            <wp:effectExtent l="0" t="0" r="0" b="0"/>
            <wp:docPr id="690806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a361884ee4c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50296" w:rsidP="779B0C61" w:rsidRDefault="33050296" w14:paraId="3ACDA93A" w14:textId="6C8DF04F">
      <w:pPr>
        <w:pStyle w:val="Normal"/>
        <w:jc w:val="left"/>
        <w:rPr>
          <w:sz w:val="24"/>
          <w:szCs w:val="24"/>
        </w:rPr>
      </w:pPr>
      <w:r w:rsidR="33050296">
        <w:drawing>
          <wp:inline wp14:editId="261041F5" wp14:anchorId="0EA6F623">
            <wp:extent cx="4955781" cy="2828925"/>
            <wp:effectExtent l="0" t="0" r="0" b="0"/>
            <wp:docPr id="1165264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03ee0b7ebf45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781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50296" w:rsidP="779B0C61" w:rsidRDefault="33050296" w14:paraId="4B75090A" w14:textId="1475668E">
      <w:pPr>
        <w:pStyle w:val="Normal"/>
        <w:jc w:val="left"/>
        <w:rPr>
          <w:sz w:val="24"/>
          <w:szCs w:val="24"/>
        </w:rPr>
      </w:pPr>
      <w:r w:rsidRPr="779B0C61" w:rsidR="33050296">
        <w:rPr>
          <w:sz w:val="24"/>
          <w:szCs w:val="24"/>
        </w:rPr>
        <w:t>Dodavanje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novog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proizvoda</w:t>
      </w:r>
      <w:r w:rsidRPr="779B0C61" w:rsidR="33050296">
        <w:rPr>
          <w:sz w:val="24"/>
          <w:szCs w:val="24"/>
        </w:rPr>
        <w:t xml:space="preserve">, </w:t>
      </w:r>
      <w:r w:rsidRPr="779B0C61" w:rsidR="33050296">
        <w:rPr>
          <w:sz w:val="24"/>
          <w:szCs w:val="24"/>
        </w:rPr>
        <w:t>imamo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i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na</w:t>
      </w:r>
      <w:r w:rsidRPr="779B0C61" w:rsidR="33050296">
        <w:rPr>
          <w:sz w:val="24"/>
          <w:szCs w:val="24"/>
        </w:rPr>
        <w:t xml:space="preserve"> admin </w:t>
      </w:r>
      <w:r w:rsidRPr="779B0C61" w:rsidR="33050296">
        <w:rPr>
          <w:sz w:val="24"/>
          <w:szCs w:val="24"/>
        </w:rPr>
        <w:t>i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na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prodavac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ulozi</w:t>
      </w:r>
      <w:r w:rsidRPr="779B0C61" w:rsidR="33050296">
        <w:rPr>
          <w:sz w:val="24"/>
          <w:szCs w:val="24"/>
        </w:rPr>
        <w:t xml:space="preserve">. </w:t>
      </w:r>
    </w:p>
    <w:p w:rsidR="33050296" w:rsidP="779B0C61" w:rsidRDefault="33050296" w14:paraId="16FD82B9" w14:textId="1709171B">
      <w:pPr>
        <w:pStyle w:val="Normal"/>
        <w:jc w:val="left"/>
        <w:rPr>
          <w:sz w:val="24"/>
          <w:szCs w:val="24"/>
        </w:rPr>
      </w:pPr>
      <w:r w:rsidRPr="779B0C61" w:rsidR="33050296">
        <w:rPr>
          <w:sz w:val="24"/>
          <w:szCs w:val="24"/>
        </w:rPr>
        <w:t xml:space="preserve">Stavka </w:t>
      </w:r>
      <w:r w:rsidRPr="779B0C61" w:rsidR="33050296">
        <w:rPr>
          <w:sz w:val="24"/>
          <w:szCs w:val="24"/>
        </w:rPr>
        <w:t>koju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samo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ima</w:t>
      </w:r>
      <w:r w:rsidRPr="779B0C61" w:rsidR="33050296">
        <w:rPr>
          <w:sz w:val="24"/>
          <w:szCs w:val="24"/>
        </w:rPr>
        <w:t xml:space="preserve"> admin </w:t>
      </w:r>
      <w:r w:rsidRPr="779B0C61" w:rsidR="33050296">
        <w:rPr>
          <w:sz w:val="24"/>
          <w:szCs w:val="24"/>
        </w:rPr>
        <w:t>uloga</w:t>
      </w:r>
      <w:r w:rsidRPr="779B0C61" w:rsidR="33050296">
        <w:rPr>
          <w:sz w:val="24"/>
          <w:szCs w:val="24"/>
        </w:rPr>
        <w:t xml:space="preserve"> je </w:t>
      </w:r>
      <w:r w:rsidRPr="779B0C61" w:rsidR="33050296">
        <w:rPr>
          <w:sz w:val="24"/>
          <w:szCs w:val="24"/>
        </w:rPr>
        <w:t>pregled</w:t>
      </w:r>
      <w:r w:rsidRPr="779B0C61" w:rsidR="33050296">
        <w:rPr>
          <w:sz w:val="24"/>
          <w:szCs w:val="24"/>
        </w:rPr>
        <w:t xml:space="preserve"> i </w:t>
      </w:r>
      <w:r w:rsidRPr="779B0C61" w:rsidR="33050296">
        <w:rPr>
          <w:sz w:val="24"/>
          <w:szCs w:val="24"/>
        </w:rPr>
        <w:t>dodavanje</w:t>
      </w:r>
      <w:r w:rsidRPr="779B0C61" w:rsidR="33050296">
        <w:rPr>
          <w:sz w:val="24"/>
          <w:szCs w:val="24"/>
        </w:rPr>
        <w:t xml:space="preserve"> </w:t>
      </w:r>
      <w:r w:rsidRPr="779B0C61" w:rsidR="33050296">
        <w:rPr>
          <w:sz w:val="24"/>
          <w:szCs w:val="24"/>
        </w:rPr>
        <w:t>prodavaca</w:t>
      </w:r>
      <w:r w:rsidRPr="779B0C61" w:rsidR="33050296">
        <w:rPr>
          <w:sz w:val="24"/>
          <w:szCs w:val="24"/>
        </w:rPr>
        <w:t>.</w:t>
      </w:r>
    </w:p>
    <w:p w:rsidR="779B0C61" w:rsidP="779B0C61" w:rsidRDefault="779B0C61" w14:paraId="7D2FECF9" w14:textId="5D50D01C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317264DD" w14:textId="70E8EA32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6E646563" w14:textId="752405EA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674528FB" w14:textId="6EE05FBC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4CF49286" w14:textId="6FC2CF95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220B8C05" w14:textId="22CB6477">
      <w:pPr>
        <w:pStyle w:val="Normal"/>
        <w:jc w:val="left"/>
        <w:rPr>
          <w:sz w:val="24"/>
          <w:szCs w:val="24"/>
        </w:rPr>
      </w:pPr>
    </w:p>
    <w:p w:rsidR="33050296" w:rsidP="779B0C61" w:rsidRDefault="33050296" w14:paraId="398E285A" w14:textId="6DA32690">
      <w:pPr>
        <w:pStyle w:val="Normal"/>
        <w:jc w:val="left"/>
        <w:rPr>
          <w:sz w:val="24"/>
          <w:szCs w:val="24"/>
        </w:rPr>
      </w:pPr>
      <w:r w:rsidR="33050296">
        <w:drawing>
          <wp:inline wp14:editId="57C71925" wp14:anchorId="5CE95E06">
            <wp:extent cx="5286375" cy="2444948"/>
            <wp:effectExtent l="0" t="0" r="0" b="0"/>
            <wp:docPr id="326273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797363bf647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B0C61" w:rsidP="779B0C61" w:rsidRDefault="779B0C61" w14:paraId="608D4531" w14:textId="2ABA2C3E">
      <w:pPr>
        <w:pStyle w:val="Normal"/>
        <w:jc w:val="left"/>
        <w:rPr>
          <w:sz w:val="24"/>
          <w:szCs w:val="24"/>
        </w:rPr>
      </w:pPr>
    </w:p>
    <w:p w:rsidR="33050296" w:rsidP="779B0C61" w:rsidRDefault="33050296" w14:paraId="03C8AF9F" w14:textId="0CD1E60B">
      <w:pPr>
        <w:pStyle w:val="Normal"/>
        <w:jc w:val="left"/>
        <w:rPr>
          <w:sz w:val="24"/>
          <w:szCs w:val="24"/>
        </w:rPr>
      </w:pPr>
      <w:r w:rsidR="33050296">
        <w:drawing>
          <wp:inline wp14:editId="59E8ECB6" wp14:anchorId="708DEE55">
            <wp:extent cx="4980755" cy="3133725"/>
            <wp:effectExtent l="0" t="0" r="0" b="0"/>
            <wp:docPr id="1714486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d2f7cbdb7049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5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B0C61" w:rsidP="779B0C61" w:rsidRDefault="779B0C61" w14:paraId="7BA0732A" w14:textId="59994F25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516D8924" w14:textId="5F5B5FB9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7600A39D" w14:textId="546B3BF5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1F4401FF" w14:textId="1C6BDB5A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1FAFFE40" w14:textId="4F6E1DA9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4DB22EBB" w14:textId="6F896E23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5503EE9C" w14:textId="1068CC17">
      <w:pPr>
        <w:pStyle w:val="Normal"/>
        <w:jc w:val="left"/>
        <w:rPr>
          <w:sz w:val="24"/>
          <w:szCs w:val="24"/>
        </w:rPr>
      </w:pPr>
    </w:p>
    <w:p w:rsidR="55B22AEC" w:rsidP="779B0C61" w:rsidRDefault="55B22AEC" w14:paraId="425EFE7B" w14:textId="5D9D9D9C">
      <w:pPr>
        <w:pStyle w:val="Normal"/>
        <w:jc w:val="left"/>
        <w:rPr>
          <w:sz w:val="36"/>
          <w:szCs w:val="36"/>
        </w:rPr>
      </w:pPr>
      <w:r w:rsidRPr="779B0C61" w:rsidR="55B22AEC">
        <w:rPr>
          <w:sz w:val="36"/>
          <w:szCs w:val="36"/>
        </w:rPr>
        <w:t>Napredne</w:t>
      </w:r>
      <w:r w:rsidRPr="779B0C61" w:rsidR="55B22AEC">
        <w:rPr>
          <w:sz w:val="36"/>
          <w:szCs w:val="36"/>
        </w:rPr>
        <w:t xml:space="preserve"> </w:t>
      </w:r>
      <w:r w:rsidRPr="779B0C61" w:rsidR="55B22AEC">
        <w:rPr>
          <w:sz w:val="36"/>
          <w:szCs w:val="36"/>
        </w:rPr>
        <w:t>funkcionalnosti</w:t>
      </w:r>
    </w:p>
    <w:p w:rsidR="55B22AEC" w:rsidP="779B0C61" w:rsidRDefault="55B22AEC" w14:paraId="711F4DEA" w14:textId="2A6486CF">
      <w:pPr>
        <w:pStyle w:val="Normal"/>
        <w:jc w:val="left"/>
        <w:rPr>
          <w:sz w:val="24"/>
          <w:szCs w:val="24"/>
        </w:rPr>
      </w:pPr>
      <w:r w:rsidRPr="779B0C61" w:rsidR="55B22AEC">
        <w:rPr>
          <w:sz w:val="24"/>
          <w:szCs w:val="24"/>
        </w:rPr>
        <w:t xml:space="preserve">Na </w:t>
      </w:r>
      <w:r w:rsidRPr="779B0C61" w:rsidR="55B22AEC">
        <w:rPr>
          <w:sz w:val="24"/>
          <w:szCs w:val="24"/>
        </w:rPr>
        <w:t>sljedecim</w:t>
      </w:r>
      <w:r w:rsidRPr="779B0C61" w:rsidR="55B22AEC">
        <w:rPr>
          <w:sz w:val="24"/>
          <w:szCs w:val="24"/>
        </w:rPr>
        <w:t xml:space="preserve"> </w:t>
      </w:r>
      <w:r w:rsidRPr="779B0C61" w:rsidR="55B22AEC">
        <w:rPr>
          <w:sz w:val="24"/>
          <w:szCs w:val="24"/>
        </w:rPr>
        <w:t>stranicama</w:t>
      </w:r>
      <w:r w:rsidRPr="779B0C61" w:rsidR="55B22AEC">
        <w:rPr>
          <w:sz w:val="24"/>
          <w:szCs w:val="24"/>
        </w:rPr>
        <w:t xml:space="preserve"> </w:t>
      </w:r>
      <w:r w:rsidRPr="779B0C61" w:rsidR="55B22AEC">
        <w:rPr>
          <w:sz w:val="24"/>
          <w:szCs w:val="24"/>
        </w:rPr>
        <w:t>prikazani</w:t>
      </w:r>
      <w:r w:rsidRPr="779B0C61" w:rsidR="55B22AEC">
        <w:rPr>
          <w:sz w:val="24"/>
          <w:szCs w:val="24"/>
        </w:rPr>
        <w:t xml:space="preserve"> </w:t>
      </w:r>
      <w:r w:rsidRPr="779B0C61" w:rsidR="55B22AEC">
        <w:rPr>
          <w:sz w:val="24"/>
          <w:szCs w:val="24"/>
        </w:rPr>
        <w:t>su</w:t>
      </w:r>
      <w:r w:rsidRPr="779B0C61" w:rsidR="55B22AEC">
        <w:rPr>
          <w:sz w:val="24"/>
          <w:szCs w:val="24"/>
        </w:rPr>
        <w:t xml:space="preserve"> </w:t>
      </w:r>
      <w:r w:rsidRPr="779B0C61" w:rsidR="55B22AEC">
        <w:rPr>
          <w:sz w:val="24"/>
          <w:szCs w:val="24"/>
        </w:rPr>
        <w:t>dijelovi</w:t>
      </w:r>
      <w:r w:rsidRPr="779B0C61" w:rsidR="55B22AEC">
        <w:rPr>
          <w:sz w:val="24"/>
          <w:szCs w:val="24"/>
        </w:rPr>
        <w:t xml:space="preserve"> </w:t>
      </w:r>
      <w:r w:rsidRPr="779B0C61" w:rsidR="55B22AEC">
        <w:rPr>
          <w:sz w:val="24"/>
          <w:szCs w:val="24"/>
        </w:rPr>
        <w:t>koda</w:t>
      </w:r>
      <w:r w:rsidRPr="779B0C61" w:rsidR="55B22AEC">
        <w:rPr>
          <w:sz w:val="24"/>
          <w:szCs w:val="24"/>
        </w:rPr>
        <w:t xml:space="preserve"> za </w:t>
      </w:r>
      <w:r w:rsidRPr="779B0C61" w:rsidR="55B22AEC">
        <w:rPr>
          <w:sz w:val="24"/>
          <w:szCs w:val="24"/>
        </w:rPr>
        <w:t>napre</w:t>
      </w:r>
      <w:r w:rsidRPr="779B0C61" w:rsidR="55B22AEC">
        <w:rPr>
          <w:sz w:val="24"/>
          <w:szCs w:val="24"/>
        </w:rPr>
        <w:t>dne</w:t>
      </w:r>
      <w:r w:rsidRPr="779B0C61" w:rsidR="55B22AEC">
        <w:rPr>
          <w:sz w:val="24"/>
          <w:szCs w:val="24"/>
        </w:rPr>
        <w:t xml:space="preserve"> </w:t>
      </w:r>
      <w:r w:rsidRPr="779B0C61" w:rsidR="55B22AEC">
        <w:rPr>
          <w:sz w:val="24"/>
          <w:szCs w:val="24"/>
        </w:rPr>
        <w:t>funkcionalnosti</w:t>
      </w:r>
    </w:p>
    <w:p w:rsidR="779B0C61" w:rsidP="779B0C61" w:rsidRDefault="779B0C61" w14:paraId="156B8336" w14:textId="3AB55717">
      <w:pPr>
        <w:pStyle w:val="Normal"/>
        <w:jc w:val="left"/>
        <w:rPr>
          <w:sz w:val="36"/>
          <w:szCs w:val="36"/>
        </w:rPr>
      </w:pPr>
    </w:p>
    <w:p w:rsidR="55B22AEC" w:rsidP="779B0C61" w:rsidRDefault="55B22AEC" w14:paraId="240B4472" w14:textId="0ADCECBF">
      <w:pPr>
        <w:pStyle w:val="Normal"/>
        <w:jc w:val="left"/>
        <w:rPr>
          <w:sz w:val="36"/>
          <w:szCs w:val="36"/>
        </w:rPr>
      </w:pPr>
      <w:r w:rsidRPr="779B0C61" w:rsidR="55B22AEC">
        <w:rPr>
          <w:sz w:val="36"/>
          <w:szCs w:val="36"/>
        </w:rPr>
        <w:t>Repozitorij pattern</w:t>
      </w:r>
    </w:p>
    <w:p w:rsidR="779B0C61" w:rsidP="779B0C61" w:rsidRDefault="779B0C61" w14:paraId="096852A0" w14:textId="355B3E35">
      <w:pPr>
        <w:pStyle w:val="Normal"/>
        <w:jc w:val="left"/>
        <w:rPr>
          <w:sz w:val="24"/>
          <w:szCs w:val="24"/>
        </w:rPr>
      </w:pPr>
    </w:p>
    <w:p w:rsidR="55B22AEC" w:rsidP="779B0C61" w:rsidRDefault="55B22AEC" w14:paraId="4C01142D" w14:textId="461E21FD">
      <w:pPr>
        <w:pStyle w:val="Normal"/>
        <w:jc w:val="left"/>
        <w:rPr>
          <w:sz w:val="24"/>
          <w:szCs w:val="24"/>
        </w:rPr>
      </w:pPr>
      <w:r w:rsidR="55B22AEC">
        <w:drawing>
          <wp:inline wp14:editId="300D02A7" wp14:anchorId="60D439D9">
            <wp:extent cx="5505450" cy="2133362"/>
            <wp:effectExtent l="0" t="0" r="0" b="0"/>
            <wp:docPr id="431847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2e5d28383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B0C61" w:rsidP="779B0C61" w:rsidRDefault="779B0C61" w14:paraId="683ACE23" w14:textId="7A62FCBA">
      <w:pPr>
        <w:pStyle w:val="Normal"/>
        <w:jc w:val="left"/>
        <w:rPr>
          <w:sz w:val="24"/>
          <w:szCs w:val="24"/>
        </w:rPr>
      </w:pPr>
    </w:p>
    <w:p w:rsidR="55B22AEC" w:rsidP="779B0C61" w:rsidRDefault="55B22AEC" w14:paraId="205D7847" w14:textId="7AB16C80">
      <w:pPr>
        <w:pStyle w:val="Normal"/>
        <w:jc w:val="left"/>
        <w:rPr>
          <w:sz w:val="36"/>
          <w:szCs w:val="36"/>
        </w:rPr>
      </w:pPr>
      <w:r w:rsidRPr="779B0C61" w:rsidR="55B22AEC">
        <w:rPr>
          <w:sz w:val="36"/>
          <w:szCs w:val="36"/>
        </w:rPr>
        <w:t xml:space="preserve">Login s </w:t>
      </w:r>
      <w:r w:rsidRPr="779B0C61" w:rsidR="55B22AEC">
        <w:rPr>
          <w:sz w:val="36"/>
          <w:szCs w:val="36"/>
        </w:rPr>
        <w:t>tokenima</w:t>
      </w:r>
    </w:p>
    <w:p w:rsidR="55B22AEC" w:rsidP="779B0C61" w:rsidRDefault="55B22AEC" w14:paraId="363993BA" w14:textId="4917841F">
      <w:pPr>
        <w:pStyle w:val="Normal"/>
        <w:jc w:val="left"/>
        <w:rPr>
          <w:sz w:val="24"/>
          <w:szCs w:val="24"/>
        </w:rPr>
      </w:pPr>
      <w:r w:rsidR="55B22AEC">
        <w:drawing>
          <wp:inline wp14:editId="3B3CEFED" wp14:anchorId="468B2B41">
            <wp:extent cx="5156548" cy="2352675"/>
            <wp:effectExtent l="0" t="0" r="0" b="0"/>
            <wp:docPr id="1623730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ceb74e368f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548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B0C61" w:rsidP="779B0C61" w:rsidRDefault="779B0C61" w14:paraId="56D2CE81" w14:textId="3C204C9E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4634BF87" w14:textId="475BFF4A">
      <w:pPr>
        <w:pStyle w:val="Normal"/>
        <w:jc w:val="left"/>
        <w:rPr>
          <w:sz w:val="24"/>
          <w:szCs w:val="24"/>
        </w:rPr>
      </w:pPr>
    </w:p>
    <w:p w:rsidR="779B0C61" w:rsidP="779B0C61" w:rsidRDefault="779B0C61" w14:paraId="415A67C2" w14:textId="0D848A6B">
      <w:pPr>
        <w:pStyle w:val="Normal"/>
        <w:jc w:val="left"/>
        <w:rPr>
          <w:sz w:val="24"/>
          <w:szCs w:val="24"/>
        </w:rPr>
      </w:pPr>
    </w:p>
    <w:p w:rsidR="55B22AEC" w:rsidP="779B0C61" w:rsidRDefault="55B22AEC" w14:paraId="1119C867" w14:textId="3BA15589">
      <w:pPr>
        <w:pStyle w:val="Normal"/>
        <w:jc w:val="left"/>
        <w:rPr>
          <w:sz w:val="36"/>
          <w:szCs w:val="36"/>
        </w:rPr>
      </w:pPr>
      <w:r w:rsidRPr="779B0C61" w:rsidR="55B22AEC">
        <w:rPr>
          <w:sz w:val="36"/>
          <w:szCs w:val="36"/>
        </w:rPr>
        <w:t xml:space="preserve">Upload </w:t>
      </w:r>
      <w:r w:rsidRPr="779B0C61" w:rsidR="55B22AEC">
        <w:rPr>
          <w:sz w:val="36"/>
          <w:szCs w:val="36"/>
        </w:rPr>
        <w:t>slike</w:t>
      </w:r>
    </w:p>
    <w:p w:rsidR="55B22AEC" w:rsidP="779B0C61" w:rsidRDefault="55B22AEC" w14:paraId="5AF5A044" w14:textId="0DFAFB14">
      <w:pPr>
        <w:pStyle w:val="Normal"/>
        <w:jc w:val="left"/>
        <w:rPr>
          <w:sz w:val="24"/>
          <w:szCs w:val="24"/>
        </w:rPr>
      </w:pPr>
      <w:r w:rsidR="55B22AEC">
        <w:drawing>
          <wp:inline wp14:editId="7F096A8A" wp14:anchorId="7725B828">
            <wp:extent cx="4572000" cy="2466975"/>
            <wp:effectExtent l="0" t="0" r="0" b="0"/>
            <wp:docPr id="1565726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adc6a2cc54c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22AEC" w:rsidP="779B0C61" w:rsidRDefault="55B22AEC" w14:paraId="589CE279" w14:textId="01B96C52">
      <w:pPr>
        <w:pStyle w:val="Normal"/>
        <w:jc w:val="left"/>
        <w:rPr>
          <w:sz w:val="36"/>
          <w:szCs w:val="36"/>
        </w:rPr>
      </w:pPr>
      <w:r w:rsidRPr="779B0C61" w:rsidR="55B22AEC">
        <w:rPr>
          <w:sz w:val="36"/>
          <w:szCs w:val="36"/>
        </w:rPr>
        <w:t>Organizacija</w:t>
      </w:r>
      <w:r w:rsidRPr="779B0C61" w:rsidR="55B22AEC">
        <w:rPr>
          <w:sz w:val="36"/>
          <w:szCs w:val="36"/>
        </w:rPr>
        <w:t xml:space="preserve"> </w:t>
      </w:r>
      <w:r w:rsidRPr="779B0C61" w:rsidR="55B22AEC">
        <w:rPr>
          <w:sz w:val="36"/>
          <w:szCs w:val="36"/>
        </w:rPr>
        <w:t>koda</w:t>
      </w:r>
    </w:p>
    <w:p w:rsidR="55B22AEC" w:rsidP="779B0C61" w:rsidRDefault="55B22AEC" w14:paraId="0D98859E" w14:textId="482357BB">
      <w:pPr>
        <w:pStyle w:val="Normal"/>
        <w:jc w:val="left"/>
        <w:rPr>
          <w:sz w:val="36"/>
          <w:szCs w:val="36"/>
        </w:rPr>
      </w:pPr>
      <w:r w:rsidR="55B22AEC">
        <w:drawing>
          <wp:inline wp14:editId="62B6DBD4" wp14:anchorId="6B44E7C1">
            <wp:extent cx="2809875" cy="1847850"/>
            <wp:effectExtent l="0" t="0" r="0" b="0"/>
            <wp:docPr id="239336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df4f63a72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B0C61" w:rsidP="779B0C61" w:rsidRDefault="779B0C61" w14:paraId="5A578009" w14:textId="27DBBD69">
      <w:pPr>
        <w:pStyle w:val="Normal"/>
        <w:jc w:val="left"/>
        <w:rPr>
          <w:sz w:val="36"/>
          <w:szCs w:val="36"/>
        </w:rPr>
      </w:pPr>
    </w:p>
    <w:p w:rsidR="55B22AEC" w:rsidP="779B0C61" w:rsidRDefault="55B22AEC" w14:paraId="38618470" w14:textId="4BC689DD">
      <w:pPr>
        <w:pStyle w:val="Normal"/>
        <w:jc w:val="left"/>
        <w:rPr>
          <w:sz w:val="24"/>
          <w:szCs w:val="24"/>
        </w:rPr>
      </w:pPr>
      <w:r w:rsidRPr="779B0C61" w:rsidR="55B22AEC">
        <w:rPr>
          <w:sz w:val="24"/>
          <w:szCs w:val="24"/>
        </w:rPr>
        <w:t>Urađeno</w:t>
      </w:r>
      <w:r w:rsidRPr="779B0C61" w:rsidR="55B22AEC">
        <w:rPr>
          <w:sz w:val="24"/>
          <w:szCs w:val="24"/>
        </w:rPr>
        <w:t xml:space="preserve"> je </w:t>
      </w:r>
      <w:r w:rsidRPr="779B0C61" w:rsidR="55B22AEC">
        <w:rPr>
          <w:sz w:val="24"/>
          <w:szCs w:val="24"/>
        </w:rPr>
        <w:t>refaktorisanje</w:t>
      </w:r>
      <w:r w:rsidRPr="779B0C61" w:rsidR="55B22AEC">
        <w:rPr>
          <w:sz w:val="24"/>
          <w:szCs w:val="24"/>
        </w:rPr>
        <w:t xml:space="preserve"> </w:t>
      </w:r>
      <w:r w:rsidRPr="779B0C61" w:rsidR="55B22AEC">
        <w:rPr>
          <w:sz w:val="24"/>
          <w:szCs w:val="24"/>
        </w:rPr>
        <w:t>koda</w:t>
      </w:r>
      <w:r w:rsidRPr="779B0C61" w:rsidR="55B22AEC">
        <w:rPr>
          <w:sz w:val="24"/>
          <w:szCs w:val="24"/>
        </w:rPr>
        <w:t xml:space="preserve"> </w:t>
      </w:r>
      <w:r w:rsidRPr="779B0C61" w:rsidR="55B22AEC">
        <w:rPr>
          <w:sz w:val="24"/>
          <w:szCs w:val="24"/>
        </w:rPr>
        <w:t>i</w:t>
      </w:r>
      <w:r w:rsidRPr="779B0C61" w:rsidR="55B22AEC">
        <w:rPr>
          <w:sz w:val="24"/>
          <w:szCs w:val="24"/>
        </w:rPr>
        <w:t xml:space="preserve"> </w:t>
      </w:r>
      <w:r w:rsidRPr="779B0C61" w:rsidR="55B22AEC">
        <w:rPr>
          <w:sz w:val="24"/>
          <w:szCs w:val="24"/>
        </w:rPr>
        <w:t>na</w:t>
      </w:r>
      <w:r w:rsidRPr="779B0C61" w:rsidR="55B22AEC">
        <w:rPr>
          <w:sz w:val="24"/>
          <w:szCs w:val="24"/>
        </w:rPr>
        <w:t xml:space="preserve"> </w:t>
      </w:r>
      <w:r w:rsidRPr="779B0C61" w:rsidR="55B22AEC">
        <w:rPr>
          <w:sz w:val="24"/>
          <w:szCs w:val="24"/>
        </w:rPr>
        <w:t>backendu</w:t>
      </w:r>
      <w:r w:rsidRPr="779B0C61" w:rsidR="55B22AEC">
        <w:rPr>
          <w:sz w:val="24"/>
          <w:szCs w:val="24"/>
        </w:rPr>
        <w:t xml:space="preserve"> i </w:t>
      </w:r>
      <w:r w:rsidRPr="779B0C61" w:rsidR="55B22AEC">
        <w:rPr>
          <w:sz w:val="24"/>
          <w:szCs w:val="24"/>
        </w:rPr>
        <w:t>na</w:t>
      </w:r>
      <w:r w:rsidRPr="779B0C61" w:rsidR="55B22AEC">
        <w:rPr>
          <w:sz w:val="24"/>
          <w:szCs w:val="24"/>
        </w:rPr>
        <w:t xml:space="preserve"> frontendu.</w:t>
      </w:r>
    </w:p>
    <w:p w:rsidR="55B22AEC" w:rsidP="779B0C61" w:rsidRDefault="55B22AEC" w14:paraId="31DA4564" w14:textId="1DF73CE7">
      <w:pPr>
        <w:pStyle w:val="Normal"/>
        <w:jc w:val="left"/>
        <w:rPr>
          <w:sz w:val="24"/>
          <w:szCs w:val="24"/>
        </w:rPr>
      </w:pPr>
      <w:r w:rsidRPr="779B0C61" w:rsidR="55B22AEC">
        <w:rPr>
          <w:sz w:val="24"/>
          <w:szCs w:val="24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952636ab8764439"/>
      <w:footerReference w:type="default" r:id="R916f1087531946f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D736CF" w:rsidTr="3CD736CF" w14:paraId="7F574068">
      <w:trPr>
        <w:trHeight w:val="300"/>
      </w:trPr>
      <w:tc>
        <w:tcPr>
          <w:tcW w:w="3120" w:type="dxa"/>
          <w:tcMar/>
        </w:tcPr>
        <w:p w:rsidR="3CD736CF" w:rsidP="3CD736CF" w:rsidRDefault="3CD736CF" w14:paraId="2A895553" w14:textId="41D3E82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CD736CF" w:rsidP="3CD736CF" w:rsidRDefault="3CD736CF" w14:paraId="6BB22F47" w14:textId="6598FE0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CD736CF" w:rsidP="3CD736CF" w:rsidRDefault="3CD736CF" w14:paraId="3A18CF27" w14:textId="3600271E">
          <w:pPr>
            <w:pStyle w:val="Header"/>
            <w:bidi w:val="0"/>
            <w:ind w:right="-115"/>
            <w:jc w:val="right"/>
          </w:pPr>
        </w:p>
      </w:tc>
    </w:tr>
  </w:tbl>
  <w:p w:rsidR="3CD736CF" w:rsidP="3CD736CF" w:rsidRDefault="3CD736CF" w14:paraId="78159A41" w14:textId="63CB3AE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</w:tblGrid>
    <w:tr w:rsidR="3CD736CF" w:rsidTr="3CD736CF" w14:paraId="72A7CE22">
      <w:trPr>
        <w:trHeight w:val="300"/>
      </w:trPr>
      <w:tc>
        <w:tcPr>
          <w:tcW w:w="3120" w:type="dxa"/>
          <w:tcMar/>
        </w:tcPr>
        <w:p w:rsidR="3CD736CF" w:rsidP="3CD736CF" w:rsidRDefault="3CD736CF" w14:paraId="50EC76A2" w14:textId="516766FA">
          <w:pPr>
            <w:bidi w:val="0"/>
            <w:spacing w:before="240" w:beforeAutospacing="off" w:after="0" w:afterAutospacing="off"/>
            <w:jc w:val="left"/>
          </w:pPr>
          <w:r w:rsidRPr="3CD736CF" w:rsidR="3CD736CF">
            <w:rPr>
              <w:noProof w:val="0"/>
              <w:sz w:val="22"/>
              <w:szCs w:val="22"/>
              <w:lang w:val="en-US"/>
            </w:rPr>
            <w:t>Univerzitet "Džemal Bijedić" Mostar</w:t>
          </w:r>
        </w:p>
        <w:p w:rsidR="3CD736CF" w:rsidP="3CD736CF" w:rsidRDefault="3CD736CF" w14:paraId="7F0480E9" w14:textId="01203CB8">
          <w:pPr>
            <w:bidi w:val="0"/>
            <w:spacing w:before="240" w:beforeAutospacing="off" w:after="0" w:afterAutospacing="off" w:line="240" w:lineRule="auto"/>
            <w:jc w:val="left"/>
            <w:rPr>
              <w:noProof w:val="0"/>
              <w:sz w:val="22"/>
              <w:szCs w:val="22"/>
              <w:lang w:val="en-US"/>
            </w:rPr>
          </w:pPr>
          <w:r w:rsidRPr="3CD736CF" w:rsidR="3CD736CF">
            <w:rPr>
              <w:noProof w:val="0"/>
              <w:sz w:val="22"/>
              <w:szCs w:val="22"/>
              <w:lang w:val="en-US"/>
            </w:rPr>
            <w:t>Fakultet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 xml:space="preserve"> 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>informacijskih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 xml:space="preserve"> 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>tehnologija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 xml:space="preserve"> 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>Razvoj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 xml:space="preserve"> 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>softvera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 xml:space="preserve"> 1 </w:t>
          </w:r>
        </w:p>
        <w:p w:rsidR="3CD736CF" w:rsidP="3CD736CF" w:rsidRDefault="3CD736CF" w14:paraId="794F3B36" w14:textId="25BF0540">
          <w:pPr>
            <w:bidi w:val="0"/>
            <w:spacing w:before="240" w:beforeAutospacing="off" w:after="0" w:afterAutospacing="off" w:line="240" w:lineRule="auto"/>
            <w:jc w:val="left"/>
            <w:rPr>
              <w:noProof w:val="0"/>
              <w:sz w:val="22"/>
              <w:szCs w:val="22"/>
              <w:lang w:val="en-US"/>
            </w:rPr>
          </w:pPr>
          <w:r w:rsidRPr="3CD736CF" w:rsidR="3CD736CF">
            <w:rPr>
              <w:noProof w:val="0"/>
              <w:sz w:val="22"/>
              <w:szCs w:val="22"/>
              <w:lang w:val="en-US"/>
            </w:rPr>
            <w:t>Studijska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 xml:space="preserve"> 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>godin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>a</w:t>
          </w:r>
          <w:r w:rsidRPr="3CD736CF" w:rsidR="3CD736CF">
            <w:rPr>
              <w:noProof w:val="0"/>
              <w:sz w:val="22"/>
              <w:szCs w:val="22"/>
              <w:lang w:val="en-US"/>
            </w:rPr>
            <w:t>: 2022/2023.</w:t>
          </w:r>
        </w:p>
        <w:p w:rsidR="3CD736CF" w:rsidP="3CD736CF" w:rsidRDefault="3CD736CF" w14:paraId="60AC569A" w14:textId="4F8808C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CD736CF" w:rsidP="3CD736CF" w:rsidRDefault="3CD736CF" w14:paraId="29ADF9B5" w14:textId="04768D46">
          <w:pPr>
            <w:pStyle w:val="Header"/>
            <w:bidi w:val="0"/>
            <w:ind w:right="-115"/>
            <w:jc w:val="right"/>
          </w:pPr>
        </w:p>
        <w:p w:rsidR="3CD736CF" w:rsidP="3CD736CF" w:rsidRDefault="3CD736CF" w14:paraId="2DCCDDA8" w14:textId="567A01D2">
          <w:pPr>
            <w:pStyle w:val="Header"/>
            <w:bidi w:val="0"/>
            <w:ind w:right="-115"/>
            <w:jc w:val="right"/>
          </w:pPr>
        </w:p>
      </w:tc>
    </w:tr>
  </w:tbl>
  <w:p w:rsidR="3CD736CF" w:rsidP="3CD736CF" w:rsidRDefault="3CD736CF" w14:paraId="26DFA991" w14:textId="37A97B8F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AE59CD"/>
    <w:rsid w:val="01A8FFA1"/>
    <w:rsid w:val="039D5AFA"/>
    <w:rsid w:val="040E2D52"/>
    <w:rsid w:val="04652D65"/>
    <w:rsid w:val="050165DC"/>
    <w:rsid w:val="079CCE27"/>
    <w:rsid w:val="083824AE"/>
    <w:rsid w:val="09389E88"/>
    <w:rsid w:val="0943C5E4"/>
    <w:rsid w:val="0986197A"/>
    <w:rsid w:val="09D3F50F"/>
    <w:rsid w:val="0CF34F64"/>
    <w:rsid w:val="0D0B95D1"/>
    <w:rsid w:val="0EA76632"/>
    <w:rsid w:val="0F098591"/>
    <w:rsid w:val="0F96A535"/>
    <w:rsid w:val="110BB6EF"/>
    <w:rsid w:val="11B81CC0"/>
    <w:rsid w:val="1397AD37"/>
    <w:rsid w:val="13B5DB4E"/>
    <w:rsid w:val="141F277C"/>
    <w:rsid w:val="15B64A34"/>
    <w:rsid w:val="1605E6B9"/>
    <w:rsid w:val="193D877B"/>
    <w:rsid w:val="1AF28039"/>
    <w:rsid w:val="1B4AE1C9"/>
    <w:rsid w:val="1B9B8C1A"/>
    <w:rsid w:val="1D6C2506"/>
    <w:rsid w:val="1DBCF25C"/>
    <w:rsid w:val="1F07F567"/>
    <w:rsid w:val="20B1C6C9"/>
    <w:rsid w:val="21489960"/>
    <w:rsid w:val="21B57D97"/>
    <w:rsid w:val="256C0F8F"/>
    <w:rsid w:val="26291775"/>
    <w:rsid w:val="282C6213"/>
    <w:rsid w:val="2948DE26"/>
    <w:rsid w:val="2AD3B3FC"/>
    <w:rsid w:val="2C1B2397"/>
    <w:rsid w:val="2C76A79A"/>
    <w:rsid w:val="2C8590C5"/>
    <w:rsid w:val="2EF890EB"/>
    <w:rsid w:val="31FF42B4"/>
    <w:rsid w:val="32977E25"/>
    <w:rsid w:val="33050296"/>
    <w:rsid w:val="33AE59CD"/>
    <w:rsid w:val="340DDF6C"/>
    <w:rsid w:val="37694B80"/>
    <w:rsid w:val="3814EDDB"/>
    <w:rsid w:val="3A4E4F69"/>
    <w:rsid w:val="3B4C8E9D"/>
    <w:rsid w:val="3BB44A26"/>
    <w:rsid w:val="3BCD1E87"/>
    <w:rsid w:val="3C240205"/>
    <w:rsid w:val="3CD736CF"/>
    <w:rsid w:val="3D2C26FD"/>
    <w:rsid w:val="3E30894B"/>
    <w:rsid w:val="3F5BA2C7"/>
    <w:rsid w:val="3FCC59AC"/>
    <w:rsid w:val="400D76CB"/>
    <w:rsid w:val="42576910"/>
    <w:rsid w:val="45470F2F"/>
    <w:rsid w:val="470E4840"/>
    <w:rsid w:val="4A9E556E"/>
    <w:rsid w:val="4C9320B0"/>
    <w:rsid w:val="4E911880"/>
    <w:rsid w:val="50D1BC79"/>
    <w:rsid w:val="50FC5C1B"/>
    <w:rsid w:val="5258E86D"/>
    <w:rsid w:val="54850A38"/>
    <w:rsid w:val="54F859D6"/>
    <w:rsid w:val="55554A32"/>
    <w:rsid w:val="557842C2"/>
    <w:rsid w:val="55B22AEC"/>
    <w:rsid w:val="55F41CF7"/>
    <w:rsid w:val="56BFFF75"/>
    <w:rsid w:val="5AA33E61"/>
    <w:rsid w:val="5AA51771"/>
    <w:rsid w:val="5B64742C"/>
    <w:rsid w:val="624EC09D"/>
    <w:rsid w:val="62B977A2"/>
    <w:rsid w:val="64E0F33E"/>
    <w:rsid w:val="64FA1B9B"/>
    <w:rsid w:val="6B409881"/>
    <w:rsid w:val="6BEFD539"/>
    <w:rsid w:val="6DF102ED"/>
    <w:rsid w:val="725BAEBD"/>
    <w:rsid w:val="75A472AF"/>
    <w:rsid w:val="7668C178"/>
    <w:rsid w:val="779B0C61"/>
    <w:rsid w:val="7D0F64F4"/>
    <w:rsid w:val="7D5F1949"/>
    <w:rsid w:val="7EA5E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E59CD"/>
  <w15:chartTrackingRefBased/>
  <w15:docId w15:val="{DE566CB4-0C55-46BB-91DD-AD66912DC6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207c60962b4463a" /><Relationship Type="http://schemas.openxmlformats.org/officeDocument/2006/relationships/header" Target="header.xml" Id="Rf952636ab8764439" /><Relationship Type="http://schemas.openxmlformats.org/officeDocument/2006/relationships/footer" Target="footer.xml" Id="R916f1087531946f7" /><Relationship Type="http://schemas.openxmlformats.org/officeDocument/2006/relationships/image" Target="/media/image2.png" Id="Ra9f97cc1378048cc" /><Relationship Type="http://schemas.openxmlformats.org/officeDocument/2006/relationships/image" Target="/media/image3.png" Id="R253ac393459544c8" /><Relationship Type="http://schemas.openxmlformats.org/officeDocument/2006/relationships/image" Target="/media/image4.png" Id="Re5ae05b904584e83" /><Relationship Type="http://schemas.openxmlformats.org/officeDocument/2006/relationships/image" Target="/media/image5.png" Id="R17878cdab5da4192" /><Relationship Type="http://schemas.openxmlformats.org/officeDocument/2006/relationships/image" Target="/media/image7.png" Id="R292209c517a0420f" /><Relationship Type="http://schemas.openxmlformats.org/officeDocument/2006/relationships/image" Target="/media/image8.png" Id="Rcf219a7f33ea44f0" /><Relationship Type="http://schemas.openxmlformats.org/officeDocument/2006/relationships/image" Target="/media/image9.png" Id="R0e854d1e32a64136" /><Relationship Type="http://schemas.openxmlformats.org/officeDocument/2006/relationships/image" Target="/media/imagea.png" Id="Ra9a48e7012924d90" /><Relationship Type="http://schemas.openxmlformats.org/officeDocument/2006/relationships/image" Target="/media/imageb.png" Id="R63c9d2d0df4c4280" /><Relationship Type="http://schemas.openxmlformats.org/officeDocument/2006/relationships/image" Target="/media/imagec.png" Id="Rf786eeb06eda46c8" /><Relationship Type="http://schemas.openxmlformats.org/officeDocument/2006/relationships/image" Target="/media/imaged.png" Id="Rb57d9e7b916b4f99" /><Relationship Type="http://schemas.openxmlformats.org/officeDocument/2006/relationships/image" Target="/media/imagee.png" Id="R889bb88e47724a53" /><Relationship Type="http://schemas.openxmlformats.org/officeDocument/2006/relationships/image" Target="/media/imagef.png" Id="Re0c93acbdb76450c" /><Relationship Type="http://schemas.openxmlformats.org/officeDocument/2006/relationships/image" Target="/media/image10.png" Id="R2e7737fb161f4daa" /><Relationship Type="http://schemas.openxmlformats.org/officeDocument/2006/relationships/image" Target="/media/image11.png" Id="R403a361884ee4c64" /><Relationship Type="http://schemas.openxmlformats.org/officeDocument/2006/relationships/image" Target="/media/image12.png" Id="R2d03ee0b7ebf4564" /><Relationship Type="http://schemas.openxmlformats.org/officeDocument/2006/relationships/image" Target="/media/image13.png" Id="R986797363bf64783" /><Relationship Type="http://schemas.openxmlformats.org/officeDocument/2006/relationships/image" Target="/media/image14.png" Id="Rf7d2f7cbdb704985" /><Relationship Type="http://schemas.openxmlformats.org/officeDocument/2006/relationships/image" Target="/media/image15.png" Id="R3272e5d28383458e" /><Relationship Type="http://schemas.openxmlformats.org/officeDocument/2006/relationships/image" Target="/media/image16.png" Id="Rf0ceb74e368f457f" /><Relationship Type="http://schemas.openxmlformats.org/officeDocument/2006/relationships/image" Target="/media/image17.png" Id="R288adc6a2cc54caa" /><Relationship Type="http://schemas.openxmlformats.org/officeDocument/2006/relationships/image" Target="/media/image18.png" Id="R1b6df4f63a724e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2023-09-22T11:09:05.7541052Z</dcterms:created>
  <dcterms:modified xsi:type="dcterms:W3CDTF">2023-09-26T09:39:23.6009711Z</dcterms:modified>
  <dc:creator>Mehdija  Šekić</dc:creator>
  <lastModifiedBy>Mehdija  Šekić</lastModifiedBy>
</coreProperties>
</file>