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A6BDE8" w14:textId="77777777" w:rsidR="00B0773B" w:rsidRDefault="00B0773B" w:rsidP="00B0773B">
      <w:pPr>
        <w:pStyle w:val="Titre1"/>
        <w:jc w:val="center"/>
        <w:rPr>
          <w:u w:val="single"/>
        </w:rPr>
      </w:pPr>
    </w:p>
    <w:p w14:paraId="1310D994" w14:textId="77777777" w:rsidR="00B0773B" w:rsidRDefault="00B0773B" w:rsidP="00B0773B">
      <w:pPr>
        <w:pStyle w:val="Titre1"/>
        <w:jc w:val="center"/>
        <w:rPr>
          <w:sz w:val="72"/>
          <w:szCs w:val="72"/>
          <w:u w:val="single"/>
        </w:rPr>
      </w:pPr>
    </w:p>
    <w:p w14:paraId="7283469C" w14:textId="77777777" w:rsidR="00B0773B" w:rsidRDefault="00B0773B" w:rsidP="00B0773B">
      <w:pPr>
        <w:pStyle w:val="Titre1"/>
        <w:jc w:val="center"/>
        <w:rPr>
          <w:sz w:val="72"/>
          <w:szCs w:val="72"/>
          <w:u w:val="single"/>
        </w:rPr>
      </w:pPr>
    </w:p>
    <w:p w14:paraId="6760276B" w14:textId="77777777" w:rsidR="00B0773B" w:rsidRDefault="00B0773B" w:rsidP="00B0773B">
      <w:pPr>
        <w:pStyle w:val="Titre1"/>
        <w:jc w:val="center"/>
        <w:rPr>
          <w:sz w:val="72"/>
          <w:szCs w:val="72"/>
          <w:u w:val="single"/>
        </w:rPr>
      </w:pPr>
    </w:p>
    <w:p w14:paraId="26E59E79" w14:textId="3138B40D" w:rsidR="00872BE2" w:rsidRPr="00B0773B" w:rsidRDefault="00B0773B" w:rsidP="00B0773B">
      <w:pPr>
        <w:pStyle w:val="Titre1"/>
        <w:jc w:val="center"/>
        <w:rPr>
          <w:sz w:val="72"/>
          <w:szCs w:val="72"/>
          <w:u w:val="single"/>
        </w:rPr>
      </w:pPr>
      <w:r w:rsidRPr="00B0773B">
        <w:rPr>
          <w:sz w:val="72"/>
          <w:szCs w:val="72"/>
          <w:u w:val="single"/>
        </w:rPr>
        <w:t>Conception base de données</w:t>
      </w:r>
    </w:p>
    <w:p w14:paraId="13327FB4" w14:textId="77777777" w:rsidR="00B0773B" w:rsidRDefault="00B0773B"/>
    <w:p w14:paraId="7A204B71" w14:textId="77777777" w:rsidR="00B0773B" w:rsidRDefault="00B0773B"/>
    <w:p w14:paraId="172A19C7" w14:textId="77777777" w:rsidR="00B0773B" w:rsidRDefault="00B0773B"/>
    <w:p w14:paraId="028A8A2C" w14:textId="77777777" w:rsidR="00B0773B" w:rsidRDefault="00B0773B"/>
    <w:p w14:paraId="271C3821" w14:textId="77777777" w:rsidR="00B0773B" w:rsidRDefault="00B0773B" w:rsidP="00B0773B"/>
    <w:p w14:paraId="0D523DDE" w14:textId="77777777" w:rsidR="00B0773B" w:rsidRDefault="00B0773B"/>
    <w:p w14:paraId="4EFF91EC" w14:textId="77777777" w:rsidR="00B0773B" w:rsidRDefault="00B0773B"/>
    <w:p w14:paraId="0991D58A" w14:textId="77777777" w:rsidR="00B0773B" w:rsidRDefault="00B0773B"/>
    <w:p w14:paraId="59D78C1E" w14:textId="77777777" w:rsidR="00B0773B" w:rsidRDefault="00B0773B" w:rsidP="00B0773B"/>
    <w:p w14:paraId="285217F7" w14:textId="77777777" w:rsidR="00B0773B" w:rsidRDefault="00B0773B" w:rsidP="00B0773B"/>
    <w:p w14:paraId="4E691720" w14:textId="77777777" w:rsidR="00B0773B" w:rsidRDefault="00B0773B" w:rsidP="00B0773B"/>
    <w:p w14:paraId="604412BA" w14:textId="77777777" w:rsidR="00B0773B" w:rsidRDefault="00B0773B" w:rsidP="00B0773B"/>
    <w:p w14:paraId="4A6D158E" w14:textId="77777777" w:rsidR="00B0773B" w:rsidRDefault="00B0773B" w:rsidP="00B0773B"/>
    <w:p w14:paraId="06FF502D" w14:textId="7D3DC418" w:rsidR="00B0773B" w:rsidRDefault="00895966" w:rsidP="00B0773B">
      <w:r>
        <w:t>Mehdi NAOUI</w:t>
      </w:r>
    </w:p>
    <w:p w14:paraId="31547299" w14:textId="1ABA455F" w:rsidR="00895966" w:rsidRDefault="00895966" w:rsidP="00B0773B">
      <w:r>
        <w:t>Auto 95 clean</w:t>
      </w:r>
    </w:p>
    <w:p w14:paraId="63B7F2D1" w14:textId="77777777" w:rsidR="00B0773B" w:rsidRDefault="00B0773B" w:rsidP="00B0773B"/>
    <w:p w14:paraId="3426DE68" w14:textId="77777777" w:rsidR="00B0773B" w:rsidRDefault="00B0773B" w:rsidP="00B0773B"/>
    <w:p w14:paraId="6EF67920" w14:textId="720E5A4A" w:rsidR="00B0773B" w:rsidRDefault="00B0773B" w:rsidP="00B0773B">
      <w:pPr>
        <w:pStyle w:val="Titre2"/>
        <w:numPr>
          <w:ilvl w:val="0"/>
          <w:numId w:val="1"/>
        </w:numPr>
      </w:pPr>
      <w:r>
        <w:t>Etude de conception</w:t>
      </w:r>
    </w:p>
    <w:p w14:paraId="6171C45D" w14:textId="6A8BD4E1" w:rsidR="00B0773B" w:rsidRPr="00B0773B" w:rsidRDefault="00B0773B" w:rsidP="00B0773B">
      <w:pPr>
        <w:pStyle w:val="Titre3"/>
        <w:numPr>
          <w:ilvl w:val="1"/>
          <w:numId w:val="1"/>
        </w:numPr>
      </w:pPr>
      <w:r w:rsidRPr="00B0773B">
        <w:t>Dictionnaire de données</w:t>
      </w:r>
    </w:p>
    <w:p w14:paraId="01ED0203" w14:textId="77777777" w:rsidR="00B0773B" w:rsidRDefault="00B0773B" w:rsidP="00B0773B"/>
    <w:p w14:paraId="525C2CDE" w14:textId="5EF1EBB9" w:rsidR="00B0773B" w:rsidRPr="00895966" w:rsidRDefault="00B0773B" w:rsidP="00B0773B">
      <w:pPr>
        <w:rPr>
          <w:u w:val="single"/>
        </w:rPr>
      </w:pPr>
      <w:r w:rsidRPr="00895966">
        <w:rPr>
          <w:u w:val="single"/>
        </w:rPr>
        <w:t>Utilisateur</w:t>
      </w:r>
    </w:p>
    <w:p w14:paraId="35321611" w14:textId="77777777" w:rsidR="00B0773B" w:rsidRDefault="00B0773B" w:rsidP="00B0773B">
      <w:r>
        <w:t>Nom utilisateur</w:t>
      </w:r>
    </w:p>
    <w:p w14:paraId="5D8566B6" w14:textId="77777777" w:rsidR="00B0773B" w:rsidRDefault="00B0773B" w:rsidP="00B0773B">
      <w:r>
        <w:t>Prénom utilisateur</w:t>
      </w:r>
    </w:p>
    <w:p w14:paraId="61C23A78" w14:textId="77777777" w:rsidR="00B0773B" w:rsidRDefault="00B0773B" w:rsidP="00B0773B">
      <w:r>
        <w:t>Hash mot de passe utilisateur</w:t>
      </w:r>
    </w:p>
    <w:p w14:paraId="7349EC13" w14:textId="77777777" w:rsidR="00B0773B" w:rsidRDefault="00B0773B" w:rsidP="00B0773B">
      <w:r>
        <w:t>Id utilisateur</w:t>
      </w:r>
    </w:p>
    <w:p w14:paraId="71B1E40B" w14:textId="2E3C2620" w:rsidR="00895966" w:rsidRDefault="00895966" w:rsidP="00B0773B">
      <w:r>
        <w:t>Numéro de téléphone</w:t>
      </w:r>
    </w:p>
    <w:p w14:paraId="1DA269E2" w14:textId="7EE01602" w:rsidR="00895966" w:rsidRDefault="00895966" w:rsidP="00B0773B">
      <w:r>
        <w:t>Numéro de rue</w:t>
      </w:r>
    </w:p>
    <w:p w14:paraId="5E8834B5" w14:textId="67D640A3" w:rsidR="00895966" w:rsidRDefault="00895966" w:rsidP="00B0773B">
      <w:r>
        <w:t>Rue</w:t>
      </w:r>
    </w:p>
    <w:p w14:paraId="746218C1" w14:textId="4B8F7AA5" w:rsidR="00895966" w:rsidRDefault="00895966" w:rsidP="00B0773B">
      <w:r>
        <w:t>Ville</w:t>
      </w:r>
    </w:p>
    <w:p w14:paraId="057F6F4E" w14:textId="52017F5A" w:rsidR="00895966" w:rsidRDefault="00895966" w:rsidP="00B0773B">
      <w:r>
        <w:t>Code postale</w:t>
      </w:r>
    </w:p>
    <w:p w14:paraId="1E041050" w14:textId="46566D99" w:rsidR="00895966" w:rsidRDefault="00895966" w:rsidP="00B0773B">
      <w:r>
        <w:t>Date d’inscription</w:t>
      </w:r>
    </w:p>
    <w:p w14:paraId="5D438719" w14:textId="5E398653" w:rsidR="00895966" w:rsidRDefault="00A74797" w:rsidP="00B0773B">
      <w:r>
        <w:t xml:space="preserve">Rôle </w:t>
      </w:r>
      <w:r w:rsidR="00895966">
        <w:t>(</w:t>
      </w:r>
      <w:proofErr w:type="spellStart"/>
      <w:proofErr w:type="gramStart"/>
      <w:r w:rsidR="00895966">
        <w:t>admin,agent</w:t>
      </w:r>
      <w:proofErr w:type="gramEnd"/>
      <w:r w:rsidR="00895966">
        <w:t>,client</w:t>
      </w:r>
      <w:proofErr w:type="spellEnd"/>
      <w:r w:rsidR="00895966">
        <w:t>)</w:t>
      </w:r>
    </w:p>
    <w:p w14:paraId="0E3A879E" w14:textId="7E933138" w:rsidR="00895966" w:rsidRDefault="00895966" w:rsidP="00B0773B"/>
    <w:p w14:paraId="5ADC93C3" w14:textId="4AD2CA10" w:rsidR="00895966" w:rsidRDefault="00895966" w:rsidP="00B0773B">
      <w:pPr>
        <w:rPr>
          <w:u w:val="single"/>
        </w:rPr>
      </w:pPr>
      <w:r w:rsidRPr="00895966">
        <w:rPr>
          <w:u w:val="single"/>
        </w:rPr>
        <w:t>Véhicule</w:t>
      </w:r>
    </w:p>
    <w:p w14:paraId="726CED12" w14:textId="22D12C55" w:rsidR="00A63B7E" w:rsidRPr="00A63B7E" w:rsidRDefault="00A63B7E" w:rsidP="00B0773B">
      <w:r w:rsidRPr="00A63B7E">
        <w:t>Id véhicule</w:t>
      </w:r>
    </w:p>
    <w:p w14:paraId="467BA30C" w14:textId="2DACF9EF" w:rsidR="00895966" w:rsidRPr="00895966" w:rsidRDefault="00895966" w:rsidP="00B0773B">
      <w:r w:rsidRPr="00895966">
        <w:t>Marque</w:t>
      </w:r>
    </w:p>
    <w:p w14:paraId="77F8C0D2" w14:textId="4925E3A9" w:rsidR="00895966" w:rsidRPr="00895966" w:rsidRDefault="00895966" w:rsidP="00B0773B">
      <w:r w:rsidRPr="00895966">
        <w:t>Modèle</w:t>
      </w:r>
    </w:p>
    <w:p w14:paraId="697966A0" w14:textId="63831180" w:rsidR="00895966" w:rsidRPr="00895966" w:rsidRDefault="008803E8" w:rsidP="00B0773B">
      <w:r w:rsidRPr="00895966">
        <w:t>Immatriculation</w:t>
      </w:r>
    </w:p>
    <w:p w14:paraId="64A3F306" w14:textId="192C02DC" w:rsidR="00895966" w:rsidRPr="00895966" w:rsidRDefault="00895966" w:rsidP="00B0773B">
      <w:r w:rsidRPr="00895966">
        <w:t>Année</w:t>
      </w:r>
    </w:p>
    <w:p w14:paraId="5FB09D04" w14:textId="77777777" w:rsidR="00895966" w:rsidRDefault="00895966" w:rsidP="00B0773B"/>
    <w:p w14:paraId="1AABEC5D" w14:textId="4CF25ECF" w:rsidR="00895966" w:rsidRPr="00895966" w:rsidRDefault="00895966" w:rsidP="00B0773B">
      <w:pPr>
        <w:rPr>
          <w:u w:val="single"/>
        </w:rPr>
      </w:pPr>
      <w:r w:rsidRPr="00895966">
        <w:rPr>
          <w:u w:val="single"/>
        </w:rPr>
        <w:t>Service</w:t>
      </w:r>
    </w:p>
    <w:p w14:paraId="5D6C494F" w14:textId="0D56C555" w:rsidR="00895966" w:rsidRDefault="00895966" w:rsidP="00B0773B">
      <w:r>
        <w:t>Id service</w:t>
      </w:r>
    </w:p>
    <w:p w14:paraId="39443BC5" w14:textId="280C3F2F" w:rsidR="00607843" w:rsidRDefault="00607843" w:rsidP="00B0773B">
      <w:proofErr w:type="spellStart"/>
      <w:r>
        <w:t>Nom_service</w:t>
      </w:r>
      <w:proofErr w:type="spellEnd"/>
    </w:p>
    <w:p w14:paraId="5EFE2BBD" w14:textId="55ABA36B" w:rsidR="00607843" w:rsidRDefault="00607843" w:rsidP="00B0773B">
      <w:proofErr w:type="spellStart"/>
      <w:r>
        <w:lastRenderedPageBreak/>
        <w:t>Description_service</w:t>
      </w:r>
      <w:proofErr w:type="spellEnd"/>
    </w:p>
    <w:p w14:paraId="569F890A" w14:textId="1C05AA3E" w:rsidR="00607843" w:rsidRDefault="00607843" w:rsidP="00B0773B">
      <w:proofErr w:type="spellStart"/>
      <w:r>
        <w:t>Duree_estimee</w:t>
      </w:r>
      <w:proofErr w:type="spellEnd"/>
    </w:p>
    <w:p w14:paraId="39F4DA35" w14:textId="1C7C2664" w:rsidR="00607843" w:rsidRDefault="00607843" w:rsidP="00B0773B">
      <w:r>
        <w:t>est_actif</w:t>
      </w:r>
    </w:p>
    <w:p w14:paraId="19EB16C4" w14:textId="77777777" w:rsidR="00895966" w:rsidRDefault="00895966" w:rsidP="00B0773B"/>
    <w:p w14:paraId="0C71C36D" w14:textId="6F06E398" w:rsidR="00895966" w:rsidRPr="004106C7" w:rsidRDefault="004106C7" w:rsidP="00B0773B">
      <w:pPr>
        <w:rPr>
          <w:u w:val="single"/>
        </w:rPr>
      </w:pPr>
      <w:r w:rsidRPr="004106C7">
        <w:rPr>
          <w:u w:val="single"/>
        </w:rPr>
        <w:t>Formule</w:t>
      </w:r>
    </w:p>
    <w:p w14:paraId="619215DA" w14:textId="0814B2A4" w:rsidR="004106C7" w:rsidRDefault="004106C7" w:rsidP="00B0773B">
      <w:r>
        <w:t>Id formule</w:t>
      </w:r>
    </w:p>
    <w:p w14:paraId="6CCDA344" w14:textId="7A3EAC57" w:rsidR="004106C7" w:rsidRDefault="004106C7" w:rsidP="00B0773B">
      <w:r>
        <w:t>Nom formule</w:t>
      </w:r>
    </w:p>
    <w:p w14:paraId="66A396DF" w14:textId="24F4554D" w:rsidR="004106C7" w:rsidRDefault="004106C7" w:rsidP="00B0773B"/>
    <w:p w14:paraId="0609AA3F" w14:textId="0D6730D1" w:rsidR="00895966" w:rsidRPr="00895966" w:rsidRDefault="00895966" w:rsidP="00B0773B">
      <w:pPr>
        <w:rPr>
          <w:u w:val="single"/>
        </w:rPr>
      </w:pPr>
      <w:r>
        <w:rPr>
          <w:u w:val="single"/>
        </w:rPr>
        <w:t xml:space="preserve">Type </w:t>
      </w:r>
      <w:r w:rsidRPr="00895966">
        <w:rPr>
          <w:u w:val="single"/>
        </w:rPr>
        <w:t>Véhicule</w:t>
      </w:r>
    </w:p>
    <w:p w14:paraId="7F1A12C9" w14:textId="42C1CD6B" w:rsidR="00895966" w:rsidRDefault="00895966" w:rsidP="00B0773B">
      <w:r>
        <w:t>Id</w:t>
      </w:r>
      <w:r w:rsidR="00A63B7E">
        <w:t xml:space="preserve"> type</w:t>
      </w:r>
      <w:r>
        <w:t xml:space="preserve"> véhicule</w:t>
      </w:r>
    </w:p>
    <w:p w14:paraId="6B360B22" w14:textId="4B324E8C" w:rsidR="00895966" w:rsidRDefault="00895966" w:rsidP="00B0773B">
      <w:r>
        <w:t>Nom type véhicule</w:t>
      </w:r>
    </w:p>
    <w:p w14:paraId="04476743" w14:textId="77777777" w:rsidR="00895966" w:rsidRDefault="00895966" w:rsidP="00B0773B"/>
    <w:p w14:paraId="3CD73FC6" w14:textId="56DC9C81" w:rsidR="00895966" w:rsidRDefault="00895966" w:rsidP="00B0773B">
      <w:pPr>
        <w:rPr>
          <w:u w:val="single"/>
        </w:rPr>
      </w:pPr>
      <w:r w:rsidRPr="00895966">
        <w:rPr>
          <w:u w:val="single"/>
        </w:rPr>
        <w:t>Tarif</w:t>
      </w:r>
    </w:p>
    <w:p w14:paraId="56C69292" w14:textId="59356021" w:rsidR="005F4E86" w:rsidRPr="005F4E86" w:rsidRDefault="005F4E86" w:rsidP="00B0773B">
      <w:r w:rsidRPr="005F4E86">
        <w:t>Id tarif</w:t>
      </w:r>
    </w:p>
    <w:p w14:paraId="26A4E02A" w14:textId="2E9FD689" w:rsidR="005F4E86" w:rsidRPr="005F4E86" w:rsidRDefault="005F4E86" w:rsidP="00B0773B">
      <w:r w:rsidRPr="005F4E86">
        <w:t>Valeur tarif</w:t>
      </w:r>
    </w:p>
    <w:p w14:paraId="16EE1202" w14:textId="77777777" w:rsidR="00895966" w:rsidRDefault="00895966" w:rsidP="00B0773B"/>
    <w:p w14:paraId="05EF8F61" w14:textId="56F15B06" w:rsidR="00B0773B" w:rsidRPr="004106C7" w:rsidRDefault="004106C7">
      <w:pPr>
        <w:rPr>
          <w:u w:val="single"/>
        </w:rPr>
      </w:pPr>
      <w:r w:rsidRPr="004106C7">
        <w:rPr>
          <w:u w:val="single"/>
        </w:rPr>
        <w:t>Créneau</w:t>
      </w:r>
    </w:p>
    <w:p w14:paraId="54806A5D" w14:textId="12BE1892" w:rsidR="004106C7" w:rsidRDefault="004106C7">
      <w:r>
        <w:t>Id créneau</w:t>
      </w:r>
    </w:p>
    <w:p w14:paraId="109E2A3F" w14:textId="396F3341" w:rsidR="004106C7" w:rsidRDefault="004106C7">
      <w:r>
        <w:t>Heure créneau</w:t>
      </w:r>
    </w:p>
    <w:p w14:paraId="15A9DBCD" w14:textId="6DE37F6A" w:rsidR="004106C7" w:rsidRDefault="004106C7">
      <w:r>
        <w:t>Date créneau</w:t>
      </w:r>
    </w:p>
    <w:p w14:paraId="5CA92444" w14:textId="751EA4B4" w:rsidR="00A63B7E" w:rsidRDefault="00A63B7E">
      <w:proofErr w:type="gramStart"/>
      <w:r>
        <w:t>Statut  créneau</w:t>
      </w:r>
      <w:proofErr w:type="gramEnd"/>
      <w:r>
        <w:t xml:space="preserve">/ </w:t>
      </w:r>
      <w:proofErr w:type="spellStart"/>
      <w:r>
        <w:t>is</w:t>
      </w:r>
      <w:proofErr w:type="spellEnd"/>
      <w:r>
        <w:t xml:space="preserve"> </w:t>
      </w:r>
      <w:proofErr w:type="spellStart"/>
      <w:r>
        <w:t>available</w:t>
      </w:r>
      <w:proofErr w:type="spellEnd"/>
    </w:p>
    <w:p w14:paraId="4BB298A8" w14:textId="5220C8CD" w:rsidR="008803E8" w:rsidRDefault="008803E8"/>
    <w:p w14:paraId="57E14D89" w14:textId="77777777" w:rsidR="008803E8" w:rsidRDefault="008803E8"/>
    <w:p w14:paraId="36FDDB17" w14:textId="5E1F296B" w:rsidR="008803E8" w:rsidRPr="008803E8" w:rsidRDefault="008803E8">
      <w:pPr>
        <w:rPr>
          <w:u w:val="single"/>
        </w:rPr>
      </w:pPr>
      <w:r w:rsidRPr="008803E8">
        <w:rPr>
          <w:u w:val="single"/>
        </w:rPr>
        <w:t>Rendez-vous</w:t>
      </w:r>
    </w:p>
    <w:p w14:paraId="3CB7C53F" w14:textId="7C6D2B32" w:rsidR="008803E8" w:rsidRDefault="008803E8">
      <w:r>
        <w:t>Id rendez-vous</w:t>
      </w:r>
    </w:p>
    <w:p w14:paraId="12B8698D" w14:textId="6AAE3E7B" w:rsidR="008803E8" w:rsidRDefault="008803E8">
      <w:r>
        <w:t>Date prise rendez vous</w:t>
      </w:r>
    </w:p>
    <w:p w14:paraId="44FE0AAB" w14:textId="69EAD03A" w:rsidR="008803E8" w:rsidRDefault="008803E8">
      <w:r>
        <w:t>Heure prise rendez vous</w:t>
      </w:r>
    </w:p>
    <w:p w14:paraId="5D294023" w14:textId="77777777" w:rsidR="008803E8" w:rsidRDefault="008803E8"/>
    <w:p w14:paraId="7AA8BF98" w14:textId="6D720706" w:rsidR="008803E8" w:rsidRPr="00FA210C" w:rsidRDefault="008803E8">
      <w:pPr>
        <w:rPr>
          <w:u w:val="single"/>
        </w:rPr>
      </w:pPr>
      <w:r w:rsidRPr="00FA210C">
        <w:rPr>
          <w:u w:val="single"/>
        </w:rPr>
        <w:lastRenderedPageBreak/>
        <w:t>Paiement</w:t>
      </w:r>
    </w:p>
    <w:p w14:paraId="54DC3B7C" w14:textId="12C55552" w:rsidR="008803E8" w:rsidRDefault="008803E8">
      <w:r>
        <w:t>Id paiement</w:t>
      </w:r>
    </w:p>
    <w:p w14:paraId="7FB77064" w14:textId="0F9DD970" w:rsidR="008803E8" w:rsidRDefault="00AA342C">
      <w:r>
        <w:t xml:space="preserve">Montant </w:t>
      </w:r>
    </w:p>
    <w:p w14:paraId="0AC82DBD" w14:textId="62CC49CC" w:rsidR="00AA342C" w:rsidRDefault="00AA342C">
      <w:r>
        <w:t>Type(acompte/solde)</w:t>
      </w:r>
    </w:p>
    <w:p w14:paraId="11CBDA89" w14:textId="6479B192" w:rsidR="00AA342C" w:rsidRDefault="00AA342C">
      <w:r>
        <w:t>Statut(</w:t>
      </w:r>
      <w:proofErr w:type="spellStart"/>
      <w:r>
        <w:t>en_attente</w:t>
      </w:r>
      <w:proofErr w:type="spellEnd"/>
      <w:r>
        <w:t>/paye/</w:t>
      </w:r>
      <w:proofErr w:type="spellStart"/>
      <w:r>
        <w:t>echec</w:t>
      </w:r>
      <w:proofErr w:type="spellEnd"/>
      <w:r>
        <w:t>/annule)</w:t>
      </w:r>
    </w:p>
    <w:p w14:paraId="466905F4" w14:textId="6825E37F" w:rsidR="008803E8" w:rsidRDefault="008803E8">
      <w:proofErr w:type="spellStart"/>
      <w:r>
        <w:t>Date_</w:t>
      </w:r>
      <w:r w:rsidR="00AA342C">
        <w:t>heure_</w:t>
      </w:r>
      <w:r>
        <w:t>paiement</w:t>
      </w:r>
      <w:proofErr w:type="spellEnd"/>
    </w:p>
    <w:p w14:paraId="5DBAC14B" w14:textId="767E8A06" w:rsidR="00FA210C" w:rsidRDefault="008803E8">
      <w:r>
        <w:t>Moyen paiement</w:t>
      </w:r>
    </w:p>
    <w:p w14:paraId="6AEFE4B1" w14:textId="77777777" w:rsidR="00E4362D" w:rsidRDefault="00E4362D"/>
    <w:p w14:paraId="7EFCBA3E" w14:textId="7199422F" w:rsidR="00FA210C" w:rsidRPr="00FA210C" w:rsidRDefault="00FA210C">
      <w:pPr>
        <w:rPr>
          <w:u w:val="single"/>
        </w:rPr>
      </w:pPr>
      <w:r w:rsidRPr="00FA210C">
        <w:rPr>
          <w:u w:val="single"/>
        </w:rPr>
        <w:t>Points de fidélité</w:t>
      </w:r>
    </w:p>
    <w:p w14:paraId="280AA368" w14:textId="69CA29AA" w:rsidR="008803E8" w:rsidRDefault="00FA210C">
      <w:r>
        <w:t>Id point de fidélité</w:t>
      </w:r>
    </w:p>
    <w:p w14:paraId="17DBC96D" w14:textId="132CC5E6" w:rsidR="00A74797" w:rsidRDefault="00A74797">
      <w:r>
        <w:t>Date obtention point</w:t>
      </w:r>
    </w:p>
    <w:p w14:paraId="14CDD231" w14:textId="7006B3A3" w:rsidR="00A74797" w:rsidRDefault="00A74797">
      <w:r>
        <w:t>Heure obtention point fidélité</w:t>
      </w:r>
    </w:p>
    <w:p w14:paraId="71BEFAE3" w14:textId="49613713" w:rsidR="00DB672E" w:rsidRDefault="00DB672E">
      <w:proofErr w:type="gramStart"/>
      <w:r>
        <w:t>points</w:t>
      </w:r>
      <w:proofErr w:type="gramEnd"/>
    </w:p>
    <w:p w14:paraId="1F6B38D7" w14:textId="77777777" w:rsidR="00E4362D" w:rsidRDefault="00E4362D"/>
    <w:p w14:paraId="40760175" w14:textId="67310762" w:rsidR="00E4362D" w:rsidRDefault="00E4362D">
      <w:pPr>
        <w:rPr>
          <w:u w:val="single"/>
        </w:rPr>
      </w:pPr>
      <w:r w:rsidRPr="00E4362D">
        <w:rPr>
          <w:u w:val="single"/>
        </w:rPr>
        <w:t>Parrainage</w:t>
      </w:r>
    </w:p>
    <w:p w14:paraId="000E86A7" w14:textId="02AAC380" w:rsidR="00E4362D" w:rsidRDefault="00E4362D">
      <w:r w:rsidRPr="00E4362D">
        <w:t>Id parrainage</w:t>
      </w:r>
    </w:p>
    <w:p w14:paraId="799506E4" w14:textId="0A487669" w:rsidR="00A74797" w:rsidRDefault="00A74797">
      <w:r>
        <w:t>Id parrain</w:t>
      </w:r>
    </w:p>
    <w:p w14:paraId="4AFDE706" w14:textId="4763371E" w:rsidR="00A74797" w:rsidRDefault="00A74797">
      <w:r>
        <w:t>Id parrain</w:t>
      </w:r>
    </w:p>
    <w:p w14:paraId="43540319" w14:textId="2EC5DB85" w:rsidR="00AA342C" w:rsidRDefault="00AA342C">
      <w:proofErr w:type="spellStart"/>
      <w:r>
        <w:t>Date_création_parrainage</w:t>
      </w:r>
      <w:proofErr w:type="spellEnd"/>
    </w:p>
    <w:p w14:paraId="04B64B14" w14:textId="15B47DAB" w:rsidR="00AA342C" w:rsidRPr="00E4362D" w:rsidRDefault="00AA342C">
      <w:r>
        <w:t>Statut (en attente/validé)</w:t>
      </w:r>
    </w:p>
    <w:p w14:paraId="7BA0009C" w14:textId="15F3512B" w:rsidR="00E4362D" w:rsidRDefault="00E4362D">
      <w:pPr>
        <w:rPr>
          <w:u w:val="single"/>
        </w:rPr>
      </w:pPr>
    </w:p>
    <w:p w14:paraId="7DD8854B" w14:textId="2FAA1CF4" w:rsidR="00E4362D" w:rsidRPr="00E4362D" w:rsidRDefault="00E4362D">
      <w:pPr>
        <w:rPr>
          <w:u w:val="single"/>
        </w:rPr>
      </w:pPr>
    </w:p>
    <w:sectPr w:rsidR="00E4362D" w:rsidRPr="00E4362D">
      <w:headerReference w:type="default" r:id="rId7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98C119B" w14:textId="77777777" w:rsidR="001C1ECF" w:rsidRDefault="001C1ECF" w:rsidP="00B0773B">
      <w:pPr>
        <w:spacing w:after="0" w:line="240" w:lineRule="auto"/>
      </w:pPr>
      <w:r>
        <w:separator/>
      </w:r>
    </w:p>
  </w:endnote>
  <w:endnote w:type="continuationSeparator" w:id="0">
    <w:p w14:paraId="4CBCB1A9" w14:textId="77777777" w:rsidR="001C1ECF" w:rsidRDefault="001C1ECF" w:rsidP="00B0773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FA4C1A6" w14:textId="77777777" w:rsidR="001C1ECF" w:rsidRDefault="001C1ECF" w:rsidP="00B0773B">
      <w:pPr>
        <w:spacing w:after="0" w:line="240" w:lineRule="auto"/>
      </w:pPr>
      <w:r>
        <w:separator/>
      </w:r>
    </w:p>
  </w:footnote>
  <w:footnote w:type="continuationSeparator" w:id="0">
    <w:p w14:paraId="1924D02C" w14:textId="77777777" w:rsidR="001C1ECF" w:rsidRDefault="001C1ECF" w:rsidP="00B0773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71BBFE" w14:textId="5E51F2BB" w:rsidR="00B0773B" w:rsidRDefault="00B0773B" w:rsidP="00B0773B">
    <w:pPr>
      <w:pStyle w:val="En-tte"/>
      <w:jc w:val="right"/>
    </w:pPr>
    <w:r>
      <w:rPr>
        <w:noProof/>
      </w:rPr>
      <w:drawing>
        <wp:inline distT="0" distB="0" distL="0" distR="0" wp14:anchorId="6EB02EA2" wp14:editId="727D7D4C">
          <wp:extent cx="1335266" cy="266700"/>
          <wp:effectExtent l="0" t="0" r="0" b="0"/>
          <wp:docPr id="939807137" name="Image 1" descr="Une image contenant Police, Graphique, logo, graphisme&#10;&#10;Le contenu généré par l’IA peut êtr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39807137" name="Image 1" descr="Une image contenant Police, Graphique, logo, graphisme&#10;&#10;Le contenu généré par l’IA peut être incorrect."/>
                  <pic:cNvPicPr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33730" b="36310"/>
                  <a:stretch>
                    <a:fillRect/>
                  </a:stretch>
                </pic:blipFill>
                <pic:spPr bwMode="auto">
                  <a:xfrm>
                    <a:off x="0" y="0"/>
                    <a:ext cx="1345818" cy="268808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inline>
      </w:drawing>
    </w:r>
  </w:p>
  <w:p w14:paraId="6371E4CC" w14:textId="77777777" w:rsidR="00B0773B" w:rsidRDefault="00B0773B">
    <w:pPr>
      <w:pStyle w:val="En-tt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815212D"/>
    <w:multiLevelType w:val="hybridMultilevel"/>
    <w:tmpl w:val="11E83FAC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040C0019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9380493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773B"/>
    <w:rsid w:val="001C1ECF"/>
    <w:rsid w:val="004106C7"/>
    <w:rsid w:val="004D4AC8"/>
    <w:rsid w:val="005F4E86"/>
    <w:rsid w:val="00607843"/>
    <w:rsid w:val="006A7C2B"/>
    <w:rsid w:val="00872BE2"/>
    <w:rsid w:val="008803E8"/>
    <w:rsid w:val="00895966"/>
    <w:rsid w:val="00A63B7E"/>
    <w:rsid w:val="00A74797"/>
    <w:rsid w:val="00AA342C"/>
    <w:rsid w:val="00B0773B"/>
    <w:rsid w:val="00DB672E"/>
    <w:rsid w:val="00E4362D"/>
    <w:rsid w:val="00FA21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D7A5A94"/>
  <w15:chartTrackingRefBased/>
  <w15:docId w15:val="{DC3D046E-E9B4-47B5-A324-AD5A2EB5A0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B0773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B0773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B0773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B0773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B0773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B0773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B0773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B0773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B0773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B0773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rsid w:val="00B0773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rsid w:val="00B0773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B0773B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B0773B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B0773B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B0773B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B0773B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B0773B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B0773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B0773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B0773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B0773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B0773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B0773B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B0773B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B0773B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B0773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B0773B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B0773B"/>
    <w:rPr>
      <w:b/>
      <w:bCs/>
      <w:smallCaps/>
      <w:color w:val="0F4761" w:themeColor="accent1" w:themeShade="BF"/>
      <w:spacing w:val="5"/>
    </w:rPr>
  </w:style>
  <w:style w:type="paragraph" w:styleId="En-tte">
    <w:name w:val="header"/>
    <w:basedOn w:val="Normal"/>
    <w:link w:val="En-tteCar"/>
    <w:uiPriority w:val="99"/>
    <w:unhideWhenUsed/>
    <w:rsid w:val="00B0773B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B0773B"/>
  </w:style>
  <w:style w:type="paragraph" w:styleId="Pieddepage">
    <w:name w:val="footer"/>
    <w:basedOn w:val="Normal"/>
    <w:link w:val="PieddepageCar"/>
    <w:uiPriority w:val="99"/>
    <w:unhideWhenUsed/>
    <w:rsid w:val="00B0773B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B0773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114</TotalTime>
  <Pages>4</Pages>
  <Words>159</Words>
  <Characters>875</Characters>
  <Application>Microsoft Office Word</Application>
  <DocSecurity>0</DocSecurity>
  <Lines>7</Lines>
  <Paragraphs>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NAOUI Mehdi</dc:creator>
  <cp:keywords/>
  <dc:description/>
  <cp:lastModifiedBy>NAOUI Mehdi</cp:lastModifiedBy>
  <cp:revision>3</cp:revision>
  <dcterms:created xsi:type="dcterms:W3CDTF">2026-01-26T12:36:00Z</dcterms:created>
  <dcterms:modified xsi:type="dcterms:W3CDTF">2026-01-26T14:30:00Z</dcterms:modified>
</cp:coreProperties>
</file>