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4C0" w:rsidRPr="00DE6CA4" w:rsidRDefault="00F1743A" w:rsidP="00F174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6CA4">
        <w:rPr>
          <w:rFonts w:ascii="Times New Roman" w:hAnsi="Times New Roman" w:cs="Times New Roman"/>
          <w:b/>
          <w:sz w:val="32"/>
          <w:szCs w:val="32"/>
        </w:rPr>
        <w:t>IOS Architecture</w:t>
      </w:r>
    </w:p>
    <w:p w:rsidR="00A32138" w:rsidRPr="000123C3" w:rsidRDefault="00A32138" w:rsidP="000123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C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0123C3">
        <w:rPr>
          <w:rFonts w:ascii="Times New Roman" w:hAnsi="Times New Roman" w:cs="Times New Roman"/>
          <w:sz w:val="24"/>
          <w:szCs w:val="24"/>
        </w:rPr>
        <w:t xml:space="preserve"> is an operating system for </w:t>
      </w:r>
      <w:proofErr w:type="spellStart"/>
      <w:r w:rsidRPr="000123C3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0123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3C3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Pr="000123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123C3">
        <w:rPr>
          <w:rFonts w:ascii="Times New Roman" w:hAnsi="Times New Roman" w:cs="Times New Roman"/>
          <w:sz w:val="24"/>
          <w:szCs w:val="24"/>
        </w:rPr>
        <w:t>ipod</w:t>
      </w:r>
      <w:proofErr w:type="spellEnd"/>
      <w:r w:rsidRPr="000123C3">
        <w:rPr>
          <w:rFonts w:ascii="Times New Roman" w:hAnsi="Times New Roman" w:cs="Times New Roman"/>
          <w:sz w:val="24"/>
          <w:szCs w:val="24"/>
        </w:rPr>
        <w:t>.</w:t>
      </w:r>
    </w:p>
    <w:p w:rsidR="00A32138" w:rsidRPr="000123C3" w:rsidRDefault="007634C0" w:rsidP="000123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3C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0123C3">
        <w:rPr>
          <w:rFonts w:ascii="Times New Roman" w:hAnsi="Times New Roman" w:cs="Times New Roman"/>
          <w:sz w:val="24"/>
          <w:szCs w:val="24"/>
        </w:rPr>
        <w:t xml:space="preserve"> acts as a intermediary between hardware and the app built on it.</w:t>
      </w:r>
    </w:p>
    <w:p w:rsidR="00A32138" w:rsidRPr="000123C3" w:rsidRDefault="00A32138" w:rsidP="000123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23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123C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0123C3">
        <w:rPr>
          <w:rFonts w:ascii="Times New Roman" w:hAnsi="Times New Roman" w:cs="Times New Roman"/>
          <w:sz w:val="24"/>
          <w:szCs w:val="24"/>
        </w:rPr>
        <w:t xml:space="preserve"> SDK consists of tools and  interfaces required to develop, install, run and test the native apps.</w:t>
      </w:r>
    </w:p>
    <w:p w:rsidR="00A32138" w:rsidRPr="00DE6CA4" w:rsidRDefault="00A32138" w:rsidP="000123C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CA4">
        <w:rPr>
          <w:rFonts w:ascii="Times New Roman" w:hAnsi="Times New Roman" w:cs="Times New Roman"/>
          <w:b/>
          <w:sz w:val="28"/>
          <w:szCs w:val="28"/>
        </w:rPr>
        <w:t>IOS Architecture:</w:t>
      </w:r>
    </w:p>
    <w:p w:rsidR="00A32138" w:rsidRPr="000123C3" w:rsidRDefault="00A32138" w:rsidP="000123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23C3">
        <w:rPr>
          <w:rFonts w:ascii="Times New Roman" w:hAnsi="Times New Roman" w:cs="Times New Roman"/>
          <w:sz w:val="24"/>
          <w:szCs w:val="24"/>
        </w:rPr>
        <w:t>The architecture consists of four layers: Cocoa touch, Media player, Core service layer and the Core OS layer.</w:t>
      </w:r>
    </w:p>
    <w:p w:rsidR="00A32138" w:rsidRPr="000123C3" w:rsidRDefault="00D0655A" w:rsidP="000123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23C3">
        <w:rPr>
          <w:rFonts w:ascii="Times New Roman" w:hAnsi="Times New Roman" w:cs="Times New Roman"/>
          <w:sz w:val="24"/>
          <w:szCs w:val="24"/>
        </w:rPr>
        <w:t>The lower layer</w:t>
      </w:r>
      <w:r w:rsidR="00A32138" w:rsidRPr="000123C3">
        <w:rPr>
          <w:rFonts w:ascii="Times New Roman" w:hAnsi="Times New Roman" w:cs="Times New Roman"/>
          <w:sz w:val="24"/>
          <w:szCs w:val="24"/>
        </w:rPr>
        <w:t xml:space="preserve"> provides the fundamental services and technologies, upper layers are built on lower layers and provides more sophisticated services and technologies.</w:t>
      </w:r>
    </w:p>
    <w:p w:rsidR="00A32138" w:rsidRPr="000123C3" w:rsidRDefault="00D0655A" w:rsidP="000123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23C3">
        <w:rPr>
          <w:rFonts w:ascii="Times New Roman" w:hAnsi="Times New Roman" w:cs="Times New Roman"/>
          <w:sz w:val="24"/>
          <w:szCs w:val="24"/>
        </w:rPr>
        <w:t>Using higher level frameworks we can achieve object oriented abstraction for lower level constructs.</w:t>
      </w:r>
    </w:p>
    <w:p w:rsidR="00D0655A" w:rsidRPr="000123C3" w:rsidRDefault="00D0655A" w:rsidP="000123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23C3">
        <w:rPr>
          <w:rFonts w:ascii="Times New Roman" w:hAnsi="Times New Roman" w:cs="Times New Roman"/>
          <w:sz w:val="24"/>
          <w:szCs w:val="24"/>
        </w:rPr>
        <w:t>The abstraction makes the code much easier and encapsulates the complex features like threads and sockets.</w:t>
      </w:r>
    </w:p>
    <w:p w:rsidR="00CB5E3B" w:rsidRPr="000123C3" w:rsidRDefault="00D0655A" w:rsidP="000123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23C3">
        <w:rPr>
          <w:rFonts w:ascii="Times New Roman" w:hAnsi="Times New Roman" w:cs="Times New Roman"/>
          <w:sz w:val="24"/>
          <w:szCs w:val="24"/>
        </w:rPr>
        <w:t>Framework is the directory which contains dynamic libraries and the resources needed to support that library.</w:t>
      </w:r>
    </w:p>
    <w:p w:rsidR="00EB4A42" w:rsidRPr="00F15FC3" w:rsidRDefault="00CB5E3B" w:rsidP="00F15FC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3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3375" cy="4076700"/>
            <wp:effectExtent l="19050" t="0" r="9525" b="0"/>
            <wp:docPr id="1" name="Picture 1" descr="C:\Users\bhagyashree\Desktop\35f4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gyashree\Desktop\35f47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69" cy="407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4A42" w:rsidRPr="00F15FC3" w:rsidSect="0036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02A"/>
    <w:multiLevelType w:val="hybridMultilevel"/>
    <w:tmpl w:val="9614F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D6483"/>
    <w:multiLevelType w:val="hybridMultilevel"/>
    <w:tmpl w:val="AB02F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C44"/>
    <w:multiLevelType w:val="hybridMultilevel"/>
    <w:tmpl w:val="9A2C1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D2E91"/>
    <w:multiLevelType w:val="hybridMultilevel"/>
    <w:tmpl w:val="585C33C0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1D5A2C2C"/>
    <w:multiLevelType w:val="hybridMultilevel"/>
    <w:tmpl w:val="B0621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735CC"/>
    <w:multiLevelType w:val="hybridMultilevel"/>
    <w:tmpl w:val="45927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41769"/>
    <w:multiLevelType w:val="hybridMultilevel"/>
    <w:tmpl w:val="BC8E0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2462C"/>
    <w:multiLevelType w:val="multilevel"/>
    <w:tmpl w:val="921A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1A07E4E"/>
    <w:multiLevelType w:val="hybridMultilevel"/>
    <w:tmpl w:val="AF724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A32B39"/>
    <w:multiLevelType w:val="multilevel"/>
    <w:tmpl w:val="B4F4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EB1D49"/>
    <w:multiLevelType w:val="multilevel"/>
    <w:tmpl w:val="50C8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A255537"/>
    <w:multiLevelType w:val="hybridMultilevel"/>
    <w:tmpl w:val="EA125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52D4B"/>
    <w:multiLevelType w:val="hybridMultilevel"/>
    <w:tmpl w:val="A36CF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BE6291"/>
    <w:multiLevelType w:val="hybridMultilevel"/>
    <w:tmpl w:val="62EC6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A04DBF"/>
    <w:multiLevelType w:val="hybridMultilevel"/>
    <w:tmpl w:val="C7048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B06D4"/>
    <w:multiLevelType w:val="hybridMultilevel"/>
    <w:tmpl w:val="2D34B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19310E"/>
    <w:multiLevelType w:val="hybridMultilevel"/>
    <w:tmpl w:val="32741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244889"/>
    <w:multiLevelType w:val="hybridMultilevel"/>
    <w:tmpl w:val="F3F0F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4863E9"/>
    <w:multiLevelType w:val="hybridMultilevel"/>
    <w:tmpl w:val="5D702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57D1C"/>
    <w:multiLevelType w:val="hybridMultilevel"/>
    <w:tmpl w:val="E702C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46F7D"/>
    <w:multiLevelType w:val="hybridMultilevel"/>
    <w:tmpl w:val="BD444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CE1231"/>
    <w:multiLevelType w:val="hybridMultilevel"/>
    <w:tmpl w:val="298E8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AE498C"/>
    <w:multiLevelType w:val="hybridMultilevel"/>
    <w:tmpl w:val="897CD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3"/>
  </w:num>
  <w:num w:numId="5">
    <w:abstractNumId w:val="16"/>
  </w:num>
  <w:num w:numId="6">
    <w:abstractNumId w:val="0"/>
  </w:num>
  <w:num w:numId="7">
    <w:abstractNumId w:val="22"/>
  </w:num>
  <w:num w:numId="8">
    <w:abstractNumId w:val="19"/>
  </w:num>
  <w:num w:numId="9">
    <w:abstractNumId w:val="11"/>
  </w:num>
  <w:num w:numId="10">
    <w:abstractNumId w:val="6"/>
  </w:num>
  <w:num w:numId="11">
    <w:abstractNumId w:val="9"/>
  </w:num>
  <w:num w:numId="12">
    <w:abstractNumId w:val="15"/>
  </w:num>
  <w:num w:numId="13">
    <w:abstractNumId w:val="20"/>
  </w:num>
  <w:num w:numId="14">
    <w:abstractNumId w:val="7"/>
  </w:num>
  <w:num w:numId="15">
    <w:abstractNumId w:val="18"/>
  </w:num>
  <w:num w:numId="16">
    <w:abstractNumId w:val="12"/>
  </w:num>
  <w:num w:numId="17">
    <w:abstractNumId w:val="10"/>
  </w:num>
  <w:num w:numId="18">
    <w:abstractNumId w:val="4"/>
  </w:num>
  <w:num w:numId="19">
    <w:abstractNumId w:val="21"/>
  </w:num>
  <w:num w:numId="20">
    <w:abstractNumId w:val="5"/>
  </w:num>
  <w:num w:numId="21">
    <w:abstractNumId w:val="17"/>
  </w:num>
  <w:num w:numId="22">
    <w:abstractNumId w:val="2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7694"/>
    <w:rsid w:val="000123C3"/>
    <w:rsid w:val="00125394"/>
    <w:rsid w:val="001571F3"/>
    <w:rsid w:val="00203CC2"/>
    <w:rsid w:val="0035150D"/>
    <w:rsid w:val="003534D4"/>
    <w:rsid w:val="00366346"/>
    <w:rsid w:val="003A43E2"/>
    <w:rsid w:val="003B0F32"/>
    <w:rsid w:val="003B1F0A"/>
    <w:rsid w:val="004B2960"/>
    <w:rsid w:val="005D3E64"/>
    <w:rsid w:val="005E755C"/>
    <w:rsid w:val="007634C0"/>
    <w:rsid w:val="007A1895"/>
    <w:rsid w:val="007E6197"/>
    <w:rsid w:val="009251BA"/>
    <w:rsid w:val="00931E4F"/>
    <w:rsid w:val="00933E3B"/>
    <w:rsid w:val="009603C3"/>
    <w:rsid w:val="00974EAB"/>
    <w:rsid w:val="00976ED3"/>
    <w:rsid w:val="009A522E"/>
    <w:rsid w:val="009F3BA0"/>
    <w:rsid w:val="009F7926"/>
    <w:rsid w:val="00A04AF2"/>
    <w:rsid w:val="00A1791C"/>
    <w:rsid w:val="00A32138"/>
    <w:rsid w:val="00A557D6"/>
    <w:rsid w:val="00AF2A21"/>
    <w:rsid w:val="00B0093F"/>
    <w:rsid w:val="00B161CB"/>
    <w:rsid w:val="00C208DF"/>
    <w:rsid w:val="00C91146"/>
    <w:rsid w:val="00C96B82"/>
    <w:rsid w:val="00CA064C"/>
    <w:rsid w:val="00CB5E02"/>
    <w:rsid w:val="00CB5E3B"/>
    <w:rsid w:val="00CF6E17"/>
    <w:rsid w:val="00D0655A"/>
    <w:rsid w:val="00D378C0"/>
    <w:rsid w:val="00DD5D4A"/>
    <w:rsid w:val="00DE4BDA"/>
    <w:rsid w:val="00DE6CA4"/>
    <w:rsid w:val="00DE7694"/>
    <w:rsid w:val="00E12347"/>
    <w:rsid w:val="00E2371E"/>
    <w:rsid w:val="00E47EAA"/>
    <w:rsid w:val="00E5095C"/>
    <w:rsid w:val="00E85677"/>
    <w:rsid w:val="00EB0675"/>
    <w:rsid w:val="00EB4A42"/>
    <w:rsid w:val="00EF06DC"/>
    <w:rsid w:val="00EF358B"/>
    <w:rsid w:val="00F15FC3"/>
    <w:rsid w:val="00F1743A"/>
    <w:rsid w:val="00F27F0D"/>
    <w:rsid w:val="00F568DF"/>
    <w:rsid w:val="00F74D91"/>
    <w:rsid w:val="00FF5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E3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71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71F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33E3B"/>
  </w:style>
  <w:style w:type="paragraph" w:styleId="NormalWeb">
    <w:name w:val="Normal (Web)"/>
    <w:basedOn w:val="Normal"/>
    <w:uiPriority w:val="99"/>
    <w:unhideWhenUsed/>
    <w:rsid w:val="00931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bhagyashree</dc:creator>
  <cp:lastModifiedBy>bhagyashree</cp:lastModifiedBy>
  <cp:revision>59</cp:revision>
  <dcterms:created xsi:type="dcterms:W3CDTF">2016-03-12T09:46:00Z</dcterms:created>
  <dcterms:modified xsi:type="dcterms:W3CDTF">2016-03-17T10:23:00Z</dcterms:modified>
</cp:coreProperties>
</file>