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Mehebub Alli Khan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Unity Game Developer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  <w:t xml:space="preserve">Cuttack, Odisha, India</w:t>
        <w:tab/>
        <w:tab/>
        <w:tab/>
        <w:tab/>
        <w:t xml:space="preserve">+91 7326834144</w:t>
        <w:tab/>
        <w:tab/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mehebuballikhan@gmail.com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br w:type="textWrapping"/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12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sfx9sxg74c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PROFESSIONAL 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Unity Game Developer with 3+ years of hands-on industry experience in gameplay programming, system architecture, and mobile optimization. Proficient in C# and Unity with a strong focus on building performant, scalable, and engaging game systems. Collaborative team player experienced in integrating third-party SDKs and shipping production-level games.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12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kjda5d2of5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Tools: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Unity, C#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Editor Scripting, Optimization, Firebase (Firestore, Crashlytics, Analytics, Remote Config), Game Analytics, Monetization SDKs (Appodeal, AdMob, IronSource), In-App Purchases, Unity Addressables, Photon PUN2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12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zb4w7muc3n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PROFESSIONAL 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UltraGames Entertainment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Game Developer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— Ahmedabad, India (Feb 2024 – Present)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Frost Land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Snow-survival defense title. Implemented the flamethrower-based snow-melting mechanic, base expansion progression, and full live-ops stack (Appodeal/AdMob/IronSource, Firebase Analytics &amp; Crashlytics, Unity Addressables for on-demand assets).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Grass Land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Resource-gathering and base-building game. Built the grass-cutter upgrade system and a competitive multiplayer mode using Photon PUN2.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Underwater Survivor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Underwater exploration title. Built oxygen and resource-gathering mechanics, deep-sea base progression, and the monetization stack.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Lost Adventure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Implemented mini-games (Match3, Block Color, Mirror Puzzle, etc.) in an RPG Survival setting, Developed structured quest logic and modular resource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Frost Defense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Winter tower defense. Built defensive tower placement, arctic enemy waves, and resource progression across a snow-themed campaign.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Grass Defense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Wilderness tower defense. Built tower placement and upgrade systems against creature waves across dynamic environments.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Food Tower Defense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Food-themed tower defense. Built food-tower mechanics (Burger Mortar, Fries Shooter, etc.), wave system, and upgrade paths.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Zoo Keeper Idle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Idle merge zoo simulator. Built the animal-merging evolution system, habitat expansion, visitor flow, and idle income progression.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Snow Runner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Developed a hyper-casual runner mechanics with gate-based power-ups and obstacle courses. Merged with an existing hybrid casual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Warrior Land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Fantasy warrior adventure. Implemented combat progression, resource collection, and base growth systems.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Crazy Bar Brawl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Ragdoll-physics brawler. Implemented the throwable-projectile system across multiple weapon types and bar environments.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1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Arm Wrestler 3D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3D arm-wrestling simulator. Built the timing-based input mechanic, opponent ladder, and strength upgrade progression.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Image Crossword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Built a Level Editor to enable fast level design (400 levels in 7 days), Created responsive UI to publish in Android, iOS and WebGL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2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Poker Hands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Implemented leaderboard with Firestore, created adaptive UI layout for different screen sizes, integrated server-based daily rewards.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Teen Patti Expert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Implemented Localization System, Created different types of variation of the game, Implemented Leaderboard and game update reward.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2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Food Sort 3D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Built sorting mechanics with a customer order system, integrated into a sushi restaurant-themed hybrid casual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Car Fighting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Developed car combat systems with weapon mechanism and ragdoll physics for hit feedback.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The Wanderer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Developed core RPG systems for exploration, resource collection, and boss combat.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Survivor Tower Defence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– Developed stacking mechanism and wave-based tower defense logic.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FlyingCaps Technologies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Game Developer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— Hyderabad, India (Sep 2022 – Jan 2024)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/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Nitro Xtreme Racer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Handled core racing logic, lap tracking, drift detection, led development of main gameplay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hyperlink r:id="rId2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Real Traffic Car Driving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Handled data for hundreds of levels and cars using ScriptableObjects, and managed the core gameplay logic using singleton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</w:rPr>
      </w:pPr>
      <w:hyperlink r:id="rId2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Real Traffic Bike Driving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Developed traffic systems and bike controls, and implemented the Observer pattern to manage win/lose conditions, scoring, and UI updates.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hyperlink r:id="rId2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Slink.io 3D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Created object pooling for food and AI-based enemy movement using physics raycast.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lineRule="auto"/>
        <w:ind w:left="720" w:hanging="360"/>
        <w:rPr/>
      </w:pPr>
      <w:hyperlink r:id="rId2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Marbles Magic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– Worked on UI and UI animations of the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12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pzntnx63wzx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PERSONAL PROJECTS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Blost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A block placement puzzle game combining casual and strategic gameplay elements. Designed satisfying destruction mechanics and level difficulty balancing.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Jumpy Ball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Developed a color-matching object destruction game. Used Object-Pooling and singleton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Stack Crash Ball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Implemented a dynamic color-gradient system and tile-breaking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Helix Ball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Created helix level structure with rotation controls; implemented collision triggers and fall-through detection with event-based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12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w3k2v7e59w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Bachelor in Computer Application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Nabapravat Academy for Management Education — Graduated: 2022</w:t>
        <w:br w:type="textWrapping"/>
        <w:t xml:space="preserve">Cuttack, Odisha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lay.google.com/store/apps/details?id=com.ultragames.imagecrossword&amp;hl=en" TargetMode="External"/><Relationship Id="rId22" Type="http://schemas.openxmlformats.org/officeDocument/2006/relationships/hyperlink" Target="https://play.google.com/store/apps/details?id=com.ultragames.teenpattiexpert" TargetMode="External"/><Relationship Id="rId21" Type="http://schemas.openxmlformats.org/officeDocument/2006/relationships/hyperlink" Target="https://play.google.com/store/apps/details?id=com.ultragames.handmasterpoker" TargetMode="External"/><Relationship Id="rId24" Type="http://schemas.openxmlformats.org/officeDocument/2006/relationships/hyperlink" Target="https://play.google.com/store/apps/details?id=com.flyingcaps.max.car.drifting.games&amp;hl=en-IN" TargetMode="External"/><Relationship Id="rId23" Type="http://schemas.openxmlformats.org/officeDocument/2006/relationships/hyperlink" Target="https://play.google.com/store/apps/details?id=com.Ultragames.FoodSort3D&amp;hl=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ultragames.grassland" TargetMode="External"/><Relationship Id="rId26" Type="http://schemas.openxmlformats.org/officeDocument/2006/relationships/hyperlink" Target="https://play.google.com/store/apps/details?id=com.mobislash.traffic.bike.driving.simulator" TargetMode="External"/><Relationship Id="rId25" Type="http://schemas.openxmlformats.org/officeDocument/2006/relationships/hyperlink" Target="https://play.google.com/store/apps/details?id=com.mobislash.traffic.car.driving.simulator" TargetMode="External"/><Relationship Id="rId28" Type="http://schemas.openxmlformats.org/officeDocument/2006/relationships/hyperlink" Target="https://play.google.com/store/apps/details?id=com.hikboo.jungle.zumba.marble&amp;hl=en-IN" TargetMode="External"/><Relationship Id="rId27" Type="http://schemas.openxmlformats.org/officeDocument/2006/relationships/hyperlink" Target="https://play.google.com/store/apps/details?id=com.apps2us.snake.io.slither&amp;hl=en-IN" TargetMode="External"/><Relationship Id="rId5" Type="http://schemas.openxmlformats.org/officeDocument/2006/relationships/styles" Target="styles.xml"/><Relationship Id="rId6" Type="http://schemas.openxmlformats.org/officeDocument/2006/relationships/hyperlink" Target="mailto:mehebuballikhan@gmail.com" TargetMode="External"/><Relationship Id="rId7" Type="http://schemas.openxmlformats.org/officeDocument/2006/relationships/hyperlink" Target="https://mehebub-7.github.io/Portfolio/" TargetMode="External"/><Relationship Id="rId8" Type="http://schemas.openxmlformats.org/officeDocument/2006/relationships/hyperlink" Target="https://play.google.com/store/apps/details?id=com.ultragames.frostland" TargetMode="External"/><Relationship Id="rId11" Type="http://schemas.openxmlformats.org/officeDocument/2006/relationships/hyperlink" Target="https://play.google.com/store/apps/details?id=com.ultragames.LostAdventure&amp;hl=en" TargetMode="External"/><Relationship Id="rId10" Type="http://schemas.openxmlformats.org/officeDocument/2006/relationships/hyperlink" Target="https://play.google.com/store/apps/details?id=com.ultragames.underwatersurvivor" TargetMode="External"/><Relationship Id="rId13" Type="http://schemas.openxmlformats.org/officeDocument/2006/relationships/hyperlink" Target="https://play.google.com/store/apps/details?id=com.ultragames.GrassDefense" TargetMode="External"/><Relationship Id="rId12" Type="http://schemas.openxmlformats.org/officeDocument/2006/relationships/hyperlink" Target="https://play.google.com/store/apps/details?id=com.ultragames.frostdefense" TargetMode="External"/><Relationship Id="rId15" Type="http://schemas.openxmlformats.org/officeDocument/2006/relationships/hyperlink" Target="https://play.google.com/store/apps/details?id=com.ultragames.zookeeperidle" TargetMode="External"/><Relationship Id="rId14" Type="http://schemas.openxmlformats.org/officeDocument/2006/relationships/hyperlink" Target="https://play.google.com/store/apps/details?id=com.ultragames.foodtd" TargetMode="External"/><Relationship Id="rId17" Type="http://schemas.openxmlformats.org/officeDocument/2006/relationships/hyperlink" Target="https://play.google.com/store/apps/details?id=com.ultragames.warriorland" TargetMode="External"/><Relationship Id="rId16" Type="http://schemas.openxmlformats.org/officeDocument/2006/relationships/hyperlink" Target="https://play.google.com/store/apps/details?id=com.Ultragames.SnowRunner&amp;hl=en" TargetMode="External"/><Relationship Id="rId19" Type="http://schemas.openxmlformats.org/officeDocument/2006/relationships/hyperlink" Target="https://play.google.com/store/apps/details?id=com.ultragames.ArmWrestler3D" TargetMode="External"/><Relationship Id="rId18" Type="http://schemas.openxmlformats.org/officeDocument/2006/relationships/hyperlink" Target="https://play.google.com/store/apps/details?id=com.ultragames.crazybarbraw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