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A8" w:rsidRDefault="00CA0F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অভিনেতা হতে চাই</w:t>
      </w:r>
    </w:p>
    <w:p w:rsidR="00CA0FB9" w:rsidRPr="00CA0FB9" w:rsidRDefault="009852F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মানুষের স্বপ্নের কোন সিমা নেই।</w:t>
      </w:r>
      <w:r w:rsidR="00CA0FB9">
        <w:rPr>
          <w:rFonts w:ascii="Nirmala UI" w:hAnsi="Nirmala UI" w:cs="Nirmala UI"/>
        </w:rPr>
        <w:t>আমার কাছে স্বপ্ন মানে বিভিন্ন রঙের সমারোহ। যে রঙ ঘুরে বেড়ায় মনের অজানা দশ দিগন্তে। একসময়</w:t>
      </w:r>
      <w:r w:rsidR="00EA0B32">
        <w:rPr>
          <w:rFonts w:ascii="Nirmala UI" w:hAnsi="Nirmala UI" w:cs="Nirmala UI"/>
        </w:rPr>
        <w:t xml:space="preserve"> যখন</w:t>
      </w:r>
      <w:r w:rsidR="00CA0FB9">
        <w:rPr>
          <w:rFonts w:ascii="Nirmala UI" w:hAnsi="Nirmala UI" w:cs="Nirmala UI"/>
        </w:rPr>
        <w:t xml:space="preserve"> গান</w:t>
      </w:r>
      <w:r w:rsidR="00EA0B32">
        <w:rPr>
          <w:rFonts w:ascii="Nirmala UI" w:hAnsi="Nirmala UI" w:cs="Nirmala UI"/>
        </w:rPr>
        <w:t xml:space="preserve"> করতাম</w:t>
      </w:r>
      <w:bookmarkStart w:id="0" w:name="_GoBack"/>
      <w:bookmarkEnd w:id="0"/>
      <w:r w:rsidR="00CA0FB9">
        <w:rPr>
          <w:rFonts w:ascii="Nirmala UI" w:hAnsi="Nirmala UI" w:cs="Nirmala UI"/>
        </w:rPr>
        <w:t xml:space="preserve"> তখন গায়িকা ,এরপর চিত্রশিল্পি ,আবৃত্তিকার, এরপর শিক্ষক হওয়ার </w:t>
      </w:r>
      <w:r>
        <w:rPr>
          <w:rFonts w:ascii="Nirmala UI" w:hAnsi="Nirmala UI" w:cs="Nirmala UI"/>
        </w:rPr>
        <w:t xml:space="preserve">স্বপ্ন </w:t>
      </w:r>
      <w:r w:rsidR="00610C50">
        <w:rPr>
          <w:rFonts w:ascii="Nirmala UI" w:hAnsi="Nirmala UI" w:cs="Nirmala UI"/>
        </w:rPr>
        <w:t xml:space="preserve"> ছিল।কিন্তু দিনের পর দিন আমার স্বপ্নের গন্ডি আরও বড় হতে থাকল। অদ্যাবধি তা ডালপালা মেলে বিস্তৃত হয়েই চলেছে। বর্তমানে অভিনয়টা আমাকে খুব টানে।</w:t>
      </w:r>
      <w:r w:rsidR="00175EC4">
        <w:rPr>
          <w:rFonts w:ascii="Nirmala UI" w:hAnsi="Nirmala UI" w:cs="Nirmala UI"/>
        </w:rPr>
        <w:t xml:space="preserve"> আমি আমাদের কলেজের সংস্কৃতি টিমের একজন সদস্য। কোন অনুষ্ঠান হলে আমি নাম লেখাই অভিনয়ে। যখনই এমন কোন চরিত্র দেখি যে চরিত্রটি আমাকে মুহূর্তের মধ্যে কাঁদায় কিংবা ভাবিয়ে  তোলে,ঠিক সেই </w:t>
      </w:r>
      <w:r w:rsidR="00BD3381">
        <w:rPr>
          <w:rFonts w:ascii="Nirmala UI" w:hAnsi="Nirmala UI" w:cs="Nirmala UI"/>
        </w:rPr>
        <w:t>চরিত্রটিতে নিজেকে দাঁড় করাই। আর বলি, ইশ, এই চরিত্রটিতে আমি অভিনয় করলে তা আরও ভালো করে ফুটিয়ে তুলতে পারতাম। আমি কখনো নিজেকে সালমান খাঁন,কখনও শাহরুখ</w:t>
      </w:r>
      <w:r>
        <w:rPr>
          <w:rFonts w:ascii="Nirmala UI" w:hAnsi="Nirmala UI" w:cs="Nirmala UI"/>
        </w:rPr>
        <w:t xml:space="preserve"> খাঁন, কখনও আমির খাঁন, কখনও বা নিজেকে কল্পনা করি সালমানশাহর চরিত্রে। এসব আকাশকুসুম নানা চিন্তার ভিড়ে এখন আমার মনে ভর করেছে অভিনেতা হওয়ার স্বপ্ন।</w:t>
      </w:r>
      <w:r w:rsidR="00175EC4">
        <w:rPr>
          <w:rFonts w:ascii="Nirmala UI" w:hAnsi="Nirmala UI" w:cs="Nirmala UI"/>
        </w:rPr>
        <w:t xml:space="preserve">  </w:t>
      </w:r>
      <w:r w:rsidR="00CA0FB9">
        <w:rPr>
          <w:rFonts w:ascii="Nirmala UI" w:hAnsi="Nirmala UI" w:cs="Nirmala U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CA0FB9" w:rsidRPr="00CA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9"/>
    <w:rsid w:val="00175EC4"/>
    <w:rsid w:val="00597BA8"/>
    <w:rsid w:val="00610C50"/>
    <w:rsid w:val="009852F1"/>
    <w:rsid w:val="00BD3381"/>
    <w:rsid w:val="00CA0FB9"/>
    <w:rsid w:val="00EA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21AE"/>
  <w15:chartTrackingRefBased/>
  <w15:docId w15:val="{2C92566D-58D3-4785-9AC2-2E65C0967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</dc:creator>
  <cp:keywords/>
  <dc:description/>
  <cp:lastModifiedBy>PCG</cp:lastModifiedBy>
  <cp:revision>4</cp:revision>
  <dcterms:created xsi:type="dcterms:W3CDTF">2022-11-27T04:11:00Z</dcterms:created>
  <dcterms:modified xsi:type="dcterms:W3CDTF">2022-11-27T14:43:00Z</dcterms:modified>
</cp:coreProperties>
</file>