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CE" w:rsidRDefault="009A39C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পথশিশুদের জন্য কাজ করব</w:t>
      </w:r>
    </w:p>
    <w:p w:rsidR="007767E6" w:rsidRPr="007114D0" w:rsidRDefault="007114D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স্বপ্ন দেখি পথ শিশুদের নিয়ে।স্নেহ শব্দটা </w:t>
      </w:r>
      <w:r w:rsidR="006A501D">
        <w:rPr>
          <w:rFonts w:ascii="Nirmala UI" w:hAnsi="Nirmala UI" w:cs="Nirmala UI"/>
        </w:rPr>
        <w:t>বাদ পড়ে অভহেলা শব্দটি এদের জীবনের সাথে ওতপ্রোতভাবে জড়িত।</w:t>
      </w:r>
      <w:r w:rsidR="00B66334">
        <w:rPr>
          <w:rFonts w:ascii="Nirmala UI" w:hAnsi="Nirmala UI" w:cs="Nirmala UI"/>
        </w:rPr>
        <w:t xml:space="preserve"> এদের বেশির ভাগের রাত</w:t>
      </w:r>
      <w:r w:rsidR="00DF4E40">
        <w:rPr>
          <w:rFonts w:ascii="Nirmala UI" w:hAnsi="Nirmala UI" w:cs="Nirmala UI"/>
        </w:rPr>
        <w:t xml:space="preserve"> কাটে</w:t>
      </w:r>
      <w:bookmarkStart w:id="0" w:name="_GoBack"/>
      <w:bookmarkEnd w:id="0"/>
      <w:r w:rsidR="00B66334">
        <w:rPr>
          <w:rFonts w:ascii="Nirmala UI" w:hAnsi="Nirmala UI" w:cs="Nirmala UI"/>
        </w:rPr>
        <w:t xml:space="preserve"> </w:t>
      </w:r>
      <w:r w:rsidR="00DF4E40">
        <w:rPr>
          <w:rFonts w:ascii="Nirmala UI" w:hAnsi="Nirmala UI" w:cs="Nirmala UI"/>
        </w:rPr>
        <w:t xml:space="preserve"> </w:t>
      </w:r>
      <w:r w:rsidR="00B66334">
        <w:rPr>
          <w:rFonts w:ascii="Nirmala UI" w:hAnsi="Nirmala UI" w:cs="Nirmala UI"/>
        </w:rPr>
        <w:t>খোলা আকাশের নিচে।</w:t>
      </w:r>
      <w:r w:rsidR="006A501D">
        <w:rPr>
          <w:rFonts w:ascii="Nirmala UI" w:hAnsi="Nirmala UI" w:cs="Nirmala UI"/>
        </w:rPr>
        <w:t xml:space="preserve"> যে সময়ে ওদের হাতে বই থাকার কথা, তখন খাদ্যের সন্ধানে ওদের কাটে কাগজ কুড়িয়ে   অথবা বোঝা টেনে। কেউ বা আবার খারাপ লোকের দ্বারা চালিত হ</w:t>
      </w:r>
      <w:r w:rsidR="00B434E7">
        <w:rPr>
          <w:rFonts w:ascii="Nirmala UI" w:hAnsi="Nirmala UI" w:cs="Nirmala UI"/>
        </w:rPr>
        <w:t>য়ে ভুল পথে পা বাড়ায়। এই  পথশিশুদের জন্য কাজের ফাঁকে সম্পূর্ন বিনা বেতনে শিক্ষা গ্রহণের ব্যবস্থা করা দরকার। গতানুগতিক শিক্ষাব্যবস্থার পরিবর্তে ওদের জন্য আনতে হবে কার্যকর পদ্ধতি</w:t>
      </w:r>
      <w:r w:rsidR="005960AB">
        <w:rPr>
          <w:rFonts w:ascii="Nirmala UI" w:hAnsi="Nirmala UI" w:cs="Nirmala UI"/>
        </w:rPr>
        <w:t>। যার দ্বারা শিশুরা স্কুলগামী হয়। বিষয়ভিত্তিক শিক্ষার পাশপাশি নিশ্চিত করতে হবে নৈতিক শিক্ষার। ওদের  শেখাতে হবে স্বপ্ন দেখতে । সেই শিশুদের স্বপ্ন দেখাতেই আমি কাজ করতে চাই।</w:t>
      </w:r>
      <w:r w:rsidR="00B66334">
        <w:rPr>
          <w:rFonts w:ascii="Nirmala UI" w:hAnsi="Nirmala UI" w:cs="Nirmala UI"/>
        </w:rPr>
        <w:t xml:space="preserve"> জানি এপথে সফল হওয়া এতো সহজ হোবে না। তবে অসম্ভবও নয়। সঙ্গে</w:t>
      </w:r>
      <w:r w:rsidR="00452002">
        <w:rPr>
          <w:rFonts w:ascii="Nirmala UI" w:hAnsi="Nirmala UI" w:cs="Nirmala UI"/>
        </w:rPr>
        <w:t xml:space="preserve"> চাই কিছু মানবতাবাদী</w:t>
      </w:r>
      <w:r w:rsidR="00B66334">
        <w:rPr>
          <w:rFonts w:ascii="Nirmala UI" w:hAnsi="Nirmala UI" w:cs="Nirmala UI"/>
        </w:rPr>
        <w:t xml:space="preserve"> </w:t>
      </w:r>
      <w:r w:rsidR="00452002">
        <w:rPr>
          <w:rFonts w:ascii="Nirmala UI" w:hAnsi="Nirmala UI" w:cs="Nirmala UI"/>
        </w:rPr>
        <w:t>বন্ধুদের।</w:t>
      </w:r>
      <w:r w:rsidR="009A39CE">
        <w:rPr>
          <w:rFonts w:ascii="Nirmala UI" w:hAnsi="Nirmala UI" w:cs="Nirmala UI"/>
        </w:rPr>
        <w:t xml:space="preserve"> </w:t>
      </w:r>
    </w:p>
    <w:sectPr w:rsidR="007767E6" w:rsidRPr="007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D0"/>
    <w:rsid w:val="00452002"/>
    <w:rsid w:val="005960AB"/>
    <w:rsid w:val="006A501D"/>
    <w:rsid w:val="007114D0"/>
    <w:rsid w:val="007767E6"/>
    <w:rsid w:val="009A39CE"/>
    <w:rsid w:val="00B434E7"/>
    <w:rsid w:val="00B66334"/>
    <w:rsid w:val="00D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0BE1"/>
  <w15:chartTrackingRefBased/>
  <w15:docId w15:val="{72CF34CC-28F7-41F5-912A-942A95EC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4</cp:revision>
  <dcterms:created xsi:type="dcterms:W3CDTF">2022-11-26T13:37:00Z</dcterms:created>
  <dcterms:modified xsi:type="dcterms:W3CDTF">2022-11-27T14:49:00Z</dcterms:modified>
</cp:coreProperties>
</file>