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C8" w:rsidRDefault="000A3C9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স্বপ্ন দেখি একটি কার্টুন </w:t>
      </w:r>
      <w:r w:rsidR="009119FB">
        <w:rPr>
          <w:rFonts w:ascii="Nirmala UI" w:hAnsi="Nirmala UI" w:cs="Nirmala UI"/>
        </w:rPr>
        <w:t>স্টুডিও</w:t>
      </w:r>
      <w:bookmarkStart w:id="0" w:name="_GoBack"/>
      <w:bookmarkEnd w:id="0"/>
      <w:r w:rsidR="0065526B">
        <w:rPr>
          <w:rFonts w:ascii="Nirmala UI" w:hAnsi="Nirmala UI" w:cs="Nirmala UI"/>
        </w:rPr>
        <w:t xml:space="preserve"> প্রতিষ্ঠার</w:t>
      </w:r>
    </w:p>
    <w:p w:rsidR="0065526B" w:rsidRPr="000A3C98" w:rsidRDefault="0065526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আমার মতে মানুষের মৌলিক চাহিদা সাতটা</w:t>
      </w:r>
      <w:r w:rsidR="00F40EFD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সেই সাত নম্বর চাহিদাটি হলো ইচ্ছামতো স্বপ্ন দেখা</w:t>
      </w:r>
      <w:r w:rsidR="00F40EFD">
        <w:rPr>
          <w:rFonts w:ascii="Nirmala UI" w:hAnsi="Nirmala UI" w:cs="Nirmala UI"/>
        </w:rPr>
        <w:t xml:space="preserve">র,আর স্বপ্ন গুলো মন খুলে বলার। সময় পেলেই আমি অ্যানিমেশন মুভি দেখতে বসে যাই।মা বলে, ছোটবেলা থেকেই আমি নাকি ভাত-মুড়ির মতো কার্টুন </w:t>
      </w:r>
      <w:r w:rsidR="00DB32F2">
        <w:rPr>
          <w:rFonts w:ascii="Nirmala UI" w:hAnsi="Nirmala UI" w:cs="Nirmala UI"/>
        </w:rPr>
        <w:t>গিলে খেতাম! কার্টুন দেখার সময় আশেপাশের কোন কিছু খেয়াল থাকত না ভাইয়া বলতো তুই কার্টুনের মধ্যে ডুকে যা। কখন মিনা-মিঠু ক</w:t>
      </w:r>
      <w:r w:rsidR="0046204A">
        <w:rPr>
          <w:rFonts w:ascii="Nirmala UI" w:hAnsi="Nirmala UI" w:cs="Nirmala UI"/>
        </w:rPr>
        <w:t>ার্টুনের মিনার, কখন টম আন্ড জেরি কাটুনের জেরি, কখনবা ঠাকুমার ঝুলির বিভিন্ন চরিত্রে হারিয়ে যাই। ছবিগুলো ঘরে বসে দেখতেই আমার এত আনন্দ</w:t>
      </w:r>
      <w:r w:rsidR="00D120F5">
        <w:rPr>
          <w:rFonts w:ascii="Nirmala UI" w:hAnsi="Nirmala UI" w:cs="Nirmala UI"/>
        </w:rPr>
        <w:t xml:space="preserve">। আর যারা ছবিগুলো বানায়, কল্পনার রূপকে বাস্তবের আলোয় নিয়ে আসে-তাদের না জানি কত আনন্দ। কথাগুলো ভাবতেই কেমন যেন ভালো লাগা কাজ করে। তাই আমার স্বপ্ন , একটি কার্টুন স্টুডিও বানানোর।আমার মতো </w:t>
      </w:r>
      <w:r w:rsidR="00C3039C">
        <w:rPr>
          <w:rFonts w:ascii="Nirmala UI" w:hAnsi="Nirmala UI" w:cs="Nirmala UI"/>
        </w:rPr>
        <w:t>কার্টুন-পাগলেরা মিলে কাজ করব সেখানে। বাংলা ভাষায়  বিভিন্ন কার্টুন ও অ্যানিমেশন মুভি বানানো হবে সেই স্টুডিয়তে।।</w:t>
      </w:r>
      <w:r>
        <w:rPr>
          <w:rFonts w:ascii="Nirmala UI" w:hAnsi="Nirmala UI" w:cs="Nirmala UI"/>
        </w:rPr>
        <w:t xml:space="preserve"> </w:t>
      </w:r>
      <w:r w:rsidR="0046204A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</w:p>
    <w:sectPr w:rsidR="0065526B" w:rsidRPr="000A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98"/>
    <w:rsid w:val="000A3C98"/>
    <w:rsid w:val="00411878"/>
    <w:rsid w:val="0046204A"/>
    <w:rsid w:val="0065526B"/>
    <w:rsid w:val="009119FB"/>
    <w:rsid w:val="00C3039C"/>
    <w:rsid w:val="00D120F5"/>
    <w:rsid w:val="00D808C8"/>
    <w:rsid w:val="00DB32F2"/>
    <w:rsid w:val="00F4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7FD5"/>
  <w15:chartTrackingRefBased/>
  <w15:docId w15:val="{559FDE02-4F95-467E-ADDD-BEF5B2CB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</dc:creator>
  <cp:keywords/>
  <dc:description/>
  <cp:lastModifiedBy>PCG</cp:lastModifiedBy>
  <cp:revision>3</cp:revision>
  <dcterms:created xsi:type="dcterms:W3CDTF">2022-11-26T11:38:00Z</dcterms:created>
  <dcterms:modified xsi:type="dcterms:W3CDTF">2022-11-27T12:51:00Z</dcterms:modified>
</cp:coreProperties>
</file>