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F5184" w14:textId="20B62044" w:rsidR="00961379" w:rsidRDefault="003F2646">
      <w:r>
        <w:t xml:space="preserve">Python Pandas – I expect to do at least couple of the tasks. </w:t>
      </w:r>
    </w:p>
    <w:p w14:paraId="07001FF7" w14:textId="01392C65" w:rsidR="003F2646" w:rsidRDefault="003F2646">
      <w:r>
        <w:t>Run following code:</w:t>
      </w:r>
    </w:p>
    <w:p w14:paraId="615BD3FA" w14:textId="77777777" w:rsidR="003F2646" w:rsidRPr="003F2646" w:rsidRDefault="003F2646" w:rsidP="003F2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264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3F264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14:paraId="36555D15" w14:textId="77777777" w:rsidR="003F2646" w:rsidRPr="003F2646" w:rsidRDefault="003F2646" w:rsidP="003F2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2646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2646">
        <w:rPr>
          <w:rFonts w:ascii="Courier New" w:eastAsia="Times New Roman" w:hAnsi="Courier New" w:cs="Courier New"/>
          <w:color w:val="795E26"/>
          <w:sz w:val="21"/>
          <w:szCs w:val="21"/>
        </w:rPr>
        <w:t>get_employees_df</w:t>
      </w:r>
      <w:proofErr w:type="spellEnd"/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14:paraId="03E0C3D4" w14:textId="77777777" w:rsidR="003F2646" w:rsidRPr="003F2646" w:rsidRDefault="003F2646" w:rsidP="003F2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0C53D48" w14:textId="77777777" w:rsidR="003F2646" w:rsidRPr="003F2646" w:rsidRDefault="003F2646" w:rsidP="003F2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3F2646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14:paraId="09CCE5E0" w14:textId="77777777" w:rsidR="003F2646" w:rsidRPr="003F2646" w:rsidRDefault="003F2646" w:rsidP="003F2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r w:rsidRPr="003F2646">
        <w:rPr>
          <w:rFonts w:ascii="Courier New" w:eastAsia="Times New Roman" w:hAnsi="Courier New" w:cs="Courier New"/>
          <w:color w:val="A31515"/>
          <w:sz w:val="21"/>
          <w:szCs w:val="21"/>
        </w:rPr>
        <w:t>"https://gist.githubusercontent.com/kevin336/acbb2271e66c10a5b73aacf82"</w:t>
      </w:r>
    </w:p>
    <w:p w14:paraId="149B7960" w14:textId="77777777" w:rsidR="003F2646" w:rsidRPr="003F2646" w:rsidRDefault="003F2646" w:rsidP="003F2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3F2646">
        <w:rPr>
          <w:rFonts w:ascii="Courier New" w:eastAsia="Times New Roman" w:hAnsi="Courier New" w:cs="Courier New"/>
          <w:color w:val="A31515"/>
          <w:sz w:val="21"/>
          <w:szCs w:val="21"/>
        </w:rPr>
        <w:t>"ca82784/raw/e38afe62e088394d61ed30884dd50a6826eee0a8/employees.csv"</w:t>
      </w:r>
    </w:p>
    <w:p w14:paraId="2B8C17CA" w14:textId="77777777" w:rsidR="003F2646" w:rsidRPr="003F2646" w:rsidRDefault="003F2646" w:rsidP="003F2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>  )</w:t>
      </w:r>
    </w:p>
    <w:p w14:paraId="35FADEB5" w14:textId="77777777" w:rsidR="003F2646" w:rsidRPr="003F2646" w:rsidRDefault="003F2646" w:rsidP="003F2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2646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2646">
        <w:rPr>
          <w:rFonts w:ascii="Courier New" w:eastAsia="Times New Roman" w:hAnsi="Courier New" w:cs="Courier New"/>
          <w:color w:val="795E26"/>
          <w:sz w:val="21"/>
          <w:szCs w:val="21"/>
        </w:rPr>
        <w:t>get_departments_df</w:t>
      </w:r>
      <w:proofErr w:type="spellEnd"/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14:paraId="743E9FF7" w14:textId="77777777" w:rsidR="003F2646" w:rsidRPr="003F2646" w:rsidRDefault="003F2646" w:rsidP="003F2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>dep_df</w:t>
      </w:r>
      <w:proofErr w:type="spellEnd"/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14:paraId="218BBB3F" w14:textId="77777777" w:rsidR="003F2646" w:rsidRPr="003F2646" w:rsidRDefault="003F2646" w:rsidP="003F2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r w:rsidRPr="003F2646">
        <w:rPr>
          <w:rFonts w:ascii="Courier New" w:eastAsia="Times New Roman" w:hAnsi="Courier New" w:cs="Courier New"/>
          <w:color w:val="A31515"/>
          <w:sz w:val="21"/>
          <w:szCs w:val="21"/>
        </w:rPr>
        <w:t>"https://gist.githubusercontent.com/kevin336/5ea0e96813aa88871c20d315b5"</w:t>
      </w:r>
    </w:p>
    <w:p w14:paraId="089B24C0" w14:textId="77777777" w:rsidR="003F2646" w:rsidRPr="003F2646" w:rsidRDefault="003F2646" w:rsidP="003F2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3F2646">
        <w:rPr>
          <w:rFonts w:ascii="Courier New" w:eastAsia="Times New Roman" w:hAnsi="Courier New" w:cs="Courier New"/>
          <w:color w:val="A31515"/>
          <w:sz w:val="21"/>
          <w:szCs w:val="21"/>
        </w:rPr>
        <w:t>"bf445c/raw/d8fcf5c2630ba12dd8802a2cdd5480621b6a0ea6/departments.csv"</w:t>
      </w:r>
    </w:p>
    <w:p w14:paraId="42DD8A74" w14:textId="77777777" w:rsidR="003F2646" w:rsidRPr="003F2646" w:rsidRDefault="003F2646" w:rsidP="003F2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>  )</w:t>
      </w:r>
    </w:p>
    <w:p w14:paraId="48156087" w14:textId="77777777" w:rsidR="003F2646" w:rsidRPr="003F2646" w:rsidRDefault="003F2646" w:rsidP="003F2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>dep_df</w:t>
      </w:r>
      <w:proofErr w:type="spellEnd"/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>dep_df.rename</w:t>
      </w:r>
      <w:proofErr w:type="spellEnd"/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>(columns={</w:t>
      </w:r>
      <w:r w:rsidRPr="003F2646">
        <w:rPr>
          <w:rFonts w:ascii="Courier New" w:eastAsia="Times New Roman" w:hAnsi="Courier New" w:cs="Courier New"/>
          <w:color w:val="A31515"/>
          <w:sz w:val="21"/>
          <w:szCs w:val="21"/>
        </w:rPr>
        <w:t>"DEPARTMENT_ID"</w:t>
      </w:r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3F2646">
        <w:rPr>
          <w:rFonts w:ascii="Courier New" w:eastAsia="Times New Roman" w:hAnsi="Courier New" w:cs="Courier New"/>
          <w:color w:val="A31515"/>
          <w:sz w:val="21"/>
          <w:szCs w:val="21"/>
        </w:rPr>
        <w:t>"DEPARTMENT_IDENTIFIER"</w:t>
      </w:r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>})</w:t>
      </w:r>
    </w:p>
    <w:p w14:paraId="7724F375" w14:textId="77777777" w:rsidR="003F2646" w:rsidRPr="003F2646" w:rsidRDefault="003F2646" w:rsidP="003F2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F9CB63B" w14:textId="77777777" w:rsidR="003F2646" w:rsidRDefault="003F2646" w:rsidP="003F2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3F2646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>dep_df</w:t>
      </w:r>
      <w:proofErr w:type="spellEnd"/>
    </w:p>
    <w:p w14:paraId="723D9167" w14:textId="77777777" w:rsidR="003F2646" w:rsidRPr="003F2646" w:rsidRDefault="003F2646" w:rsidP="003F2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084071F" w14:textId="77777777" w:rsidR="003F2646" w:rsidRPr="003F2646" w:rsidRDefault="003F2646" w:rsidP="003F2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employees = </w:t>
      </w:r>
      <w:proofErr w:type="spellStart"/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>get_employees_df</w:t>
      </w:r>
      <w:proofErr w:type="spellEnd"/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411FC50" w14:textId="77777777" w:rsidR="003F2646" w:rsidRPr="003F2646" w:rsidRDefault="003F2646" w:rsidP="003F2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departments = </w:t>
      </w:r>
      <w:proofErr w:type="spellStart"/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>get_departments_df</w:t>
      </w:r>
      <w:proofErr w:type="spellEnd"/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13F1FD34" w14:textId="77777777" w:rsidR="003F2646" w:rsidRDefault="003F2646"/>
    <w:p w14:paraId="01C43809" w14:textId="77777777" w:rsidR="003F2646" w:rsidRDefault="003F2646"/>
    <w:p w14:paraId="0A63085F" w14:textId="49183658" w:rsidR="003F2646" w:rsidRDefault="003F2646">
      <w:r>
        <w:t>Tasks:</w:t>
      </w:r>
    </w:p>
    <w:p w14:paraId="4AEFDEAD" w14:textId="35FE899A" w:rsidR="003F2646" w:rsidRDefault="003F2646" w:rsidP="003F2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</w:rPr>
      </w:pPr>
      <w:r w:rsidRPr="003F2646">
        <w:rPr>
          <w:rFonts w:ascii="Courier New" w:eastAsia="Times New Roman" w:hAnsi="Courier New" w:cs="Courier New"/>
          <w:color w:val="0000FF"/>
          <w:sz w:val="21"/>
          <w:szCs w:val="21"/>
        </w:rPr>
        <w:t># 1. Please calculate the average, median, lower and upper quartiles of an employees' salaries.</w:t>
      </w:r>
    </w:p>
    <w:p w14:paraId="00F19C89" w14:textId="77777777" w:rsidR="00B91DBC" w:rsidRPr="003F2646" w:rsidRDefault="00B91DBC" w:rsidP="003F2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4AF4601" w14:textId="500EE11A" w:rsidR="004555BA" w:rsidRDefault="00B91DBC">
      <w:r w:rsidRPr="00B91DBC">
        <w:t>print("average",employees['SALARY'].mean(),"|","median",employees['SALARY'].median(),"|","lower_quartile",employees['SALARY'].quantile(0.25),"|","upper_quartile",employees['SALARY'].quantile(0.75))</w:t>
      </w:r>
    </w:p>
    <w:p w14:paraId="65DE782A" w14:textId="77777777" w:rsidR="00B91DBC" w:rsidRDefault="00B91DBC"/>
    <w:p w14:paraId="267BE2B2" w14:textId="22B4C0C5" w:rsidR="003F2646" w:rsidRDefault="003F2646" w:rsidP="003F2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</w:rPr>
      </w:pPr>
      <w:r w:rsidRPr="003F2646">
        <w:rPr>
          <w:rFonts w:ascii="Courier New" w:eastAsia="Times New Roman" w:hAnsi="Courier New" w:cs="Courier New"/>
          <w:color w:val="0000FF"/>
          <w:sz w:val="21"/>
          <w:szCs w:val="21"/>
        </w:rPr>
        <w:t># 2. Please calculate the average salary per department. Please include the department name in the results.</w:t>
      </w:r>
    </w:p>
    <w:p w14:paraId="28A35DCA" w14:textId="77777777" w:rsidR="00A01E04" w:rsidRPr="00A01E04" w:rsidRDefault="00A01E04" w:rsidP="00A01E0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01E04">
        <w:rPr>
          <w:rFonts w:ascii="Courier New" w:eastAsia="Times New Roman" w:hAnsi="Courier New" w:cs="Courier New"/>
          <w:color w:val="000000"/>
          <w:sz w:val="21"/>
          <w:szCs w:val="21"/>
        </w:rPr>
        <w:t>avg_salary_per_department</w:t>
      </w:r>
      <w:proofErr w:type="spellEnd"/>
      <w:r w:rsidRPr="00A01E0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employees.groupby('DEPARTMENT_ID')['SALARY'].mean().reset_index()</w:t>
      </w:r>
    </w:p>
    <w:p w14:paraId="0B54136C" w14:textId="1E51C5AF" w:rsidR="00B91DBC" w:rsidRPr="003F2646" w:rsidRDefault="00A01E04" w:rsidP="00A01E0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1E0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print("Average Salary per Department:\n", </w:t>
      </w:r>
      <w:proofErr w:type="spellStart"/>
      <w:r w:rsidRPr="00A01E04">
        <w:rPr>
          <w:rFonts w:ascii="Courier New" w:eastAsia="Times New Roman" w:hAnsi="Courier New" w:cs="Courier New"/>
          <w:color w:val="000000"/>
          <w:sz w:val="21"/>
          <w:szCs w:val="21"/>
        </w:rPr>
        <w:t>avg_salary_per_department</w:t>
      </w:r>
      <w:proofErr w:type="spellEnd"/>
      <w:r w:rsidRPr="00A01E0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0FA93F5" w14:textId="77777777" w:rsidR="00611D8E" w:rsidRDefault="00611D8E" w:rsidP="003F2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</w:rPr>
      </w:pPr>
    </w:p>
    <w:p w14:paraId="2F6B2533" w14:textId="42A7231B" w:rsidR="003F2646" w:rsidRPr="003F2646" w:rsidRDefault="003F2646" w:rsidP="003F2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2646">
        <w:rPr>
          <w:rFonts w:ascii="Courier New" w:eastAsia="Times New Roman" w:hAnsi="Courier New" w:cs="Courier New"/>
          <w:color w:val="0000FF"/>
          <w:sz w:val="21"/>
          <w:szCs w:val="21"/>
        </w:rPr>
        <w:lastRenderedPageBreak/>
        <w:t># 3. Please create a new column named `SALARY_CATEGORY` with value "low" when the salary is lower than average and "high" if is it higher or equal.</w:t>
      </w:r>
    </w:p>
    <w:p w14:paraId="3B93905B" w14:textId="5F051779" w:rsidR="00B6702B" w:rsidRDefault="00B6702B"/>
    <w:p w14:paraId="2A932B3E" w14:textId="77777777" w:rsidR="00C1619D" w:rsidRDefault="00C1619D" w:rsidP="00C1619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AEEB340" w14:textId="77777777" w:rsidR="00C1619D" w:rsidRDefault="00C1619D" w:rsidP="00C1619D">
      <w:proofErr w:type="spellStart"/>
      <w:r>
        <w:t>average_salary</w:t>
      </w:r>
      <w:proofErr w:type="spellEnd"/>
      <w:r>
        <w:t xml:space="preserve"> = employees['SALARY'].mean()</w:t>
      </w:r>
    </w:p>
    <w:p w14:paraId="625F9443" w14:textId="77777777" w:rsidR="00C1619D" w:rsidRDefault="00C1619D" w:rsidP="00C1619D">
      <w:r>
        <w:t>conditions = [</w:t>
      </w:r>
    </w:p>
    <w:p w14:paraId="07C7AB7B" w14:textId="77777777" w:rsidR="00C1619D" w:rsidRDefault="00C1619D" w:rsidP="00C1619D">
      <w:r>
        <w:t xml:space="preserve">    (employees['SALARY'] &lt; </w:t>
      </w:r>
      <w:proofErr w:type="spellStart"/>
      <w:r>
        <w:t>average_salary</w:t>
      </w:r>
      <w:proofErr w:type="spellEnd"/>
      <w:r>
        <w:t>),</w:t>
      </w:r>
    </w:p>
    <w:p w14:paraId="120A38B2" w14:textId="77777777" w:rsidR="00C1619D" w:rsidRDefault="00C1619D" w:rsidP="00C1619D">
      <w:r>
        <w:t xml:space="preserve">    (employees['SALARY'] &gt;= </w:t>
      </w:r>
      <w:proofErr w:type="spellStart"/>
      <w:r>
        <w:t>average_salary</w:t>
      </w:r>
      <w:proofErr w:type="spellEnd"/>
      <w:r>
        <w:t>)</w:t>
      </w:r>
    </w:p>
    <w:p w14:paraId="2D2DC22F" w14:textId="77777777" w:rsidR="00C1619D" w:rsidRDefault="00C1619D" w:rsidP="00C1619D">
      <w:r>
        <w:t>]</w:t>
      </w:r>
    </w:p>
    <w:p w14:paraId="4F7F3D6B" w14:textId="77777777" w:rsidR="00C1619D" w:rsidRDefault="00C1619D" w:rsidP="00C1619D">
      <w:r>
        <w:t>results = ['low', 'high']</w:t>
      </w:r>
    </w:p>
    <w:p w14:paraId="5F64227D" w14:textId="77777777" w:rsidR="00C1619D" w:rsidRDefault="00C1619D" w:rsidP="00C1619D">
      <w:r>
        <w:t xml:space="preserve">employees['SALARY_CATEGORY'] = </w:t>
      </w:r>
      <w:proofErr w:type="spellStart"/>
      <w:r>
        <w:t>np.select</w:t>
      </w:r>
      <w:proofErr w:type="spellEnd"/>
      <w:r>
        <w:t>(conditions, results)</w:t>
      </w:r>
    </w:p>
    <w:p w14:paraId="61625958" w14:textId="1F8BEF7A" w:rsidR="00C1619D" w:rsidRDefault="00C1619D" w:rsidP="00C1619D">
      <w:r>
        <w:t>print(employees)</w:t>
      </w:r>
    </w:p>
    <w:p w14:paraId="49AD5F54" w14:textId="77777777" w:rsidR="00C1619D" w:rsidRDefault="00C1619D"/>
    <w:p w14:paraId="4331BC75" w14:textId="77777777" w:rsidR="003F2646" w:rsidRPr="003F2646" w:rsidRDefault="003F2646" w:rsidP="003F2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2646">
        <w:rPr>
          <w:rFonts w:ascii="Courier New" w:eastAsia="Times New Roman" w:hAnsi="Courier New" w:cs="Courier New"/>
          <w:color w:val="0000FF"/>
          <w:sz w:val="21"/>
          <w:szCs w:val="21"/>
        </w:rPr>
        <w:t># 4. Please create another column named `SALARY_CATEGORY_AMONG_DEPARTMENT` with value "low" when the employee salary is lower than average in his / her department and "high" in the other case.</w:t>
      </w:r>
    </w:p>
    <w:p w14:paraId="6AD77028" w14:textId="77777777" w:rsidR="003F2646" w:rsidRDefault="003F2646"/>
    <w:p w14:paraId="366BA948" w14:textId="77777777" w:rsidR="00E63C79" w:rsidRDefault="00E63C79"/>
    <w:p w14:paraId="7CB327DE" w14:textId="77777777" w:rsidR="00E63C79" w:rsidRPr="003F2646" w:rsidRDefault="00E63C79" w:rsidP="00E63C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2646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# 5. Please filter the </w:t>
      </w:r>
      <w:proofErr w:type="spellStart"/>
      <w:r w:rsidRPr="003F2646">
        <w:rPr>
          <w:rFonts w:ascii="Courier New" w:eastAsia="Times New Roman" w:hAnsi="Courier New" w:cs="Courier New"/>
          <w:color w:val="0000FF"/>
          <w:sz w:val="21"/>
          <w:szCs w:val="21"/>
        </w:rPr>
        <w:t>dataframe</w:t>
      </w:r>
      <w:proofErr w:type="spellEnd"/>
      <w:r w:rsidRPr="003F2646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`employees` to include only the rows where `DEPARTMENT_ID` equals to 20. Assign the result to new variable.</w:t>
      </w:r>
    </w:p>
    <w:p w14:paraId="7249F165" w14:textId="566EDB88" w:rsidR="00DC2532" w:rsidRDefault="00DC2532"/>
    <w:p w14:paraId="3924EFFD" w14:textId="77777777" w:rsidR="00B2414C" w:rsidRDefault="00B2414C" w:rsidP="00B2414C">
      <w:r>
        <w:t>employees_dept_20 = employees[employees['DEPARTMENT_ID'] == 20]</w:t>
      </w:r>
    </w:p>
    <w:p w14:paraId="75E8E3CB" w14:textId="59178883" w:rsidR="00C1619D" w:rsidRDefault="00B2414C" w:rsidP="00B2414C">
      <w:r>
        <w:t>print(employees_dept_20)</w:t>
      </w:r>
    </w:p>
    <w:p w14:paraId="4AB7E821" w14:textId="77777777" w:rsidR="00C1619D" w:rsidRDefault="00C1619D"/>
    <w:p w14:paraId="70A10469" w14:textId="77777777" w:rsidR="003F2646" w:rsidRPr="003F2646" w:rsidRDefault="003F2646" w:rsidP="003F2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2646">
        <w:rPr>
          <w:rFonts w:ascii="Courier New" w:eastAsia="Times New Roman" w:hAnsi="Courier New" w:cs="Courier New"/>
          <w:color w:val="0000FF"/>
          <w:sz w:val="21"/>
          <w:szCs w:val="21"/>
        </w:rPr>
        <w:t># 6. Please increase the salary by 10% for all employees working at the department 20.</w:t>
      </w:r>
    </w:p>
    <w:p w14:paraId="5857EE40" w14:textId="77777777" w:rsidR="00B2414C" w:rsidRDefault="00B2414C" w:rsidP="00B2414C">
      <w:r>
        <w:t xml:space="preserve">def </w:t>
      </w:r>
      <w:proofErr w:type="spellStart"/>
      <w:r>
        <w:t>increase_salary</w:t>
      </w:r>
      <w:proofErr w:type="spellEnd"/>
      <w:r>
        <w:t>(row):</w:t>
      </w:r>
    </w:p>
    <w:p w14:paraId="405BFD58" w14:textId="77777777" w:rsidR="00B2414C" w:rsidRDefault="00B2414C" w:rsidP="00B2414C">
      <w:r>
        <w:t xml:space="preserve">    if row['DEPARTMENT_ID'] == 20:</w:t>
      </w:r>
    </w:p>
    <w:p w14:paraId="2412E89F" w14:textId="77777777" w:rsidR="00B2414C" w:rsidRDefault="00B2414C" w:rsidP="00B2414C">
      <w:r>
        <w:t xml:space="preserve">        return row['SALARY'] * 1.10</w:t>
      </w:r>
    </w:p>
    <w:p w14:paraId="0472D277" w14:textId="77777777" w:rsidR="00B2414C" w:rsidRDefault="00B2414C" w:rsidP="00B2414C">
      <w:r>
        <w:t xml:space="preserve">    return row['SALARY']</w:t>
      </w:r>
    </w:p>
    <w:p w14:paraId="4400C345" w14:textId="77777777" w:rsidR="00B2414C" w:rsidRDefault="00B2414C" w:rsidP="00B2414C"/>
    <w:p w14:paraId="6C501611" w14:textId="77777777" w:rsidR="00B2414C" w:rsidRDefault="00B2414C" w:rsidP="00B2414C">
      <w:r>
        <w:t xml:space="preserve">employees['SALARY'] = </w:t>
      </w:r>
      <w:proofErr w:type="spellStart"/>
      <w:r>
        <w:t>employees.apply</w:t>
      </w:r>
      <w:proofErr w:type="spellEnd"/>
      <w:r>
        <w:t>(</w:t>
      </w:r>
      <w:proofErr w:type="spellStart"/>
      <w:r>
        <w:t>increase_salary</w:t>
      </w:r>
      <w:proofErr w:type="spellEnd"/>
      <w:r>
        <w:t>, axis=1)</w:t>
      </w:r>
    </w:p>
    <w:p w14:paraId="183767A7" w14:textId="576B6882" w:rsidR="000943AE" w:rsidRDefault="00B2414C" w:rsidP="00B2414C">
      <w:r>
        <w:lastRenderedPageBreak/>
        <w:t>print(employees)</w:t>
      </w:r>
    </w:p>
    <w:p w14:paraId="4DD2FDA0" w14:textId="77777777" w:rsidR="003F2646" w:rsidRPr="003F2646" w:rsidRDefault="003F2646" w:rsidP="003F2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2646">
        <w:rPr>
          <w:rFonts w:ascii="Courier New" w:eastAsia="Times New Roman" w:hAnsi="Courier New" w:cs="Courier New"/>
          <w:color w:val="0000FF"/>
          <w:sz w:val="21"/>
          <w:szCs w:val="21"/>
        </w:rPr>
        <w:t># 7. Please check if any of the `PHONE_NUMBER` column values are empty.</w:t>
      </w:r>
    </w:p>
    <w:p w14:paraId="473193BC" w14:textId="77777777" w:rsidR="00E9625D" w:rsidRDefault="00E9625D" w:rsidP="00E9625D">
      <w:proofErr w:type="spellStart"/>
      <w:r>
        <w:t>empty_phone_numbers</w:t>
      </w:r>
      <w:proofErr w:type="spellEnd"/>
      <w:r>
        <w:t xml:space="preserve"> = employees[employees['PHONE_NUMBER'].</w:t>
      </w:r>
      <w:proofErr w:type="spellStart"/>
      <w:r>
        <w:t>isnull</w:t>
      </w:r>
      <w:proofErr w:type="spellEnd"/>
      <w:r>
        <w:t>()]</w:t>
      </w:r>
    </w:p>
    <w:p w14:paraId="0273BC6D" w14:textId="53FD5CF3" w:rsidR="003F2646" w:rsidRDefault="00E9625D" w:rsidP="00E9625D">
      <w:r>
        <w:t>print(</w:t>
      </w:r>
      <w:proofErr w:type="spellStart"/>
      <w:r>
        <w:t>empty_phone_numbers</w:t>
      </w:r>
      <w:proofErr w:type="spellEnd"/>
      <w:r>
        <w:t>)</w:t>
      </w:r>
    </w:p>
    <w:p w14:paraId="542562C3" w14:textId="77777777" w:rsidR="003F2646" w:rsidRDefault="003F2646"/>
    <w:sectPr w:rsidR="003F2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46"/>
    <w:rsid w:val="00023886"/>
    <w:rsid w:val="000943AE"/>
    <w:rsid w:val="000E2B07"/>
    <w:rsid w:val="002244F5"/>
    <w:rsid w:val="002824E6"/>
    <w:rsid w:val="003D7B65"/>
    <w:rsid w:val="003F2646"/>
    <w:rsid w:val="004555BA"/>
    <w:rsid w:val="0051088C"/>
    <w:rsid w:val="00611D8E"/>
    <w:rsid w:val="006706C5"/>
    <w:rsid w:val="006F15AE"/>
    <w:rsid w:val="00961379"/>
    <w:rsid w:val="009E3B6F"/>
    <w:rsid w:val="00A01E04"/>
    <w:rsid w:val="00B2414C"/>
    <w:rsid w:val="00B6702B"/>
    <w:rsid w:val="00B91DBC"/>
    <w:rsid w:val="00C1619D"/>
    <w:rsid w:val="00DC2532"/>
    <w:rsid w:val="00E63C79"/>
    <w:rsid w:val="00E9625D"/>
    <w:rsid w:val="00F6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0E56A"/>
  <w15:chartTrackingRefBased/>
  <w15:docId w15:val="{C39CBC69-D9F1-47BB-BB61-FF59625C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1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2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KEARNEY Excel V1">
      <a:dk1>
        <a:srgbClr val="1E1E1E"/>
      </a:dk1>
      <a:lt1>
        <a:srgbClr val="FFFFFF"/>
      </a:lt1>
      <a:dk2>
        <a:srgbClr val="7823DC"/>
      </a:dk2>
      <a:lt2>
        <a:srgbClr val="F5F5F5"/>
      </a:lt2>
      <a:accent1>
        <a:srgbClr val="D2D2D2"/>
      </a:accent1>
      <a:accent2>
        <a:srgbClr val="A5A5A5"/>
      </a:accent2>
      <a:accent3>
        <a:srgbClr val="787878"/>
      </a:accent3>
      <a:accent4>
        <a:srgbClr val="E6D2FA"/>
      </a:accent4>
      <a:accent5>
        <a:srgbClr val="C8A5F0"/>
      </a:accent5>
      <a:accent6>
        <a:srgbClr val="AF7DEB"/>
      </a:accent6>
      <a:hlink>
        <a:srgbClr val="1D1D1D"/>
      </a:hlink>
      <a:folHlink>
        <a:srgbClr val="1D1D1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Bartko, Rafal</dc:creator>
  <cp:keywords/>
  <dc:description/>
  <cp:lastModifiedBy>Meheden Alkhatib [ MTN SA - Ligadata Inc ]</cp:lastModifiedBy>
  <cp:revision>4</cp:revision>
  <dcterms:created xsi:type="dcterms:W3CDTF">2024-09-02T09:14:00Z</dcterms:created>
  <dcterms:modified xsi:type="dcterms:W3CDTF">2024-09-03T20:46:00Z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815a84-bb14-486b-9367-c1af54c95fa4_Enabled">
    <vt:lpwstr>true</vt:lpwstr>
  </property>
  <property fmtid="{D5CDD505-2E9C-101B-9397-08002B2CF9AE}" pid="3" name="MSIP_Label_0e815a84-bb14-486b-9367-c1af54c95fa4_SetDate">
    <vt:lpwstr>2024-09-02T07:47:06Z</vt:lpwstr>
  </property>
  <property fmtid="{D5CDD505-2E9C-101B-9397-08002B2CF9AE}" pid="4" name="MSIP_Label_0e815a84-bb14-486b-9367-c1af54c95fa4_Method">
    <vt:lpwstr>Standard</vt:lpwstr>
  </property>
  <property fmtid="{D5CDD505-2E9C-101B-9397-08002B2CF9AE}" pid="5" name="MSIP_Label_0e815a84-bb14-486b-9367-c1af54c95fa4_Name">
    <vt:lpwstr>Standard</vt:lpwstr>
  </property>
  <property fmtid="{D5CDD505-2E9C-101B-9397-08002B2CF9AE}" pid="6" name="MSIP_Label_0e815a84-bb14-486b-9367-c1af54c95fa4_SiteId">
    <vt:lpwstr>5dc645ed-297f-4dca-b0af-2339c71c5388</vt:lpwstr>
  </property>
  <property fmtid="{D5CDD505-2E9C-101B-9397-08002B2CF9AE}" pid="7" name="MSIP_Label_0e815a84-bb14-486b-9367-c1af54c95fa4_ActionId">
    <vt:lpwstr>9ed6cec4-02c7-45cc-9702-42a65f4b13ab</vt:lpwstr>
  </property>
  <property fmtid="{D5CDD505-2E9C-101B-9397-08002B2CF9AE}" pid="8" name="MSIP_Label_0e815a84-bb14-486b-9367-c1af54c95fa4_ContentBits">
    <vt:lpwstr>0</vt:lpwstr>
  </property>
</Properties>
</file>