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F40AC" w:rsidRPr="000F40AC" w:rsidRDefault="000F40AC" w:rsidP="00B072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31510" cy="800100"/>
                <wp:effectExtent l="0" t="0" r="8890" b="12700"/>
                <wp:wrapTight wrapText="bothSides">
                  <wp:wrapPolygon edited="0">
                    <wp:start x="0" y="0"/>
                    <wp:lineTo x="0" y="21600"/>
                    <wp:lineTo x="21586" y="21600"/>
                    <wp:lineTo x="21586" y="0"/>
                    <wp:lineTo x="0" y="0"/>
                  </wp:wrapPolygon>
                </wp:wrapTight>
                <wp:docPr id="111890938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8001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F40AC" w:rsidRDefault="000F40AC" w:rsidP="000F40AC">
                            <w:pPr>
                              <w:jc w:val="center"/>
                            </w:pPr>
                            <w:hyperlink r:id="rId5" w:history="1">
                              <w:r w:rsidRPr="000F40AC">
                                <w:rPr>
                                  <w:rStyle w:val="Hyperlink"/>
                                  <w:rFonts w:ascii="Times New Roman" w:eastAsia="Times New Roman" w:hAnsi="Times New Roman" w:cs="Times New Roman"/>
                                  <w:kern w:val="0"/>
                                  <w:szCs w:val="24"/>
                                  <w:lang w:eastAsia="en-GB"/>
                                  <w14:ligatures w14:val="none"/>
                                </w:rPr>
                                <w:t>sour</w:t>
                              </w:r>
                              <w:r w:rsidRPr="000F40AC">
                                <w:rPr>
                                  <w:rStyle w:val="Hyperlink"/>
                                  <w:rFonts w:ascii="Times New Roman" w:eastAsia="Times New Roman" w:hAnsi="Times New Roman" w:cs="Times New Roman"/>
                                  <w:kern w:val="0"/>
                                  <w:szCs w:val="24"/>
                                  <w:lang w:eastAsia="en-GB"/>
                                  <w14:ligatures w14:val="none"/>
                                </w:rPr>
                                <w:t>c</w:t>
                              </w:r>
                              <w:r w:rsidRPr="000F40AC">
                                <w:rPr>
                                  <w:rStyle w:val="Hyperlink"/>
                                  <w:rFonts w:ascii="Times New Roman" w:eastAsia="Times New Roman" w:hAnsi="Times New Roman" w:cs="Times New Roman"/>
                                  <w:kern w:val="0"/>
                                  <w:szCs w:val="24"/>
                                  <w:lang w:eastAsia="en-GB"/>
                                  <w14:ligatures w14:val="none"/>
                                </w:rPr>
                                <w:t>e</w:t>
                              </w:r>
                            </w:hyperlink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szCs w:val="24"/>
                                <w:lang w:eastAsia="en-GB"/>
                                <w14:ligatures w14:val="none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0;margin-top:0;width:451.3pt;height:63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LhYGcwIAAFUFAAAOAAAAZHJzL2Uyb0RvYy54bWysVMFu2zAMvQ/YPwi6r7azZu2COkXQosOA&#13;&#10;og3aDj0rslQbkEWNUmJnXz9KdtygK3YYdpEpk3wkn0heXPatYTuFvgFb8uIk50xZCVVjX0r+4+nm&#13;&#10;0zlnPghbCQNWlXyvPL9cfvxw0bmFmkENplLICMT6RedKXofgFlnmZa1a4U/AKUtKDdiKQFd8ySoU&#13;&#10;HaG3Jpvl+ZesA6wcglTe09/rQcmXCV9rJcO91l4FZkpOuYV0Yjo38cyWF2LxgsLVjRzTEP+QRSsa&#13;&#10;S0EnqGsRBNti8wdU20gEDzqcSGgz0LqRKtVA1RT5m2oea+FUqoXI8W6iyf8/WHm3e3RrJBo65xee&#13;&#10;xFhFr7GNX8qP9Yms/USW6gOT9HN+9rmYF8SpJN15TtknNrNXb4c+fFPQsiiUHOkxEkdid+sDRSTT&#13;&#10;g0kM5sE01U1jTLrEBlBXBtlO0NMJKZUNs/hc5HVkmb2mnaSwNyr6G/ugNGsqSnSWgqaOegtYDKpa&#13;&#10;VGqIU8zzqYzJI8VMgBFZU4YT9gjwXrLFmOxoH11VasjJOf9bYkOlk0eKDDZMzm1jAd8DMGGKPNhT&#13;&#10;+kfURDH0m3588Q1U+zUyhGEyvJM3Db3WrfBhLZBGgR6Yxjvc06ENdCWHUeKsBvz13v9oTx1KWs46&#13;&#10;Gq2S+59bgYoz891S734tTk/jLKbL6fxsRhc81myONXbbXgG1QEGLxMkkRvtgDqJGaJ9pC6xiVFIJ&#13;&#10;Kyl2yWXAw+UqDCNPe0Sq1SqZ0fw5EW7to5MRPBIcu/GpfxboxpYN1Ox3cBhDsXjTuYNt9LSw2gbQ&#13;&#10;TWrrSPHA60g9zW7qoXHPxOVwfE9Wr9tw+RsAAP//AwBQSwMEFAAGAAgAAAAhAEJfA9jeAAAACgEA&#13;&#10;AA8AAABkcnMvZG93bnJldi54bWxMj0FLw0AQhe+C/2EZwZvdNWCoaTZFKtKLSG1Lz9Psmg1mZ0N2&#13;&#10;06b/3tGLvTwY3syb95XLyXfiZIfYBtLwOFMgLNXBtNRo2O/eHuYgYkIy2AWyGi42wrK6vSmxMOFM&#13;&#10;n/a0TY3gEIoFanAp9YWUsXbWY5yF3hJ7X2HwmHgcGmkGPHO472SmVC49tsQfHPZ25Wz9vR29hvlT&#13;&#10;2tTvDtfry2q/GfPd4cNlB63v76bXBcvLAkSyU/q/gF8G7g8VFzuGkUwUnQamSX/K3rPKchBHXspy&#13;&#10;BbIq5TVC9QMAAP//AwBQSwECLQAUAAYACAAAACEAtoM4kv4AAADhAQAAEwAAAAAAAAAAAAAAAAAA&#13;&#10;AAAAW0NvbnRlbnRfVHlwZXNdLnhtbFBLAQItABQABgAIAAAAIQA4/SH/1gAAAJQBAAALAAAAAAAA&#13;&#10;AAAAAAAAAC8BAABfcmVscy8ucmVsc1BLAQItABQABgAIAAAAIQDlLhYGcwIAAFUFAAAOAAAAAAAA&#13;&#10;AAAAAAAAAC4CAABkcnMvZTJvRG9jLnhtbFBLAQItABQABgAIAAAAIQBCXwPY3gAAAAoBAAAPAAAA&#13;&#10;AAAAAAAAAAAAAM0EAABkcnMvZG93bnJldi54bWxQSwUGAAAAAAQABADzAAAA2AUAAAAA&#13;&#10;" fillcolor="#ed7d31 [3205]" strokecolor="#09101d [484]" strokeweight="1pt">
                <v:textbox>
                  <w:txbxContent>
                    <w:p w:rsidR="000F40AC" w:rsidRDefault="000F40AC" w:rsidP="000F40AC">
                      <w:pPr>
                        <w:jc w:val="center"/>
                      </w:pPr>
                      <w:hyperlink r:id="rId6" w:history="1">
                        <w:r w:rsidRPr="000F40AC">
                          <w:rPr>
                            <w:rStyle w:val="Hyperlink"/>
                            <w:rFonts w:ascii="Times New Roman" w:eastAsia="Times New Roman" w:hAnsi="Times New Roman" w:cs="Times New Roman"/>
                            <w:kern w:val="0"/>
                            <w:szCs w:val="24"/>
                            <w:lang w:eastAsia="en-GB"/>
                            <w14:ligatures w14:val="none"/>
                          </w:rPr>
                          <w:t>sour</w:t>
                        </w:r>
                        <w:r w:rsidRPr="000F40AC">
                          <w:rPr>
                            <w:rStyle w:val="Hyperlink"/>
                            <w:rFonts w:ascii="Times New Roman" w:eastAsia="Times New Roman" w:hAnsi="Times New Roman" w:cs="Times New Roman"/>
                            <w:kern w:val="0"/>
                            <w:szCs w:val="24"/>
                            <w:lang w:eastAsia="en-GB"/>
                            <w14:ligatures w14:val="none"/>
                          </w:rPr>
                          <w:t>c</w:t>
                        </w:r>
                        <w:r w:rsidRPr="000F40AC">
                          <w:rPr>
                            <w:rStyle w:val="Hyperlink"/>
                            <w:rFonts w:ascii="Times New Roman" w:eastAsia="Times New Roman" w:hAnsi="Times New Roman" w:cs="Times New Roman"/>
                            <w:kern w:val="0"/>
                            <w:szCs w:val="24"/>
                            <w:lang w:eastAsia="en-GB"/>
                            <w14:ligatures w14:val="none"/>
                          </w:rPr>
                          <w:t>e</w:t>
                        </w:r>
                      </w:hyperlink>
                      <w:r>
                        <w:rPr>
                          <w:rFonts w:ascii="Times New Roman" w:eastAsia="Times New Roman" w:hAnsi="Times New Roman" w:cs="Times New Roman"/>
                          <w:kern w:val="0"/>
                          <w:szCs w:val="24"/>
                          <w:lang w:eastAsia="en-GB"/>
                          <w14:ligatures w14:val="none"/>
                        </w:rPr>
                        <w:br/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</w:p>
    <w:p w:rsidR="000F40AC" w:rsidRDefault="00B07238">
      <w:r>
        <w:rPr>
          <w:noProof/>
        </w:rPr>
        <w:drawing>
          <wp:inline distT="0" distB="0" distL="0" distR="0">
            <wp:extent cx="5731510" cy="4320540"/>
            <wp:effectExtent l="0" t="0" r="0" b="0"/>
            <wp:docPr id="14350669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66923" name="Picture 143506692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40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75916"/>
    <w:multiLevelType w:val="multilevel"/>
    <w:tmpl w:val="AE58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5A4B98"/>
    <w:multiLevelType w:val="multilevel"/>
    <w:tmpl w:val="9A88F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E93F89"/>
    <w:multiLevelType w:val="multilevel"/>
    <w:tmpl w:val="3482C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D154BA"/>
    <w:multiLevelType w:val="multilevel"/>
    <w:tmpl w:val="79341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D1008E"/>
    <w:multiLevelType w:val="multilevel"/>
    <w:tmpl w:val="EDC43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BF281B"/>
    <w:multiLevelType w:val="multilevel"/>
    <w:tmpl w:val="8438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9796620">
    <w:abstractNumId w:val="5"/>
  </w:num>
  <w:num w:numId="2" w16cid:durableId="593898311">
    <w:abstractNumId w:val="3"/>
  </w:num>
  <w:num w:numId="3" w16cid:durableId="1664815329">
    <w:abstractNumId w:val="4"/>
  </w:num>
  <w:num w:numId="4" w16cid:durableId="1790396270">
    <w:abstractNumId w:val="0"/>
  </w:num>
  <w:num w:numId="5" w16cid:durableId="609046257">
    <w:abstractNumId w:val="1"/>
  </w:num>
  <w:num w:numId="6" w16cid:durableId="16338983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0AC"/>
    <w:rsid w:val="000F40AC"/>
    <w:rsid w:val="001D2989"/>
    <w:rsid w:val="00B07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5DC68"/>
  <w15:chartTrackingRefBased/>
  <w15:docId w15:val="{4B054F96-B9BE-7948-9849-2F5FB5642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40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0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40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0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0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0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0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0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0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0A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0A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0F40A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0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0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0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0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0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0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0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F40A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0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F40A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F40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0AC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0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0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0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0AC"/>
    <w:rPr>
      <w:rFonts w:cs="Vrind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0A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F40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F40AC"/>
    <w:rPr>
      <w:b/>
      <w:bCs/>
    </w:rPr>
  </w:style>
  <w:style w:type="character" w:customStyle="1" w:styleId="katex">
    <w:name w:val="katex"/>
    <w:basedOn w:val="DefaultParagraphFont"/>
    <w:rsid w:val="000F40AC"/>
  </w:style>
  <w:style w:type="character" w:styleId="Emphasis">
    <w:name w:val="Emphasis"/>
    <w:basedOn w:val="DefaultParagraphFont"/>
    <w:uiPriority w:val="20"/>
    <w:qFormat/>
    <w:rsid w:val="000F40AC"/>
    <w:rPr>
      <w:i/>
      <w:iCs/>
    </w:rPr>
  </w:style>
  <w:style w:type="character" w:styleId="Hyperlink">
    <w:name w:val="Hyperlink"/>
    <w:basedOn w:val="DefaultParagraphFont"/>
    <w:uiPriority w:val="99"/>
    <w:unhideWhenUsed/>
    <w:rsid w:val="000F40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40A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F40A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941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63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3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49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tgpt.com/c/67b6087f-87cc-8013-b55b-358ae54be7f0" TargetMode="External"/><Relationship Id="rId5" Type="http://schemas.openxmlformats.org/officeDocument/2006/relationships/hyperlink" Target="https://chatgpt.com/c/67b6087f-87cc-8013-b55b-358ae54be7f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Mehedi Hasan Mamun</dc:creator>
  <cp:keywords/>
  <dc:description/>
  <cp:lastModifiedBy>Mehedi Hasan Mamun</cp:lastModifiedBy>
  <cp:revision>1</cp:revision>
  <dcterms:created xsi:type="dcterms:W3CDTF">2025-02-19T18:41:00Z</dcterms:created>
  <dcterms:modified xsi:type="dcterms:W3CDTF">2025-02-19T18:52:00Z</dcterms:modified>
</cp:coreProperties>
</file>