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2346" w:rsidRPr="00EF2346" w:rsidRDefault="00EF2346" w:rsidP="00EF2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23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EF23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Main Theme (15.1 TCP Services)</w:t>
      </w:r>
    </w:p>
    <w:p w:rsidR="00EF2346" w:rsidRPr="00EF2346" w:rsidRDefault="00EF2346" w:rsidP="00EF2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এই সেকশনে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(Transmission Control Protocol)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services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আলোচনা করা হয়েছে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application processes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মধ্যে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communication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নিশ্চিত করে 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থেকে কিভাবে এটি আলাদা তা ব্যাখ্যা করে।</w:t>
      </w:r>
    </w:p>
    <w:p w:rsidR="00EF2346" w:rsidRPr="00EF2346" w:rsidRDefault="00EF2346" w:rsidP="00EF2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TCP/IP Protocol Suite-</w:t>
      </w:r>
      <w:r w:rsidRPr="00EF2346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এ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এর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Position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Application Layer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Network Layer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মধ্যে অবস্থান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 এটি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process-to-process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communication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মাধ্যমে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transfer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নিশ্চিত করে।</w:t>
      </w:r>
    </w:p>
    <w:p w:rsidR="00EF2346" w:rsidRPr="00EF2346" w:rsidRDefault="00EF2346" w:rsidP="00EF2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Process-to-Process Communication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UDP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মতো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process-to-process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communication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প্রদান করে। এর মাধ্যমে এক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থেকে আরেক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সরাসরি প্রবাহিত হয়। (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Host-to-host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সরাসরি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process-to-process communication</w:t>
      </w:r>
      <w:r w:rsidRPr="00EF2346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।)</w:t>
      </w:r>
    </w:p>
    <w:p w:rsidR="00EF2346" w:rsidRPr="00EF2346" w:rsidRDefault="00EF2346" w:rsidP="00EF2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Stream Delivery Service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stream-oriented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protocol</w:t>
      </w:r>
      <w:r w:rsidRPr="00EF2346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 xml:space="preserve">।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অর্থাৎ এটি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 একটি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continuous byte stream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হিসেবে পাঠায়।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মতো যেখানে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messages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গুলি আলাদা আলাদা হয়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 ধারাবাহিকভাবে পাঠায় এবং নিশ্চিত করে যে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সঠিকভাবে এবং সঠিক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order-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পৌঁছাবে।</w:t>
      </w:r>
    </w:p>
    <w:p w:rsidR="00EF2346" w:rsidRPr="00EF2346" w:rsidRDefault="00EF2346" w:rsidP="00EF2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Sending and Receiving Buffers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Data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পাঠানো এবং গ্রহণের গতির পার্থক্য সামলাতে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buffers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করে:</w:t>
      </w:r>
    </w:p>
    <w:p w:rsidR="00EF2346" w:rsidRPr="00EF2346" w:rsidRDefault="00EF2346" w:rsidP="00EF23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Sending Buffer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পাঠানোর জন্য প্রস্তুত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ধারণ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 অপেক্ষা করে।</w:t>
      </w:r>
    </w:p>
    <w:p w:rsidR="00EF2346" w:rsidRPr="00EF2346" w:rsidRDefault="00EF2346" w:rsidP="00EF23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Receiving Buffer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আসা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ধারণ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application process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দ্বারা পাঠানো হবে।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এই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buffers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গুলি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flow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পরিচালনা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যাতে কোন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হারিয়ে না যায় বা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overwrite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না হয়।</w:t>
      </w:r>
    </w:p>
    <w:p w:rsidR="00EF2346" w:rsidRPr="00EF2346" w:rsidRDefault="00EF2346" w:rsidP="00EF2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Segmentation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byte stream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 ছোট ছোট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বিভক্ত করে। প্রতিটি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datagram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প্যাকেট হয়ে প্রেরিত হয়। এই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গুলি আবার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application process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দ্বারা সঠিকভাবে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reassembled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হয়।</w:t>
      </w:r>
    </w:p>
    <w:p w:rsidR="00EF2346" w:rsidRPr="00EF2346" w:rsidRDefault="00EF2346" w:rsidP="00EF2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Full-Duplex Communication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full-duplex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service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প্রদান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যেখানে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একসাথে উভয় দিক থেকে প্রবাহিত হতে পারে।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Sender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প্রতিটি নিজেদের জন্য পৃথক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buffers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করে।</w:t>
      </w:r>
    </w:p>
    <w:p w:rsidR="00EF2346" w:rsidRPr="00EF2346" w:rsidRDefault="00EF2346" w:rsidP="00EF2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Multiplexing and Demultiplexing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TCP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প্রেরকপক্ষে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multiplexing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 গ্রহণকারী পক্ষের কাছে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demultiplexing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সম্পাদন করে। একাধিক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processes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একক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UDP/TCP port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করতে পারে এবং সঠিক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প্রেরণ করে।</w:t>
      </w:r>
    </w:p>
    <w:p w:rsidR="00EF2346" w:rsidRPr="00EF2346" w:rsidRDefault="00EF2346" w:rsidP="00EF2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Connection-Oriented Service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TCP, UDP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বিপরীতে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connection-oriented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protocol</w:t>
      </w:r>
      <w:r w:rsidRPr="00EF2346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 xml:space="preserve">।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মানে:</w:t>
      </w:r>
    </w:p>
    <w:p w:rsidR="00EF2346" w:rsidRPr="00EF2346" w:rsidRDefault="00EF2346" w:rsidP="00EF23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প্রথমে দুটি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মধ্যে একটি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virtual connection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প্রতিষ্ঠিত হয়।</w:t>
      </w:r>
    </w:p>
    <w:p w:rsidR="00EF2346" w:rsidRPr="00EF2346" w:rsidRDefault="00EF2346" w:rsidP="00EF23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উভয় দিক থেকে এক্সচেঞ্জ হয়।</w:t>
      </w:r>
    </w:p>
    <w:p w:rsidR="00EF2346" w:rsidRPr="00EF2346" w:rsidRDefault="00EF2346" w:rsidP="00EF23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lastRenderedPageBreak/>
        <w:t>পরিশেষে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শেষ হয়ে যায়।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virtual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(physical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নয়)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তাই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হারিয়ে যেতে বা পুনরায় পাঠানো হতে পারে।</w:t>
      </w:r>
    </w:p>
    <w:p w:rsidR="00EF2346" w:rsidRPr="00EF2346" w:rsidRDefault="00EF2346" w:rsidP="00EF2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Reliable Service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TCP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reliable transport protocol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 mechanism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সঠিক প্রাপ্যতা নিশ্চিত করে। এটি হারানো বা দূষিত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গুলি পুনরায় পাঠানোর ব্যবস্থা রাখে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যাতে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application layer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সঠিক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সঠিক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order-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এ।</w:t>
      </w:r>
    </w:p>
    <w:p w:rsidR="00EF2346" w:rsidRPr="00EF2346" w:rsidRDefault="00EF2346" w:rsidP="00EF2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2346">
        <w:rPr>
          <w:rFonts w:ascii="Cambria" w:eastAsia="Times New Roman" w:hAnsi="Cambria" w:cs="Apple Color Emoji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 xml:space="preserve">Q/A : </w:t>
      </w:r>
      <w:r w:rsidRPr="00EF23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📝</w:t>
      </w:r>
      <w:r w:rsidRPr="00EF23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 xml:space="preserve"> One-Line Recap</w:t>
      </w:r>
    </w:p>
    <w:p w:rsidR="00EF2346" w:rsidRPr="00EF2346" w:rsidRDefault="00EF2346" w:rsidP="00EF2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= Connection-oriented, reliable stream delivery protocol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that uses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buffers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segmentation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and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ensure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ordered and error-free data transmission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:rsidR="00EF2346" w:rsidRPr="00EF2346" w:rsidRDefault="00EF2346" w:rsidP="00EF2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Short Answer Questions:</w:t>
      </w:r>
    </w:p>
    <w:p w:rsidR="00EF2346" w:rsidRPr="00EF2346" w:rsidRDefault="00EF2346" w:rsidP="00EF2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What is the role of TCP in the TCP/IP protocol suite?</w:t>
      </w:r>
    </w:p>
    <w:p w:rsidR="00EF2346" w:rsidRPr="00EF2346" w:rsidRDefault="00EF2346" w:rsidP="00EF2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Application Layer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Network Layer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মধ্যে অবস্থান করে। এটি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reliable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ordered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error-free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transmission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নিশ্চিত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processes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মধ্যে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exchange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জন্য।</w:t>
      </w:r>
    </w:p>
    <w:p w:rsidR="00EF2346" w:rsidRPr="00EF2346" w:rsidRDefault="00EF2346" w:rsidP="00EF2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Explain the process-to-process communication in TCP.</w:t>
      </w:r>
    </w:p>
    <w:p w:rsidR="00EF2346" w:rsidRPr="00EF2346" w:rsidRDefault="00EF2346" w:rsidP="00EF2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process-to-process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communication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প্রদান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যার মাধ্যমে এক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থেকে অন্য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প্রেরণ হয়।</w:t>
      </w:r>
    </w:p>
    <w:p w:rsidR="00EF2346" w:rsidRPr="00EF2346" w:rsidRDefault="00EF2346" w:rsidP="00EF2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What is the main difference between TCP and UDP regarding data delivery?</w:t>
      </w:r>
    </w:p>
    <w:p w:rsidR="00EF2346" w:rsidRPr="00EF2346" w:rsidRDefault="00EF2346" w:rsidP="00EF2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connection-oriented protocol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reliable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ordered delivery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দেয় 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error checking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ও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retransmission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সাপোর্ট করে।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হলো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connectionless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যেটি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faster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unreliable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delivery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দেয়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যেখানে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integrity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order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নিশ্চিত হয় না।</w:t>
      </w:r>
    </w:p>
    <w:p w:rsidR="00EF2346" w:rsidRPr="00EF2346" w:rsidRDefault="00EF2346" w:rsidP="00EF2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What does it mean when TCP is referred to as a stream-oriented protocol?</w:t>
      </w:r>
    </w:p>
    <w:p w:rsidR="00EF2346" w:rsidRPr="00EF2346" w:rsidRDefault="00EF2346" w:rsidP="00EF2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continuous stream of bytes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যার মানে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কে ধারাবাহিকভাবে প্রেরণ করা হয়।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যেখানে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messages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আলাদা আলাদা হয়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TCP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তা ধারাবাহিকভাবে পাঠায় 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প্রক্রিয়া সেই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ধারাবাহিকভাবে গ্রহণ করে।</w:t>
      </w:r>
    </w:p>
    <w:p w:rsidR="00EF2346" w:rsidRPr="00EF2346" w:rsidRDefault="00EF2346" w:rsidP="00EF2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Describe the function of the sending and receiving buffers in TCP.</w:t>
      </w:r>
    </w:p>
    <w:p w:rsidR="00EF2346" w:rsidRPr="00EF2346" w:rsidRDefault="00EF2346" w:rsidP="00EF2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Sending Buffer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sender process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থেকে পাঠানোর জন্য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ধারণ করে এবং তা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acknowledged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হওয়ার জন্য অপেক্ষা করে।</w:t>
      </w:r>
    </w:p>
    <w:p w:rsidR="00EF2346" w:rsidRPr="00EF2346" w:rsidRDefault="00EF2346" w:rsidP="00EF2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Receiving Buffer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incoming 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ধারণ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 পরবর্তী সময়ে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application process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দ্বারা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read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হবে।</w:t>
      </w:r>
    </w:p>
    <w:p w:rsidR="00EF2346" w:rsidRPr="00EF2346" w:rsidRDefault="00EF2346" w:rsidP="00EF2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What is the purpose of segmentation in TCP?</w:t>
      </w:r>
    </w:p>
    <w:p w:rsidR="00EF2346" w:rsidRPr="00EF2346" w:rsidRDefault="00EF2346" w:rsidP="00EF2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Segmentation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TCP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byte stream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 ছোট ছোট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ভাগ করে। প্রতিটি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datagram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প্যাকেট হয়ে প্রেরিত হয় 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সেগুলোকে সঠিক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order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পুনঃগঠন করে।</w:t>
      </w:r>
    </w:p>
    <w:p w:rsidR="00EF2346" w:rsidRPr="00EF2346" w:rsidRDefault="00EF2346" w:rsidP="00EF2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How does TCP ensure reliable data transmission?</w:t>
      </w:r>
    </w:p>
    <w:p w:rsidR="00EF2346" w:rsidRPr="00EF2346" w:rsidRDefault="00EF2346" w:rsidP="00EF2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 mechanism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reliable data transmission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নিশ্চিত করে।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প্রাপ্ত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আর যদি সেটা না পাওয়া যায়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তবে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পুনরায়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retransmit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করে।</w:t>
      </w:r>
    </w:p>
    <w:p w:rsidR="00EF2346" w:rsidRPr="00EF2346" w:rsidRDefault="00EF2346" w:rsidP="00EF2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What is the significance of a full-duplex communication system in TCP?</w:t>
      </w:r>
    </w:p>
    <w:p w:rsidR="00EF2346" w:rsidRPr="00EF2346" w:rsidRDefault="00EF2346" w:rsidP="00EF2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full-duplex communication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সাপোর্ট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যার মানে হচ্ছে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উভয় দিক থেকে একই সময় চলে।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Sender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নিজেদের জন্য আলাদা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buffers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 দুই দিক থেকে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flow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পরিচালনা করে।</w:t>
      </w:r>
    </w:p>
    <w:p w:rsidR="00EF2346" w:rsidRPr="00EF2346" w:rsidRDefault="00EF2346" w:rsidP="00EF2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Explain the connection-oriented service of TCP with respect to data transmission.</w:t>
      </w:r>
    </w:p>
    <w:p w:rsidR="00EF2346" w:rsidRPr="00EF2346" w:rsidRDefault="00EF2346" w:rsidP="00EF2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প্রথমে একটি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virtual connection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sender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মধ্যে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এরপর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এক্সচেঞ্জ শুরু হয়।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শেষ হলে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 বন্ধ হয়ে যায়।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Virtual connection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মানে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হারিয়ে যাওয়া বা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retransmission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হতে পারে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ordered data delivery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নিশ্চিত হয়।</w:t>
      </w:r>
    </w:p>
    <w:p w:rsidR="00EF2346" w:rsidRPr="00EF2346" w:rsidRDefault="00EF2346" w:rsidP="00EF2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Conceptual Questions:</w:t>
      </w:r>
    </w:p>
    <w:p w:rsidR="00EF2346" w:rsidRPr="00EF2346" w:rsidRDefault="00EF2346" w:rsidP="00EF2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Compare and contrast the transport mechanisms of TCP and UDP.</w:t>
      </w:r>
    </w:p>
    <w:p w:rsidR="00EF2346" w:rsidRPr="00EF2346" w:rsidRDefault="00EF2346" w:rsidP="00EF2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Connection-oriented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reliable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ordered delivery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error checking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retransmission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সাপোর্ট করে।</w:t>
      </w:r>
    </w:p>
    <w:p w:rsidR="00EF2346" w:rsidRPr="00EF2346" w:rsidRDefault="00EF2346" w:rsidP="00EF2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Connectionless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unreliable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কোনো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error checking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retransmission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নেই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faster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হলেও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integrity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order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গ্যারান্টি নেই।</w:t>
      </w:r>
    </w:p>
    <w:p w:rsidR="00EF2346" w:rsidRPr="00EF2346" w:rsidRDefault="00EF2346" w:rsidP="00EF2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Why does TCP require a buffer, and what issues do buffers help manage in data transmission?</w:t>
      </w:r>
    </w:p>
    <w:p w:rsidR="00EF2346" w:rsidRPr="00EF2346" w:rsidRDefault="00EF2346" w:rsidP="00EF2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buffers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sending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receiving process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মধ্যে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flow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manage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করার জন্য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কারণ এক প্রক্রিয়া আরেকটির তুলনায় দ্রুত ডেটা পাঠাতে পারে। বাফার এই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flow control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congestion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ম্যানেজ করে।</w:t>
      </w:r>
    </w:p>
    <w:p w:rsidR="00EF2346" w:rsidRPr="00EF2346" w:rsidRDefault="00EF2346" w:rsidP="00EF2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How does TCP handle data delivery order and retransmissions?</w:t>
      </w:r>
    </w:p>
    <w:p w:rsidR="00EF2346" w:rsidRPr="00EF2346" w:rsidRDefault="00EF2346" w:rsidP="00EF2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প্রতিটি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byte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 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 সঠিক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order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ডেটা পুনঃগঠন করে। যদি কোনো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হারিয়ে যায় বা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corrupted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TCP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retransmit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করে।</w:t>
      </w:r>
    </w:p>
    <w:p w:rsidR="00EF2346" w:rsidRPr="00EF2346" w:rsidRDefault="00EF2346" w:rsidP="00EF2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What are the advantages of using TCP over UDP in a scenario that requires guaranteed data delivery?</w:t>
      </w:r>
    </w:p>
    <w:p w:rsidR="00EF2346" w:rsidRPr="00EF2346" w:rsidRDefault="00EF2346" w:rsidP="00EF2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reliable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ordered data delivery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নিশ্চিত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retransmission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মাধ্যমে। এটি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file transfer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email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web browsing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মতো অ্যাপ্লিকেশনগুলির জন্য আদর্শ যেখানে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integrity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reliability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গুরুত্বপূর্ণ।</w:t>
      </w:r>
    </w:p>
    <w:p w:rsidR="00EF2346" w:rsidRPr="00EF2346" w:rsidRDefault="00EF2346" w:rsidP="00EF2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How does TCP perform multiplexing and demultiplexing, and why is this important?</w:t>
      </w:r>
    </w:p>
    <w:p w:rsidR="00EF2346" w:rsidRPr="00EF2346" w:rsidRDefault="00EF2346" w:rsidP="00EF2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Multiplexing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sender side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একাধিক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processes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different source ports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দিয়ে একযোগভাবে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পাঠায়।</w:t>
      </w:r>
    </w:p>
    <w:p w:rsidR="00EF2346" w:rsidRPr="00EF2346" w:rsidRDefault="00EF2346" w:rsidP="00EF2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Demultiplexing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receiver side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destination port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 সঠিক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পাঠায়। এটি নিশ্চিত করে যে সঠিক অ্যাপ্লিকেশনে ডেটা যাবে।</w:t>
      </w:r>
    </w:p>
    <w:p w:rsidR="00EF2346" w:rsidRPr="00EF2346" w:rsidRDefault="00EF2346" w:rsidP="00EF2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Diagram-based Questions:</w:t>
      </w:r>
    </w:p>
    <w:p w:rsidR="00EF2346" w:rsidRPr="00EF2346" w:rsidRDefault="00EF2346" w:rsidP="00EF2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Draw a diagram representing the TCP/IP protocol suite and explain the role of TCP in the suite.</w:t>
      </w:r>
    </w:p>
    <w:p w:rsidR="00EF2346" w:rsidRPr="00EF2346" w:rsidRDefault="00EF2346" w:rsidP="00EF23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Application Layer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Network Layer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মধ্যে অবস্থান করে 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process-to-process communication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নিশ্চিত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reliable data transmission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সাহায্য করে।</w:t>
      </w:r>
    </w:p>
    <w:p w:rsidR="00EF2346" w:rsidRPr="00EF2346" w:rsidRDefault="00EF2346" w:rsidP="00EF2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Illustrate the flow of data between the sending and receiving buffers in TCP, and explain how the buffers manage data transmission.</w:t>
      </w:r>
    </w:p>
    <w:p w:rsidR="00EF2346" w:rsidRPr="00EF2346" w:rsidRDefault="00EF2346" w:rsidP="00EF23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Sending buffer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ডেটা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sender process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থেকে বের হয়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receiving buffer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receiver process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 সংরক্ষিত থাকে।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Flow control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congestion control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ব্যবস্থার মাধ্যমে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এই বাফার গুলি ডেটার নিরাপত্তা নিশ্চিত করে।</w:t>
      </w:r>
    </w:p>
    <w:p w:rsidR="00EF2346" w:rsidRPr="00EF2346" w:rsidRDefault="00EF2346" w:rsidP="00EF2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Explain with a diagram how TCP segments data and how the segments are reassembled at the receiver side.</w:t>
      </w:r>
    </w:p>
    <w:p w:rsidR="00EF2346" w:rsidRPr="00EF2346" w:rsidRDefault="00EF2346" w:rsidP="00EF23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stream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 ছোট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ভাগ করা হয়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প্রতিটি সেগমেন্টে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header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থাকে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 এটি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datagram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প্যাকেট হয়ে প্রেরিত হয়।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সেগুলোকে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দিয়ে সঠিকভাবে পুনঃগঠন করে।</w:t>
      </w:r>
    </w:p>
    <w:p w:rsidR="00EF2346" w:rsidRPr="00EF2346" w:rsidRDefault="00EF2346" w:rsidP="00EF2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Application-based Questions:</w:t>
      </w:r>
    </w:p>
    <w:p w:rsidR="00EF2346" w:rsidRPr="00EF2346" w:rsidRDefault="00EF2346" w:rsidP="00EF2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If an application requires reliable data transmission but can tolerate some delay, explain why TCP would be preferred over UDP.</w:t>
      </w:r>
    </w:p>
    <w:p w:rsidR="00EF2346" w:rsidRPr="00EF2346" w:rsidRDefault="00EF2346" w:rsidP="00EF23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reliable data transmission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ordered delivery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নিশ্চিত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retransmission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মাধ্যমে।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Delay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কিছুটা সহ্য করা যেতে পারে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তবে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integrity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প্রয়োজনীয় ক্ষেত্রে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সবচেয়ে ভালো।</w:t>
      </w:r>
    </w:p>
    <w:p w:rsidR="00EF2346" w:rsidRPr="00EF2346" w:rsidRDefault="00EF2346" w:rsidP="00EF2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Describe a scenario where TCP's full-duplex communication is particularly useful.</w:t>
      </w:r>
    </w:p>
    <w:p w:rsidR="00EF2346" w:rsidRPr="00EF2346" w:rsidRDefault="00EF2346" w:rsidP="00EF23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online chat application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TCP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full-duplex communication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সুবিধা দেয় কারণ এখানে দুজন ব্যবহারকারী একসাথে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message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পাঠাতে এবং গ্রহণ করতে পারে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ফলে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real-time interaction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হয়।</w:t>
      </w:r>
    </w:p>
    <w:p w:rsidR="00EF2346" w:rsidRPr="00EF2346" w:rsidRDefault="00EF2346" w:rsidP="00EF2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 a scenario where multiple applications are sharing the same network connection, how does TCP ensure the correct data reaches the right application?</w:t>
      </w:r>
    </w:p>
    <w:p w:rsidR="00EF2346" w:rsidRPr="00EF2346" w:rsidRDefault="00EF2346" w:rsidP="00EF23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multiplexing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(sender side)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demultiplexing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(receiver side)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সম্পাদন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যার মাধ্যমে সঠিক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পাঠানো হয় এবং সঠিক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application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পৌঁছায়।</w:t>
      </w:r>
    </w:p>
    <w:p w:rsidR="00EF2346" w:rsidRPr="00EF2346" w:rsidRDefault="00EF2346" w:rsidP="00EF2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True/False Questions:</w:t>
      </w:r>
    </w:p>
    <w:p w:rsidR="00EF2346" w:rsidRPr="00EF2346" w:rsidRDefault="00EF2346" w:rsidP="00EF2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is a connectionless protocol. (False)</w:t>
      </w:r>
    </w:p>
    <w:p w:rsidR="00EF2346" w:rsidRPr="00EF2346" w:rsidRDefault="00EF2346" w:rsidP="00EF23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হলো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connection-oriented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স্থাপন করার পর ডেটা এক্সচেঞ্জ হয়।</w:t>
      </w:r>
    </w:p>
    <w:p w:rsidR="00EF2346" w:rsidRPr="00EF2346" w:rsidRDefault="00EF2346" w:rsidP="00EF2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ensures data delivery by retransmitting lost packets. (True)</w:t>
      </w:r>
    </w:p>
    <w:p w:rsidR="00EF2346" w:rsidRPr="00EF2346" w:rsidRDefault="00EF2346" w:rsidP="00EF23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 mechanism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retransmission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মাধ্যমে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delivery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নিশ্চিত করে।</w:t>
      </w:r>
    </w:p>
    <w:p w:rsidR="00EF2346" w:rsidRPr="00EF2346" w:rsidRDefault="00EF2346" w:rsidP="00EF2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guarantees data is delivered in the order it was sent. (True)</w:t>
      </w:r>
    </w:p>
    <w:p w:rsidR="00EF2346" w:rsidRPr="00EF2346" w:rsidRDefault="00EF2346" w:rsidP="00EF23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 ডেটার সঠিক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order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নিশ্চিত করে।</w:t>
      </w:r>
    </w:p>
    <w:p w:rsidR="00EF2346" w:rsidRPr="00EF2346" w:rsidRDefault="00EF2346" w:rsidP="00EF2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segments are always the same size. (False)</w:t>
      </w:r>
    </w:p>
    <w:p w:rsidR="00EF2346" w:rsidRPr="00EF2346" w:rsidRDefault="00EF2346" w:rsidP="00EF23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TCP segments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সবসময় একই সাইজের হয় না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সেগমেন্টগুলি ডেটার পরিমাণ অনুযায়ী বিভিন্ন সাইজের হতে পারে।</w:t>
      </w:r>
    </w:p>
    <w:p w:rsidR="00EF2346" w:rsidRPr="00EF2346" w:rsidRDefault="00EF2346" w:rsidP="00EF2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23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EF23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Main Theme (15.2 TCP Features)</w:t>
      </w:r>
    </w:p>
    <w:p w:rsidR="00EF2346" w:rsidRPr="00EF2346" w:rsidRDefault="00EF2346" w:rsidP="00EF2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এই সেকশনে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কিছু গুরুত্বপূর্ণ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features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আলোচনা করা হয়েছে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reliable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efficient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communication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প্রোটোকল বানায়। এই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features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গুলো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flow control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error control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congestion control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সহ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transmission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 কার্যকরী করে তোলে।</w:t>
      </w:r>
    </w:p>
    <w:p w:rsidR="00EF2346" w:rsidRPr="00EF2346" w:rsidRDefault="00EF2346" w:rsidP="00EF23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1. Numbering System</w:t>
      </w:r>
    </w:p>
    <w:p w:rsidR="00EF2346" w:rsidRPr="00EF2346" w:rsidRDefault="00EF2346" w:rsidP="00EF2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 number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 কোন আলাদা ফিল্ড নেই। এর পরিবর্তে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দুটি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fields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করা হয়: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 number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byte number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 নির্দেশ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 number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 নয়।</w:t>
      </w:r>
    </w:p>
    <w:p w:rsidR="00EF2346" w:rsidRPr="00EF2346" w:rsidRDefault="00EF2346" w:rsidP="00EF2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Byte Number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TCP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সমস্ত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bytes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(octets)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number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 এবং প্রতিটি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direction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জন্য আলাদা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numbering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হয়। যেমন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যদি প্রথম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byte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number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1,057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হয় এবং মোট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6,000 byte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প্রেরণ করতে হয়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তাহলে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byte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গুলি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1,057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থেকে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7,056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পর্যন্ত নম্বরিত হবে।</w:t>
      </w:r>
    </w:p>
    <w:p w:rsidR="00EF2346" w:rsidRPr="00EF2346" w:rsidRDefault="00EF2346" w:rsidP="00EF2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প্রতিটি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first byte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number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বলা হয়। উদাহরণস্বরূপ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যদি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5,000 byte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একটি ফাইল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5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পাঠানো হয় এবং প্রথম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byte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number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10,001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তাহলে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sequence numbers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হবে:</w:t>
      </w:r>
    </w:p>
    <w:p w:rsidR="00EF2346" w:rsidRPr="00EF2346" w:rsidRDefault="00EF2346" w:rsidP="00EF23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 1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Sequence Number: 10,001 (Range: 10,001 to 11,000)</w:t>
      </w:r>
    </w:p>
    <w:p w:rsidR="00EF2346" w:rsidRPr="00EF2346" w:rsidRDefault="00EF2346" w:rsidP="00EF23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 2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Sequence Number: 11,001 (Range: 11,001 to 12,000)</w:t>
      </w:r>
    </w:p>
    <w:p w:rsidR="00EF2346" w:rsidRPr="00EF2346" w:rsidRDefault="00EF2346" w:rsidP="00EF23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 3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Sequence Number: 12,001 (Range: 12,001 to 13,000)</w:t>
      </w:r>
    </w:p>
    <w:p w:rsidR="00EF2346" w:rsidRPr="00EF2346" w:rsidRDefault="00EF2346" w:rsidP="00EF23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 4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Sequence Number: 13,001 (Range: 13,001 to 14,000)</w:t>
      </w:r>
    </w:p>
    <w:p w:rsidR="00EF2346" w:rsidRPr="00EF2346" w:rsidRDefault="00EF2346" w:rsidP="00EF23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 5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Sequence Number: 14,001 (Range: 14,001 to 15,000)</w:t>
      </w:r>
    </w:p>
    <w:p w:rsidR="00EF2346" w:rsidRPr="00EF2346" w:rsidRDefault="00EF2346" w:rsidP="00EF2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 Number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যখন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full-duplex communication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সাপোর্ট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তখন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 number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করা হয়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next byte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number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 নির্দেশ 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যেটি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party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expect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করতে। এটি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cumulative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মানে যদি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 number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5,643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তাহলে প্রাপ্ত সমস্ত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byte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5,642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পর্যন্ত পৌঁছেছে।</w:t>
      </w:r>
    </w:p>
    <w:p w:rsidR="00EF2346" w:rsidRPr="00EF2346" w:rsidRDefault="00EF2346" w:rsidP="00EF23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2. Flow Control</w:t>
      </w:r>
    </w:p>
    <w:p w:rsidR="00EF2346" w:rsidRPr="00EF2346" w:rsidRDefault="00EF2346" w:rsidP="00EF2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TCP, UDP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বিপরীতে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flow control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সাপোর্ট করে। এর মানে হলো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sending TCP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কতটা ডেটা পাঠাবে তা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receiving TCP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নিয়ন্ত্রণ করে। এই ব্যবস্থা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overwhelmed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হওয়া থেকে রক্ষা করে।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Numbering system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মাধ্যমে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byte-oriented flow control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প্রয়োগ করে।</w:t>
      </w:r>
    </w:p>
    <w:p w:rsidR="00EF2346" w:rsidRPr="00EF2346" w:rsidRDefault="00EF2346" w:rsidP="00EF23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3. Error Control</w:t>
      </w:r>
    </w:p>
    <w:p w:rsidR="00EF2346" w:rsidRPr="00EF2346" w:rsidRDefault="00EF2346" w:rsidP="00EF2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একটি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error control mechanism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প্রয়োগ করে যা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loss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corruption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ঘটলে তা শনাক্ত এবং ঠিক করতে সাহায্য করে।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Error control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মূলত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byte-oriented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উপর কাজ করলেও বাস্তবে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byte-level error detection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পরিচালনা করে।</w:t>
      </w:r>
    </w:p>
    <w:p w:rsidR="00EF2346" w:rsidRPr="00EF2346" w:rsidRDefault="00EF2346" w:rsidP="00EF23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4. Congestion Control</w:t>
      </w:r>
    </w:p>
    <w:p w:rsidR="00EF2346" w:rsidRPr="00EF2346" w:rsidRDefault="00EF2346" w:rsidP="00EF2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network congestion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পরিস্থিতি বিবেচনায় নেয়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যেখানে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flow control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শুধুমাত্র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receiver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উপর নির্ভর করে না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বরং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network congestion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F23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উপরও নির্ভর করে। এটি 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ensures that the sender does not overwhelm the network, and the amount of data being sent depends on the congestion level in the network.</w:t>
      </w:r>
    </w:p>
    <w:p w:rsidR="00EF2346" w:rsidRPr="00EF2346" w:rsidRDefault="003D2097" w:rsidP="00EF23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:rsidR="00EF2346" w:rsidRPr="00EF2346" w:rsidRDefault="00EF2346" w:rsidP="00EF2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23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📝</w:t>
      </w:r>
      <w:r w:rsidRPr="00EF23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One-line recap</w:t>
      </w:r>
    </w:p>
    <w:p w:rsidR="00EF2346" w:rsidRPr="00EF2346" w:rsidRDefault="00EF2346" w:rsidP="00EF2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provides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reliable communication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through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byte-oriented flow control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error control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and </w:t>
      </w:r>
      <w:r w:rsidRPr="00EF23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congestion control</w:t>
      </w:r>
      <w:r w:rsidRPr="00EF23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ensuring that data is transmitted efficiently and correctly across the network.</w:t>
      </w:r>
    </w:p>
    <w:p w:rsidR="00EF2346" w:rsidRDefault="00EF2346"/>
    <w:p w:rsidR="00DD2CCC" w:rsidRDefault="00DD2CCC">
      <w:r w:rsidRPr="00DD2CCC">
        <w:rPr>
          <w:highlight w:val="yellow"/>
        </w:rPr>
        <w:t>Q/A</w:t>
      </w:r>
    </w:p>
    <w:p w:rsidR="00DD2CCC" w:rsidRPr="00DD2CCC" w:rsidRDefault="003D2097" w:rsidP="00DD2C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:rsidR="00DD2CCC" w:rsidRPr="00DD2CCC" w:rsidRDefault="00DD2CCC" w:rsidP="00DD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2CC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DD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TCP Features (15.2) – Short Answer Questions</w:t>
      </w:r>
    </w:p>
    <w:p w:rsidR="00DD2CCC" w:rsidRPr="00DD2CCC" w:rsidRDefault="00DD2CCC" w:rsidP="00DD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Format: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English + Bangla mixed |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Style: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Exam-standard |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Focus: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Byte numbering, sequence, acknowledgment, flow &amp; error control</w:t>
      </w:r>
    </w:p>
    <w:p w:rsidR="00DD2CCC" w:rsidRPr="00DD2CCC" w:rsidRDefault="003D2097" w:rsidP="00DD2C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:rsidR="00DD2CCC" w:rsidRPr="00DD2CCC" w:rsidRDefault="00DD2CCC" w:rsidP="00DD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DD2C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purpose of the numbering system in TCP?</w:t>
      </w:r>
    </w:p>
    <w:p w:rsidR="00DD2CCC" w:rsidRPr="00DD2CCC" w:rsidRDefault="00DD2CCC" w:rsidP="00DD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TCP uses a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numbering system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track each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byte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in a connection. This ensures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ordered delivery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and supports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flow control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error control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and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congestion control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DD2CCC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বাংলায়: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TCP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প্রতিটি ডেটা বাইটকে একটি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unique number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দিয়ে চিহ্নিত করে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যাতে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সঠিক ক্রমে ডেলিভারি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DD2CCC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নিয়ন্ত্রণ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ও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ত্রুটি সংশোধন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সম্ভব হয়।</w:t>
      </w:r>
    </w:p>
    <w:p w:rsidR="00DD2CCC" w:rsidRPr="00DD2CCC" w:rsidRDefault="003D2097" w:rsidP="00DD2C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:rsidR="00DD2CCC" w:rsidRPr="00DD2CCC" w:rsidRDefault="00DD2CCC" w:rsidP="00DD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DD2C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How does TCP use byte numbering for data transmission?</w:t>
      </w:r>
    </w:p>
    <w:p w:rsidR="00DD2CCC" w:rsidRPr="00DD2CCC" w:rsidRDefault="00DD2CCC" w:rsidP="00DD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TCP assigns a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unique number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each byte. The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in a segment indicates the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first byte’s number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This helps maintain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order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and supports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flow/error control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DD2CCC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বাংলায়: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TCP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প্রতিটি বাইটকে আলাদা নম্বর দেয়। প্রতিটি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segment-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হলো সেই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segment-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প্রথম বাইটের নম্বর</w:t>
      </w:r>
      <w:r w:rsidRPr="00DD2CCC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DD2CCC" w:rsidRPr="00DD2CCC" w:rsidRDefault="003D2097" w:rsidP="00DD2C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:rsidR="00DD2CCC" w:rsidRPr="00DD2CCC" w:rsidRDefault="00DD2CCC" w:rsidP="00DD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</w:t>
      </w:r>
      <w:r w:rsidRPr="00DD2C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difference between sequence numbers and acknowledgment numbers in TCP?</w:t>
      </w:r>
    </w:p>
    <w:p w:rsidR="00DD2CCC" w:rsidRPr="00DD2CCC" w:rsidRDefault="00DD2CCC" w:rsidP="00DD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</w:p>
    <w:p w:rsidR="00DD2CCC" w:rsidRPr="00DD2CCC" w:rsidRDefault="00DD2CCC" w:rsidP="00DD2C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Number of the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first byte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in the segment being sent</w:t>
      </w:r>
    </w:p>
    <w:p w:rsidR="00DD2CCC" w:rsidRPr="00DD2CCC" w:rsidRDefault="00DD2CCC" w:rsidP="00DD2C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 number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Number of the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next byte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expected by the receiver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DD2CCC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বাংলায়: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Sequence number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পাঠানো ডেটার শুরু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acknowledgment number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হলো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receiver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যে পরবর্তী বাইট চায়।</w:t>
      </w:r>
    </w:p>
    <w:p w:rsidR="00DD2CCC" w:rsidRPr="00DD2CCC" w:rsidRDefault="003D2097" w:rsidP="00DD2C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:rsidR="00DD2CCC" w:rsidRPr="00DD2CCC" w:rsidRDefault="00DD2CCC" w:rsidP="00DD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</w:t>
      </w:r>
      <w:r w:rsidRPr="00DD2C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How does TCP handle sequence numbers for data segments?</w:t>
      </w:r>
    </w:p>
    <w:p w:rsidR="00DD2CCC" w:rsidRPr="00DD2CCC" w:rsidRDefault="00DD2CCC" w:rsidP="00DD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Each segment carries a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representing its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first byte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 Multiple segments have increasing sequence numbers based on byte count.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DD2CCC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বাংলায়: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TCP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প্রতিটি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segment-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প্রথম বাইটের নম্বর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দেয়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যাতে ডেটা সঠিক ক্রমে পৌঁছায়।</w:t>
      </w:r>
    </w:p>
    <w:p w:rsidR="00DD2CCC" w:rsidRPr="00DD2CCC" w:rsidRDefault="003D2097" w:rsidP="00DD2C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:rsidR="00DD2CCC" w:rsidRPr="00DD2CCC" w:rsidRDefault="00DD2CCC" w:rsidP="00DD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</w:t>
      </w:r>
      <w:r w:rsidRPr="00DD2C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does the acknowledgment number in TCP represent?</w:t>
      </w:r>
    </w:p>
    <w:p w:rsidR="00DD2CCC" w:rsidRPr="00DD2CCC" w:rsidRDefault="00DD2CCC" w:rsidP="00DD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It represents the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next byte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the receiver expects. If acknowledgment = 5643, it means bytes up to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5642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are received.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DD2CCC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বাংলায়: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Acknowledgment number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দেখায়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receiver </w:t>
      </w:r>
      <w:r w:rsidRPr="00DD2CCC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পরবর্তী কোন বাইট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চায়। এটি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cumulative</w:t>
      </w:r>
      <w:r w:rsidRPr="00DD2CCC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DD2CCC" w:rsidRPr="00DD2CCC" w:rsidRDefault="003D2097" w:rsidP="00DD2C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:rsidR="00DD2CCC" w:rsidRPr="00DD2CCC" w:rsidRDefault="00DD2CCC" w:rsidP="00DD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</w:t>
      </w:r>
      <w:r w:rsidRPr="00DD2C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Explain the concept of cumulative acknowledgment in TCP.</w:t>
      </w:r>
    </w:p>
    <w:p w:rsidR="00DD2CCC" w:rsidRPr="00DD2CCC" w:rsidRDefault="00DD2CCC" w:rsidP="00DD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TCP acknowledges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all bytes up to a point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If acknowledgment = 5643, it confirms receipt of bytes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0 to 5642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DD2CCC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বাংলায়: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TCP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একসাথে অনেক বাইট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acknowledge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করে। এটি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একটি নির্দিষ্ট সীমা পর্যন্ত সব ডেটা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পাওয়ার নিশ্চয়তা দেয়।</w:t>
      </w:r>
    </w:p>
    <w:p w:rsidR="00DD2CCC" w:rsidRPr="00DD2CCC" w:rsidRDefault="003D2097" w:rsidP="00DD2C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:rsidR="00DD2CCC" w:rsidRPr="00DD2CCC" w:rsidRDefault="00DD2CCC" w:rsidP="00DD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</w:t>
      </w:r>
      <w:r w:rsidRPr="00DD2C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How does flow control work in TCP?</w:t>
      </w:r>
    </w:p>
    <w:p w:rsidR="00DD2CCC" w:rsidRPr="00DD2CCC" w:rsidRDefault="00DD2CCC" w:rsidP="00DD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TCP uses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window size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byte numbering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ensure the receiver is not overloaded. Sender adjusts data rate based on receiver’s buffer.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DD2CCC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lastRenderedPageBreak/>
        <w:t>বাংলায়: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TCP receiver-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buffer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অনুযায়ী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sending rate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নিয়ন্ত্রণ করে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যাতে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overflow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না হয়।</w:t>
      </w:r>
    </w:p>
    <w:p w:rsidR="00DD2CCC" w:rsidRPr="00DD2CCC" w:rsidRDefault="003D2097" w:rsidP="00DD2C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:rsidR="00DD2CCC" w:rsidRPr="00DD2CCC" w:rsidRDefault="00DD2CCC" w:rsidP="00DD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</w:t>
      </w:r>
      <w:r w:rsidRPr="00DD2C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Why does TCP require error control, and how does it work?</w:t>
      </w:r>
    </w:p>
    <w:p w:rsidR="00DD2CCC" w:rsidRPr="00DD2CCC" w:rsidRDefault="00DD2CCC" w:rsidP="00DD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TCP checks for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lost or corrupted segments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If errors are found, it requests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retransmission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DD2CCC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বাংলায়: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TCP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ডেটা হারালে বা নষ্ট হলে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পুনরায় পাঠানোর অনুরোধ করে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যাতে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transmission reliable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ুনরায় পাঠানোর অনুরোধ করে**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যাতে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transmission reliable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হয়।</w:t>
      </w:r>
    </w:p>
    <w:p w:rsidR="00DD2CCC" w:rsidRPr="00DD2CCC" w:rsidRDefault="003D2097" w:rsidP="00DD2C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:rsidR="00DD2CCC" w:rsidRPr="00DD2CCC" w:rsidRDefault="00DD2CCC" w:rsidP="00DD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আপনি চাই হয়।</w:t>
      </w:r>
    </w:p>
    <w:p w:rsidR="00DD2CCC" w:rsidRPr="00DD2CCC" w:rsidRDefault="003D2097" w:rsidP="00DD2C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:rsidR="00DD2CCC" w:rsidRPr="00DD2CCC" w:rsidRDefault="002A45F9" w:rsidP="00DD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/>
          <w:kern w:val="0"/>
          <w:szCs w:val="24"/>
          <w:highlight w:val="yellow"/>
          <w:lang w:eastAsia="en-GB"/>
          <w14:ligatures w14:val="none"/>
        </w:rPr>
        <w:t>1</w:t>
      </w:r>
      <w:r w:rsidR="00DD2CCC" w:rsidRPr="00DD2CCC">
        <w:rPr>
          <w:rFonts w:ascii="Times New Roman" w:eastAsia="Times New Roman" w:hAnsi="Times New Roman"/>
          <w:kern w:val="0"/>
          <w:szCs w:val="24"/>
          <w:highlight w:val="yellow"/>
          <w:lang w:eastAsia="en-GB"/>
          <w14:ligatures w14:val="none"/>
        </w:rPr>
        <w:t>15.3</w:t>
      </w:r>
    </w:p>
    <w:p w:rsidR="00DD2CCC" w:rsidRPr="00DD2CCC" w:rsidRDefault="003D2097" w:rsidP="00DD2C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:rsidR="00DD2CCC" w:rsidRPr="00DD2CCC" w:rsidRDefault="00DD2CCC" w:rsidP="00DD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2CC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DD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Main Theme of Section 15.3: TCP Segment Structure and Encapsulation</w:t>
      </w:r>
    </w:p>
    <w:p w:rsidR="00DD2CCC" w:rsidRPr="00DD2CCC" w:rsidRDefault="003D2097" w:rsidP="00DD2C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:rsidR="00DD2CCC" w:rsidRPr="00DD2CCC" w:rsidRDefault="00DD2CCC" w:rsidP="00DD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C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1. What is a TCP Segment?</w:t>
      </w:r>
    </w:p>
    <w:p w:rsidR="00DD2CCC" w:rsidRPr="00DD2CCC" w:rsidRDefault="00DD2CCC" w:rsidP="00DD2C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TCP-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তে প্রতিটি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packet-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বলা হয়।</w:t>
      </w:r>
    </w:p>
    <w:p w:rsidR="00DD2CCC" w:rsidRPr="00DD2CCC" w:rsidRDefault="00DD2CCC" w:rsidP="00DD2C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একটি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segment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গঠিত হয়: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</w:p>
    <w:p w:rsidR="00DD2CCC" w:rsidRPr="00DD2CCC" w:rsidRDefault="00DD2CCC" w:rsidP="00DD2CC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Header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(20–60 bytes)</w:t>
      </w:r>
    </w:p>
    <w:p w:rsidR="00DD2CCC" w:rsidRPr="00DD2CCC" w:rsidRDefault="00DD2CCC" w:rsidP="00DD2CC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Application-layer data</w:t>
      </w:r>
    </w:p>
    <w:p w:rsidR="00DD2CCC" w:rsidRPr="00DD2CCC" w:rsidRDefault="003D2097" w:rsidP="00DD2C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:rsidR="00DD2CCC" w:rsidRPr="00DD2CCC" w:rsidRDefault="00DD2CCC" w:rsidP="00DD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C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2. TCP Header Format and Key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1007"/>
        <w:gridCol w:w="4199"/>
      </w:tblGrid>
      <w:tr w:rsidR="00DD2CCC" w:rsidRPr="00DD2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Function (English + Bangla)</w:t>
            </w:r>
          </w:p>
        </w:tc>
      </w:tr>
      <w:tr w:rsidR="00DD2CCC" w:rsidRPr="00DD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 bits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Sender application-</w:t>
            </w:r>
            <w:r w:rsidRPr="00DD2CCC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এর </w:t>
            </w: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port </w:t>
            </w:r>
            <w:r w:rsidRPr="00DD2CCC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নম্বর</w:t>
            </w:r>
          </w:p>
        </w:tc>
      </w:tr>
      <w:tr w:rsidR="00DD2CCC" w:rsidRPr="00DD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 bits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Receiver application-</w:t>
            </w:r>
            <w:r w:rsidRPr="00DD2CCC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এর </w:t>
            </w: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port </w:t>
            </w:r>
            <w:r w:rsidRPr="00DD2CCC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নম্বর</w:t>
            </w:r>
          </w:p>
        </w:tc>
      </w:tr>
      <w:tr w:rsidR="00DD2CCC" w:rsidRPr="00DD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Sequence Number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32 bits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Segment-</w:t>
            </w:r>
            <w:r w:rsidRPr="00DD2CCC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এর প্রথম </w:t>
            </w: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byte-</w:t>
            </w:r>
            <w:r w:rsidRPr="00DD2CCC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এর নম্বর</w:t>
            </w:r>
          </w:p>
        </w:tc>
      </w:tr>
      <w:tr w:rsidR="00DD2CCC" w:rsidRPr="00DD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Acknowledgment Number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32 bits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Receiver </w:t>
            </w:r>
            <w:r w:rsidRPr="00DD2CCC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যে </w:t>
            </w: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byte </w:t>
            </w:r>
            <w:r w:rsidRPr="00DD2CCC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পরবর্তীবার চায়</w:t>
            </w:r>
          </w:p>
        </w:tc>
      </w:tr>
      <w:tr w:rsidR="00DD2CCC" w:rsidRPr="00DD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Header Length (HLEN)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 bits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Header </w:t>
            </w:r>
            <w:r w:rsidRPr="00DD2CCC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কত </w:t>
            </w: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byte (20–60)</w:t>
            </w:r>
          </w:p>
        </w:tc>
      </w:tr>
      <w:tr w:rsidR="00DD2CCC" w:rsidRPr="00DD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lastRenderedPageBreak/>
              <w:t>Control Flags (URG, ACK…)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 bits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Connection setup, reset, termination </w:t>
            </w:r>
            <w:r w:rsidRPr="00DD2CCC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ইত্যাদি</w:t>
            </w:r>
          </w:p>
        </w:tc>
      </w:tr>
      <w:tr w:rsidR="00DD2CCC" w:rsidRPr="00DD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Window Size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 bits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Receiver </w:t>
            </w:r>
            <w:r w:rsidRPr="00DD2CCC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কত </w:t>
            </w: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byte </w:t>
            </w:r>
            <w:r w:rsidRPr="00DD2CCC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নিতে পারে</w:t>
            </w:r>
          </w:p>
        </w:tc>
      </w:tr>
      <w:tr w:rsidR="00DD2CCC" w:rsidRPr="00DD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 bits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Error checking (mandatory)</w:t>
            </w:r>
          </w:p>
        </w:tc>
      </w:tr>
      <w:tr w:rsidR="00DD2CCC" w:rsidRPr="00DD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Urgent Pointer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 bits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Urgent data-</w:t>
            </w:r>
            <w:r w:rsidRPr="00DD2CCC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এর শেষ </w:t>
            </w: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byte-</w:t>
            </w:r>
            <w:r w:rsidRPr="00DD2CCC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এর অবস্থান</w:t>
            </w:r>
          </w:p>
        </w:tc>
      </w:tr>
      <w:tr w:rsidR="00DD2CCC" w:rsidRPr="00DD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Options + Padding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up to 40B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Extra features, alignment</w:t>
            </w:r>
          </w:p>
        </w:tc>
      </w:tr>
    </w:tbl>
    <w:p w:rsidR="00DD2CCC" w:rsidRPr="00DD2CCC" w:rsidRDefault="003D2097" w:rsidP="00DD2C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:rsidR="00DD2CCC" w:rsidRPr="00DD2CCC" w:rsidRDefault="00DD2CCC" w:rsidP="00DD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C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3. Control Flags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101"/>
      </w:tblGrid>
      <w:tr w:rsidR="00DD2CCC" w:rsidRPr="00DD2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Meaning</w:t>
            </w:r>
          </w:p>
        </w:tc>
      </w:tr>
      <w:tr w:rsidR="00DD2CCC" w:rsidRPr="00DD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URG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Urgent pointer valid</w:t>
            </w:r>
          </w:p>
        </w:tc>
      </w:tr>
      <w:tr w:rsidR="00DD2CCC" w:rsidRPr="00DD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Acknowledgment valid</w:t>
            </w:r>
          </w:p>
        </w:tc>
      </w:tr>
      <w:tr w:rsidR="00DD2CCC" w:rsidRPr="00DD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PSH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Push request</w:t>
            </w:r>
          </w:p>
        </w:tc>
      </w:tr>
      <w:tr w:rsidR="00DD2CCC" w:rsidRPr="00DD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RST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Reset connection</w:t>
            </w:r>
          </w:p>
        </w:tc>
      </w:tr>
      <w:tr w:rsidR="00DD2CCC" w:rsidRPr="00DD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SYN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Synchronize sequence numbers</w:t>
            </w:r>
          </w:p>
        </w:tc>
      </w:tr>
      <w:tr w:rsidR="00DD2CCC" w:rsidRPr="00DD2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:rsidR="00DD2CCC" w:rsidRPr="00DD2CCC" w:rsidRDefault="00DD2CCC" w:rsidP="00DD2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D2CC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Terminate connection</w:t>
            </w:r>
          </w:p>
        </w:tc>
      </w:tr>
    </w:tbl>
    <w:p w:rsidR="00DD2CCC" w:rsidRPr="00DD2CCC" w:rsidRDefault="003D2097" w:rsidP="00DD2C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:rsidR="00DD2CCC" w:rsidRPr="00DD2CCC" w:rsidRDefault="00DD2CCC" w:rsidP="00DD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C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 Encapsulation Process</w:t>
      </w:r>
    </w:p>
    <w:p w:rsidR="00DD2CCC" w:rsidRPr="00DD2CCC" w:rsidRDefault="00DD2CCC" w:rsidP="00DD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segment encapsulation follows this layered structure:</w:t>
      </w:r>
    </w:p>
    <w:p w:rsidR="00DD2CCC" w:rsidRPr="00DD2CCC" w:rsidRDefault="00DD2CCC" w:rsidP="00DD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D2C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 Data → TCP Segment → IP Datagram → Data-Link Frame</w:t>
      </w:r>
    </w:p>
    <w:p w:rsidR="00DD2CCC" w:rsidRPr="00DD2CCC" w:rsidRDefault="00DD2CCC" w:rsidP="00DD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বাংলায়: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TCP segment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প্রথমে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header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দিয়ে ঘেরা হয়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তারপর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data-link layer frame-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মোড়ানো হয়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transmission-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জন্য।</w:t>
      </w:r>
    </w:p>
    <w:p w:rsidR="00DD2CCC" w:rsidRPr="00DD2CCC" w:rsidRDefault="003D2097" w:rsidP="00DD2C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:rsidR="00DD2CCC" w:rsidRPr="00DD2CCC" w:rsidRDefault="00DD2CCC" w:rsidP="00DD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2C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DD2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Final Summary:</w:t>
      </w:r>
    </w:p>
    <w:p w:rsidR="00DD2CCC" w:rsidRPr="00DD2CCC" w:rsidRDefault="00DD2CCC" w:rsidP="00DD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segment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হলো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TCP-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মূল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unit,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যার মধ্যে থাকে একটি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structured header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এবং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application data</w:t>
      </w:r>
      <w:r w:rsidRPr="00DD2CCC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 xml:space="preserve">।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Header-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বিভিন্ন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field TCP-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reliability, sequencing, acknowledgment, flow control,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এবং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error checking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পরিচালনা করে।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Segment-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টি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এবং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data-link layer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দ্বারা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encapsulate 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হয় </w:t>
      </w:r>
      <w:r w:rsidRPr="00DD2CC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transmission-</w:t>
      </w:r>
      <w:r w:rsidRPr="00DD2CC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জন্য।</w:t>
      </w:r>
    </w:p>
    <w:p w:rsidR="00DD2CCC" w:rsidRPr="00DD2CCC" w:rsidRDefault="003D2097" w:rsidP="00DD2CC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D2CCC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:rsidR="002A5D60" w:rsidRPr="002A5D60" w:rsidRDefault="003D2097" w:rsidP="002A5D6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:rsidR="002A5D60" w:rsidRPr="002A5D60" w:rsidRDefault="002A5D60" w:rsidP="002A5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5D6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✅</w:t>
      </w:r>
      <w:r w:rsidRPr="002A5D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 xml:space="preserve"> Exam-Standard Questions from Section 15.3: TCP Segment</w:t>
      </w:r>
    </w:p>
    <w:p w:rsidR="002A5D60" w:rsidRPr="002A5D60" w:rsidRDefault="002A5D60" w:rsidP="002A5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1. What is a TCP segment?</w:t>
      </w:r>
    </w:p>
    <w:p w:rsidR="002A5D60" w:rsidRPr="002A5D60" w:rsidRDefault="002A5D60" w:rsidP="002A5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 TCP segment is the basic unit of data transmission in TCP. It consists of a header (20–60 bytes) and application data.</w:t>
      </w:r>
    </w:p>
    <w:p w:rsidR="002A5D60" w:rsidRPr="002A5D60" w:rsidRDefault="003D2097" w:rsidP="002A5D6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:rsidR="002A5D60" w:rsidRPr="002A5D60" w:rsidRDefault="002A5D60" w:rsidP="002A5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What is the size range of a TCP header?</w:t>
      </w:r>
    </w:p>
    <w:p w:rsidR="002A5D60" w:rsidRPr="002A5D60" w:rsidRDefault="002A5D60" w:rsidP="002A5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The TCP header size ranges from 20 bytes (without options) to 60 bytes (with options).</w:t>
      </w:r>
    </w:p>
    <w:p w:rsidR="002A5D60" w:rsidRPr="002A5D60" w:rsidRDefault="003D2097" w:rsidP="002A5D6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2A5D60" w:rsidRPr="002A5D60" w:rsidRDefault="002A5D60" w:rsidP="002A5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What does the sequence number field in a TCP segment represent?</w:t>
      </w:r>
    </w:p>
    <w:p w:rsidR="002A5D60" w:rsidRPr="002A5D60" w:rsidRDefault="002A5D60" w:rsidP="002A5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It represents the byte number of the first data byte in the segment.</w:t>
      </w:r>
    </w:p>
    <w:p w:rsidR="002A5D60" w:rsidRPr="002A5D60" w:rsidRDefault="003D2097" w:rsidP="002A5D6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2A5D60" w:rsidRPr="002A5D60" w:rsidRDefault="002A5D60" w:rsidP="002A5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What is the purpose of the acknowledgment number in TCP?</w:t>
      </w:r>
    </w:p>
    <w:p w:rsidR="002A5D60" w:rsidRPr="002A5D60" w:rsidRDefault="002A5D60" w:rsidP="002A5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It indicates the next byte the receiver expects to receive, confirming receipt of all previous bytes.</w:t>
      </w:r>
    </w:p>
    <w:p w:rsidR="002A5D60" w:rsidRPr="002A5D60" w:rsidRDefault="003D2097" w:rsidP="002A5D6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2A5D60" w:rsidRPr="002A5D60" w:rsidRDefault="002A5D60" w:rsidP="002A5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What is the function of the HLEN field in the TCP header?</w:t>
      </w:r>
    </w:p>
    <w:p w:rsidR="002A5D60" w:rsidRPr="002A5D60" w:rsidRDefault="002A5D60" w:rsidP="002A5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HLEN (Header Length) is a 4-bit field that specifies the length of the TCP header in 4-byte words.</w:t>
      </w:r>
    </w:p>
    <w:p w:rsidR="002A5D60" w:rsidRPr="002A5D60" w:rsidRDefault="003D2097" w:rsidP="002A5D6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2A5D60" w:rsidRPr="002A5D60" w:rsidRDefault="002A5D60" w:rsidP="002A5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Name any four control flags used in the TCP header.</w:t>
      </w:r>
    </w:p>
    <w:p w:rsidR="002A5D60" w:rsidRPr="002A5D60" w:rsidRDefault="002A5D60" w:rsidP="002A5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URG, ACK, PSH, RST, SYN, FIN (any four)</w:t>
      </w:r>
    </w:p>
    <w:p w:rsidR="002A5D60" w:rsidRPr="002A5D60" w:rsidRDefault="003D2097" w:rsidP="002A5D6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2A5D60" w:rsidRPr="002A5D60" w:rsidRDefault="002A5D60" w:rsidP="002A5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What is the role of the window size field in TCP?</w:t>
      </w:r>
    </w:p>
    <w:p w:rsidR="002A5D60" w:rsidRPr="002A5D60" w:rsidRDefault="002A5D60" w:rsidP="002A5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It specifies the number of bytes the receiver is currently willing to accept (flow control).</w:t>
      </w:r>
    </w:p>
    <w:p w:rsidR="002A5D60" w:rsidRPr="002A5D60" w:rsidRDefault="003D2097" w:rsidP="002A5D6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2A5D60" w:rsidRPr="002A5D60" w:rsidRDefault="002A5D60" w:rsidP="002A5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Why is the checksum field mandatory in TCP?</w:t>
      </w:r>
    </w:p>
    <w:p w:rsidR="002A5D60" w:rsidRPr="002A5D60" w:rsidRDefault="002A5D60" w:rsidP="002A5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lastRenderedPageBreak/>
        <w:t>উত্তর: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ensure error detection during transmission; it verifies the integrity of the segment.</w:t>
      </w:r>
    </w:p>
    <w:p w:rsidR="002A5D60" w:rsidRPr="002A5D60" w:rsidRDefault="003D2097" w:rsidP="002A5D6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2A5D60" w:rsidRPr="002A5D60" w:rsidRDefault="002A5D60" w:rsidP="002A5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When is the urgent pointer field used in TCP?</w:t>
      </w:r>
    </w:p>
    <w:p w:rsidR="002A5D60" w:rsidRPr="002A5D60" w:rsidRDefault="002A5D60" w:rsidP="002A5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When the URG flag is set, it indicates the position of the last urgent byte in the data.</w:t>
      </w:r>
    </w:p>
    <w:p w:rsidR="002A5D60" w:rsidRPr="002A5D60" w:rsidRDefault="003D2097" w:rsidP="002A5D6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2A5D60" w:rsidRPr="002A5D60" w:rsidRDefault="002A5D60" w:rsidP="002A5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What is the purpose of the options field in the TCP header?</w:t>
      </w:r>
    </w:p>
    <w:p w:rsidR="002A5D60" w:rsidRPr="002A5D60" w:rsidRDefault="002A5D60" w:rsidP="002A5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It allows additional features like maximum segment size, timestamps, and window scaling.</w:t>
      </w:r>
    </w:p>
    <w:p w:rsidR="002A5D60" w:rsidRPr="002A5D60" w:rsidRDefault="003D2097" w:rsidP="002A5D6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2A5D60" w:rsidRPr="002A5D60" w:rsidRDefault="002A5D60" w:rsidP="002A5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 Describe the encapsulation process of a TCP segment.</w:t>
      </w:r>
    </w:p>
    <w:p w:rsidR="002A5D60" w:rsidRPr="002A5D60" w:rsidRDefault="002A5D60" w:rsidP="002A5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 TCP segment is encapsulated inside an IP datagram, which is then encapsulated in a data-link layer frame.</w:t>
      </w:r>
    </w:p>
    <w:p w:rsidR="002A5D60" w:rsidRPr="002A5D60" w:rsidRDefault="003D2097" w:rsidP="002A5D6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DD2CCC" w:rsidRDefault="00DD2CCC"/>
    <w:p w:rsidR="002A5D60" w:rsidRDefault="002A5D60"/>
    <w:p w:rsidR="002A5D60" w:rsidRPr="002A5D60" w:rsidRDefault="002A5D60" w:rsidP="002A5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5D6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2A5D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 xml:space="preserve">মূল বিষয় </w:t>
      </w:r>
      <w:r w:rsidRPr="002A5D60">
        <w:rPr>
          <w:rFonts w:ascii="Times New Roman" w:eastAsia="Times New Roman" w:hAnsi="Times New Roman"/>
          <w:b/>
          <w:bCs/>
          <w:kern w:val="0"/>
          <w:sz w:val="27"/>
          <w:szCs w:val="27"/>
          <w:highlight w:val="yellow"/>
          <w:cs/>
          <w:lang w:eastAsia="en-GB"/>
          <w14:ligatures w14:val="none"/>
        </w:rPr>
        <w:t>(</w:t>
      </w:r>
      <w:r w:rsidRPr="002A5D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15.4 TCP Connection)</w:t>
      </w:r>
    </w:p>
    <w:p w:rsidR="002A5D60" w:rsidRPr="002A5D60" w:rsidRDefault="003D2097" w:rsidP="002A5D6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2A5D60" w:rsidRPr="002A5D60" w:rsidRDefault="002A5D60" w:rsidP="002A5D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2A5D6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🔹</w:t>
      </w: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TCP Connection Overview</w:t>
      </w:r>
    </w:p>
    <w:p w:rsidR="002A5D60" w:rsidRPr="002A5D60" w:rsidRDefault="002A5D60" w:rsidP="002A5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একটি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connection-oriented protocol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2A5D60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অর্থাৎ এটি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virtual connection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করে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source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destination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মধ্যে।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2A5D60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এই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virtual path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দিয়ে পুরো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message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সব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segments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আদান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–</w:t>
      </w:r>
      <w:r w:rsidRPr="002A5D60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প্রদান হয়।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2A5D60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যদিও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হলো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connectionless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নিজের লেভেলে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নিয়ন্ত্রণ করে 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— </w:t>
      </w: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lost segment retransmit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 এবং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out-of-order segment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D60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ধরে রাখে যতক্ষণ পর্যন্ত </w:t>
      </w: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missing </w:t>
      </w:r>
      <w:r w:rsidRPr="002A5D60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অংশ না আসে।</w:t>
      </w:r>
    </w:p>
    <w:p w:rsidR="002A5D60" w:rsidRPr="002A5D60" w:rsidRDefault="003D2097" w:rsidP="002A5D6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2A5D60" w:rsidRPr="002A5D60" w:rsidRDefault="002A5D60" w:rsidP="002A5D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2A5D6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🔹</w:t>
      </w: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Three Phases of TCP Connection</w:t>
      </w:r>
    </w:p>
    <w:p w:rsidR="002A5D60" w:rsidRPr="002A5D60" w:rsidRDefault="002A5D60" w:rsidP="002A5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2A5D60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সংযোগে তিনটি ধাপ থাকে:</w:t>
      </w:r>
    </w:p>
    <w:p w:rsidR="002A5D60" w:rsidRPr="002A5D60" w:rsidRDefault="002A5D60" w:rsidP="002A5D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 Establishment</w:t>
      </w:r>
    </w:p>
    <w:p w:rsidR="002A5D60" w:rsidRPr="002A5D60" w:rsidRDefault="002A5D60" w:rsidP="002A5D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Transfer</w:t>
      </w:r>
    </w:p>
    <w:p w:rsidR="002A5D60" w:rsidRPr="002A5D60" w:rsidRDefault="002A5D60" w:rsidP="002A5D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Connection Termination</w:t>
      </w:r>
    </w:p>
    <w:p w:rsidR="002A5D60" w:rsidRPr="002A5D60" w:rsidRDefault="003D2097" w:rsidP="002A5D6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D60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2A5D60" w:rsidRDefault="002A5D60">
      <w:pPr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</w:pPr>
    </w:p>
    <w:p w:rsidR="00E84B6D" w:rsidRDefault="00E84B6D">
      <w:r>
        <w:rPr>
          <w:noProof/>
        </w:rPr>
        <w:drawing>
          <wp:inline distT="0" distB="0" distL="0" distR="0">
            <wp:extent cx="5731510" cy="4324350"/>
            <wp:effectExtent l="0" t="0" r="0" b="6350"/>
            <wp:docPr id="1757549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49490" name="Picture 17575494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B6D" w:rsidRDefault="00E84B6D"/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এই ছবির মাধ্যমে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connection establishment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প্রক্রিয়া বা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three-way handshake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বর্ণনা করা হয়েছে। আসুন এটি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Bangla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তে ব্যাখ্যা করি:</w:t>
      </w:r>
    </w:p>
    <w:p w:rsidR="00E84B6D" w:rsidRPr="00E84B6D" w:rsidRDefault="00E84B6D" w:rsidP="00E84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Three-Way Handshake Process</w:t>
      </w:r>
    </w:p>
    <w:p w:rsidR="00E84B6D" w:rsidRPr="00E84B6D" w:rsidRDefault="00E84B6D" w:rsidP="00E84B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1: Active Open (Client)</w:t>
      </w:r>
    </w:p>
    <w:p w:rsidR="00E84B6D" w:rsidRPr="00E84B6D" w:rsidRDefault="00E84B6D" w:rsidP="00E84B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Client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প্রথমে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 segment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যার মধ্যে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 flag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সেট থাকে।</w:t>
      </w:r>
    </w:p>
    <w:p w:rsidR="00E84B6D" w:rsidRPr="00E84B6D" w:rsidRDefault="00E84B6D" w:rsidP="00E84B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এখানে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৮০০০ নির্ধারণ করা হয় (যা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Initial Sequence Number (ISN)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</w:t>
      </w:r>
      <w:r w:rsidRPr="00E84B6D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E84B6D" w:rsidRPr="00E84B6D" w:rsidRDefault="00E84B6D" w:rsidP="00E84B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client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প্রথম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step,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যেখানে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client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server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 সংযোগের জন্য একটি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request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পাঠাচ্ছে।</w:t>
      </w:r>
    </w:p>
    <w:p w:rsidR="00E84B6D" w:rsidRPr="00E84B6D" w:rsidRDefault="00E84B6D" w:rsidP="00E84B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 segment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মধ্যে কোনো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থাকে না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 এটি একটি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 (এটি ৮০০০)।</w:t>
      </w:r>
    </w:p>
    <w:p w:rsidR="00E84B6D" w:rsidRPr="00E84B6D" w:rsidRDefault="00E84B6D" w:rsidP="00E84B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2: SYN + ACK (Server)</w:t>
      </w:r>
    </w:p>
    <w:p w:rsidR="00E84B6D" w:rsidRPr="00E84B6D" w:rsidRDefault="00E84B6D" w:rsidP="00E84B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Server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এখন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 + ACK segment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যেখানে দুটি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flags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সেট থাকে।</w:t>
      </w:r>
    </w:p>
    <w:p w:rsidR="00E84B6D" w:rsidRPr="00E84B6D" w:rsidRDefault="00E84B6D" w:rsidP="00E84B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এই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segment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দুটি কাজ করে:</w:t>
      </w:r>
    </w:p>
    <w:p w:rsidR="00E84B6D" w:rsidRPr="00E84B6D" w:rsidRDefault="00E84B6D" w:rsidP="00E84B6D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Server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client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প্রস্তাবিত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৮০০০) এর সাথে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synchronization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 এবং নিজের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ISN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১৫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০০০) পাঠায়।</w:t>
      </w:r>
    </w:p>
    <w:p w:rsidR="00E84B6D" w:rsidRPr="00E84B6D" w:rsidRDefault="00E84B6D" w:rsidP="00E84B6D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Server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client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প্রেরিত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segment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acknowledge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 এবং পরবর্তী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৮০০১) এর জন্য অপেক্ষা করে।</w:t>
      </w:r>
    </w:p>
    <w:p w:rsidR="00E84B6D" w:rsidRPr="00E84B6D" w:rsidRDefault="00E84B6D" w:rsidP="00E84B6D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Window Size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(rwnd)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এখানে নির্ধারিত হয়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5000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bytes</w:t>
      </w:r>
      <w:r w:rsidRPr="00E84B6D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E84B6D" w:rsidRPr="00E84B6D" w:rsidRDefault="00E84B6D" w:rsidP="00E84B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এই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segment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 data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থাকে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১৫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০০০) এবং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 number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৮০০১) থাকে।</w:t>
      </w:r>
    </w:p>
    <w:p w:rsidR="00E84B6D" w:rsidRPr="00E84B6D" w:rsidRDefault="00E84B6D" w:rsidP="00E84B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3: ACK (Client)</w:t>
      </w:r>
    </w:p>
    <w:p w:rsidR="00E84B6D" w:rsidRPr="00E84B6D" w:rsidRDefault="00E84B6D" w:rsidP="00E84B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Client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তৃতীয়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segment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হিসাবে একটি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 segment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পাঠায়।</w:t>
      </w:r>
    </w:p>
    <w:p w:rsidR="00E84B6D" w:rsidRPr="00E84B6D" w:rsidRDefault="00E84B6D" w:rsidP="00E84B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server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প্রেরিত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 + ACK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segment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হিসেবে কাজ করে।</w:t>
      </w:r>
    </w:p>
    <w:p w:rsidR="00E84B6D" w:rsidRPr="00E84B6D" w:rsidRDefault="00E84B6D" w:rsidP="00E84B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৮০০০ (যেটি প্রথম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 segment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তে ছিল) থাকে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কারণ এটি কোনো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বহন করছে না।</w:t>
      </w:r>
    </w:p>
    <w:p w:rsidR="00E84B6D" w:rsidRPr="00E84B6D" w:rsidRDefault="00E84B6D" w:rsidP="00E84B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যদি এখানে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থাকে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তবে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 বাড়ানো হবে (৮০০১)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 সাধারণত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 data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থাকে এই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 segment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তে।</w:t>
      </w:r>
    </w:p>
    <w:p w:rsidR="00E84B6D" w:rsidRPr="00E84B6D" w:rsidRDefault="00E84B6D" w:rsidP="00E84B6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Window Size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(rwnd)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এখানে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10,000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bytes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নির্ধারণ করা হয়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প্রক্রিয়া সম্পূর্ণ হয়।</w:t>
      </w:r>
    </w:p>
    <w:p w:rsidR="00E84B6D" w:rsidRPr="00E84B6D" w:rsidRDefault="00E84B6D" w:rsidP="00E84B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84B6D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🔹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Simultaneous Open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কখনও কখনও দুই দিক থেকেই একই সময়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active open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হতে পারে।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এই ক্ষেত্রে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দুই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একে অপরকে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 + ACK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 এবং একটিই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স্থাপন হয়।</w:t>
      </w:r>
    </w:p>
    <w:p w:rsidR="00E84B6D" w:rsidRPr="00E84B6D" w:rsidRDefault="003D2097" w:rsidP="00E84B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E84B6D" w:rsidRPr="00E84B6D" w:rsidRDefault="00E84B6D" w:rsidP="00E84B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84B6D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🔹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SYN Flooding Attack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Three-way handshake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প্রক্রিয়া ব্যবহার করে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hackers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একটি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 flooding attack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চালাতে পারে।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এখানে আক্রমণকারী অনেকগুলো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fake SYN request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server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প্রতিটি আলাদা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address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থেকে আসছে বলে মনে হয়।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Server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প্রতিটি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resources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যেমন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TCB tables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timers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)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করে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 আসল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কখনও ফেরত আসে না।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ফলে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server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resources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শেষ হয়ে যায় এবং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valid clients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সংযোগ স্থাপন করতে পারে না।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 এক ধরনের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Denial of Service (DoS)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attack</w:t>
      </w:r>
      <w:r w:rsidRPr="00E84B6D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Solution:</w:t>
      </w:r>
    </w:p>
    <w:p w:rsidR="00E84B6D" w:rsidRPr="00E84B6D" w:rsidRDefault="00E84B6D" w:rsidP="00E84B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lastRenderedPageBreak/>
        <w:t>কিছু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implementation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সংযোগের সংখ্যা সীমিত করে।</w:t>
      </w:r>
    </w:p>
    <w:p w:rsidR="00E84B6D" w:rsidRPr="00E84B6D" w:rsidRDefault="00E84B6D" w:rsidP="00E84B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কিছু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firewall filtering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fake IPs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ব্লক করে।</w:t>
      </w:r>
    </w:p>
    <w:p w:rsidR="00E84B6D" w:rsidRPr="00E84B6D" w:rsidRDefault="00E84B6D" w:rsidP="00E84B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আধুনিক সমাধান হিসেবে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cookies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ব্যবহৃত হয়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 যাচাই করে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 request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আসল কিনা।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E84B6D" w:rsidRPr="00E84B6D" w:rsidRDefault="00E84B6D" w:rsidP="00E84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Conclusion: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এই তিনটি ধাপে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connection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সম্পূর্ণ হয় এবং দুইটি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একে অপরের সাথে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transmission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শুরু করতে পারে।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 Flooding Attack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মতো নিরাপত্তার সমস্যা এখানে একটি বড় বিপদ।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 flooding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আক্রমণে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আক্রমণকারী অনেক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segment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পাঠিয়ে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server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resources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শেষ করে দিতে পারে।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এই প্রক্রিয়া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connection-oriented communication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নিশ্চিত করতে সহায়তা করে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যেখানে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বিশ্বাসযোগ্যভাবে এবং সঠিকভাবে পৌঁছানোর জন্য প্রতিটি ধাপ নির্ধারণ করা হয়।</w:t>
      </w:r>
    </w:p>
    <w:p w:rsidR="00E84B6D" w:rsidRDefault="00E84B6D"/>
    <w:p w:rsidR="002B3BEE" w:rsidRDefault="002B3BEE">
      <w:r>
        <w:rPr>
          <w:noProof/>
        </w:rPr>
        <w:drawing>
          <wp:inline distT="0" distB="0" distL="0" distR="0" wp14:anchorId="0EA38182" wp14:editId="31AC01AA">
            <wp:extent cx="5731510" cy="4324350"/>
            <wp:effectExtent l="0" t="0" r="0" b="6350"/>
            <wp:docPr id="581208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49490" name="Picture 17575494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B6D" w:rsidRDefault="00E84B6D"/>
    <w:p w:rsidR="00E84B6D" w:rsidRPr="00E84B6D" w:rsidRDefault="003D2097" w:rsidP="00E84B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E84B6D" w:rsidRPr="00E84B6D" w:rsidRDefault="00E84B6D" w:rsidP="00E84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B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🤝</w:t>
      </w:r>
      <w:r w:rsidRPr="00E84B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TCP </w:t>
      </w:r>
      <w:r w:rsidRPr="00E84B6D">
        <w:rPr>
          <w:rFonts w:ascii="Times New Roman" w:eastAsia="Times New Roman" w:hAnsi="Times New Roman"/>
          <w:b/>
          <w:bCs/>
          <w:kern w:val="0"/>
          <w:sz w:val="36"/>
          <w:szCs w:val="36"/>
          <w:cs/>
          <w:lang w:eastAsia="en-GB"/>
          <w14:ligatures w14:val="none"/>
        </w:rPr>
        <w:t xml:space="preserve">সংযোগ স্থাপন: </w:t>
      </w:r>
      <w:r w:rsidRPr="00E84B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Three-Way Handshake (Figure 15.9 </w:t>
      </w:r>
      <w:r w:rsidRPr="00E84B6D">
        <w:rPr>
          <w:rFonts w:ascii="Times New Roman" w:eastAsia="Times New Roman" w:hAnsi="Times New Roman"/>
          <w:b/>
          <w:bCs/>
          <w:kern w:val="0"/>
          <w:sz w:val="36"/>
          <w:szCs w:val="36"/>
          <w:cs/>
          <w:lang w:eastAsia="en-GB"/>
          <w14:ligatures w14:val="none"/>
        </w:rPr>
        <w:t>অনুযায়ী)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একটি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সংযোগ-ভিত্তিক (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connection-oriented)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প্রোটোকল। অর্থাৎ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ডেটা পাঠানোর আগে ক্লায়েন্ট ও সার্ভারের মধ্যে একটি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virtual connection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করতে হয়। এই সংযোগ স্থাপন তিনটি ধাপে সম্পন্ন হয়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যাকে বলা হয়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three-way handshake</w:t>
      </w:r>
      <w:r w:rsidRPr="00E84B6D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E84B6D" w:rsidRPr="00E84B6D" w:rsidRDefault="003D2097" w:rsidP="00E84B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E84B6D" w:rsidRPr="00E84B6D" w:rsidRDefault="00E84B6D" w:rsidP="00E84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B6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E84B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 xml:space="preserve">ধাপ ১: </w:t>
      </w:r>
      <w:r w:rsidRPr="00E84B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 Segment (Client → Server)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কার্যপ্রক্রিয়া: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ক্লায়েন্ট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প্রথমে সার্ভার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TCP-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 জানায় যে সে একটি সংযোগ শুরু করতে চায়। এজন্য সে একটি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 segment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পাঠায়।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প্রযুক্তিগত বিশ্লেষণ:</w:t>
      </w:r>
    </w:p>
    <w:p w:rsidR="00E84B6D" w:rsidRPr="00E84B6D" w:rsidRDefault="00E84B6D" w:rsidP="00E84B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 (seq):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8000 →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 ক্লায়েন্টের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Initial Sequence Number (ISN)</w:t>
      </w:r>
      <w:r w:rsidRPr="00E84B6D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 xml:space="preserve">।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প্রতিটি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byte-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 একটি নম্বর ব্যবহার করে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 সংযোগের শুরুতে এই নম্বরটি এলোমেলোভাবে নির্ধারিত হয়।</w:t>
      </w:r>
    </w:p>
    <w:p w:rsidR="00E84B6D" w:rsidRPr="00E84B6D" w:rsidRDefault="00E84B6D" w:rsidP="00E84B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 Flag: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 →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এই ফ্ল্যাগটি নির্দেশ করে যে এটি একটি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synchronization request</w:t>
      </w:r>
      <w:r w:rsidRPr="00E84B6D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E84B6D" w:rsidRPr="00E84B6D" w:rsidRDefault="00E84B6D" w:rsidP="00E84B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 Flag: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0 →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কারণ এটি প্রথম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segment,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এখানে কোনো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acknowledgment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প্রয়োজন নেই।</w:t>
      </w:r>
    </w:p>
    <w:p w:rsidR="00E84B6D" w:rsidRPr="00E84B6D" w:rsidRDefault="00E84B6D" w:rsidP="00E84B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এই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segment-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কোনো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থাকে না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এটিকে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একটি কাল্পনিক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 byte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হিসেবে ধরে এবং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sequence number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consume </w:t>
      </w: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করে</w:t>
      </w:r>
      <w:r w:rsidRPr="00E84B6D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ফলাফল: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সার্ভার জানে যে ক্লায়েন্ট একটি সংযোগ শুরু করতে চায় এবং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sequence number 8000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করেছে।</w:t>
      </w:r>
    </w:p>
    <w:p w:rsidR="00E84B6D" w:rsidRPr="00E84B6D" w:rsidRDefault="003D2097" w:rsidP="00E84B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E84B6D" w:rsidRPr="00E84B6D" w:rsidRDefault="00E84B6D" w:rsidP="00E84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B6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E84B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 xml:space="preserve">ধাপ ২: </w:t>
      </w:r>
      <w:r w:rsidRPr="00E84B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 + ACK Segment (Server → Client)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কার্যপ্রক্রিয়া: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সার্ভার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ক্লায়েন্টের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SYN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গ্রহণ করে এবং নিজেও সংযোগ শুরু করতে চায়। এজন্য সে একটি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 + ACK segment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পাঠায়।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প্রযুক্তিগত বিশ্লেষণ:</w:t>
      </w:r>
    </w:p>
    <w:p w:rsidR="00E84B6D" w:rsidRPr="00E84B6D" w:rsidRDefault="00E84B6D" w:rsidP="00E84B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 (seq):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15000 →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এটি সার্ভারের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ISN</w:t>
      </w:r>
      <w:r w:rsidRPr="00E84B6D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E84B6D" w:rsidRPr="00E84B6D" w:rsidRDefault="00E84B6D" w:rsidP="00E84B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Acknowledgment Number (ack):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8001 →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ক্লায়েন্টের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SYN (8000)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গ্রহণের স্বীকৃতি। যেহেতু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SYN 1 byte consume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তাই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ack = 8000 + 1</w:t>
      </w:r>
      <w:r w:rsidRPr="00E84B6D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E84B6D" w:rsidRPr="00E84B6D" w:rsidRDefault="00E84B6D" w:rsidP="00E84B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 Flag: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 →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সার্ভার নিজেও সংযোগ শুরু করতে চায়।</w:t>
      </w:r>
    </w:p>
    <w:p w:rsidR="00E84B6D" w:rsidRPr="00E84B6D" w:rsidRDefault="00E84B6D" w:rsidP="00E84B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 Flag: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 →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ক্লায়েন্টের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SYN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গ্রহণের স্বীকৃতি।</w:t>
      </w:r>
    </w:p>
    <w:p w:rsidR="00E84B6D" w:rsidRPr="00E84B6D" w:rsidRDefault="00E84B6D" w:rsidP="00E84B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Receive Window (rwnd):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5000 →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সার্ভার জানায় সে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5000 byte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পর্যন্ত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গ্রহণ করতে প্রস্তুত।</w:t>
      </w:r>
    </w:p>
    <w:p w:rsidR="00E84B6D" w:rsidRPr="00E84B6D" w:rsidRDefault="00E84B6D" w:rsidP="00E84B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নেই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SYN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থাকার কারণে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sequence number consume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হয়।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ফলাফল: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ক্লায়েন্ট বুঝতে পারে যে সার্ভার তার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SYN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গ্রহণ করেছে এবং নিজেও সংযোগ শুরু করতে প্রস্তুত।</w:t>
      </w:r>
    </w:p>
    <w:p w:rsidR="00E84B6D" w:rsidRPr="00E84B6D" w:rsidRDefault="003D2097" w:rsidP="00E84B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E84B6D" w:rsidRPr="00E84B6D" w:rsidRDefault="00E84B6D" w:rsidP="00E84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B6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E84B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 xml:space="preserve">ধাপ ৩: </w:t>
      </w:r>
      <w:r w:rsidRPr="00E84B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ACK Segment (Client → Server)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কার্যপ্রক্রিয়া: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ক্লায়েন্ট সার্ভারের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SYN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গ্রহণ করে এবং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ACK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পাঠায়। এটি সংযোগ স্থাপনের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চূড়ান্ত ধাপ</w:t>
      </w:r>
      <w:r w:rsidRPr="00E84B6D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প্রযুক্তিগত বিশ্লেষণ:</w:t>
      </w:r>
    </w:p>
    <w:p w:rsidR="00E84B6D" w:rsidRPr="00E84B6D" w:rsidRDefault="00E84B6D" w:rsidP="00E84B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 (seq):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8001 →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ক্লায়েন্টের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ISN (8000) + 1</w:t>
      </w:r>
    </w:p>
    <w:p w:rsidR="00E84B6D" w:rsidRPr="00E84B6D" w:rsidRDefault="00E84B6D" w:rsidP="00E84B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 Number (ack):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15001 →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সার্ভারের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ISN (15000) + 1</w:t>
      </w:r>
    </w:p>
    <w:p w:rsidR="00E84B6D" w:rsidRPr="00E84B6D" w:rsidRDefault="00E84B6D" w:rsidP="00E84B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 Flag: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 → ACK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ফ্ল্যাগ সেট করা থাকে</w:t>
      </w:r>
    </w:p>
    <w:p w:rsidR="00E84B6D" w:rsidRPr="00E84B6D" w:rsidRDefault="00E84B6D" w:rsidP="00E84B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Receive Window (rwnd):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10000 →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ক্লায়েন্ট জানায় সে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10000 byte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পর্যন্ত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গ্রহণ করতে প্রস্তুত</w:t>
      </w:r>
    </w:p>
    <w:p w:rsidR="00E84B6D" w:rsidRPr="00E84B6D" w:rsidRDefault="00E84B6D" w:rsidP="00E84B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নেই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এবং যেহেতু কোনো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SYN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বা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FIN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নেই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তাই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sequence number consume </w:t>
      </w: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হয় না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ফলাফল: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TCP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সংযোগ সফলভাবে স্থাপিত হয়। এখন উভয় পক্ষ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পাঠাতে প্রস্তুত।</w:t>
      </w:r>
    </w:p>
    <w:p w:rsidR="00E84B6D" w:rsidRPr="00E84B6D" w:rsidRDefault="003D2097" w:rsidP="00E84B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E84B6D" w:rsidRPr="00E84B6D" w:rsidRDefault="002B3BEE" w:rsidP="00E84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noProof/>
          <w:kern w:val="0"/>
          <w:sz w:val="36"/>
          <w:szCs w:val="36"/>
          <w:lang w:eastAsia="en-GB"/>
        </w:rPr>
        <w:lastRenderedPageBreak/>
        <w:drawing>
          <wp:inline distT="0" distB="0" distL="0" distR="0">
            <wp:extent cx="5731510" cy="4210050"/>
            <wp:effectExtent l="0" t="0" r="0" b="6350"/>
            <wp:docPr id="1520779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79614" name="Picture 15207796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B6D" w:rsidRPr="00E84B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📤</w:t>
      </w:r>
      <w:r w:rsidR="00E84B6D" w:rsidRPr="00E84B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TCP </w:t>
      </w:r>
      <w:r w:rsidR="00E84B6D" w:rsidRPr="00E84B6D">
        <w:rPr>
          <w:rFonts w:ascii="Times New Roman" w:eastAsia="Times New Roman" w:hAnsi="Times New Roman"/>
          <w:b/>
          <w:bCs/>
          <w:kern w:val="0"/>
          <w:sz w:val="36"/>
          <w:szCs w:val="36"/>
          <w:cs/>
          <w:lang w:eastAsia="en-GB"/>
          <w14:ligatures w14:val="none"/>
        </w:rPr>
        <w:t xml:space="preserve">ডেটা ট্রান্সফার: </w:t>
      </w:r>
      <w:r w:rsidR="00E84B6D" w:rsidRPr="00E84B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Sequenced Segments and Acknowledgments (Figure 15.10 </w:t>
      </w:r>
      <w:r w:rsidR="00E84B6D" w:rsidRPr="00E84B6D">
        <w:rPr>
          <w:rFonts w:ascii="Times New Roman" w:eastAsia="Times New Roman" w:hAnsi="Times New Roman"/>
          <w:b/>
          <w:bCs/>
          <w:kern w:val="0"/>
          <w:sz w:val="36"/>
          <w:szCs w:val="36"/>
          <w:cs/>
          <w:lang w:eastAsia="en-GB"/>
          <w14:ligatures w14:val="none"/>
        </w:rPr>
        <w:t>অনুযায়ী)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সংযোগ স্থাপনের পর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full-duplex mode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পাঠায়। অর্থাৎ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ক্লায়েন্ট ও সার্ভার উভয়ই একসাথে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পাঠাতে পারে। প্রতিটি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byte-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জন্য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একটি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sequence number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ব্যবহার করে এবং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receiver cumulative acknowledgment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পাঠায়।</w:t>
      </w:r>
    </w:p>
    <w:p w:rsidR="00E84B6D" w:rsidRPr="00E84B6D" w:rsidRDefault="003D2097" w:rsidP="00E84B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E84B6D" w:rsidRPr="00E84B6D" w:rsidRDefault="00E84B6D" w:rsidP="00E84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B6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E84B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 xml:space="preserve">ধাপ ৪: </w:t>
      </w:r>
      <w:r w:rsidRPr="00E84B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Client → Server (Data Segment 1)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কার্যপ্রক্রিয়া: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ক্লায়েন্ট তার প্রথম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segment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পাঠায়।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প্রযুক্তিগত বিশ্লেষণ:</w:t>
      </w:r>
    </w:p>
    <w:p w:rsidR="00E84B6D" w:rsidRPr="00E84B6D" w:rsidRDefault="00E84B6D" w:rsidP="00E84B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 (seq):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8001 →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সংযোগ স্থাপনের পরের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usable sequence number</w:t>
      </w:r>
    </w:p>
    <w:p w:rsidR="00E84B6D" w:rsidRPr="00E84B6D" w:rsidRDefault="00E84B6D" w:rsidP="00E84B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 Number (ack):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15001 → server-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SYN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গ্রহণের স্বীকৃতি</w:t>
      </w:r>
    </w:p>
    <w:p w:rsidR="00E84B6D" w:rsidRPr="00E84B6D" w:rsidRDefault="00E84B6D" w:rsidP="00E84B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Bytes: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8001–9000 →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মোট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1000 byte</w:t>
      </w:r>
    </w:p>
    <w:p w:rsidR="00E84B6D" w:rsidRPr="00E84B6D" w:rsidRDefault="00E84B6D" w:rsidP="00E84B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PSH Flag: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 → Push flag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নির্দেশ করে যে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দ্রুত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application layer-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পৌঁছানো উচিত</w:t>
      </w:r>
    </w:p>
    <w:p w:rsidR="00E84B6D" w:rsidRPr="00E84B6D" w:rsidRDefault="00E84B6D" w:rsidP="00E84B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ACK Flag: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 → ACK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ফ্ল্যাগ চালু থাকে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ফলাফল: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ক্লায়েন্ট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1000 byte 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পাঠায় এবং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server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জানে সে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9000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পর্যন্ত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পেয়েছে।</w:t>
      </w:r>
    </w:p>
    <w:p w:rsidR="00E84B6D" w:rsidRPr="00E84B6D" w:rsidRDefault="003D2097" w:rsidP="00E84B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E84B6D" w:rsidRPr="00E84B6D" w:rsidRDefault="00E84B6D" w:rsidP="00E84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B6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E84B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 xml:space="preserve">ধাপ ৫: </w:t>
      </w:r>
      <w:r w:rsidRPr="00E84B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Client → Server (Data Segment 2)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কার্যপ্রক্রিয়া: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ক্লায়েন্ট আরও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1000 byte 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পাঠায়।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প্রযুক্তিগত বিশ্লেষণ:</w:t>
      </w:r>
    </w:p>
    <w:p w:rsidR="00E84B6D" w:rsidRPr="00E84B6D" w:rsidRDefault="00E84B6D" w:rsidP="00E84B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 (seq):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9001 →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আগের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segment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শেষ হয়েছিল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9000-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</w:t>
      </w:r>
    </w:p>
    <w:p w:rsidR="00E84B6D" w:rsidRPr="00E84B6D" w:rsidRDefault="00E84B6D" w:rsidP="00E84B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 Number (ack):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15001 → server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থেকে নতুন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না আসায় অপরিবর্তিত</w:t>
      </w:r>
    </w:p>
    <w:p w:rsidR="00E84B6D" w:rsidRPr="00E84B6D" w:rsidRDefault="00E84B6D" w:rsidP="00E84B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Bytes: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9001–10000 → 1000 byte</w:t>
      </w:r>
    </w:p>
    <w:p w:rsidR="00E84B6D" w:rsidRPr="00E84B6D" w:rsidRDefault="00E84B6D" w:rsidP="00E84B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PSH Flag: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1,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 Flag: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ফলাফল: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server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জানে সে এখন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10000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পর্যন্ত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পেয়েছে।</w:t>
      </w:r>
    </w:p>
    <w:p w:rsidR="00E84B6D" w:rsidRPr="00E84B6D" w:rsidRDefault="003D2097" w:rsidP="00E84B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E84B6D" w:rsidRPr="00E84B6D" w:rsidRDefault="00E84B6D" w:rsidP="00E84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B6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E84B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 xml:space="preserve">ধাপ ৬: </w:t>
      </w:r>
      <w:r w:rsidRPr="00E84B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Server → Client (Data Segment + ACK)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কার্যপ্রক্রিয়া: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server client-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গ্রহণের স্বীকৃতি দেয় এবং নিজেও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পাঠায়। একে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piggybacking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বলা হয়।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প্রযুক্তিগত বিশ্লেষণ:</w:t>
      </w:r>
    </w:p>
    <w:p w:rsidR="00E84B6D" w:rsidRPr="00E84B6D" w:rsidRDefault="00E84B6D" w:rsidP="00E84B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 (seq):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15001 → server-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usable sequence number</w:t>
      </w:r>
    </w:p>
    <w:p w:rsidR="00E84B6D" w:rsidRPr="00E84B6D" w:rsidRDefault="00E84B6D" w:rsidP="00E84B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 Number (ack):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10001 → client-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2000 byte 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গ্রহণের স্বীকৃতি</w:t>
      </w:r>
    </w:p>
    <w:p w:rsidR="00E84B6D" w:rsidRPr="00E84B6D" w:rsidRDefault="00E84B6D" w:rsidP="00E84B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Bytes: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15001–17000 → 2000 byte</w:t>
      </w:r>
    </w:p>
    <w:p w:rsidR="00E84B6D" w:rsidRPr="00E84B6D" w:rsidRDefault="00E84B6D" w:rsidP="00E84B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PSH Flag: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1, </w:t>
      </w: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 Flag: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ফলাফল: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client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জানে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server 2000 byte 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পাঠিয়েছে এবং তার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গ্রহণ করেছে।</w:t>
      </w:r>
    </w:p>
    <w:p w:rsidR="00E84B6D" w:rsidRPr="00E84B6D" w:rsidRDefault="003D2097" w:rsidP="00E84B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E84B6D" w:rsidRPr="00E84B6D" w:rsidRDefault="00E84B6D" w:rsidP="00E84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B6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E84B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 xml:space="preserve">ধাপ ৭: </w:t>
      </w:r>
      <w:r w:rsidRPr="00E84B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Client → Server (Final ACK)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lastRenderedPageBreak/>
        <w:t>কার্যপ্রক্রিয়া: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client server-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গ্রহণের স্বীকৃতি দেয়।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প্রযুক্তিগত বিশ্লেষণ:</w:t>
      </w:r>
    </w:p>
    <w:p w:rsidR="00E84B6D" w:rsidRPr="00E84B6D" w:rsidRDefault="00E84B6D" w:rsidP="00E84B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 (seq):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10001 → client-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usable sequence number</w:t>
      </w:r>
    </w:p>
    <w:p w:rsidR="00E84B6D" w:rsidRPr="00E84B6D" w:rsidRDefault="00E84B6D" w:rsidP="00E84B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 Number (ack):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17001 → server-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2000 byte 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গ্রহণের স্বীকৃতি</w:t>
      </w:r>
    </w:p>
    <w:p w:rsidR="00E84B6D" w:rsidRPr="00E84B6D" w:rsidRDefault="00E84B6D" w:rsidP="00E84B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 Flag: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</w:t>
      </w:r>
    </w:p>
    <w:p w:rsidR="00E84B6D" w:rsidRPr="00E84B6D" w:rsidRDefault="00E84B6D" w:rsidP="00E84B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Receive Window (rwnd):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10000 → client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buffer size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জানায়</w:t>
      </w:r>
    </w:p>
    <w:p w:rsidR="00E84B6D" w:rsidRPr="00E84B6D" w:rsidRDefault="00E84B6D" w:rsidP="00E84B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নেই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তাই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sequence number consume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 না</w:t>
      </w:r>
    </w:p>
    <w:p w:rsidR="00E84B6D" w:rsidRPr="00E84B6D" w:rsidRDefault="00E84B6D" w:rsidP="00E8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ফলাফল: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server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জানে তার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সফলভাবে </w:t>
      </w:r>
      <w:r w:rsidRPr="00E84B6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client </w:t>
      </w:r>
      <w:r w:rsidRPr="00E84B6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পেয়েছে।</w:t>
      </w:r>
    </w:p>
    <w:p w:rsidR="00E84B6D" w:rsidRPr="00E84B6D" w:rsidRDefault="003D2097" w:rsidP="00E84B6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84B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E84B6D" w:rsidRDefault="00E84B6D"/>
    <w:p w:rsidR="002B3BEE" w:rsidRDefault="002B3BEE"/>
    <w:p w:rsidR="002B3BEE" w:rsidRDefault="002B3BEE"/>
    <w:p w:rsidR="002B3BEE" w:rsidRPr="002B3BEE" w:rsidRDefault="009B2371" w:rsidP="009B2371">
      <w:r>
        <w:rPr>
          <w:noProof/>
        </w:rPr>
        <w:drawing>
          <wp:inline distT="0" distB="0" distL="0" distR="0">
            <wp:extent cx="5731510" cy="4287520"/>
            <wp:effectExtent l="0" t="0" r="0" b="5080"/>
            <wp:docPr id="1664485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85153" name="Picture 16644851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BEE" w:rsidRPr="002B3BEE" w:rsidRDefault="003D2097" w:rsidP="002B3BE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B3BEE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2B3BEE" w:rsidRPr="002B3BEE" w:rsidRDefault="002B3BEE" w:rsidP="002B3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3BE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🚪</w:t>
      </w:r>
      <w:r w:rsidRPr="002B3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TCP </w:t>
      </w:r>
      <w:r w:rsidRPr="002B3BEE">
        <w:rPr>
          <w:rFonts w:ascii="Times New Roman" w:eastAsia="Times New Roman" w:hAnsi="Times New Roman"/>
          <w:b/>
          <w:bCs/>
          <w:kern w:val="0"/>
          <w:sz w:val="36"/>
          <w:szCs w:val="36"/>
          <w:cs/>
          <w:lang w:eastAsia="en-GB"/>
          <w14:ligatures w14:val="none"/>
        </w:rPr>
        <w:t xml:space="preserve">সংযোগ বিচ্ছিন্নকরণ: </w:t>
      </w:r>
      <w:r w:rsidRPr="002B3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Three-Segment Close (Fast Close with Real Sequence Numbers)</w:t>
      </w:r>
    </w:p>
    <w:p w:rsidR="002B3BEE" w:rsidRPr="002B3BEE" w:rsidRDefault="002B3BEE" w:rsidP="002B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এই প্রক্রিয়ায় ধরে নেওয়া হয়েছে যে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B3BE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client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তার শেষ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পাঠিয়েছে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B3B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seq = 10001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পর্যন্ত এবং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B3BE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server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তার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পাঠিয়েছে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B3B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seq = 17000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পর্যন্ত। এখন উভয় পক্ষ সংযোগ বন্ধ করতে প্রস্তুত।</w:t>
      </w:r>
    </w:p>
    <w:p w:rsidR="002B3BEE" w:rsidRPr="002B3BEE" w:rsidRDefault="003D2097" w:rsidP="002B3BE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B3BEE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2B3BEE" w:rsidRPr="002B3BEE" w:rsidRDefault="002B3BEE" w:rsidP="002B3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3B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2B3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2B3BEE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 xml:space="preserve">ধাপ ১: </w:t>
      </w:r>
      <w:r w:rsidRPr="002B3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Client → Server (</w:t>
      </w:r>
      <w:r w:rsidRPr="002B3BEE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 xml:space="preserve">প্রথম </w:t>
      </w:r>
      <w:r w:rsidRPr="002B3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 Segment)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7079"/>
      </w:tblGrid>
      <w:tr w:rsidR="002B3BEE" w:rsidRPr="002B3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উপাদান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মান / ব্যাখ্যা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উদ্দেশ্য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Client 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জানায় তার আর কোনো </w:t>
            </w: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data 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নেই এবং সে সংযোগ বন্ধ করতে চায়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 = 1, ACK = 1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Sequence Number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10001 → Client-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এর </w:t>
            </w: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usable sequence number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Acknowledgment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17001 → Server-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এর শেষ </w:t>
            </w: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data byte 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পর্যন্ত </w:t>
            </w: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State (Client)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FIN_WAIT_1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State (Server)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CLOSE_WAIT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ফলাফল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Server 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জানে </w:t>
            </w: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client 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সংযোগ বন্ধ করতে চায়</w:t>
            </w:r>
          </w:p>
        </w:tc>
      </w:tr>
    </w:tbl>
    <w:p w:rsidR="002B3BEE" w:rsidRPr="002B3BEE" w:rsidRDefault="002B3BEE" w:rsidP="002B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B3BEE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Client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তার শেষ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পাঠিয়েছে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B3B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seq = 10001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পর্যন্ত। এখন সে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FIN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পাঠিয়ে জানায় তার আর কোনো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নেই।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ACK = 17001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মানে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server-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সব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সফলভাবে পেয়েছে।</w:t>
      </w:r>
    </w:p>
    <w:p w:rsidR="002B3BEE" w:rsidRPr="002B3BEE" w:rsidRDefault="003D2097" w:rsidP="002B3BE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B3BEE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2B3BEE" w:rsidRPr="002B3BEE" w:rsidRDefault="002B3BEE" w:rsidP="002B3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3B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2B3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2B3BEE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 xml:space="preserve">ধাপ ২: </w:t>
      </w:r>
      <w:r w:rsidRPr="002B3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Server → Client (FIN + ACK Segment) [Piggybacked]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6555"/>
      </w:tblGrid>
      <w:tr w:rsidR="002B3BEE" w:rsidRPr="002B3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উপাদান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মান / ব্যাখ্যা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উদ্দেশ্য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Server client-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এর </w:t>
            </w: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FIN 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গ্রহণ করে </w:t>
            </w: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ACK 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দেয় এবং নিজেও </w:t>
            </w: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FIN 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পাঠায়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 = 1, ACK = 1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Sequence Number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17001 → Server-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এর </w:t>
            </w: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usable sequence number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Acknowledgment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10002 → Client-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এর </w:t>
            </w: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FIN byte 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গ্রহণের স্বীকৃতি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State (Client)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TIME_WAIT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State (Server)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LAST_ACK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ফলাফল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Client 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জানে </w:t>
            </w: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server-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ও সংযোগ বন্ধ করতে চায়</w:t>
            </w:r>
          </w:p>
        </w:tc>
      </w:tr>
    </w:tbl>
    <w:p w:rsidR="002B3BEE" w:rsidRPr="002B3BEE" w:rsidRDefault="002B3BEE" w:rsidP="002B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B3BEE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Server client-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FIN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গ্রহণ করে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ACK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পাঠায় এবং নিজেও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FIN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পাঠায়। তার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usable sequence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 xml:space="preserve">number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হয়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17001 (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শেষ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byte 17000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পর্যন্ত ছিল)।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ACK = 10002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মানে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client-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FIN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গ্রহণ করা হয়েছে।</w:t>
      </w:r>
    </w:p>
    <w:p w:rsidR="002B3BEE" w:rsidRPr="002B3BEE" w:rsidRDefault="003D2097" w:rsidP="002B3BE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B3BEE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B3BEE" w:rsidRPr="002B3BEE" w:rsidRDefault="002B3BEE" w:rsidP="002B3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3B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2B3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2B3BEE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 xml:space="preserve">ধাপ ৩: </w:t>
      </w:r>
      <w:r w:rsidRPr="002B3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Client → Server (Final ACK Segment)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4716"/>
      </w:tblGrid>
      <w:tr w:rsidR="002B3BEE" w:rsidRPr="002B3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উপাদান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মান / ব্যাখ্যা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উদ্দেশ্য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Client server-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এর </w:t>
            </w: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FIN 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গ্রহণের চূড়ান্ত </w:t>
            </w: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ACK 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পাঠায়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 = 1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Sequence Number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10002 → Client-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এর </w:t>
            </w: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usable sequence number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Acknowledgment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17002 → Server-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এর </w:t>
            </w: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FIN byte </w:t>
            </w: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গ্রহণের স্বীকৃতি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State (Client)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TIME_WAIT → CLOSED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State (Server)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CLOSED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ফলাফল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উভয় দিকেই সংযোগ সম্পূর্ণভাবে বন্ধ হয়</w:t>
            </w:r>
          </w:p>
        </w:tc>
      </w:tr>
    </w:tbl>
    <w:p w:rsidR="002B3BEE" w:rsidRPr="002B3BEE" w:rsidRDefault="002B3BEE" w:rsidP="002B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B3BEE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Client server-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FIN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গ্রহণ করে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ACK-only segment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পাঠায়।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Server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এই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ACK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পেয়ে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CLOSED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স্টেটে যায়।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Client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কিছু সময়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TIME_WAIT-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থাকে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তারপর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CLOSED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হয়।</w:t>
      </w:r>
    </w:p>
    <w:p w:rsidR="002B3BEE" w:rsidRPr="002B3BEE" w:rsidRDefault="003D2097" w:rsidP="002B3BE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B3BEE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B3BEE" w:rsidRPr="002B3BEE" w:rsidRDefault="002B3BEE" w:rsidP="002B3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3BE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🟩</w:t>
      </w:r>
      <w:r w:rsidRPr="002B3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2B3BEE">
        <w:rPr>
          <w:rFonts w:ascii="Times New Roman" w:eastAsia="Times New Roman" w:hAnsi="Times New Roman"/>
          <w:b/>
          <w:bCs/>
          <w:kern w:val="0"/>
          <w:sz w:val="36"/>
          <w:szCs w:val="36"/>
          <w:cs/>
          <w:lang w:eastAsia="en-GB"/>
          <w14:ligatures w14:val="none"/>
        </w:rPr>
        <w:t xml:space="preserve">সারাংশ: </w:t>
      </w:r>
      <w:r w:rsidRPr="002B3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Three-Segment Close Flow (with Real Sequence Numbers)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687"/>
        <w:gridCol w:w="1074"/>
        <w:gridCol w:w="660"/>
        <w:gridCol w:w="660"/>
        <w:gridCol w:w="2687"/>
        <w:gridCol w:w="1582"/>
      </w:tblGrid>
      <w:tr w:rsidR="002B3BEE" w:rsidRPr="002B3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ধাপ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প্রেরক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seq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Client State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Server State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১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FIN, ACK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10001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17001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FIN_WAIT_1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CLOSE_WAIT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২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FIN, ACK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17001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10002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TIME_WAIT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LAST_ACK</w:t>
            </w:r>
          </w:p>
        </w:tc>
      </w:tr>
      <w:tr w:rsidR="002B3BEE" w:rsidRPr="002B3B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৩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10002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17002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TIME_WAIT → CLOSED</w:t>
            </w:r>
          </w:p>
        </w:tc>
        <w:tc>
          <w:tcPr>
            <w:tcW w:w="0" w:type="auto"/>
            <w:vAlign w:val="center"/>
            <w:hideMark/>
          </w:tcPr>
          <w:p w:rsidR="002B3BEE" w:rsidRPr="002B3BEE" w:rsidRDefault="002B3BEE" w:rsidP="002B3B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2B3BE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CLOSED</w:t>
            </w:r>
          </w:p>
        </w:tc>
      </w:tr>
    </w:tbl>
    <w:p w:rsidR="002B3BEE" w:rsidRPr="002B3BEE" w:rsidRDefault="003D2097" w:rsidP="002B3BE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B3BEE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B3BEE" w:rsidRPr="002B3BEE" w:rsidRDefault="002B3BEE" w:rsidP="002B3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3BE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2B3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2B3BEE">
        <w:rPr>
          <w:rFonts w:ascii="Times New Roman" w:eastAsia="Times New Roman" w:hAnsi="Times New Roman"/>
          <w:b/>
          <w:bCs/>
          <w:kern w:val="0"/>
          <w:sz w:val="36"/>
          <w:szCs w:val="36"/>
          <w:cs/>
          <w:lang w:eastAsia="en-GB"/>
          <w14:ligatures w14:val="none"/>
        </w:rPr>
        <w:t>উপসংহার:</w:t>
      </w:r>
    </w:p>
    <w:p w:rsidR="002B3BEE" w:rsidRPr="002B3BEE" w:rsidRDefault="002B3BEE" w:rsidP="002B3B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এই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flow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আগের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সংযোগ স্থাপন ও ডেটা ট্রান্সফার অংশের সাথে পুরোপুরি সামঞ্জস্যপূর্ণ</w:t>
      </w:r>
    </w:p>
    <w:p w:rsidR="002B3BEE" w:rsidRPr="002B3BEE" w:rsidRDefault="002B3BEE" w:rsidP="002B3B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sequence number continuity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বজায় থাকায় ছাত্ররা পুরো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lifecycle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একসাথে বুঝতে পারবে</w:t>
      </w:r>
    </w:p>
    <w:p w:rsidR="002B3BEE" w:rsidRPr="002B3BEE" w:rsidRDefault="002B3BEE" w:rsidP="002B3B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এটি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TCP-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efficiency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এবং </w:t>
      </w:r>
      <w:r w:rsidRPr="002B3BE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reliability </w:t>
      </w:r>
      <w:r w:rsidRPr="002B3BEE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বোঝার জন্য আদর্শ উদাহরণ</w:t>
      </w:r>
    </w:p>
    <w:p w:rsidR="002B3BEE" w:rsidRDefault="002B3BEE">
      <w:pPr>
        <w:rPr>
          <w:rFonts w:ascii="Times New Roman" w:eastAsia="Times New Roman" w:hAnsi="Times New Roman"/>
          <w:kern w:val="0"/>
          <w:szCs w:val="24"/>
          <w:lang w:eastAsia="en-GB"/>
          <w14:ligatures w14:val="none"/>
        </w:rPr>
      </w:pPr>
    </w:p>
    <w:p w:rsidR="00F23117" w:rsidRPr="00F23117" w:rsidRDefault="00F23117" w:rsidP="00F23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  <w:lastRenderedPageBreak/>
        <w:t>TCP Half-Close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হলো একটি প্রক্রিয়া যেখানে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একটি দিক থেকে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সংযোগ বন্ধ করা হয়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 অন্য দিক থেকে ডেটা ট্রান্সফার চালু থাকে। এটি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ফুল ক্লোজ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থেকে আলাদা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যেখানে সংযোগ পুরোপুরি বন্ধ হয়ে যায়।</w:t>
      </w:r>
    </w:p>
    <w:p w:rsidR="00F23117" w:rsidRPr="00F23117" w:rsidRDefault="00F23117" w:rsidP="00F23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TCP Half-Close Process:</w:t>
      </w:r>
    </w:p>
    <w:p w:rsidR="00F23117" w:rsidRPr="00F23117" w:rsidRDefault="00F23117" w:rsidP="00F23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Half-Close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সাধারণত ঘটে যখন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একটি দিক থেকে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ডেটা প্রেরণ বন্ধ করা হয়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 অন্য দিক থেকে ডেটা গ্রহণ চলতে থাকে। এটি সাধারণত ব্যবহার হয় যখন একটি পক্ষ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একমাত্র ডেটা পাঠানো বন্ধ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করতে চায়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 অন্য পক্ষের কাছে ডেটা পাঠানোর প্রক্রিয়া চালু রাখতে চায়।</w:t>
      </w:r>
    </w:p>
    <w:p w:rsidR="00F23117" w:rsidRPr="00F23117" w:rsidRDefault="003D2097" w:rsidP="00F2311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F23117" w:rsidRPr="00F23117" w:rsidRDefault="00F23117" w:rsidP="00F23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Step-by-Step TCP Half-Close Process:</w:t>
      </w:r>
    </w:p>
    <w:p w:rsidR="00F23117" w:rsidRPr="00F23117" w:rsidRDefault="00F23117" w:rsidP="00F231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Step 1: </w:t>
      </w:r>
      <w:r w:rsidRPr="00F23117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ক্লায়েন্ট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→ </w:t>
      </w:r>
      <w:r w:rsidRPr="00F23117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সার্ভার (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 Segment)</w:t>
      </w:r>
    </w:p>
    <w:p w:rsidR="00F23117" w:rsidRPr="00F23117" w:rsidRDefault="00F23117" w:rsidP="00F231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কর্তা (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Sender):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ক্লায়েন্ট</w:t>
      </w:r>
    </w:p>
    <w:p w:rsidR="00F23117" w:rsidRPr="00F23117" w:rsidRDefault="00F23117" w:rsidP="00F231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কাজ: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ক্লায়েন্ট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সেগমেন্ট পাঠিয়ে তার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sending side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বন্ধ করে।</w:t>
      </w:r>
    </w:p>
    <w:p w:rsidR="00F23117" w:rsidRPr="00F23117" w:rsidRDefault="00F23117" w:rsidP="00F2311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 (seq):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x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ক্লায়েন্টের শেষ প্রেরিত 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sequence number)</w:t>
      </w:r>
      <w:r w:rsidRPr="00F23117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F23117" w:rsidRPr="00F23117" w:rsidRDefault="00F23117" w:rsidP="00F2311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 number (ack):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y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সার্ভারের শেষ প্রাপ্ত 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sequence number)</w:t>
      </w:r>
      <w:r w:rsidRPr="00F23117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F23117" w:rsidRPr="00F23117" w:rsidRDefault="00F23117" w:rsidP="00F2311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 flag: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set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 সংযোগ বন্ধ করার ইচ্ছা প্রকাশ করে।</w:t>
      </w:r>
    </w:p>
    <w:p w:rsidR="00F23117" w:rsidRPr="00F23117" w:rsidRDefault="00F23117" w:rsidP="00F2311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 flag: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set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 সার্ভারের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গ্রহণের জন্য স্বীকৃতি।</w:t>
      </w:r>
    </w:p>
    <w:p w:rsidR="00F23117" w:rsidRPr="00F23117" w:rsidRDefault="00F23117" w:rsidP="00F23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এই ধাপে: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ক্লায়েন্ট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পাঠিয়ে জানায় যে তার দিক থেকে আর কোনো ডেটা পাঠানো হবে না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তবে সার্ভার এখনও ডেটা পাঠাতে পারবে।</w:t>
      </w:r>
    </w:p>
    <w:p w:rsidR="00171096" w:rsidRPr="00171096" w:rsidRDefault="00171096" w:rsidP="001710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Step 2: </w:t>
      </w:r>
      <w:r w:rsidRPr="00171096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সার্ভার 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→ </w:t>
      </w:r>
      <w:r w:rsidRPr="00171096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ক্লায়েন্ট (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 + ACK Segment)</w:t>
      </w:r>
    </w:p>
    <w:p w:rsidR="00171096" w:rsidRPr="00171096" w:rsidRDefault="00171096" w:rsidP="001710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71096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কর্তা (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Sender):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সার্ভার</w:t>
      </w:r>
    </w:p>
    <w:p w:rsidR="00171096" w:rsidRPr="00171096" w:rsidRDefault="00171096" w:rsidP="001710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71096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কাজ: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সার্ভার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 + ACK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সেগমেন্ট পাঠিয়ে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clien't FIN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গ্রহণের স্বীকৃতি দেয় এবং নিজে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পাঠিয়ে সংযোগ বন্ধ করার ইচ্ছা প্রকাশ করে।</w:t>
      </w:r>
    </w:p>
    <w:p w:rsidR="00171096" w:rsidRPr="00171096" w:rsidRDefault="00171096" w:rsidP="0017109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 (seq):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y - 1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সার্ভারের শেষ পাঠানো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byte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ছিল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y - 1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পর্যন্ত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তাই পরবর্তী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হবে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y</w:t>
      </w:r>
      <w:r w:rsidRPr="00171096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171096" w:rsidRPr="00171096" w:rsidRDefault="00171096" w:rsidP="0017109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 number (ack):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x + 1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ক্লায়েন্টের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সেগমেন্টের পরবর্তী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byte</w:t>
      </w:r>
      <w:r w:rsidRPr="00171096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171096" w:rsidRPr="00171096" w:rsidRDefault="00171096" w:rsidP="0017109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 flag: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set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সার্ভার জানাচ্ছে যে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 সংযোগ বন্ধ করার জন্য প্রস্তুত।</w:t>
      </w:r>
    </w:p>
    <w:p w:rsidR="00171096" w:rsidRPr="00171096" w:rsidRDefault="00171096" w:rsidP="0017109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 flag: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set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 ক্লায়েন্টের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সেগমেন্টের স্বীকৃতি।</w:t>
      </w:r>
    </w:p>
    <w:p w:rsidR="00171096" w:rsidRPr="00171096" w:rsidRDefault="00171096" w:rsidP="0017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71096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এই ধাপে: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সার্ভার তার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সেগমেন্টের সাথে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পাঠাচ্ছে</w:t>
      </w:r>
      <w:r w:rsidRPr="0017109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17109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 সংযোগের শেষ দিকের জন্য প্রস্তুতি নিচ্ছে।</w:t>
      </w:r>
    </w:p>
    <w:p w:rsidR="00F23117" w:rsidRPr="00F23117" w:rsidRDefault="00F23117" w:rsidP="00F231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Step 3: </w:t>
      </w:r>
      <w:r w:rsidRPr="00F23117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ক্লায়েন্ট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→ </w:t>
      </w:r>
      <w:r w:rsidRPr="00F23117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সার্ভার (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Final ACK)</w:t>
      </w:r>
    </w:p>
    <w:p w:rsidR="00F23117" w:rsidRPr="00F23117" w:rsidRDefault="00F23117" w:rsidP="00F231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lastRenderedPageBreak/>
        <w:t>কর্তা (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Sender):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ক্লায়েন্ট</w:t>
      </w:r>
    </w:p>
    <w:p w:rsidR="00F23117" w:rsidRPr="00F23117" w:rsidRDefault="00F23117" w:rsidP="00F231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কাজ: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ক্লায়েন্ট সার্ভারের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 + ACK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সেগমেন্ট গ্রহণ করে এবং চূড়ান্ত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পাঠায়।</w:t>
      </w:r>
    </w:p>
    <w:p w:rsidR="00F23117" w:rsidRPr="00F23117" w:rsidRDefault="00F23117" w:rsidP="00F2311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 (seq):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x + 1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ক্লায়েন্টের পরবর্তী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যেহেতু ক্লায়েন্টের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পরবর্তী 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byte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থাকবে)।</w:t>
      </w:r>
    </w:p>
    <w:p w:rsidR="00F23117" w:rsidRPr="00F23117" w:rsidRDefault="00F23117" w:rsidP="00F2311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 number (ack):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y + 1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সার্ভারের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পরবর্তী 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byte)</w:t>
      </w:r>
      <w:r w:rsidRPr="00F23117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F23117" w:rsidRPr="00F23117" w:rsidRDefault="00F23117" w:rsidP="00F2311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 flag: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set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ফ্ল্যাগ সেট করা থাকে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কারণ এটি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server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 + ACK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সেগমেন্ট গ্রহণের স্বীকৃতি।</w:t>
      </w:r>
    </w:p>
    <w:p w:rsidR="00F23117" w:rsidRPr="00F23117" w:rsidRDefault="00F23117" w:rsidP="00F23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এই ধাপে: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ক্লায়েন্ট সার্ভারের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সেগমেন্ট গ্রহণ করে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 চূড়ান্ত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পাঠায়।</w:t>
      </w:r>
    </w:p>
    <w:p w:rsidR="00F23117" w:rsidRPr="00F23117" w:rsidRDefault="003D2097" w:rsidP="00F2311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F23117" w:rsidRPr="00F23117" w:rsidRDefault="00F23117" w:rsidP="00F23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Half-Close </w:t>
      </w:r>
      <w:r w:rsidRPr="00F23117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এর সুবিধা:</w:t>
      </w:r>
    </w:p>
    <w:p w:rsidR="00F23117" w:rsidRPr="00F23117" w:rsidRDefault="00F23117" w:rsidP="00F231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flow control:</w:t>
      </w:r>
    </w:p>
    <w:p w:rsidR="00F23117" w:rsidRPr="00F23117" w:rsidRDefault="00F23117" w:rsidP="00F2311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Half-close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করা হলে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client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বা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server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তাদের দিক থেকে ডেটা প্রেরণ বন্ধ করতে পারে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 তারা অন্য দিক থেকে ডেটা গ্রহণ করতে পারে।</w:t>
      </w:r>
    </w:p>
    <w:p w:rsidR="00F23117" w:rsidRPr="00F23117" w:rsidRDefault="00F23117" w:rsidP="00F231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Stream-based communication:</w:t>
      </w:r>
    </w:p>
    <w:p w:rsidR="00F23117" w:rsidRPr="00F23117" w:rsidRDefault="00F23117" w:rsidP="00F2311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Half-close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সুবিধা প্রদান করে এমন পরিস্থিতিতে যেখানে এক পক্ষের জন্য ডেটা পাঠানো বন্ধ হয়ে যায়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 অন্য পক্ষের জন্য ডেটা গ্রহণ করা চালু থাকে।</w:t>
      </w:r>
    </w:p>
    <w:p w:rsidR="00F23117" w:rsidRPr="00F23117" w:rsidRDefault="003D2097" w:rsidP="00F2311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F23117" w:rsidRPr="00F23117" w:rsidRDefault="00F23117" w:rsidP="00F23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3117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উপসংহার:</w:t>
      </w:r>
    </w:p>
    <w:p w:rsidR="00F23117" w:rsidRPr="00F23117" w:rsidRDefault="00F23117" w:rsidP="00F231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half-close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একটি পক্ষ তার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sending side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বন্ধ করে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 অন্য পক্ষের কাছে ডেটা পাঠানোর বা গ্রহণের অনুমতি থাকে। এটি সাধারনত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সেগমেন্টের মাধ্যমে করা হয়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যেখানে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ফ্ল্যাগ এবং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 flag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করা হয়।</w:t>
      </w:r>
    </w:p>
    <w:p w:rsidR="00F23117" w:rsidRPr="00F23117" w:rsidRDefault="00F23117" w:rsidP="00F231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1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ক্লায়েন্ট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2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তে সার্ভার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 + ACK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3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তে ক্লায়েন্ট চূড়ান্ত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</w:t>
      </w:r>
      <w:r w:rsidRPr="00F2311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F2311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পাঠায়।</w:t>
      </w:r>
    </w:p>
    <w:p w:rsidR="00F23117" w:rsidRDefault="00F23117"/>
    <w:sectPr w:rsidR="00F23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BC0"/>
    <w:multiLevelType w:val="multilevel"/>
    <w:tmpl w:val="E0802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D4063"/>
    <w:multiLevelType w:val="multilevel"/>
    <w:tmpl w:val="B530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5174"/>
    <w:multiLevelType w:val="multilevel"/>
    <w:tmpl w:val="0CF4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33869"/>
    <w:multiLevelType w:val="multilevel"/>
    <w:tmpl w:val="CC6CD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7647F"/>
    <w:multiLevelType w:val="multilevel"/>
    <w:tmpl w:val="70F0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E7BF8"/>
    <w:multiLevelType w:val="multilevel"/>
    <w:tmpl w:val="5CAA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16232"/>
    <w:multiLevelType w:val="multilevel"/>
    <w:tmpl w:val="CDBE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92E61"/>
    <w:multiLevelType w:val="multilevel"/>
    <w:tmpl w:val="DA52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F38A0"/>
    <w:multiLevelType w:val="multilevel"/>
    <w:tmpl w:val="0450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354A9"/>
    <w:multiLevelType w:val="multilevel"/>
    <w:tmpl w:val="3564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06938"/>
    <w:multiLevelType w:val="multilevel"/>
    <w:tmpl w:val="B2A8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73E74"/>
    <w:multiLevelType w:val="multilevel"/>
    <w:tmpl w:val="4FB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E60D7"/>
    <w:multiLevelType w:val="multilevel"/>
    <w:tmpl w:val="DCF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C7FEE"/>
    <w:multiLevelType w:val="multilevel"/>
    <w:tmpl w:val="498A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355D6"/>
    <w:multiLevelType w:val="multilevel"/>
    <w:tmpl w:val="69A8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F4F64"/>
    <w:multiLevelType w:val="multilevel"/>
    <w:tmpl w:val="CC80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4064E"/>
    <w:multiLevelType w:val="multilevel"/>
    <w:tmpl w:val="24D4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A6877"/>
    <w:multiLevelType w:val="multilevel"/>
    <w:tmpl w:val="B85C1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F0683F"/>
    <w:multiLevelType w:val="multilevel"/>
    <w:tmpl w:val="07FA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535887"/>
    <w:multiLevelType w:val="multilevel"/>
    <w:tmpl w:val="1C4C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3490D"/>
    <w:multiLevelType w:val="multilevel"/>
    <w:tmpl w:val="8F70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459C7"/>
    <w:multiLevelType w:val="multilevel"/>
    <w:tmpl w:val="CA18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E1158"/>
    <w:multiLevelType w:val="multilevel"/>
    <w:tmpl w:val="01DE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205B3"/>
    <w:multiLevelType w:val="multilevel"/>
    <w:tmpl w:val="C824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85096"/>
    <w:multiLevelType w:val="multilevel"/>
    <w:tmpl w:val="A5F8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FE279F"/>
    <w:multiLevelType w:val="multilevel"/>
    <w:tmpl w:val="59DE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2D18F3"/>
    <w:multiLevelType w:val="multilevel"/>
    <w:tmpl w:val="B38E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A85113"/>
    <w:multiLevelType w:val="multilevel"/>
    <w:tmpl w:val="FCF8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500972">
    <w:abstractNumId w:val="3"/>
  </w:num>
  <w:num w:numId="2" w16cid:durableId="1535533626">
    <w:abstractNumId w:val="10"/>
  </w:num>
  <w:num w:numId="3" w16cid:durableId="1599756899">
    <w:abstractNumId w:val="1"/>
  </w:num>
  <w:num w:numId="4" w16cid:durableId="1460756826">
    <w:abstractNumId w:val="13"/>
  </w:num>
  <w:num w:numId="5" w16cid:durableId="28144763">
    <w:abstractNumId w:val="27"/>
  </w:num>
  <w:num w:numId="6" w16cid:durableId="13582219">
    <w:abstractNumId w:val="22"/>
  </w:num>
  <w:num w:numId="7" w16cid:durableId="649217007">
    <w:abstractNumId w:val="11"/>
  </w:num>
  <w:num w:numId="8" w16cid:durableId="61487605">
    <w:abstractNumId w:val="16"/>
  </w:num>
  <w:num w:numId="9" w16cid:durableId="1693652738">
    <w:abstractNumId w:val="20"/>
  </w:num>
  <w:num w:numId="10" w16cid:durableId="1948846248">
    <w:abstractNumId w:val="25"/>
  </w:num>
  <w:num w:numId="11" w16cid:durableId="1285424758">
    <w:abstractNumId w:val="17"/>
  </w:num>
  <w:num w:numId="12" w16cid:durableId="284892303">
    <w:abstractNumId w:val="9"/>
  </w:num>
  <w:num w:numId="13" w16cid:durableId="544636900">
    <w:abstractNumId w:val="0"/>
  </w:num>
  <w:num w:numId="14" w16cid:durableId="1653751607">
    <w:abstractNumId w:val="12"/>
  </w:num>
  <w:num w:numId="15" w16cid:durableId="1275476071">
    <w:abstractNumId w:val="8"/>
  </w:num>
  <w:num w:numId="16" w16cid:durableId="1598903139">
    <w:abstractNumId w:val="24"/>
  </w:num>
  <w:num w:numId="17" w16cid:durableId="512230343">
    <w:abstractNumId w:val="14"/>
  </w:num>
  <w:num w:numId="18" w16cid:durableId="117572997">
    <w:abstractNumId w:val="2"/>
  </w:num>
  <w:num w:numId="19" w16cid:durableId="1560019137">
    <w:abstractNumId w:val="21"/>
  </w:num>
  <w:num w:numId="20" w16cid:durableId="589510282">
    <w:abstractNumId w:val="4"/>
  </w:num>
  <w:num w:numId="21" w16cid:durableId="113334001">
    <w:abstractNumId w:val="7"/>
  </w:num>
  <w:num w:numId="22" w16cid:durableId="1594165973">
    <w:abstractNumId w:val="5"/>
  </w:num>
  <w:num w:numId="23" w16cid:durableId="1647274303">
    <w:abstractNumId w:val="26"/>
  </w:num>
  <w:num w:numId="24" w16cid:durableId="876042458">
    <w:abstractNumId w:val="19"/>
  </w:num>
  <w:num w:numId="25" w16cid:durableId="1681545674">
    <w:abstractNumId w:val="23"/>
  </w:num>
  <w:num w:numId="26" w16cid:durableId="137696942">
    <w:abstractNumId w:val="18"/>
  </w:num>
  <w:num w:numId="27" w16cid:durableId="897396024">
    <w:abstractNumId w:val="15"/>
  </w:num>
  <w:num w:numId="28" w16cid:durableId="2802644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46"/>
    <w:rsid w:val="00171096"/>
    <w:rsid w:val="002A45F9"/>
    <w:rsid w:val="002A5D60"/>
    <w:rsid w:val="002B3BEE"/>
    <w:rsid w:val="003D2097"/>
    <w:rsid w:val="00677D81"/>
    <w:rsid w:val="00967921"/>
    <w:rsid w:val="009B2371"/>
    <w:rsid w:val="00DD2CCC"/>
    <w:rsid w:val="00E84B6D"/>
    <w:rsid w:val="00EF2346"/>
    <w:rsid w:val="00F2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62320"/>
  <w15:chartTrackingRefBased/>
  <w15:docId w15:val="{D58544AA-104B-4C4D-9D3E-5F4F8B71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2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2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2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34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F234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F234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EF2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F23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F23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F2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346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346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34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2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F23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C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CC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2C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23</Pages>
  <Words>4539</Words>
  <Characters>25874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 Mamun</dc:creator>
  <cp:keywords/>
  <dc:description/>
  <cp:lastModifiedBy>Mehedi Hasan Mamun</cp:lastModifiedBy>
  <cp:revision>1</cp:revision>
  <dcterms:created xsi:type="dcterms:W3CDTF">2025-10-31T19:23:00Z</dcterms:created>
  <dcterms:modified xsi:type="dcterms:W3CDTF">2025-11-01T03:25:00Z</dcterms:modified>
</cp:coreProperties>
</file>