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10E6" w:rsidRPr="00743083" w:rsidRDefault="008210E6" w:rsidP="008210E6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8210E6" w:rsidRPr="008210E6" w:rsidRDefault="00197572" w:rsidP="008210E6">
      <w:pPr>
        <w:spacing w:after="0" w:line="240" w:lineRule="auto"/>
        <w:rPr>
          <w:rFonts w:ascii="Times New Roman" w:hAnsi="Times New Roman" w:cs="Times New Roman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-119380</wp:posOffset>
                </wp:positionH>
                <wp:positionV relativeFrom="paragraph">
                  <wp:posOffset>-57785</wp:posOffset>
                </wp:positionV>
                <wp:extent cx="377825" cy="288475"/>
                <wp:effectExtent l="38100" t="38100" r="41275" b="41910"/>
                <wp:wrapNone/>
                <wp:docPr id="116246061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77825" cy="28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8851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" o:spid="_x0000_s1026" type="#_x0000_t75" style="position:absolute;margin-left:-9.9pt;margin-top:-5.05pt;width:30.7pt;height:23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">
                <v:imagedata r:id="rId6" o:title=""/>
              </v:shape>
            </w:pict>
          </mc:Fallback>
        </mc:AlternateContent>
      </w:r>
      <w:r w:rsidR="008210E6" w:rsidRPr="008210E6">
        <w:rPr>
          <w:rFonts w:ascii="Times New Roman" w:hAnsi="Times New Roman" w:cs="Times New Roman"/>
          <w:b/>
          <w:bCs/>
          <w:szCs w:val="24"/>
          <w:highlight w:val="yellow"/>
        </w:rPr>
        <w:t xml:space="preserve">1. </w:t>
      </w:r>
      <w:r w:rsidR="008210E6" w:rsidRPr="008210E6">
        <w:rPr>
          <w:rFonts w:ascii="Times New Roman" w:hAnsi="Times New Roman" w:cs="Times New Roman"/>
          <w:szCs w:val="24"/>
          <w:highlight w:val="yellow"/>
        </w:rPr>
        <w:t>Compare the TCP header and the UDP header. List the fields in the TCP header</w:t>
      </w:r>
    </w:p>
    <w:p w:rsidR="008210E6" w:rsidRPr="008210E6" w:rsidRDefault="008210E6" w:rsidP="008210E6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8210E6">
        <w:rPr>
          <w:rFonts w:ascii="Times New Roman" w:hAnsi="Times New Roman" w:cs="Times New Roman"/>
          <w:szCs w:val="24"/>
          <w:highlight w:val="yellow"/>
        </w:rPr>
        <w:t>that are not part of the UDP header. Give the reason for each missing field.</w:t>
      </w:r>
    </w:p>
    <w:p w:rsidR="008210E6" w:rsidRPr="00743083" w:rsidRDefault="008210E6" w:rsidP="008210E6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8210E6" w:rsidRPr="00743083" w:rsidRDefault="008210E6" w:rsidP="008210E6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8210E6" w:rsidRPr="00743083" w:rsidRDefault="008210E6" w:rsidP="008210E6">
      <w:pPr>
        <w:spacing w:after="0" w:line="240" w:lineRule="auto"/>
        <w:rPr>
          <w:rFonts w:ascii="Times New Roman" w:hAnsi="Times New Roman" w:cs="Times New Roman"/>
          <w:szCs w:val="24"/>
        </w:rPr>
      </w:pPr>
    </w:p>
    <w:p w:rsidR="008210E6" w:rsidRPr="008210E6" w:rsidRDefault="008210E6" w:rsidP="008210E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3083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3114136</wp:posOffset>
            </wp:positionH>
            <wp:positionV relativeFrom="paragraph">
              <wp:posOffset>0</wp:posOffset>
            </wp:positionV>
            <wp:extent cx="2760453" cy="1553381"/>
            <wp:effectExtent l="0" t="0" r="0" b="0"/>
            <wp:wrapNone/>
            <wp:docPr id="1106315589" name="Picture 2" descr="UDP (User Datagram Protocol) Header | Example of UDP Checksum | Realtime  application of UDP Proto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DP (User Datagram Protocol) Header | Example of UDP Checksum | Realtime  application of UDP Protocol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6540" cy="1568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3083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54960" cy="1698625"/>
            <wp:effectExtent l="0" t="0" r="2540" b="3175"/>
            <wp:wrapTopAndBottom/>
            <wp:docPr id="331929369" name="Picture 1" descr="TCP and UDP Header Format | Gate Vidya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CP and UDP Header Format | Gate Vidyala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96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3083">
        <w:rPr>
          <w:rFonts w:ascii="Times New Roman" w:hAnsi="Times New Roman" w:cs="Times New Roman"/>
          <w:szCs w:val="24"/>
        </w:rPr>
        <w:fldChar w:fldCharType="begin"/>
      </w:r>
      <w:r w:rsidRPr="00743083">
        <w:rPr>
          <w:rFonts w:ascii="Times New Roman" w:hAnsi="Times New Roman" w:cs="Times New Roman"/>
          <w:szCs w:val="24"/>
        </w:rPr>
        <w:instrText xml:space="preserve"> INCLUDEPICTURE "https://i.ytimg.com/vi/COojCgbqJWI/hq720.jpg?sqp=-oaymwEhCK4FEIIDSFryq4qpAxMIARUAAAAAGAElAADIQj0AgKJD&amp;rs=AOn4CLBnh44aGxEHg2FBNxnYnfWZ_Z3ibA" \* MERGEFORMATINET </w:instrText>
      </w:r>
      <w:r w:rsidRPr="00743083">
        <w:rPr>
          <w:rFonts w:ascii="Times New Roman" w:hAnsi="Times New Roman" w:cs="Times New Roman"/>
          <w:szCs w:val="24"/>
        </w:rPr>
        <w:fldChar w:fldCharType="separate"/>
      </w:r>
      <w:r w:rsidRPr="00743083">
        <w:rPr>
          <w:rFonts w:ascii="Times New Roman" w:hAnsi="Times New Roman" w:cs="Times New Roman"/>
          <w:szCs w:val="24"/>
        </w:rPr>
        <w:fldChar w:fldCharType="end"/>
      </w:r>
      <w:r w:rsidRPr="00743083">
        <w:rPr>
          <w:rFonts w:ascii="Times New Roman" w:hAnsi="Times New Roman" w:cs="Times New Roman"/>
          <w:szCs w:val="24"/>
        </w:rPr>
        <w:fldChar w:fldCharType="begin"/>
      </w:r>
      <w:r w:rsidRPr="00743083">
        <w:rPr>
          <w:rFonts w:ascii="Times New Roman" w:hAnsi="Times New Roman" w:cs="Times New Roman"/>
          <w:szCs w:val="24"/>
        </w:rPr>
        <w:instrText xml:space="preserve"> INCLUDEPICTURE "https://www.gatevidyalay.com/wp-content/uploads/2018/09/TCP-Header-Format.png" \* MERGEFORMATINET </w:instrText>
      </w:r>
      <w:r w:rsidRPr="00743083">
        <w:rPr>
          <w:rFonts w:ascii="Times New Roman" w:hAnsi="Times New Roman" w:cs="Times New Roman"/>
          <w:szCs w:val="24"/>
        </w:rPr>
        <w:fldChar w:fldCharType="separate"/>
      </w:r>
      <w:r w:rsidRPr="00743083">
        <w:rPr>
          <w:rFonts w:ascii="Times New Roman" w:hAnsi="Times New Roman" w:cs="Times New Roman"/>
          <w:szCs w:val="24"/>
        </w:rPr>
        <w:fldChar w:fldCharType="end"/>
      </w:r>
    </w:p>
    <w:p w:rsidR="008210E6" w:rsidRPr="008210E6" w:rsidRDefault="008210E6" w:rsidP="00821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8210E6">
        <w:rPr>
          <w:rFonts w:ascii="Segoe UI Symbol" w:eastAsia="Times New Roman" w:hAnsi="Segoe UI Symbol" w:cs="Segoe UI Symbol"/>
          <w:b/>
          <w:bCs/>
          <w:kern w:val="0"/>
          <w:szCs w:val="24"/>
          <w:lang w:eastAsia="en-GB"/>
          <w14:ligatures w14:val="none"/>
        </w:rPr>
        <w:t>✦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Comparison: TCP Header vs UDP Header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3447"/>
        <w:gridCol w:w="3190"/>
      </w:tblGrid>
      <w:tr w:rsidR="008210E6" w:rsidRPr="00821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TCP Header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UDP Header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Type of Connection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Connectionless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Reliable: supports ACK and retransmission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Unreliable: no ACK, no retransmission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Header Size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20–60 bytes (variable)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 bytes (fixed)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 present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Acknowledgment Number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 present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Present (via Window Size field)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 present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Error Checking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Via Checksum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Via Checksum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Header Length Field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Present (Data Offset)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 present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Optional Fields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Present (Options field)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 present</w:t>
            </w:r>
          </w:p>
        </w:tc>
      </w:tr>
    </w:tbl>
    <w:p w:rsidR="008210E6" w:rsidRPr="008210E6" w:rsidRDefault="00D0354A" w:rsidP="008210E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51" alt="" style="width:451.3pt;height:.05pt;mso-width-percent:0;mso-height-percent:0;mso-width-percent:0;mso-height-percent:0" o:hralign="center" o:hrstd="t" o:hr="t" fillcolor="#a0a0a0" stroked="f"/>
        </w:pict>
      </w:r>
    </w:p>
    <w:p w:rsidR="008210E6" w:rsidRPr="008210E6" w:rsidRDefault="008210E6" w:rsidP="00821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Header-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এর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অতিরিক্ত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ফিল্ডসমূহ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ও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UDP-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তে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অনুপস্থিত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থাকার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কারণ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077"/>
        <w:gridCol w:w="5230"/>
      </w:tblGrid>
      <w:tr w:rsidR="008210E6" w:rsidRPr="00821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 xml:space="preserve">TCP Header </w:t>
            </w:r>
            <w:r w:rsidRPr="008210E6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ফিল্ডের</w:t>
            </w:r>
            <w:r w:rsidRPr="008210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নাম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UDP-</w:t>
            </w:r>
            <w:r w:rsidRPr="008210E6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তে</w:t>
            </w:r>
            <w:r w:rsidRPr="008210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অনুপস্থিত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অনুপস্থিত</w:t>
            </w:r>
            <w:r w:rsidRPr="008210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থাকার</w:t>
            </w:r>
            <w:r w:rsidRPr="008210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কারণ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1. Sequence Number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Apple Color Emoji" w:eastAsia="Times New Roman" w:hAnsi="Apple Color Emoji" w:cs="Apple Color Emoji"/>
                <w:kern w:val="0"/>
                <w:szCs w:val="24"/>
                <w:lang w:eastAsia="en-GB"/>
                <w14:ligatures w14:val="none"/>
              </w:rPr>
              <w:t>✅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হ্যাঁ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TCP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ডেটার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সঠিক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ক্রম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বজায়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রাখতে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প্রতিটি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বাইটের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জন্য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সিকোয়েন্স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নম্বর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ব্যবহার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করে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UDP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অর্ডার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গ্যারান্টি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দেয়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না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,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তাই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এটি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প্রয়োজন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হয়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না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2. Acknowledgment Number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Apple Color Emoji" w:eastAsia="Times New Roman" w:hAnsi="Apple Color Emoji" w:cs="Apple Color Emoji"/>
                <w:kern w:val="0"/>
                <w:szCs w:val="24"/>
                <w:lang w:eastAsia="en-GB"/>
                <w14:ligatures w14:val="none"/>
              </w:rPr>
              <w:t>✅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হ্যাঁ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TCP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প্রতিটি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প্রাপ্ত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ডেটার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জন্য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ACK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পাঠায়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UDP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কোনো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ACK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ব্যবস্থাই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রাখে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না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lastRenderedPageBreak/>
              <w:t>3. Data Offset (Header Length)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Apple Color Emoji" w:eastAsia="Times New Roman" w:hAnsi="Apple Color Emoji" w:cs="Apple Color Emoji"/>
                <w:kern w:val="0"/>
                <w:szCs w:val="24"/>
                <w:lang w:eastAsia="en-GB"/>
                <w14:ligatures w14:val="none"/>
              </w:rPr>
              <w:t>✅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হ্যাঁ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TCP header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পরিবর্তনশীল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আকারের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হয়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(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Options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থাকতে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পারে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>)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,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তাই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header-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এর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দৈর্ঘ্য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জানাতে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হয়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UDP header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সবসময়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৮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বাইট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,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তাই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আলাদা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করে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জানানো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লাগে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না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4. Flags (SYN, ACK, FIN, RST, PSH, URG)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Apple Color Emoji" w:eastAsia="Times New Roman" w:hAnsi="Apple Color Emoji" w:cs="Apple Color Emoji"/>
                <w:kern w:val="0"/>
                <w:szCs w:val="24"/>
                <w:lang w:eastAsia="en-GB"/>
                <w14:ligatures w14:val="none"/>
              </w:rPr>
              <w:t>✅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হ্যাঁ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TCP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সংযোগ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স্থাপন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,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নিয়ন্ত্রণ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ও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বন্ধ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করার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জন্য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এই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control bits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ব্যবহার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করে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UDP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সংযোগবিহীন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,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তাই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এগুলোর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প্রয়োজন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5. Window Size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Apple Color Emoji" w:eastAsia="Times New Roman" w:hAnsi="Apple Color Emoji" w:cs="Apple Color Emoji"/>
                <w:kern w:val="0"/>
                <w:szCs w:val="24"/>
                <w:lang w:eastAsia="en-GB"/>
                <w14:ligatures w14:val="none"/>
              </w:rPr>
              <w:t>✅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হ্যাঁ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TCP receiver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কত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byte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নিতে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পারবে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তা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জানায়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(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flow control)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 w:bidi="hi-IN"/>
                <w14:ligatures w14:val="none"/>
              </w:rPr>
              <w:t>।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 w:bidi="hi-IN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UDP-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তে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কোনো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flow control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6. Urgent Pointer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Apple Color Emoji" w:eastAsia="Times New Roman" w:hAnsi="Apple Color Emoji" w:cs="Apple Color Emoji"/>
                <w:kern w:val="0"/>
                <w:szCs w:val="24"/>
                <w:lang w:eastAsia="en-GB"/>
                <w14:ligatures w14:val="none"/>
              </w:rPr>
              <w:t>✅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হ্যাঁ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TCP-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তে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জরুরি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ডেটা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চিহ্নিত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করতে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ব্যবহৃত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হয়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UDP-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তে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এমন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কোনো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ব্যবস্থা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7. Options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Apple Color Emoji" w:eastAsia="Times New Roman" w:hAnsi="Apple Color Emoji" w:cs="Apple Color Emoji"/>
                <w:kern w:val="0"/>
                <w:szCs w:val="24"/>
                <w:lang w:eastAsia="en-GB"/>
                <w14:ligatures w14:val="none"/>
              </w:rPr>
              <w:t>✅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হ্যাঁ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TCP-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তে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MSS, window scaling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ইত্যাদি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optional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ফিচার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থাকে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UDP-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তে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কোনো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optional field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নেই</w:t>
            </w:r>
            <w:r w:rsidRPr="008210E6">
              <w:rPr>
                <w:rFonts w:ascii="Kohinoor Devanagari" w:eastAsia="Times New Roman" w:hAnsi="Kohinoor Devanagari" w:cs="Kohinoor Devanagari" w:hint="cs"/>
                <w:kern w:val="0"/>
                <w:szCs w:val="24"/>
                <w:cs/>
                <w:lang w:eastAsia="en-GB"/>
                <w14:ligatures w14:val="none"/>
              </w:rPr>
              <w:t>।</w:t>
            </w:r>
          </w:p>
        </w:tc>
      </w:tr>
    </w:tbl>
    <w:p w:rsidR="008210E6" w:rsidRPr="00743083" w:rsidRDefault="008210E6">
      <w:pPr>
        <w:rPr>
          <w:rFonts w:ascii="Times New Roman" w:hAnsi="Times New Roman" w:cs="Times New Roman"/>
          <w:szCs w:val="24"/>
        </w:rPr>
      </w:pPr>
    </w:p>
    <w:p w:rsidR="008210E6" w:rsidRPr="00743083" w:rsidRDefault="008210E6">
      <w:pPr>
        <w:rPr>
          <w:rFonts w:ascii="Times New Roman" w:hAnsi="Times New Roman" w:cs="Times New Roman"/>
          <w:szCs w:val="24"/>
        </w:rPr>
      </w:pPr>
    </w:p>
    <w:p w:rsidR="008210E6" w:rsidRPr="008210E6" w:rsidRDefault="00197572" w:rsidP="008210E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-299085</wp:posOffset>
                </wp:positionH>
                <wp:positionV relativeFrom="paragraph">
                  <wp:posOffset>-342265</wp:posOffset>
                </wp:positionV>
                <wp:extent cx="1160695" cy="1006475"/>
                <wp:effectExtent l="38100" t="38100" r="0" b="34925"/>
                <wp:wrapNone/>
                <wp:docPr id="90543159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60695" cy="1006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0D458" id="Ink 35" o:spid="_x0000_s1026" type="#_x0000_t75" style="position:absolute;margin-left:-24.05pt;margin-top:-27.45pt;width:92.4pt;height:80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">
                <v:imagedata r:id="rId10" o:title=""/>
              </v:shape>
            </w:pict>
          </mc:Fallback>
        </mc:AlternateContent>
      </w:r>
      <w:r w:rsidR="00D0354A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50" alt="" style="width:451.3pt;height:.05pt;mso-width-percent:0;mso-height-percent:0;mso-width-percent:0;mso-height-percent:0" o:hralign="center" o:hrstd="t" o:hr="t" fillcolor="#a0a0a0" stroked="f"/>
        </w:pict>
      </w:r>
    </w:p>
    <w:p w:rsidR="008210E6" w:rsidRPr="008210E6" w:rsidRDefault="00197572" w:rsidP="00821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-38160</wp:posOffset>
                </wp:positionH>
                <wp:positionV relativeFrom="paragraph">
                  <wp:posOffset>750307</wp:posOffset>
                </wp:positionV>
                <wp:extent cx="3210120" cy="36720"/>
                <wp:effectExtent l="38100" t="38100" r="41275" b="40005"/>
                <wp:wrapNone/>
                <wp:docPr id="212120488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1012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65904" id="Ink 5" o:spid="_x0000_s1026" type="#_x0000_t75" style="position:absolute;margin-left:-3.5pt;margin-top:58.6pt;width:253.75pt;height:3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">
                <v:imagedata r:id="rId1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-20320</wp:posOffset>
                </wp:positionH>
                <wp:positionV relativeFrom="paragraph">
                  <wp:posOffset>301625</wp:posOffset>
                </wp:positionV>
                <wp:extent cx="4772770" cy="271145"/>
                <wp:effectExtent l="38100" t="38100" r="40640" b="33655"/>
                <wp:wrapNone/>
                <wp:docPr id="60676880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772770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9C0EF" id="Ink 4" o:spid="_x0000_s1026" type="#_x0000_t75" style="position:absolute;margin-left:-2.1pt;margin-top:23.25pt;width:376.75pt;height:22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">
                <v:imagedata r:id="rId14" o:title=""/>
              </v:shape>
            </w:pict>
          </mc:Fallback>
        </mc:AlternateContent>
      </w:r>
      <w:r w:rsidR="008210E6" w:rsidRPr="0074308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2.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An IP datagram is carrying a TCP segment destined for address 130.14.16.17. The destination port address is corrupted and it arrives at destination 130.14.16.19.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How does the receiving TCP react to this error?</w:t>
      </w:r>
    </w:p>
    <w:p w:rsidR="008210E6" w:rsidRPr="008210E6" w:rsidRDefault="008210E6" w:rsidP="008210E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বলা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হয়েছে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:rsidR="008210E6" w:rsidRPr="008210E6" w:rsidRDefault="00197572" w:rsidP="00821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Shonar Bangla" w:eastAsia="Times New Roman" w:hAnsi="Shonar Bangla" w:cs="Shonar Bangla" w:hint="cs"/>
          <w:noProof/>
          <w:kern w:val="0"/>
          <w:szCs w:val="24"/>
          <w:lang w:val="bn-IN" w:eastAsia="en-GB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2831400</wp:posOffset>
                </wp:positionH>
                <wp:positionV relativeFrom="paragraph">
                  <wp:posOffset>343707</wp:posOffset>
                </wp:positionV>
                <wp:extent cx="1517040" cy="66600"/>
                <wp:effectExtent l="38100" t="38100" r="32385" b="35560"/>
                <wp:wrapNone/>
                <wp:docPr id="44543786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1704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BB35B" id="Ink 6" o:spid="_x0000_s1026" type="#_x0000_t75" style="position:absolute;margin-left:222.45pt;margin-top:26.55pt;width:120.4pt;height: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">
                <v:imagedata r:id="rId16" o:title=""/>
              </v:shape>
            </w:pict>
          </mc:Fallback>
        </mc:AlternateConten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datagram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পাঠানো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হয়েছে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address 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130.14.16.17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উদ্দেশ্যে</w:t>
      </w:r>
      <w:r w:rsidR="008210E6"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8210E6" w:rsidRPr="008210E6" w:rsidRDefault="00197572" w:rsidP="00821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Shonar Bangla" w:eastAsia="Times New Roman" w:hAnsi="Shonar Bangla" w:cs="Shonar Bangla" w:hint="cs"/>
          <w:noProof/>
          <w:kern w:val="0"/>
          <w:szCs w:val="24"/>
          <w:lang w:val="bn-IN" w:eastAsia="en-GB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325800</wp:posOffset>
                </wp:positionH>
                <wp:positionV relativeFrom="paragraph">
                  <wp:posOffset>180093</wp:posOffset>
                </wp:positionV>
                <wp:extent cx="1488600" cy="234000"/>
                <wp:effectExtent l="38100" t="38100" r="35560" b="33020"/>
                <wp:wrapNone/>
                <wp:docPr id="31678028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488600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412AF" id="Ink 8" o:spid="_x0000_s1026" type="#_x0000_t75" style="position:absolute;margin-left:25.15pt;margin-top:13.7pt;width:118.2pt;height:19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">
                <v:imagedata r:id="rId18" o:title=""/>
              </v:shape>
            </w:pict>
          </mc:Fallback>
        </mc:AlternateContent>
      </w:r>
      <w:r>
        <w:rPr>
          <w:rFonts w:ascii="Shonar Bangla" w:eastAsia="Times New Roman" w:hAnsi="Shonar Bangla" w:cs="Shonar Bangla" w:hint="cs"/>
          <w:noProof/>
          <w:kern w:val="0"/>
          <w:szCs w:val="24"/>
          <w:lang w:val="bn-IN" w:eastAsia="en-GB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669600</wp:posOffset>
                </wp:positionH>
                <wp:positionV relativeFrom="paragraph">
                  <wp:posOffset>-81053</wp:posOffset>
                </wp:positionV>
                <wp:extent cx="2437200" cy="381240"/>
                <wp:effectExtent l="38100" t="38100" r="39370" b="38100"/>
                <wp:wrapNone/>
                <wp:docPr id="82155468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43720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B5EF4" id="Ink 7" o:spid="_x0000_s1026" type="#_x0000_t75" style="position:absolute;margin-left:52.2pt;margin-top:-6.9pt;width:192.85pt;height:3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">
                <v:imagedata r:id="rId20" o:title=""/>
              </v:shape>
            </w:pict>
          </mc:Fallback>
        </mc:AlternateConten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কিন্তু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destination port address corrupted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গেছে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অর্থাৎ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segment-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ভিতরে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থাকা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নম্বরটি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ভুল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গেছে</w:t>
      </w:r>
      <w:r w:rsidR="008210E6"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8210E6" w:rsidRPr="008210E6" w:rsidRDefault="008210E6" w:rsidP="008210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ফলে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segment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পৌঁছেছে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130.14.16.19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IP address-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যেটি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দৃষ্টিতে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ভুল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গন্তব্য</w:t>
      </w:r>
      <w:r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</w:p>
    <w:p w:rsidR="008210E6" w:rsidRPr="008210E6" w:rsidRDefault="008210E6" w:rsidP="00821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8210E6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TCP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কীভাবে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কাজ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করে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</w:t>
      </w:r>
    </w:p>
    <w:p w:rsidR="008210E6" w:rsidRPr="008210E6" w:rsidRDefault="008210E6" w:rsidP="00821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reliable, connection-oriented protocol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ডেটা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পাঠায়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process-to-process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ভিত্তিতে</w:t>
      </w:r>
      <w:r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TCP segment-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গন্তব্য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নির্ধারণ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দুটি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জিনিস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দিয়ে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:rsidR="008210E6" w:rsidRPr="008210E6" w:rsidRDefault="008210E6" w:rsidP="00821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Destination IP address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device-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যাবে</w:t>
      </w:r>
    </w:p>
    <w:p w:rsidR="008210E6" w:rsidRPr="008210E6" w:rsidRDefault="00197572" w:rsidP="008210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-239122</wp:posOffset>
                </wp:positionV>
                <wp:extent cx="1834200" cy="493200"/>
                <wp:effectExtent l="38100" t="38100" r="33020" b="40640"/>
                <wp:wrapNone/>
                <wp:docPr id="89848803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834200" cy="49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74650" id="Ink 9" o:spid="_x0000_s1026" type="#_x0000_t75" style="position:absolute;margin-left:24.7pt;margin-top:-19.35pt;width:145.45pt;height:39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">
                <v:imagedata r:id="rId22" o:title=""/>
              </v:shape>
            </w:pict>
          </mc:Fallback>
        </mc:AlternateConten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Destination Port number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device-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application-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যাবে</w:t>
      </w:r>
    </w:p>
    <w:p w:rsidR="008210E6" w:rsidRPr="008210E6" w:rsidRDefault="008210E6" w:rsidP="00821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দুইটি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মিলিয়ে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দেখে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“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এই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address-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এ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এই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number-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এ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কোনো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application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কি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TCP connection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গ্রহণ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করছে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?”</w:t>
      </w:r>
    </w:p>
    <w:p w:rsidR="008210E6" w:rsidRPr="008210E6" w:rsidRDefault="00D0354A" w:rsidP="008210E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49" alt="" style="width:451.3pt;height:.05pt;mso-width-percent:0;mso-height-percent:0;mso-width-percent:0;mso-height-percent:0" o:hralign="center" o:hrstd="t" o:hr="t" fillcolor="#a0a0a0" stroked="f"/>
        </w:pict>
      </w:r>
    </w:p>
    <w:p w:rsidR="008210E6" w:rsidRPr="008210E6" w:rsidRDefault="008210E6" w:rsidP="00821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8210E6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🔴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সমস্যাটি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কী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</w:t>
      </w:r>
    </w:p>
    <w:p w:rsidR="008210E6" w:rsidRPr="008210E6" w:rsidRDefault="008210E6" w:rsidP="00821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 xml:space="preserve">IP address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হয়তো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ঠিক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ছিল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কিন্তু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 corrupted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গেছে</w:t>
      </w:r>
      <w:r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8210E6" w:rsidRPr="008210E6" w:rsidRDefault="00197572" w:rsidP="00821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422880</wp:posOffset>
                </wp:positionH>
                <wp:positionV relativeFrom="paragraph">
                  <wp:posOffset>8220</wp:posOffset>
                </wp:positionV>
                <wp:extent cx="2823480" cy="258840"/>
                <wp:effectExtent l="38100" t="38100" r="34290" b="33655"/>
                <wp:wrapNone/>
                <wp:docPr id="50031832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823480" cy="25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A8D85" id="Ink 11" o:spid="_x0000_s1026" type="#_x0000_t75" style="position:absolute;margin-left:32.8pt;margin-top:.15pt;width:223.3pt;height:21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">
                <v:imagedata r:id="rId2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537000</wp:posOffset>
                </wp:positionH>
                <wp:positionV relativeFrom="paragraph">
                  <wp:posOffset>18660</wp:posOffset>
                </wp:positionV>
                <wp:extent cx="3677400" cy="41040"/>
                <wp:effectExtent l="38100" t="38100" r="0" b="35560"/>
                <wp:wrapNone/>
                <wp:docPr id="22064110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7740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CB9FD" id="Ink 10" o:spid="_x0000_s1026" type="#_x0000_t75" style="position:absolute;margin-left:41.8pt;margin-top:.95pt;width:290.5pt;height:4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">
                <v:imagedata r:id="rId26" o:title=""/>
              </v:shape>
            </w:pict>
          </mc:Fallback>
        </mc:AlternateConten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segment </w:t>
      </w:r>
      <w:r w:rsidR="008210E6"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ভুল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number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নিয়ে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পৌঁছেছে</w:t>
      </w:r>
      <w:r w:rsidR="008210E6"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8210E6" w:rsidRPr="008210E6" w:rsidRDefault="00197572" w:rsidP="008210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Shonar Bangla" w:eastAsia="Times New Roman" w:hAnsi="Shonar Bangla" w:cs="Shonar Bangla" w:hint="cs"/>
          <w:noProof/>
          <w:kern w:val="0"/>
          <w:szCs w:val="24"/>
          <w:lang w:val="bn-IN" w:eastAsia="en-GB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715200</wp:posOffset>
                </wp:positionH>
                <wp:positionV relativeFrom="paragraph">
                  <wp:posOffset>308935</wp:posOffset>
                </wp:positionV>
                <wp:extent cx="3332880" cy="5760"/>
                <wp:effectExtent l="38100" t="38100" r="33020" b="32385"/>
                <wp:wrapNone/>
                <wp:docPr id="184958987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3328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6FD65" id="Ink 12" o:spid="_x0000_s1026" type="#_x0000_t75" style="position:absolute;margin-left:55.8pt;margin-top:23.85pt;width:263.45pt;height:1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">
                <v:imagedata r:id="rId28" o:title=""/>
              </v:shape>
            </w:pict>
          </mc:Fallback>
        </mc:AlternateConten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সেই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IP address-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কোনো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application </w:t>
      </w:r>
      <w:r w:rsidR="008210E6"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সেই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port-</w:t>
      </w:r>
      <w:r w:rsidR="008210E6"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এ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listen </w:t>
      </w:r>
      <w:r w:rsidR="008210E6"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করছে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না</w:t>
      </w:r>
      <w:r w:rsidR="008210E6"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</w:p>
    <w:p w:rsidR="008210E6" w:rsidRPr="008210E6" w:rsidRDefault="00D0354A" w:rsidP="008210E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48" alt="" style="width:451.3pt;height:.05pt;mso-width-percent:0;mso-height-percent:0;mso-width-percent:0;mso-height-percent:0" o:hralign="center" o:hrstd="t" o:hr="t" fillcolor="#a0a0a0" stroked="f"/>
        </w:pict>
      </w:r>
    </w:p>
    <w:p w:rsidR="008210E6" w:rsidRPr="008210E6" w:rsidRDefault="008210E6" w:rsidP="00821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8210E6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TCP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কীভাবে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প্রতিক্রিয়া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জানায়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</w:t>
      </w:r>
    </w:p>
    <w:p w:rsidR="008210E6" w:rsidRPr="008210E6" w:rsidRDefault="00197572" w:rsidP="008210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504247</wp:posOffset>
                </wp:positionH>
                <wp:positionV relativeFrom="paragraph">
                  <wp:posOffset>-83693</wp:posOffset>
                </wp:positionV>
                <wp:extent cx="2069640" cy="360360"/>
                <wp:effectExtent l="38100" t="38100" r="38735" b="33655"/>
                <wp:wrapNone/>
                <wp:docPr id="203356917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069640" cy="3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4B243" id="Ink 21" o:spid="_x0000_s1026" type="#_x0000_t75" style="position:absolute;margin-left:39.2pt;margin-top:-7.1pt;width:163.95pt;height:29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">
                <v:imagedata r:id="rId30" o:title=""/>
              </v:shape>
            </w:pict>
          </mc:Fallback>
        </mc:AlternateConten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checks its connection table: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দেখে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ওই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ও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মিলিয়ে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active connection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listening socket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আছে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কিনা</w:t>
      </w:r>
      <w:r w:rsidR="008210E6"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8210E6" w:rsidRPr="008210E6" w:rsidRDefault="00197572" w:rsidP="008210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3693487</wp:posOffset>
                </wp:positionH>
                <wp:positionV relativeFrom="paragraph">
                  <wp:posOffset>67927</wp:posOffset>
                </wp:positionV>
                <wp:extent cx="1878120" cy="404280"/>
                <wp:effectExtent l="38100" t="38100" r="40005" b="40640"/>
                <wp:wrapNone/>
                <wp:docPr id="68668764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78120" cy="40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A93CC" id="Ink 25" o:spid="_x0000_s1026" type="#_x0000_t75" style="position:absolute;margin-left:290.35pt;margin-top:4.85pt;width:148.9pt;height:32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">
                <v:imagedata r:id="rId3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513967</wp:posOffset>
                </wp:positionH>
                <wp:positionV relativeFrom="paragraph">
                  <wp:posOffset>237847</wp:posOffset>
                </wp:positionV>
                <wp:extent cx="1791000" cy="360"/>
                <wp:effectExtent l="38100" t="38100" r="38100" b="38100"/>
                <wp:wrapNone/>
                <wp:docPr id="209899487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91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CD7B1" id="Ink 22" o:spid="_x0000_s1026" type="#_x0000_t75" style="position:absolute;margin-left:39.95pt;margin-top:18.25pt;width:142pt;height:1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">
                <v:imagedata r:id="rId34" o:title=""/>
              </v:shape>
            </w:pict>
          </mc:Fallback>
        </mc:AlternateConten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matching listener found: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যদি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matching port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না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পাওয়া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যায়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TCP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বুঝে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যায়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invalid </w:t>
      </w:r>
      <w:r w:rsidR="008210E6"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বা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অবাঞ্ছিত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segment</w:t>
      </w:r>
      <w:r w:rsidR="008210E6"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</w:p>
    <w:p w:rsidR="008210E6" w:rsidRPr="008210E6" w:rsidRDefault="00197572" w:rsidP="008210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710887</wp:posOffset>
                </wp:positionH>
                <wp:positionV relativeFrom="paragraph">
                  <wp:posOffset>190417</wp:posOffset>
                </wp:positionV>
                <wp:extent cx="1284840" cy="360"/>
                <wp:effectExtent l="38100" t="38100" r="36195" b="38100"/>
                <wp:wrapNone/>
                <wp:docPr id="1220172258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284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E95C4" id="Ink 26" o:spid="_x0000_s1026" type="#_x0000_t75" style="position:absolute;margin-left:55.5pt;margin-top:14.5pt;width:102.15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">
                <v:imagedata r:id="rId3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1088887</wp:posOffset>
                </wp:positionH>
                <wp:positionV relativeFrom="paragraph">
                  <wp:posOffset>-1463</wp:posOffset>
                </wp:positionV>
                <wp:extent cx="360" cy="360"/>
                <wp:effectExtent l="38100" t="38100" r="38100" b="38100"/>
                <wp:wrapNone/>
                <wp:docPr id="1618205104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C7653C" id="Ink 23" o:spid="_x0000_s1026" type="#_x0000_t75" style="position:absolute;margin-left:85.25pt;margin-top:-.6pt;width:1.05pt;height:1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">
                <v:imagedata r:id="rId38" o:title=""/>
              </v:shape>
            </w:pict>
          </mc:Fallback>
        </mc:AlternateConten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discards the segment: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TCP segment-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টি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application-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forward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না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ফেলে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দেয়</w:t>
      </w:r>
      <w:r w:rsidR="008210E6"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</w:p>
    <w:p w:rsidR="008210E6" w:rsidRPr="008210E6" w:rsidRDefault="00197572" w:rsidP="008210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89471" behindDoc="1" locked="0" layoutInCell="1" allowOverlap="1">
                <wp:simplePos x="0" y="0"/>
                <wp:positionH relativeFrom="column">
                  <wp:posOffset>1712767</wp:posOffset>
                </wp:positionH>
                <wp:positionV relativeFrom="paragraph">
                  <wp:posOffset>41380</wp:posOffset>
                </wp:positionV>
                <wp:extent cx="1072800" cy="23400"/>
                <wp:effectExtent l="88900" t="139700" r="83185" b="142240"/>
                <wp:wrapNone/>
                <wp:docPr id="22954697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0728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CD92C" id="Ink 27" o:spid="_x0000_s1026" type="#_x0000_t75" style="position:absolute;margin-left:130.6pt;margin-top:-5.25pt;width:92.95pt;height:18.85pt;z-index:-2516270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">
                <v:imagedata r:id="rId4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3869340</wp:posOffset>
                </wp:positionH>
                <wp:positionV relativeFrom="paragraph">
                  <wp:posOffset>389480</wp:posOffset>
                </wp:positionV>
                <wp:extent cx="1567080" cy="31680"/>
                <wp:effectExtent l="38100" t="38100" r="33655" b="45085"/>
                <wp:wrapNone/>
                <wp:docPr id="183671631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56708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E76A4" id="Ink 16" o:spid="_x0000_s1026" type="#_x0000_t75" style="position:absolute;margin-left:304.15pt;margin-top:30.15pt;width:124.4pt;height:3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">
                <v:imagedata r:id="rId42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2099220</wp:posOffset>
                </wp:positionH>
                <wp:positionV relativeFrom="paragraph">
                  <wp:posOffset>379238</wp:posOffset>
                </wp:positionV>
                <wp:extent cx="1444680" cy="22320"/>
                <wp:effectExtent l="38100" t="38100" r="41275" b="41275"/>
                <wp:wrapNone/>
                <wp:docPr id="127706613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4446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C956C" id="Ink 15" o:spid="_x0000_s1026" type="#_x0000_t75" style="position:absolute;margin-left:164.8pt;margin-top:29.35pt;width:114.7pt;height:2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">
                <v:imagedata r:id="rId4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460860</wp:posOffset>
                </wp:positionH>
                <wp:positionV relativeFrom="paragraph">
                  <wp:posOffset>-164362</wp:posOffset>
                </wp:positionV>
                <wp:extent cx="2407680" cy="470520"/>
                <wp:effectExtent l="38100" t="38100" r="31115" b="38100"/>
                <wp:wrapNone/>
                <wp:docPr id="51515982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407680" cy="47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7A961" id="Ink 14" o:spid="_x0000_s1026" type="#_x0000_t75" style="position:absolute;margin-left:35.8pt;margin-top:-13.45pt;width:190.6pt;height:38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">
                <v:imagedata r:id="rId46" o:title=""/>
              </v:shape>
            </w:pict>
          </mc:Fallback>
        </mc:AlternateConten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sends a Reset (RST) segment: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TCP sender-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জানায়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গ্রহণযোগ্য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নয়</w:t>
      </w:r>
      <w:r w:rsidR="008210E6"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এজন্য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RST flag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সহ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segment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পাঠায়</w:t>
      </w:r>
      <w:r w:rsidR="008210E6"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8210E6" w:rsidRPr="008210E6" w:rsidRDefault="00197572" w:rsidP="008210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419460</wp:posOffset>
                </wp:positionH>
                <wp:positionV relativeFrom="paragraph">
                  <wp:posOffset>-80980</wp:posOffset>
                </wp:positionV>
                <wp:extent cx="4103640" cy="545760"/>
                <wp:effectExtent l="38100" t="38100" r="36830" b="38735"/>
                <wp:wrapNone/>
                <wp:docPr id="98868557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4103640" cy="54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921D6" id="Ink 19" o:spid="_x0000_s1026" type="#_x0000_t75" style="position:absolute;margin-left:32.55pt;margin-top:-6.9pt;width:324.1pt;height:43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">
                <v:imagedata r:id="rId48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498300</wp:posOffset>
                </wp:positionH>
                <wp:positionV relativeFrom="paragraph">
                  <wp:posOffset>395660</wp:posOffset>
                </wp:positionV>
                <wp:extent cx="3654000" cy="60840"/>
                <wp:effectExtent l="38100" t="38100" r="41910" b="41275"/>
                <wp:wrapNone/>
                <wp:docPr id="1861955759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65400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E9287" id="Ink 18" o:spid="_x0000_s1026" type="#_x0000_t75" style="position:absolute;margin-left:38.75pt;margin-top:30.65pt;width:288.7pt;height:5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">
                <v:imagedata r:id="rId5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455820</wp:posOffset>
                </wp:positionH>
                <wp:positionV relativeFrom="paragraph">
                  <wp:posOffset>121700</wp:posOffset>
                </wp:positionV>
                <wp:extent cx="1655640" cy="69120"/>
                <wp:effectExtent l="38100" t="38100" r="8255" b="33020"/>
                <wp:wrapNone/>
                <wp:docPr id="76363372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65564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BD903" id="Ink 17" o:spid="_x0000_s1026" type="#_x0000_t75" style="position:absolute;margin-left:35.4pt;margin-top:9.1pt;width:131.35pt;height:6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">
                <v:imagedata r:id="rId52" o:title=""/>
              </v:shape>
            </w:pict>
          </mc:Fallback>
        </mc:AlternateConten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Sender receives the RST: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Sender TCP RST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পেয়ে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বন্ধ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দেয়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অথবা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8210E6"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error handle </w:t>
      </w:r>
      <w:r w:rsidR="008210E6"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="008210E6"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8210E6" w:rsidRPr="008210E6" w:rsidRDefault="00D0354A" w:rsidP="008210E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47" alt="" style="width:451.3pt;height:.05pt;mso-width-percent:0;mso-height-percent:0;mso-width-percent:0;mso-height-percent:0" o:hralign="center" o:hrstd="t" o:hr="t" fillcolor="#a0a0a0" stroked="f"/>
        </w:pict>
      </w:r>
    </w:p>
    <w:p w:rsidR="008210E6" w:rsidRPr="008210E6" w:rsidRDefault="00197572" w:rsidP="00821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-553085</wp:posOffset>
                </wp:positionH>
                <wp:positionV relativeFrom="paragraph">
                  <wp:posOffset>-113030</wp:posOffset>
                </wp:positionV>
                <wp:extent cx="4592320" cy="1724025"/>
                <wp:effectExtent l="38100" t="38100" r="43180" b="41275"/>
                <wp:wrapNone/>
                <wp:docPr id="848475251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592320" cy="1724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5860A" id="Ink 30" o:spid="_x0000_s1026" type="#_x0000_t75" style="position:absolute;margin-left:-44.05pt;margin-top:-9.4pt;width:362.55pt;height:136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">
                <v:imagedata r:id="rId54" o:title=""/>
              </v:shape>
            </w:pict>
          </mc:Fallback>
        </mc:AlternateContent>
      </w:r>
      <w:r w:rsidR="008210E6" w:rsidRPr="008210E6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🟩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="008210E6"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সংক্ষেপে</w:t>
      </w:r>
      <w:r w:rsidR="008210E6"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3184"/>
      </w:tblGrid>
      <w:tr w:rsidR="008210E6" w:rsidRPr="008210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ঘটনা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 xml:space="preserve">TCP </w:t>
            </w:r>
            <w:r w:rsidRPr="008210E6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কী</w:t>
            </w:r>
            <w:r w:rsidRPr="008210E6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8210E6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করে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Destination port corrupted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TCP segment discard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করে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matching listener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TCP RST (Reset) </w:t>
            </w:r>
            <w:r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পাঠায়</w:t>
            </w:r>
          </w:p>
        </w:tc>
      </w:tr>
      <w:tr w:rsidR="008210E6" w:rsidRPr="008210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10E6" w:rsidRPr="008210E6" w:rsidRDefault="008210E6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Sender receives</w:t>
            </w:r>
          </w:p>
        </w:tc>
        <w:tc>
          <w:tcPr>
            <w:tcW w:w="0" w:type="auto"/>
            <w:vAlign w:val="center"/>
            <w:hideMark/>
          </w:tcPr>
          <w:p w:rsidR="008210E6" w:rsidRPr="008210E6" w:rsidRDefault="00197572" w:rsidP="008210E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-1915</wp:posOffset>
                      </wp:positionH>
                      <wp:positionV relativeFrom="paragraph">
                        <wp:posOffset>1504</wp:posOffset>
                      </wp:positionV>
                      <wp:extent cx="1409760" cy="720"/>
                      <wp:effectExtent l="38100" t="38100" r="38100" b="37465"/>
                      <wp:wrapNone/>
                      <wp:docPr id="1438725845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9760" cy="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091D5BE" id="Ink 31" o:spid="_x0000_s1026" type="#_x0000_t75" style="position:absolute;margin-left:-.65pt;margin-top:-.4pt;width:111.95pt;height: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">
                      <v:imagedata r:id="rId56" o:title=""/>
                    </v:shape>
                  </w:pict>
                </mc:Fallback>
              </mc:AlternateContent>
            </w:r>
            <w:r w:rsidR="008210E6" w:rsidRPr="008210E6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RST segment, connection </w:t>
            </w:r>
            <w:r w:rsidR="008210E6"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বন্ধ</w:t>
            </w:r>
            <w:r w:rsidR="008210E6" w:rsidRPr="008210E6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="008210E6" w:rsidRPr="008210E6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করে</w:t>
            </w:r>
          </w:p>
        </w:tc>
      </w:tr>
    </w:tbl>
    <w:p w:rsidR="008210E6" w:rsidRPr="008210E6" w:rsidRDefault="00197572" w:rsidP="008210E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1769335</wp:posOffset>
                </wp:positionH>
                <wp:positionV relativeFrom="paragraph">
                  <wp:posOffset>39589</wp:posOffset>
                </wp:positionV>
                <wp:extent cx="1841040" cy="4320"/>
                <wp:effectExtent l="38100" t="38100" r="38735" b="34290"/>
                <wp:wrapNone/>
                <wp:docPr id="43141360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8410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59E2B" id="Ink 32" o:spid="_x0000_s1026" type="#_x0000_t75" style="position:absolute;margin-left:138.8pt;margin-top:2.6pt;width:145.95pt;height:1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">
                <v:imagedata r:id="rId58" o:title=""/>
              </v:shape>
            </w:pict>
          </mc:Fallback>
        </mc:AlternateContent>
      </w:r>
      <w:r w:rsidR="00D0354A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46" alt="" style="width:451.3pt;height:.05pt;mso-width-percent:0;mso-height-percent:0;mso-width-percent:0;mso-height-percent:0" o:hralign="center" o:hrstd="t" o:hr="t" fillcolor="#a0a0a0" stroked="f"/>
        </w:pict>
      </w:r>
    </w:p>
    <w:p w:rsidR="008210E6" w:rsidRPr="008210E6" w:rsidRDefault="008210E6" w:rsidP="008210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8210E6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🔚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উপসংহার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>:</w:t>
      </w:r>
    </w:p>
    <w:p w:rsidR="008210E6" w:rsidRPr="008210E6" w:rsidRDefault="008210E6" w:rsidP="008210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শুধুমাত্র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address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নয়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বরং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+ Port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মিলিয়ে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নির্দিষ্ট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application-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ডেটা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পাঠায়</w:t>
      </w:r>
      <w:r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যদি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নম্বর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ভুল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process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সেই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পোর্টে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listen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না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তাহলে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segment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ফেলে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দেয়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sender-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কে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210E6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RST</w:t>
      </w:r>
      <w:r w:rsidRPr="008210E6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পাঠিয়ে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জানিয়ে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দেয়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সংযোগটি</w:t>
      </w:r>
      <w:r w:rsidRPr="008210E6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8210E6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অবৈধ</w:t>
      </w:r>
      <w:r w:rsidRPr="008210E6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8210E6" w:rsidRPr="008210E6" w:rsidRDefault="00D0354A" w:rsidP="008210E6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45" alt="" style="width:451.3pt;height:.05pt;mso-width-percent:0;mso-height-percent:0;mso-width-percent:0;mso-height-percent:0" o:hralign="center" o:hrstd="t" o:hr="t" fillcolor="#a0a0a0" stroked="f"/>
        </w:pict>
      </w:r>
    </w:p>
    <w:p w:rsidR="008210E6" w:rsidRPr="00743083" w:rsidRDefault="008210E6">
      <w:pPr>
        <w:rPr>
          <w:rFonts w:ascii="Times New Roman" w:hAnsi="Times New Roman" w:cs="Times New Roman"/>
          <w:szCs w:val="24"/>
        </w:rPr>
      </w:pPr>
    </w:p>
    <w:p w:rsidR="009E6C9D" w:rsidRPr="00743083" w:rsidRDefault="00197572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-48358</wp:posOffset>
                </wp:positionH>
                <wp:positionV relativeFrom="paragraph">
                  <wp:posOffset>176737</wp:posOffset>
                </wp:positionV>
                <wp:extent cx="3394800" cy="290520"/>
                <wp:effectExtent l="38100" t="38100" r="34290" b="40005"/>
                <wp:wrapNone/>
                <wp:docPr id="138696170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394800" cy="29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F5A73" id="Ink 40" o:spid="_x0000_s1026" type="#_x0000_t75" style="position:absolute;margin-left:-4.3pt;margin-top:13.4pt;width:268.25pt;height:23.9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">
                <v:imagedata r:id="rId60" o:title=""/>
              </v:shape>
            </w:pict>
          </mc:Fallback>
        </mc:AlternateContent>
      </w:r>
      <w:r w:rsidR="009E6C9D" w:rsidRPr="00743083">
        <w:rPr>
          <w:rFonts w:ascii="Times New Roman" w:hAnsi="Times New Roman" w:cs="Times New Roman"/>
          <w:szCs w:val="24"/>
          <w:highlight w:val="yellow"/>
        </w:rPr>
        <w:t>3. One ICMP message, discussed in Chapter 9, reports a destination port unreachable error. How can TCP detect the error in the destination port?</w:t>
      </w:r>
    </w:p>
    <w:p w:rsidR="009E6C9D" w:rsidRPr="00743083" w:rsidRDefault="009E6C9D">
      <w:pPr>
        <w:rPr>
          <w:rFonts w:ascii="Times New Roman" w:hAnsi="Times New Roman" w:cs="Times New Roman"/>
          <w:szCs w:val="24"/>
        </w:rPr>
      </w:pPr>
    </w:p>
    <w:p w:rsidR="009E6C9D" w:rsidRPr="009E6C9D" w:rsidRDefault="009E6C9D" w:rsidP="009E6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Background:</w:t>
      </w:r>
    </w:p>
    <w:p w:rsidR="009E6C9D" w:rsidRPr="009E6C9D" w:rsidRDefault="009E6C9D" w:rsidP="009E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 TCP/IP networks, if a datagram reaches the correct destination IP address but the 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destination port number is invalid or unreachable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the receiving host may generate an 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ICMP (Internet Control Message Protocol) error message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9E6C9D" w:rsidRPr="009E6C9D" w:rsidRDefault="009E6C9D" w:rsidP="009E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One such message is: 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ICMP Type 3, Code 3 → Destination Port Unreachable</w:t>
      </w:r>
    </w:p>
    <w:p w:rsidR="009E6C9D" w:rsidRPr="009E6C9D" w:rsidRDefault="009E6C9D" w:rsidP="009E6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9E6C9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Step-by-step Explanation:</w:t>
      </w:r>
    </w:p>
    <w:p w:rsidR="009E6C9D" w:rsidRPr="009E6C9D" w:rsidRDefault="009E6C9D" w:rsidP="009E6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sends a segment to a destination IP and port.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TCP segment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পাঠানো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receiver-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IP address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port number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অনুযায়ী</w:t>
      </w:r>
      <w:r w:rsidRPr="009E6C9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9E6C9D" w:rsidRPr="009E6C9D" w:rsidRDefault="00197572" w:rsidP="009E6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740410</wp:posOffset>
                </wp:positionH>
                <wp:positionV relativeFrom="paragraph">
                  <wp:posOffset>596265</wp:posOffset>
                </wp:positionV>
                <wp:extent cx="360" cy="360"/>
                <wp:effectExtent l="38100" t="38100" r="38100" b="38100"/>
                <wp:wrapNone/>
                <wp:docPr id="1416632402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9B189" id="Ink 50" o:spid="_x0000_s1026" type="#_x0000_t75" style="position:absolute;margin-left:57.8pt;margin-top:46.45pt;width:1.05pt;height:1.0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">
                <v:imagedata r:id="rId38" o:title=""/>
              </v:shape>
            </w:pict>
          </mc:Fallback>
        </mc:AlternateContent>
      </w:r>
      <w:r w:rsidR="009E6C9D"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If no application is listening on that port: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যদি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destination port-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application “listen”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না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তাহলে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receiver TCP segment discard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="009E6C9D" w:rsidRPr="009E6C9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9E6C9D" w:rsidRPr="009E6C9D" w:rsidRDefault="00197572" w:rsidP="009E6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2885282</wp:posOffset>
                </wp:positionH>
                <wp:positionV relativeFrom="paragraph">
                  <wp:posOffset>85378</wp:posOffset>
                </wp:positionV>
                <wp:extent cx="2168280" cy="496800"/>
                <wp:effectExtent l="38100" t="38100" r="29210" b="36830"/>
                <wp:wrapNone/>
                <wp:docPr id="1554325308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168280" cy="49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0F6A2" id="Ink 56" o:spid="_x0000_s1026" type="#_x0000_t75" style="position:absolute;margin-left:226.7pt;margin-top:6.2pt;width:171.75pt;height:40.1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">
                <v:imagedata r:id="rId6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3790322</wp:posOffset>
                </wp:positionH>
                <wp:positionV relativeFrom="paragraph">
                  <wp:posOffset>-55742</wp:posOffset>
                </wp:positionV>
                <wp:extent cx="641880" cy="263880"/>
                <wp:effectExtent l="38100" t="38100" r="44450" b="41275"/>
                <wp:wrapNone/>
                <wp:docPr id="46416057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4188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35A9F" id="Ink 55" o:spid="_x0000_s1026" type="#_x0000_t75" style="position:absolute;margin-left:297.95pt;margin-top:-4.9pt;width:51.55pt;height:21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">
                <v:imagedata r:id="rId6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392642</wp:posOffset>
                </wp:positionH>
                <wp:positionV relativeFrom="paragraph">
                  <wp:posOffset>-71942</wp:posOffset>
                </wp:positionV>
                <wp:extent cx="3433680" cy="336240"/>
                <wp:effectExtent l="38100" t="38100" r="33655" b="45085"/>
                <wp:wrapNone/>
                <wp:docPr id="586118532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433680" cy="33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EEDF8" id="Ink 54" o:spid="_x0000_s1026" type="#_x0000_t75" style="position:absolute;margin-left:30.4pt;margin-top:-6.15pt;width:271.35pt;height:27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">
                <v:imagedata r:id="rId67" o:title=""/>
              </v:shape>
            </w:pict>
          </mc:Fallback>
        </mc:AlternateContent>
      </w:r>
      <w:r w:rsidR="009E6C9D"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Network layer generates an ICMP error message: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IP layer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তখন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sender-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কে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ICMP message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পাঠায়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9E6C9D"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Type 3, Code 3 → Destination Port Unreachable</w:t>
      </w:r>
    </w:p>
    <w:p w:rsidR="009E6C9D" w:rsidRPr="009E6C9D" w:rsidRDefault="009E6C9D" w:rsidP="009E6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receives this ICMP message via IP layer: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TCP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ICMP message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দেখে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বুঝে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যায়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তার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segment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valid application-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পৌঁছায়নি</w:t>
      </w:r>
      <w:r w:rsidRPr="009E6C9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9E6C9D" w:rsidRPr="009E6C9D" w:rsidRDefault="009E6C9D" w:rsidP="009E6C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reacts accordingly: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TCP connection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বন্ধ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দেয়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অথবা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error handle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depending on the implementation.</w:t>
      </w:r>
    </w:p>
    <w:p w:rsidR="009E6C9D" w:rsidRPr="00743083" w:rsidRDefault="009E6C9D">
      <w:pPr>
        <w:rPr>
          <w:rFonts w:ascii="Times New Roman" w:hAnsi="Times New Roman" w:cs="Times New Roman"/>
          <w:szCs w:val="24"/>
        </w:rPr>
      </w:pPr>
    </w:p>
    <w:p w:rsidR="009E6C9D" w:rsidRPr="00743083" w:rsidRDefault="009E6C9D">
      <w:pPr>
        <w:rPr>
          <w:rFonts w:ascii="Times New Roman" w:hAnsi="Times New Roman" w:cs="Times New Roman"/>
          <w:szCs w:val="24"/>
        </w:rPr>
      </w:pPr>
    </w:p>
    <w:p w:rsidR="009E6C9D" w:rsidRPr="009E6C9D" w:rsidRDefault="009E6C9D" w:rsidP="009E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অবশ্যই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MD!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নিচে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৪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-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জন্য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English + Bangla mixed, exam-style </w:t>
      </w:r>
      <w:r w:rsidRPr="009E6C9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উত্তর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সাজিয়ে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দিলাম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যাতে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ছাত্ররা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message boundary protection-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ধারণাটি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পরিষ্কারভাবে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বুঝতে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পারে</w:t>
      </w:r>
      <w:r w:rsidRPr="009E6C9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9E6C9D" w:rsidRPr="009E6C9D" w:rsidRDefault="00D0354A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44" alt="" style="width:451.3pt;height:.05pt;mso-width-percent:0;mso-height-percent:0;mso-width-percent:0;mso-height-percent:0" o:hralign="center" o:hrstd="t" o:hr="t" fillcolor="#a0a0a0" stroked="f"/>
        </w:pict>
      </w:r>
    </w:p>
    <w:p w:rsidR="009E6C9D" w:rsidRPr="009E6C9D" w:rsidRDefault="00DC6D31" w:rsidP="009E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474664</wp:posOffset>
                </wp:positionH>
                <wp:positionV relativeFrom="paragraph">
                  <wp:posOffset>528178</wp:posOffset>
                </wp:positionV>
                <wp:extent cx="529920" cy="201960"/>
                <wp:effectExtent l="38100" t="38100" r="3810" b="39370"/>
                <wp:wrapNone/>
                <wp:docPr id="219053348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2992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0F1D0" id="Ink 65" o:spid="_x0000_s1026" type="#_x0000_t75" style="position:absolute;margin-left:36.9pt;margin-top:41.1pt;width:42.75pt;height:16.8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">
                <v:imagedata r:id="rId69" o:title=""/>
              </v:shape>
            </w:pict>
          </mc:Fallback>
        </mc:AlternateContent>
      </w:r>
      <w:r w:rsidR="00197572"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139065</wp:posOffset>
                </wp:positionH>
                <wp:positionV relativeFrom="paragraph">
                  <wp:posOffset>345440</wp:posOffset>
                </wp:positionV>
                <wp:extent cx="4176270" cy="59400"/>
                <wp:effectExtent l="38100" t="38100" r="40640" b="42545"/>
                <wp:wrapNone/>
                <wp:docPr id="525730095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417627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888D8" id="Ink 59" o:spid="_x0000_s1026" type="#_x0000_t75" style="position:absolute;margin-left:10.45pt;margin-top:26.7pt;width:329.85pt;height:5.7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">
                <v:imagedata r:id="rId71" o:title=""/>
              </v:shape>
            </w:pict>
          </mc:Fallback>
        </mc:AlternateContent>
      </w:r>
      <w:r w:rsidR="009E6C9D" w:rsidRPr="0074308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4.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UDP is a message-oriented protocol. TCP is a byte-oriented protocol.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="009E6C9D"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If an application needs to protect the boundaries of its message, which protocol should be used, UDP or TCP?</w:t>
      </w:r>
    </w:p>
    <w:p w:rsidR="009E6C9D" w:rsidRPr="00743083" w:rsidRDefault="00D0354A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43" alt="" style="width:451.3pt;height:.05pt;mso-width-percent:0;mso-height-percent:0;mso-width-percent:0;mso-height-percent:0" o:hralign="center" o:hrstd="t" o:hr="t" fillcolor="#a0a0a0" stroked="f"/>
        </w:pic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UDP is a </w:t>
      </w:r>
      <w:r w:rsidR="009E6C9D"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message-oriented protocol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meaning it preserves the boundaries of each message.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TCP is a </w:t>
      </w:r>
      <w:r w:rsidR="009E6C9D"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byte-oriented protocol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meaning it treats data as a continuous stream of bytes without preserving message boundaries.</w:t>
      </w:r>
    </w:p>
    <w:p w:rsidR="009E6C9D" w:rsidRPr="00743083" w:rsidRDefault="009E6C9D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9E6C9D" w:rsidRPr="00743083" w:rsidRDefault="00197572" w:rsidP="009E6C9D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-10918</wp:posOffset>
                </wp:positionH>
                <wp:positionV relativeFrom="paragraph">
                  <wp:posOffset>321046</wp:posOffset>
                </wp:positionV>
                <wp:extent cx="2883240" cy="299880"/>
                <wp:effectExtent l="38100" t="38100" r="38100" b="43180"/>
                <wp:wrapNone/>
                <wp:docPr id="72112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2883240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282AC" id="Ink 61" o:spid="_x0000_s1026" type="#_x0000_t75" style="position:absolute;margin-left:-1.35pt;margin-top:24.8pt;width:228.05pt;height:24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">
                <v:imagedata r:id="rId73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2606642</wp:posOffset>
                </wp:positionH>
                <wp:positionV relativeFrom="paragraph">
                  <wp:posOffset>84886</wp:posOffset>
                </wp:positionV>
                <wp:extent cx="2663640" cy="389880"/>
                <wp:effectExtent l="38100" t="38100" r="41910" b="42545"/>
                <wp:wrapNone/>
                <wp:docPr id="2070588297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663640" cy="38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7BC41" id="Ink 60" o:spid="_x0000_s1026" type="#_x0000_t75" style="position:absolute;margin-left:204.75pt;margin-top:6.2pt;width:210.75pt;height:31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">
                <v:imagedata r:id="rId75" o:title=""/>
              </v:shape>
            </w:pict>
          </mc:Fallback>
        </mc:AlternateContent>
      </w:r>
      <w:r w:rsidR="009E6C9D" w:rsidRPr="00743083">
        <w:t xml:space="preserve">UDP is a </w:t>
      </w:r>
      <w:r w:rsidR="009E6C9D" w:rsidRPr="00743083">
        <w:rPr>
          <w:rStyle w:val="Strong"/>
          <w:rFonts w:eastAsiaTheme="majorEastAsia"/>
        </w:rPr>
        <w:t>message-oriented protocol</w:t>
      </w:r>
      <w:r w:rsidR="009E6C9D" w:rsidRPr="00743083">
        <w:t xml:space="preserve">, </w:t>
      </w:r>
      <w:r w:rsidR="009E6C9D" w:rsidRPr="00743083">
        <w:rPr>
          <w:rFonts w:ascii="Shonar Bangla" w:hAnsi="Shonar Bangla" w:cs="Shonar Bangla" w:hint="cs"/>
          <w:cs/>
        </w:rPr>
        <w:t>অর্থাৎ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এটি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প্রতিটি</w:t>
      </w:r>
      <w:r w:rsidR="009E6C9D" w:rsidRPr="00743083">
        <w:rPr>
          <w:cs/>
        </w:rPr>
        <w:t xml:space="preserve"> </w:t>
      </w:r>
      <w:r w:rsidR="009E6C9D" w:rsidRPr="00743083">
        <w:t>message-</w:t>
      </w:r>
      <w:r w:rsidR="009E6C9D" w:rsidRPr="00743083">
        <w:rPr>
          <w:rFonts w:ascii="Shonar Bangla" w:hAnsi="Shonar Bangla" w:cs="Shonar Bangla" w:hint="cs"/>
          <w:cs/>
        </w:rPr>
        <w:t>কে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আলাদা</w:t>
      </w:r>
      <w:r w:rsidR="009E6C9D" w:rsidRPr="00743083">
        <w:rPr>
          <w:cs/>
        </w:rPr>
        <w:t xml:space="preserve"> </w:t>
      </w:r>
      <w:r w:rsidR="009E6C9D" w:rsidRPr="00743083">
        <w:t xml:space="preserve">packet </w:t>
      </w:r>
      <w:r w:rsidR="009E6C9D" w:rsidRPr="00743083">
        <w:rPr>
          <w:rFonts w:ascii="Shonar Bangla" w:hAnsi="Shonar Bangla" w:cs="Shonar Bangla" w:hint="cs"/>
          <w:cs/>
        </w:rPr>
        <w:t>হিসেবে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ধরে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এবং</w:t>
      </w:r>
      <w:r w:rsidR="009E6C9D" w:rsidRPr="00743083">
        <w:rPr>
          <w:cs/>
        </w:rPr>
        <w:t xml:space="preserve"> </w:t>
      </w:r>
      <w:r w:rsidR="009E6C9D" w:rsidRPr="00743083">
        <w:t>receiver-side-</w:t>
      </w:r>
      <w:r w:rsidR="009E6C9D" w:rsidRPr="00743083">
        <w:rPr>
          <w:rFonts w:ascii="Shonar Bangla" w:hAnsi="Shonar Bangla" w:cs="Shonar Bangla" w:hint="cs"/>
          <w:cs/>
        </w:rPr>
        <w:t>এ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সেই</w:t>
      </w:r>
      <w:r w:rsidR="009E6C9D" w:rsidRPr="00743083">
        <w:rPr>
          <w:cs/>
        </w:rPr>
        <w:t xml:space="preserve"> </w:t>
      </w:r>
      <w:r w:rsidR="009E6C9D" w:rsidRPr="00743083">
        <w:t xml:space="preserve">message boundary </w:t>
      </w:r>
      <w:r w:rsidR="009E6C9D" w:rsidRPr="00743083">
        <w:rPr>
          <w:rFonts w:ascii="Shonar Bangla" w:hAnsi="Shonar Bangla" w:cs="Shonar Bangla" w:hint="cs"/>
          <w:cs/>
        </w:rPr>
        <w:t>বজায়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রাখে</w:t>
      </w:r>
      <w:r w:rsidR="009E6C9D" w:rsidRPr="00743083">
        <w:rPr>
          <w:rFonts w:ascii="Kohinoor Devanagari" w:hAnsi="Kohinoor Devanagari" w:cs="Kohinoor Devanagari" w:hint="cs"/>
          <w:cs/>
        </w:rPr>
        <w:t>।</w:t>
      </w:r>
    </w:p>
    <w:p w:rsidR="009E6C9D" w:rsidRPr="00743083" w:rsidRDefault="00197572" w:rsidP="009E6C9D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-5878</wp:posOffset>
                </wp:positionH>
                <wp:positionV relativeFrom="paragraph">
                  <wp:posOffset>70890</wp:posOffset>
                </wp:positionV>
                <wp:extent cx="3724200" cy="437040"/>
                <wp:effectExtent l="38100" t="38100" r="35560" b="33020"/>
                <wp:wrapNone/>
                <wp:docPr id="1925952180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724200" cy="43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2670F" id="Ink 63" o:spid="_x0000_s1026" type="#_x0000_t75" style="position:absolute;margin-left:-.95pt;margin-top:5.1pt;width:294.25pt;height:35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">
                <v:imagedata r:id="rId77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2485322</wp:posOffset>
                </wp:positionH>
                <wp:positionV relativeFrom="paragraph">
                  <wp:posOffset>-75990</wp:posOffset>
                </wp:positionV>
                <wp:extent cx="2675880" cy="332280"/>
                <wp:effectExtent l="38100" t="38100" r="29845" b="36195"/>
                <wp:wrapNone/>
                <wp:docPr id="854588507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675880" cy="33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B0F32" id="Ink 62" o:spid="_x0000_s1026" type="#_x0000_t75" style="position:absolute;margin-left:195.2pt;margin-top:-6.5pt;width:211.7pt;height:27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">
                <v:imagedata r:id="rId79" o:title=""/>
              </v:shape>
            </w:pict>
          </mc:Fallback>
        </mc:AlternateContent>
      </w:r>
      <w:r w:rsidR="009E6C9D" w:rsidRPr="00743083">
        <w:t xml:space="preserve">TCP is a </w:t>
      </w:r>
      <w:r w:rsidR="009E6C9D" w:rsidRPr="00743083">
        <w:rPr>
          <w:rStyle w:val="Strong"/>
          <w:rFonts w:eastAsiaTheme="majorEastAsia"/>
        </w:rPr>
        <w:t>byte-oriented protocol</w:t>
      </w:r>
      <w:r w:rsidR="009E6C9D" w:rsidRPr="00743083">
        <w:t xml:space="preserve">, </w:t>
      </w:r>
      <w:r w:rsidR="009E6C9D" w:rsidRPr="00743083">
        <w:rPr>
          <w:rFonts w:ascii="Shonar Bangla" w:hAnsi="Shonar Bangla" w:cs="Shonar Bangla" w:hint="cs"/>
          <w:cs/>
        </w:rPr>
        <w:t>অর্থাৎ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এটি</w:t>
      </w:r>
      <w:r w:rsidR="009E6C9D" w:rsidRPr="00743083">
        <w:rPr>
          <w:cs/>
        </w:rPr>
        <w:t xml:space="preserve"> </w:t>
      </w:r>
      <w:r w:rsidR="009E6C9D" w:rsidRPr="00743083">
        <w:t>data-</w:t>
      </w:r>
      <w:r w:rsidR="009E6C9D" w:rsidRPr="00743083">
        <w:rPr>
          <w:rFonts w:ascii="Shonar Bangla" w:hAnsi="Shonar Bangla" w:cs="Shonar Bangla" w:hint="cs"/>
          <w:cs/>
        </w:rPr>
        <w:t>কে</w:t>
      </w:r>
      <w:r w:rsidR="009E6C9D" w:rsidRPr="00743083">
        <w:rPr>
          <w:cs/>
        </w:rPr>
        <w:t xml:space="preserve"> </w:t>
      </w:r>
      <w:r w:rsidR="009E6C9D" w:rsidRPr="00743083">
        <w:t xml:space="preserve">continuous byte stream </w:t>
      </w:r>
      <w:r w:rsidR="009E6C9D" w:rsidRPr="00743083">
        <w:rPr>
          <w:rFonts w:ascii="Shonar Bangla" w:hAnsi="Shonar Bangla" w:cs="Shonar Bangla" w:hint="cs"/>
          <w:cs/>
        </w:rPr>
        <w:t>হিসেবে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পাঠায়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এবং</w:t>
      </w:r>
      <w:r w:rsidR="009E6C9D" w:rsidRPr="00743083">
        <w:rPr>
          <w:cs/>
        </w:rPr>
        <w:t xml:space="preserve"> </w:t>
      </w:r>
      <w:r w:rsidR="009E6C9D" w:rsidRPr="00743083">
        <w:t>receiver-side-</w:t>
      </w:r>
      <w:r w:rsidR="009E6C9D" w:rsidRPr="00743083">
        <w:rPr>
          <w:rFonts w:ascii="Shonar Bangla" w:hAnsi="Shonar Bangla" w:cs="Shonar Bangla" w:hint="cs"/>
          <w:cs/>
        </w:rPr>
        <w:t>এ</w:t>
      </w:r>
      <w:r w:rsidR="009E6C9D" w:rsidRPr="00743083">
        <w:rPr>
          <w:cs/>
        </w:rPr>
        <w:t xml:space="preserve"> </w:t>
      </w:r>
      <w:r w:rsidR="009E6C9D" w:rsidRPr="00743083">
        <w:t xml:space="preserve">message boundary </w:t>
      </w:r>
      <w:r w:rsidR="009E6C9D" w:rsidRPr="00743083">
        <w:rPr>
          <w:rFonts w:ascii="Shonar Bangla" w:hAnsi="Shonar Bangla" w:cs="Shonar Bangla" w:hint="cs"/>
          <w:cs/>
        </w:rPr>
        <w:t>আলাদা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করে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বোঝা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যায়</w:t>
      </w:r>
      <w:r w:rsidR="009E6C9D" w:rsidRPr="00743083">
        <w:rPr>
          <w:cs/>
        </w:rPr>
        <w:t xml:space="preserve"> </w:t>
      </w:r>
      <w:r w:rsidR="009E6C9D" w:rsidRPr="00743083">
        <w:rPr>
          <w:rFonts w:ascii="Shonar Bangla" w:hAnsi="Shonar Bangla" w:cs="Shonar Bangla" w:hint="cs"/>
          <w:cs/>
        </w:rPr>
        <w:t>না</w:t>
      </w:r>
      <w:r w:rsidR="009E6C9D" w:rsidRPr="00743083">
        <w:rPr>
          <w:rFonts w:ascii="Kohinoor Devanagari" w:hAnsi="Kohinoor Devanagari" w:cs="Kohinoor Devanagari" w:hint="cs"/>
          <w:cs/>
        </w:rPr>
        <w:t>।</w:t>
      </w:r>
    </w:p>
    <w:p w:rsidR="009E6C9D" w:rsidRPr="009E6C9D" w:rsidRDefault="009E6C9D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9E6C9D" w:rsidRPr="009E6C9D" w:rsidRDefault="00D0354A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42" alt="" style="width:451.3pt;height:.05pt;mso-width-percent:0;mso-height-percent:0;mso-width-percent:0;mso-height-percent:0" o:hralign="center" o:hrstd="t" o:hr="t" fillcolor="#a0a0a0" stroked="f"/>
        </w:pict>
      </w:r>
    </w:p>
    <w:p w:rsidR="009E6C9D" w:rsidRPr="009E6C9D" w:rsidRDefault="009E6C9D" w:rsidP="009E6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9E6C9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lastRenderedPageBreak/>
        <w:t>🔷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Explanation:</w:t>
      </w:r>
    </w:p>
    <w:p w:rsidR="009E6C9D" w:rsidRPr="009E6C9D" w:rsidRDefault="009E6C9D" w:rsidP="009E6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maintains message boundaries: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যখন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application UDP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দিয়ে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পাঠায়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receiver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ঠিক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সেই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message-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টি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আলাদাভাবে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পায়</w:t>
      </w:r>
      <w:r w:rsidRPr="009E6C9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→ Each send() corresponds to one receive().</w:t>
      </w:r>
    </w:p>
    <w:p w:rsidR="009E6C9D" w:rsidRPr="009E6C9D" w:rsidRDefault="009E6C9D" w:rsidP="009E6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does not preserve message boundaries: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TCP data stream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হিসেবে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কাজ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9E6C9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Receiver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একাধিক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একসাথে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পেতে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পারে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ভেঙে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একাধিক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অংশে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পেতে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পারে</w:t>
      </w:r>
      <w:r w:rsidRPr="009E6C9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9E6C9D" w:rsidRPr="009E6C9D" w:rsidRDefault="00DC6D31" w:rsidP="009E6C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848344</wp:posOffset>
                </wp:positionH>
                <wp:positionV relativeFrom="paragraph">
                  <wp:posOffset>468399</wp:posOffset>
                </wp:positionV>
                <wp:extent cx="1748520" cy="363240"/>
                <wp:effectExtent l="38100" t="38100" r="29845" b="43180"/>
                <wp:wrapNone/>
                <wp:docPr id="236306983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748520" cy="36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3E45A1" id="Ink 64" o:spid="_x0000_s1026" type="#_x0000_t75" style="position:absolute;margin-left:66.3pt;margin-top:36.4pt;width:138.7pt;height:29.5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">
                <v:imagedata r:id="rId81" o:title=""/>
              </v:shape>
            </w:pict>
          </mc:Fallback>
        </mc:AlternateContent>
      </w:r>
      <w:r w:rsidR="009E6C9D"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If an application needs strict message separation: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যেমন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: 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chat apps, VoIP, DNS,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gaming protocols —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যেখানে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প্রতিটি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message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আলাদা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থাকা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জরুরি</w:t>
      </w:r>
      <w:r w:rsidR="009E6C9D" w:rsidRPr="009E6C9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="009E6C9D"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তখন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9E6C9D"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 is the better choice</w:t>
      </w:r>
      <w:r w:rsidR="009E6C9D"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9E6C9D" w:rsidRPr="009E6C9D" w:rsidRDefault="00D0354A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41" alt="" style="width:451.3pt;height:.05pt;mso-width-percent:0;mso-height-percent:0;mso-width-percent:0;mso-height-percent:0" o:hralign="center" o:hrstd="t" o:hr="t" fillcolor="#a0a0a0" stroked="f"/>
        </w:pict>
      </w:r>
    </w:p>
    <w:p w:rsidR="009E6C9D" w:rsidRPr="009E6C9D" w:rsidRDefault="009E6C9D" w:rsidP="009E6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9E6C9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🟩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723"/>
        <w:gridCol w:w="3044"/>
        <w:gridCol w:w="3317"/>
      </w:tblGrid>
      <w:tr w:rsidR="009E6C9D" w:rsidRPr="009E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Orientation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Message Boundary Preserved?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Suitable for Message Separation?</w:t>
            </w:r>
          </w:p>
        </w:tc>
      </w:tr>
      <w:tr w:rsidR="009E6C9D" w:rsidRPr="009E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Message-oriented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Apple Color Emoji" w:eastAsia="Times New Roman" w:hAnsi="Apple Color Emoji" w:cs="Apple Color Emoji"/>
                <w:kern w:val="0"/>
                <w:szCs w:val="24"/>
                <w:lang w:eastAsia="en-GB"/>
                <w14:ligatures w14:val="none"/>
              </w:rPr>
              <w:t>✅</w:t>
            </w: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Apple Color Emoji" w:eastAsia="Times New Roman" w:hAnsi="Apple Color Emoji" w:cs="Apple Color Emoji"/>
                <w:kern w:val="0"/>
                <w:szCs w:val="24"/>
                <w:lang w:eastAsia="en-GB"/>
                <w14:ligatures w14:val="none"/>
              </w:rPr>
              <w:t>✅</w:t>
            </w: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Yes</w:t>
            </w:r>
          </w:p>
        </w:tc>
      </w:tr>
      <w:tr w:rsidR="009E6C9D" w:rsidRPr="009E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Byte-oriented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Apple Color Emoji" w:eastAsia="Times New Roman" w:hAnsi="Apple Color Emoji" w:cs="Apple Color Emoji"/>
                <w:kern w:val="0"/>
                <w:szCs w:val="24"/>
                <w:lang w:eastAsia="en-GB"/>
                <w14:ligatures w14:val="none"/>
              </w:rPr>
              <w:t>❌</w:t>
            </w: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Apple Color Emoji" w:eastAsia="Times New Roman" w:hAnsi="Apple Color Emoji" w:cs="Apple Color Emoji"/>
                <w:kern w:val="0"/>
                <w:szCs w:val="24"/>
                <w:lang w:eastAsia="en-GB"/>
                <w14:ligatures w14:val="none"/>
              </w:rPr>
              <w:t>❌</w:t>
            </w: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 No</w:t>
            </w:r>
          </w:p>
        </w:tc>
      </w:tr>
    </w:tbl>
    <w:p w:rsidR="009E6C9D" w:rsidRPr="009E6C9D" w:rsidRDefault="00D0354A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40" alt="" style="width:451.3pt;height:.05pt;mso-width-percent:0;mso-height-percent:0;mso-width-percent:0;mso-height-percent:0" o:hralign="center" o:hrstd="t" o:hr="t" fillcolor="#a0a0a0" stroked="f"/>
        </w:pict>
      </w:r>
    </w:p>
    <w:p w:rsidR="009E6C9D" w:rsidRPr="009E6C9D" w:rsidRDefault="009E6C9D" w:rsidP="009E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9E6C9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🔚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Conclusion:</w:t>
      </w:r>
    </w:p>
    <w:p w:rsidR="009E6C9D" w:rsidRPr="009E6C9D" w:rsidRDefault="009E6C9D" w:rsidP="009E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If an application needs to 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preserve the boundaries of its messages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it should use 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UDP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, because UDP delivers each message as a distinct unit. TCP, being byte-oriented, does not guarantee message separation and is better suited for continuous data streams.</w:t>
      </w:r>
    </w:p>
    <w:p w:rsidR="009E6C9D" w:rsidRPr="00743083" w:rsidRDefault="009E6C9D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9E6C9D" w:rsidRPr="00743083" w:rsidRDefault="009E6C9D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9E6C9D" w:rsidRPr="009E6C9D" w:rsidRDefault="009E6C9D" w:rsidP="009E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Certainly MD! Here's an exam-style answer in clear, concise 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English + Bangla mixed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format:</w:t>
      </w:r>
    </w:p>
    <w:p w:rsidR="009E6C9D" w:rsidRPr="009E6C9D" w:rsidRDefault="00D0354A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39" alt="" style="width:451.3pt;height:.05pt;mso-width-percent:0;mso-height-percent:0;mso-width-percent:0;mso-height-percent:0" o:hralign="center" o:hrstd="t" o:hr="t" fillcolor="#a0a0a0" stroked="f"/>
        </w:pict>
      </w:r>
    </w:p>
    <w:p w:rsidR="009E6C9D" w:rsidRPr="009E6C9D" w:rsidRDefault="009E6C9D" w:rsidP="009E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308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5.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What is the maximum size of the TCP header? What is the m</w:t>
      </w:r>
      <w:r w:rsidR="00DC6D3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axi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mum size of the TCP header?</w:t>
      </w:r>
    </w:p>
    <w:p w:rsidR="009E6C9D" w:rsidRPr="009E6C9D" w:rsidRDefault="00D0354A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38" alt="" style="width:451.3pt;height:.05pt;mso-width-percent:0;mso-height-percent:0;mso-width-percent:0;mso-height-percent:0" o:hralign="center" o:hrstd="t" o:hr="t" fillcolor="#a0a0a0" stroked="f"/>
        </w:pict>
      </w:r>
    </w:p>
    <w:p w:rsidR="009E6C9D" w:rsidRPr="009E6C9D" w:rsidRDefault="009E6C9D" w:rsidP="009E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9E6C9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Answer</w:t>
      </w:r>
      <w:r w:rsidRPr="0074308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:</w:t>
      </w:r>
    </w:p>
    <w:p w:rsidR="009E6C9D" w:rsidRPr="009E6C9D" w:rsidRDefault="009E6C9D" w:rsidP="009E6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9E6C9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Minimum size of TCP header:</w:t>
      </w:r>
    </w:p>
    <w:p w:rsidR="009E6C9D" w:rsidRPr="009E6C9D" w:rsidRDefault="00DC6D31" w:rsidP="009E6C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w:lastRenderedPageBreak/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373200</wp:posOffset>
                </wp:positionH>
                <wp:positionV relativeFrom="paragraph">
                  <wp:posOffset>-20088</wp:posOffset>
                </wp:positionV>
                <wp:extent cx="694800" cy="217800"/>
                <wp:effectExtent l="38100" t="38100" r="41910" b="36830"/>
                <wp:wrapNone/>
                <wp:docPr id="1267392628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69480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07D73" id="Ink 66" o:spid="_x0000_s1026" type="#_x0000_t75" style="position:absolute;margin-left:28.9pt;margin-top:-2.1pt;width:55.65pt;height:18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">
                <v:imagedata r:id="rId83" o:title=""/>
              </v:shape>
            </w:pict>
          </mc:Fallback>
        </mc:AlternateContent>
      </w:r>
      <w:r w:rsidR="009E6C9D"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20 bytes</w:t>
      </w:r>
    </w:p>
    <w:p w:rsidR="009E6C9D" w:rsidRPr="009E6C9D" w:rsidRDefault="009E6C9D" w:rsidP="009E6C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তখন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যখন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header-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কোনো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optional field </w:t>
      </w:r>
      <w:r w:rsidRPr="009E6C9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বা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option </w:t>
      </w:r>
      <w:r w:rsidRPr="009E6C9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না</w:t>
      </w:r>
      <w:r w:rsidRPr="009E6C9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থাকে</w:t>
      </w:r>
      <w:r w:rsidRPr="009E6C9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</w:p>
    <w:p w:rsidR="009E6C9D" w:rsidRPr="00743083" w:rsidRDefault="009E6C9D" w:rsidP="009E6C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২০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বাইটে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থাকে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মূল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১০টি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ফিক্সড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ফিল্ড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যেমন</w:t>
      </w:r>
      <w:r w:rsidRPr="009E6C9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  <w:r w:rsidRPr="009E6C9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Source Port, Destination Port, Sequence Number, Acknowledgment Number, Data Offset, Flags, Window Size, Checksum, Urgent Pointer </w:t>
      </w:r>
      <w:r w:rsidRPr="009E6C9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ইত্যাদি</w:t>
      </w:r>
      <w:r w:rsidRPr="009E6C9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743083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380BA0" w:rsidRPr="00380BA0" w:rsidRDefault="00380BA0" w:rsidP="00380B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Explanation: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TCP header-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মোট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10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টি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mandatory field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থাকে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এগুলোর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সম্মিলিত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আকার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20 bytes = 5 × 32-bit words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</w:p>
    <w:p w:rsidR="00380BA0" w:rsidRPr="00380BA0" w:rsidRDefault="00380BA0" w:rsidP="00380B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যখন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header-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কোনো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Options field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থাকে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না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তখন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সর্বনিম্ন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আকার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ধারণ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9E6C9D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9E6C9D" w:rsidRPr="009E6C9D" w:rsidRDefault="00D0354A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37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Maximum size of TCP header:</w:t>
      </w:r>
    </w:p>
    <w:p w:rsidR="00380BA0" w:rsidRPr="00380BA0" w:rsidRDefault="00380BA0" w:rsidP="00380B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60 bytes</w:t>
      </w:r>
    </w:p>
    <w:p w:rsidR="00380BA0" w:rsidRPr="00380BA0" w:rsidRDefault="00380BA0" w:rsidP="00380B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header-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Offset field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৪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-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bit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সর্বোচ্চ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মান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১৫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380BA0" w:rsidP="00380B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যেহেতু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Offset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ফিল্ড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header-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দৈর্ঘ্য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৪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-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byte words-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প্রকাশ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:rsidR="00380BA0" w:rsidRPr="00380BA0" w:rsidRDefault="00380BA0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Maximum header size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=15×4=60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 xml:space="preserve"> bytes</m:t>
          </m:r>
        </m:oMath>
      </m:oMathPara>
    </w:p>
    <w:p w:rsidR="00380BA0" w:rsidRPr="00380BA0" w:rsidRDefault="00380BA0" w:rsidP="00380B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অতিরিক্ত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৪০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বাইট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(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60 − 20 = 40 bytes)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ব্যবহার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Options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জন্য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যেমন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– Maximum Segment Size (MSS) – Window Scaling – Timestamps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ইত্যাদি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9E6C9D" w:rsidRPr="009E6C9D" w:rsidRDefault="00D0354A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36" alt="" style="width:451.3pt;height:.05pt;mso-width-percent:0;mso-height-percent:0;mso-width-percent:0;mso-height-percent:0" o:hralign="center" o:hrstd="t" o:hr="t" fillcolor="#a0a0a0" stroked="f"/>
        </w:pict>
      </w:r>
    </w:p>
    <w:p w:rsidR="009E6C9D" w:rsidRPr="009E6C9D" w:rsidRDefault="00DC6D31" w:rsidP="009E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-279400</wp:posOffset>
                </wp:positionH>
                <wp:positionV relativeFrom="paragraph">
                  <wp:posOffset>135255</wp:posOffset>
                </wp:positionV>
                <wp:extent cx="4305240" cy="1285240"/>
                <wp:effectExtent l="38100" t="38100" r="38735" b="35560"/>
                <wp:wrapNone/>
                <wp:docPr id="25229485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4305240" cy="128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94629" id="Ink 70" o:spid="_x0000_s1026" type="#_x0000_t75" style="position:absolute;margin-left:-22.5pt;margin-top:10.15pt;width:340pt;height:102.1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">
                <v:imagedata r:id="rId85" o:title=""/>
              </v:shape>
            </w:pict>
          </mc:Fallback>
        </mc:AlternateContent>
      </w:r>
      <w:r w:rsidR="009E6C9D" w:rsidRPr="009E6C9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🟩</w:t>
      </w:r>
      <w:r w:rsidR="009E6C9D" w:rsidRPr="009E6C9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620"/>
        <w:gridCol w:w="3482"/>
      </w:tblGrid>
      <w:tr w:rsidR="009E6C9D" w:rsidRPr="009E6C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TCP Header Size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Bytes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Condition</w:t>
            </w:r>
          </w:p>
        </w:tc>
      </w:tr>
      <w:tr w:rsidR="009E6C9D" w:rsidRPr="009E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Minimum Size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20 B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options (only fixed fields)</w:t>
            </w:r>
          </w:p>
        </w:tc>
      </w:tr>
      <w:tr w:rsidR="009E6C9D" w:rsidRPr="009E6C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Maximum Size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60 B</w:t>
            </w:r>
          </w:p>
        </w:tc>
        <w:tc>
          <w:tcPr>
            <w:tcW w:w="0" w:type="auto"/>
            <w:vAlign w:val="center"/>
            <w:hideMark/>
          </w:tcPr>
          <w:p w:rsidR="009E6C9D" w:rsidRPr="009E6C9D" w:rsidRDefault="009E6C9D" w:rsidP="009E6C9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9E6C9D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With maximum 40 bytes of options</w:t>
            </w:r>
          </w:p>
        </w:tc>
      </w:tr>
    </w:tbl>
    <w:p w:rsidR="009E6C9D" w:rsidRPr="009E6C9D" w:rsidRDefault="00D0354A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35" alt="" style="width:451.3pt;height:.05pt;mso-width-percent:0;mso-height-percent:0;mso-width-percent:0;mso-height-percent:0" o:hralign="center" o:hrstd="t" o:hr="t" fillcolor="#a0a0a0" stroked="f"/>
        </w:pict>
      </w:r>
    </w:p>
    <w:p w:rsidR="00DC6D31" w:rsidRDefault="00DC6D31" w:rsidP="00380BA0">
      <w:pPr>
        <w:spacing w:after="0" w:line="240" w:lineRule="auto"/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</w:pPr>
    </w:p>
    <w:p w:rsidR="00DC6D31" w:rsidRDefault="00DC6D31" w:rsidP="00380BA0">
      <w:pPr>
        <w:spacing w:after="0" w:line="240" w:lineRule="auto"/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</w:pPr>
    </w:p>
    <w:p w:rsidR="00DC6D31" w:rsidRDefault="00DC6D31" w:rsidP="00380BA0">
      <w:pPr>
        <w:spacing w:after="0" w:line="240" w:lineRule="auto"/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</w:pPr>
    </w:p>
    <w:p w:rsidR="00DC6D31" w:rsidRDefault="00DC6D31" w:rsidP="00380BA0">
      <w:pPr>
        <w:spacing w:after="0" w:line="240" w:lineRule="auto"/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</w:pPr>
    </w:p>
    <w:p w:rsidR="00DC6D31" w:rsidRDefault="00DC6D31" w:rsidP="00380BA0">
      <w:pPr>
        <w:spacing w:after="0" w:line="240" w:lineRule="auto"/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</w:pPr>
    </w:p>
    <w:p w:rsidR="00DC6D31" w:rsidRDefault="00DC6D31" w:rsidP="00380BA0">
      <w:pPr>
        <w:spacing w:after="0" w:line="240" w:lineRule="auto"/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</w:pPr>
    </w:p>
    <w:p w:rsidR="00DC6D31" w:rsidRDefault="00DC6D31" w:rsidP="00380BA0">
      <w:pPr>
        <w:spacing w:after="0" w:line="240" w:lineRule="auto"/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</w:pPr>
    </w:p>
    <w:p w:rsidR="00DC6D31" w:rsidRDefault="00DC6D31" w:rsidP="00380BA0">
      <w:pPr>
        <w:spacing w:after="0" w:line="240" w:lineRule="auto"/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</w:pPr>
    </w:p>
    <w:p w:rsidR="00DC6D31" w:rsidRDefault="00DC6D31" w:rsidP="00380BA0">
      <w:pPr>
        <w:spacing w:after="0" w:line="240" w:lineRule="auto"/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</w:pPr>
    </w:p>
    <w:p w:rsidR="00DC6D31" w:rsidRDefault="00DC6D31" w:rsidP="00380BA0">
      <w:pPr>
        <w:spacing w:after="0" w:line="240" w:lineRule="auto"/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</w:pP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134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DC6D31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3127680</wp:posOffset>
                </wp:positionH>
                <wp:positionV relativeFrom="paragraph">
                  <wp:posOffset>151300</wp:posOffset>
                </wp:positionV>
                <wp:extent cx="691920" cy="290880"/>
                <wp:effectExtent l="38100" t="38100" r="45085" b="39370"/>
                <wp:wrapNone/>
                <wp:docPr id="574823942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691920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6D10D" id="Ink 73" o:spid="_x0000_s1026" type="#_x0000_t75" style="position:absolute;margin-left:245.75pt;margin-top:11.4pt;width:55.5pt;height:23.8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">
                <v:imagedata r:id="rId87" o:title=""/>
              </v:shape>
            </w:pict>
          </mc:Fallback>
        </mc:AlternateContent>
      </w:r>
      <w:r w:rsidR="00380BA0" w:rsidRPr="0074308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6.</w:t>
      </w:r>
      <w:r w:rsidR="00380BA0"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If the value of HLEN is 0111, how many bytes of option are included in the segment?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33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Step-by-Step Mixed Answer:</w: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1: What is HLEN?</w:t>
      </w:r>
    </w:p>
    <w:p w:rsidR="00380BA0" w:rsidRPr="00380BA0" w:rsidRDefault="00380BA0" w:rsidP="00380B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HLEN = Header Length field in TCP header</w:t>
      </w:r>
    </w:p>
    <w:p w:rsidR="00380BA0" w:rsidRPr="00380BA0" w:rsidRDefault="00380BA0" w:rsidP="00380B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৪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-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bit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ফিল্ড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header-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আকার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32-bit words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(i.e., 4-byte blocks)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হিসেবে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প্রকাশ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32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2: Convert HLEN to decimal</w:t>
      </w:r>
    </w:p>
    <w:p w:rsidR="00380BA0" w:rsidRPr="00380BA0" w:rsidRDefault="00DC6D31" w:rsidP="00380B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4441320</wp:posOffset>
                </wp:positionH>
                <wp:positionV relativeFrom="paragraph">
                  <wp:posOffset>-29055</wp:posOffset>
                </wp:positionV>
                <wp:extent cx="234360" cy="415440"/>
                <wp:effectExtent l="38100" t="38100" r="32385" b="41910"/>
                <wp:wrapNone/>
                <wp:docPr id="1041233781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34360" cy="41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E92E7" id="Ink 72" o:spid="_x0000_s1026" type="#_x0000_t75" style="position:absolute;margin-left:349.2pt;margin-top:-2.8pt;width:19.4pt;height:33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">
                <v:imagedata r:id="rId89" o:title=""/>
              </v:shape>
            </w:pict>
          </mc:Fallback>
        </mc:AlternateConten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Given: HLEN = 0111 (binary)</w:t>
      </w:r>
    </w:p>
    <w:p w:rsidR="00380BA0" w:rsidRPr="00380BA0" w:rsidRDefault="00380BA0" w:rsidP="00380B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Decimal value =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0×8+1×4+1×2+1×1=4+2+1=7</m:t>
        </m:r>
      </m:oMath>
    </w:p>
    <w:p w:rsidR="00380BA0" w:rsidRPr="00380BA0" w:rsidRDefault="00DC6D31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245880</wp:posOffset>
                </wp:positionH>
                <wp:positionV relativeFrom="paragraph">
                  <wp:posOffset>-140790</wp:posOffset>
                </wp:positionV>
                <wp:extent cx="1346760" cy="475200"/>
                <wp:effectExtent l="38100" t="38100" r="38100" b="33020"/>
                <wp:wrapNone/>
                <wp:docPr id="175393667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346760" cy="47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CA718" id="Ink 71" o:spid="_x0000_s1026" type="#_x0000_t75" style="position:absolute;margin-left:18.85pt;margin-top:-11.6pt;width:107.05pt;height:38.4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">
                <v:imagedata r:id="rId91" o:title=""/>
              </v:shape>
            </w:pict>
          </mc:Fallback>
        </mc:AlternateConten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So, </w:t>
      </w:r>
      <w:r w:rsidR="00380BA0"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HLEN = 7 words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31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3: Calculate total header size in bytes</w:t>
      </w:r>
    </w:p>
    <w:p w:rsidR="00380BA0" w:rsidRPr="00380BA0" w:rsidRDefault="00380BA0" w:rsidP="00380B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Each word = 4 bytes</w:t>
      </w:r>
    </w:p>
    <w:p w:rsidR="00380BA0" w:rsidRPr="00380BA0" w:rsidRDefault="00380BA0" w:rsidP="00380B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Total header size =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7×4=28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GB"/>
            <w14:ligatures w14:val="none"/>
          </w:rPr>
          <m:t xml:space="preserve"> bytes</m:t>
        </m:r>
      </m:oMath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30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4: Subtract fixed header size</w:t>
      </w:r>
    </w:p>
    <w:p w:rsidR="00380BA0" w:rsidRPr="00380BA0" w:rsidRDefault="00380BA0" w:rsidP="00380B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fixed header size = 20 bytes</w:t>
      </w:r>
    </w:p>
    <w:p w:rsidR="00380BA0" w:rsidRPr="00380BA0" w:rsidRDefault="00DC6D31" w:rsidP="00380BA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-156240</wp:posOffset>
                </wp:positionH>
                <wp:positionV relativeFrom="paragraph">
                  <wp:posOffset>-164348</wp:posOffset>
                </wp:positionV>
                <wp:extent cx="3287160" cy="698400"/>
                <wp:effectExtent l="38100" t="38100" r="40640" b="38735"/>
                <wp:wrapNone/>
                <wp:docPr id="1188673599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3287160" cy="69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BFC26" id="Ink 74" o:spid="_x0000_s1026" type="#_x0000_t75" style="position:absolute;margin-left:-12.8pt;margin-top:-13.45pt;width:259.85pt;height:5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">
                <v:imagedata r:id="rId93" o:title=""/>
              </v:shape>
            </w:pict>
          </mc:Fallback>
        </mc:AlternateConten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Option size =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28-20=8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GB"/>
            <w14:ligatures w14:val="none"/>
          </w:rPr>
          <m:t xml:space="preserve"> bytes</m:t>
        </m:r>
      </m:oMath>
    </w:p>
    <w:p w:rsidR="00380BA0" w:rsidRPr="00380BA0" w:rsidRDefault="00380BA0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🟩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Final Answer:</w:t>
      </w:r>
    </w:p>
    <w:p w:rsidR="00380BA0" w:rsidRPr="00380BA0" w:rsidRDefault="00DC6D31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-156600</wp:posOffset>
                </wp:positionH>
                <wp:positionV relativeFrom="paragraph">
                  <wp:posOffset>-625703</wp:posOffset>
                </wp:positionV>
                <wp:extent cx="3944880" cy="1479240"/>
                <wp:effectExtent l="38100" t="38100" r="17780" b="32385"/>
                <wp:wrapNone/>
                <wp:docPr id="255921450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944880" cy="147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31392" id="Ink 75" o:spid="_x0000_s1026" type="#_x0000_t75" style="position:absolute;margin-left:-12.85pt;margin-top:-49.75pt;width:311.6pt;height:117.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">
                <v:imagedata r:id="rId95" o:title=""/>
              </v:shape>
            </w:pict>
          </mc:Fallback>
        </mc:AlternateContent>
      </w:r>
      <w:r w:rsidR="00380BA0"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If HLEN = 0111, then the TCP header is 28 bytes long.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Since the fixed part is 20 bytes, the </w:t>
      </w:r>
      <w:r w:rsidR="00380BA0"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Options field is 8 bytes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.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29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🔚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Conclusion: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3261"/>
      </w:tblGrid>
      <w:tr w:rsidR="00380BA0" w:rsidRPr="00380BA0" w:rsidTr="00380BA0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lastRenderedPageBreak/>
              <w:t>Field</w:t>
            </w:r>
          </w:p>
        </w:tc>
        <w:tc>
          <w:tcPr>
            <w:tcW w:w="3216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Value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HLEN (binary)</w:t>
            </w:r>
          </w:p>
        </w:tc>
        <w:tc>
          <w:tcPr>
            <w:tcW w:w="3216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0111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HLEN (decimal)</w:t>
            </w:r>
          </w:p>
        </w:tc>
        <w:tc>
          <w:tcPr>
            <w:tcW w:w="3216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Header size</w:t>
            </w:r>
          </w:p>
        </w:tc>
        <w:tc>
          <w:tcPr>
            <w:tcW w:w="3216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28 bytes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Fixed header</w:t>
            </w:r>
          </w:p>
        </w:tc>
        <w:tc>
          <w:tcPr>
            <w:tcW w:w="3216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20 bytes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DC6D31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35040" behindDoc="0" locked="0" layoutInCell="1" allowOverlap="1">
                      <wp:simplePos x="0" y="0"/>
                      <wp:positionH relativeFrom="column">
                        <wp:posOffset>2685825</wp:posOffset>
                      </wp:positionH>
                      <wp:positionV relativeFrom="paragraph">
                        <wp:posOffset>175092</wp:posOffset>
                      </wp:positionV>
                      <wp:extent cx="768600" cy="360"/>
                      <wp:effectExtent l="38100" t="38100" r="31750" b="38100"/>
                      <wp:wrapNone/>
                      <wp:docPr id="56549330" name="Ink 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6860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AA8005" id="Ink 76" o:spid="_x0000_s1026" type="#_x0000_t75" style="position:absolute;margin-left:211pt;margin-top:13.3pt;width:61.5pt;height:1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">
                      <v:imagedata r:id="rId97" o:title=""/>
                    </v:shape>
                  </w:pict>
                </mc:Fallback>
              </mc:AlternateContent>
            </w:r>
            <w:r w:rsidR="00380BA0"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Options size</w:t>
            </w:r>
          </w:p>
        </w:tc>
        <w:tc>
          <w:tcPr>
            <w:tcW w:w="3216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8 bytes</w:t>
            </w:r>
          </w:p>
        </w:tc>
      </w:tr>
    </w:tbl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28" alt="" style="width:451.3pt;height:.05pt;mso-width-percent:0;mso-height-percent:0;mso-width-percent:0;mso-height-percent:0" o:hralign="center" o:hrstd="t" o:hr="t" fillcolor="#a0a0a0" stroked="f"/>
        </w:pict>
      </w:r>
    </w:p>
    <w:p w:rsidR="009E6C9D" w:rsidRPr="00743083" w:rsidRDefault="009E6C9D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অবশ্যই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MD!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চলুন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ধাপে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ধাপে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বিশ্লেষণ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করি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তারপর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Bangla + English mixed style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পরীক্ষার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উপযোগী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উত্তর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লিখি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27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308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7.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“Show the entries for the header of a TCP segment that carries a message from an FTP client to an FTP server. Fill the checksum field with 0s. Choose an appropriate ephemeral port number and the correct well-known port number. The length of data is 40 bytes.”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26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🔍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প্রশ্নের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মূল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বিষয়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>: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header-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বিভিন্ন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ফিল্ডের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মান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নির্ধারণ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করতে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বলা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হয়েছে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FTP communication-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জন্য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:rsidR="00380BA0" w:rsidRPr="00380BA0" w:rsidRDefault="00380BA0" w:rsidP="00380B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FTP client → FTP server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অর্থাৎ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client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থেকে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server-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segment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যাচ্ছে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380BA0" w:rsidP="00380B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Ephemeral port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client-side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থেকে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temporary/random port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ব্যবহার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হবে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380BA0" w:rsidP="00380B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Well-known port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FTP server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সবসময়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port 21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listen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380BA0" w:rsidP="00380B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Checksum field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: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এখানে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0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দিয়ে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পূরণ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করতে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বলা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হয়েছে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</w:p>
    <w:p w:rsidR="00380BA0" w:rsidRPr="00380BA0" w:rsidRDefault="00380BA0" w:rsidP="00380BA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Data length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: TCP segment-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payload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40 bytes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25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🧾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TCP Header Entries: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1020"/>
        <w:gridCol w:w="5471"/>
      </w:tblGrid>
      <w:tr w:rsidR="00380BA0" w:rsidRPr="00380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ব্যাখ্যা</w:t>
            </w: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 xml:space="preserve"> (</w:t>
            </w: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Explanation)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49152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563032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37088" behindDoc="0" locked="0" layoutInCell="1" allowOverlap="1">
                      <wp:simplePos x="0" y="0"/>
                      <wp:positionH relativeFrom="column">
                        <wp:posOffset>52279</wp:posOffset>
                      </wp:positionH>
                      <wp:positionV relativeFrom="paragraph">
                        <wp:posOffset>345693</wp:posOffset>
                      </wp:positionV>
                      <wp:extent cx="679320" cy="1800"/>
                      <wp:effectExtent l="38100" t="38100" r="32385" b="36830"/>
                      <wp:wrapNone/>
                      <wp:docPr id="1705943872" name="Ink 7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79320" cy="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06F907" id="Ink 78" o:spid="_x0000_s1026" type="#_x0000_t75" style="position:absolute;margin-left:3.6pt;margin-top:26.7pt;width:54.5pt;height:1.1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">
                      <v:imagedata r:id="rId99" o:title="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36064" behindDoc="0" locked="0" layoutInCell="1" allowOverlap="1">
                      <wp:simplePos x="0" y="0"/>
                      <wp:positionH relativeFrom="column">
                        <wp:posOffset>1897999</wp:posOffset>
                      </wp:positionH>
                      <wp:positionV relativeFrom="paragraph">
                        <wp:posOffset>182973</wp:posOffset>
                      </wp:positionV>
                      <wp:extent cx="1342440" cy="9720"/>
                      <wp:effectExtent l="25400" t="38100" r="41910" b="41275"/>
                      <wp:wrapNone/>
                      <wp:docPr id="2143186512" name="Ink 7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42440" cy="9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719DA7A" id="Ink 77" o:spid="_x0000_s1026" type="#_x0000_t75" style="position:absolute;margin-left:148.95pt;margin-top:13.9pt;width:106.65pt;height:1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">
                      <v:imagedata r:id="rId101" o:title=""/>
                    </v:shape>
                  </w:pict>
                </mc:Fallback>
              </mc:AlternateConten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FTP client-</w:t>
            </w:r>
            <w:r w:rsidR="00380BA0" w:rsidRPr="00380BA0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এর</w: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ephemeral port (dynamic range: 49152–65535)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FTP server-</w:t>
            </w:r>
            <w:r w:rsidRPr="00380BA0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এর</w:t>
            </w: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well-known port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Initial sequence number (example value)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Acknowledgment Number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First segment, no ACK yet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 Offset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Header size = 5 × 4 = 20 bytes (no options)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Reserved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000000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Always set to 0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00000010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 flag set (assuming connection initiation)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lastRenderedPageBreak/>
              <w:t>Window Size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8192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Receiver buffer size (example)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Filled with 0s as instructed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Urgent Pointer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urgent data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TCP options used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 Length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40 bytes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Actual message size</w:t>
            </w:r>
          </w:p>
        </w:tc>
      </w:tr>
    </w:tbl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24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🔚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Conclusion: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header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FTP client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থেকে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FTP server-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SYN segment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পাঠানোর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জন্য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উপযুক্ত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Ephemeral port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হিসেবে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49152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ব্যবহার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হয়েছে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destination port 21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নির্ধারিত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হয়েছে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FTP server-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জন্য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Checksum field 0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দিয়ে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পূরণ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হয়েছে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header-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আকার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20 bytes (no options), data length 40 bytes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23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308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8.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“What can you say about the TCP segment in which the value of the control field is one of the following: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a. 000000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b. 000001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c. 010001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d. 000100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e. 000010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f. 010010”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22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🔍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প্রশ্নের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মূল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বিষয়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>: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header-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 field (6-bit flags field)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থাকে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বিভিন্ন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ধরণের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control information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বহন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৬টি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bit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হলো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174"/>
        <w:gridCol w:w="3101"/>
      </w:tblGrid>
      <w:tr w:rsidR="00380BA0" w:rsidRPr="00380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Bit Position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 Name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Description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Urgent Pointer field valid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Acknowledgment field valid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PSH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Push Function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Reset the connection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Synchronize sequence numbers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more data from sender</w:t>
            </w:r>
          </w:p>
        </w:tc>
      </w:tr>
    </w:tbl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দেওয়া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6-bit binary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মান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নির্দিষ্ট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segment-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 flags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বোঝায়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আমাদের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কাজ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হলো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মান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বিশ্লেষণ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বলতে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হবে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সেই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segment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কী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বোঝায়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121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পরীক্ষার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উপযোগী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উত্তর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(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Bangla + English Mixed Style):</w: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a. 000000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 control flags are set.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control flag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নেই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pure data segment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হতে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পারে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যেখানে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শুধুমাত্র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ডেটা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পাঠানো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হচ্ছে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control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নয়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20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b. 000001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 = 1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টি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 termination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বোঝায়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TCP sender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জানাচ্ছে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পাঠানোর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নেই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 close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করার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জন্য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ব্যবহৃত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19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c. 010001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= 1, FIN = 1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acknowledgment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 termination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উভয়ই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আছে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অর্থাৎ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sender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আগের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জন্য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ACK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দিচ্ছে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একইসাথে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বন্ধ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করতে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চাইছে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18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d. 000100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RST = 1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Reset segment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→ TCP connection-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সমস্যা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হলে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invalid request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এলে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TCP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segment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পাঠিয়ে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forcefully terminate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17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e. 000010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= 1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 initiation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segment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→ TCP three-way handshake-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প্রথম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ধাপ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যেখানে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sender receiver-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সাথে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শুরু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করতে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চায়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16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f. 010010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= 1, SYN = 1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three-way handshake-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দ্বিতীয়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ধাপ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বোঝায়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Receiver SYN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পেয়ে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SYN-ACK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পাঠায়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অর্থাৎ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accept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করছে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নিজেও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synchronize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করতে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চায়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15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🟩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361"/>
        <w:gridCol w:w="1167"/>
        <w:gridCol w:w="3721"/>
      </w:tblGrid>
      <w:tr w:rsidR="00380BA0" w:rsidRPr="00380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Binary Code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 Set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Meaning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000000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Pure data segment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000001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 termination (sender done)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010001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ACK, FIN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Acknowledgment + connection close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000100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Reset connection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000010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 initiation (SYN)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010010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ACK, SYN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SYN-ACK (connection accepted)</w:t>
            </w:r>
          </w:p>
        </w:tc>
      </w:tr>
    </w:tbl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14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🔚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Conclusion: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control field-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৬টি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bit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বিভিন্ন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ধরণের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control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নির্দেশ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bit-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মান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অনুযায়ী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কাজ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নির্ধারিত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যেমন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শুরু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বন্ধ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reset,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acknowledgment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 w:bidi="hi-IN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দেওয়া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মান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নির্দিষ্ট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control action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বোঝায়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13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380BA0" w:rsidRPr="00380BA0" w:rsidRDefault="00563032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2634367</wp:posOffset>
                </wp:positionH>
                <wp:positionV relativeFrom="paragraph">
                  <wp:posOffset>556414</wp:posOffset>
                </wp:positionV>
                <wp:extent cx="650880" cy="4320"/>
                <wp:effectExtent l="38100" t="38100" r="34925" b="34290"/>
                <wp:wrapNone/>
                <wp:docPr id="1642791370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6508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DDEBD" id="Ink 95" o:spid="_x0000_s1026" type="#_x0000_t75" style="position:absolute;margin-left:206.95pt;margin-top:43.3pt;width:52.2pt;height:1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">
                <v:imagedata r:id="rId103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2066287</wp:posOffset>
                </wp:positionH>
                <wp:positionV relativeFrom="paragraph">
                  <wp:posOffset>530416</wp:posOffset>
                </wp:positionV>
                <wp:extent cx="448200" cy="1080"/>
                <wp:effectExtent l="38100" t="38100" r="34925" b="37465"/>
                <wp:wrapNone/>
                <wp:docPr id="642594831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4820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D6373" id="Ink 94" o:spid="_x0000_s1026" type="#_x0000_t75" style="position:absolute;margin-left:162.2pt;margin-top:41.25pt;width:36.3pt;height:1.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">
                <v:imagedata r:id="rId105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1372927</wp:posOffset>
                </wp:positionH>
                <wp:positionV relativeFrom="paragraph">
                  <wp:posOffset>527788</wp:posOffset>
                </wp:positionV>
                <wp:extent cx="624960" cy="11160"/>
                <wp:effectExtent l="38100" t="38100" r="35560" b="40005"/>
                <wp:wrapNone/>
                <wp:docPr id="414490720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249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4B206" id="Ink 93" o:spid="_x0000_s1026" type="#_x0000_t75" style="position:absolute;margin-left:107.6pt;margin-top:41.05pt;width:50.15pt;height:1.9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">
                <v:imagedata r:id="rId10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705496</wp:posOffset>
                </wp:positionH>
                <wp:positionV relativeFrom="paragraph">
                  <wp:posOffset>513562</wp:posOffset>
                </wp:positionV>
                <wp:extent cx="551520" cy="11520"/>
                <wp:effectExtent l="38100" t="38100" r="33020" b="39370"/>
                <wp:wrapNone/>
                <wp:docPr id="1241782666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5515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C4A2C" id="Ink 92" o:spid="_x0000_s1026" type="#_x0000_t75" style="position:absolute;margin-left:55.05pt;margin-top:39.95pt;width:44.45pt;height:1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">
                <v:imagedata r:id="rId109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74793</wp:posOffset>
                </wp:positionH>
                <wp:positionV relativeFrom="paragraph">
                  <wp:posOffset>506737</wp:posOffset>
                </wp:positionV>
                <wp:extent cx="539280" cy="36000"/>
                <wp:effectExtent l="0" t="38100" r="32385" b="40640"/>
                <wp:wrapNone/>
                <wp:docPr id="75039664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53928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E321F" id="Ink 91" o:spid="_x0000_s1026" type="#_x0000_t75" style="position:absolute;margin-left:5.4pt;margin-top:39.4pt;width:43.45pt;height:3.8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">
                <v:imagedata r:id="rId111" o:title=""/>
              </v:shape>
            </w:pict>
          </mc:Fallback>
        </mc:AlternateContent>
      </w:r>
      <w:r w:rsidR="00380BA0" w:rsidRPr="0074308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9.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“The following is a dump of a TCP header in hexadecimal format: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(05320017 00000001 00000000 500207FF 00000000)₁₆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a. What is the source port number?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b. What is the destination port number?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c. What is the sequence number?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d. What is the acknowledgment number?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e. What is the length of the header?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f. What is the type of the segment?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g. What is the window size?”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12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🔍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প্রশ্নের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মূল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বিষয়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>: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header-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hexadecimal dump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দেওয়া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হয়েছে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আমাদের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কাজ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হলো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:rsidR="00380BA0" w:rsidRPr="00380BA0" w:rsidRDefault="00380BA0" w:rsidP="00380B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32-bit word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বিশ্লেষণ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header-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বিভিন্ন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ফিল্ডের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মান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বের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করা</w:t>
      </w:r>
    </w:p>
    <w:p w:rsidR="00380BA0" w:rsidRPr="00380BA0" w:rsidRDefault="00380BA0" w:rsidP="00380BA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lastRenderedPageBreak/>
        <w:t>তারপর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সেই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মানগুলো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ব্যাখ্যা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করা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header structure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অনুযায়ী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ফিল্ডের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অবস্থান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নির্দিষ্ট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6"/>
        <w:gridCol w:w="4253"/>
      </w:tblGrid>
      <w:tr w:rsidR="00380BA0" w:rsidRPr="00380BA0" w:rsidTr="00380BA0">
        <w:trPr>
          <w:tblHeader/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Byte Offset</w:t>
            </w:r>
          </w:p>
        </w:tc>
        <w:tc>
          <w:tcPr>
            <w:tcW w:w="4208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Field Name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563032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38112" behindDoc="0" locked="0" layoutInCell="1" allowOverlap="1">
                      <wp:simplePos x="0" y="0"/>
                      <wp:positionH relativeFrom="column">
                        <wp:posOffset>239179</wp:posOffset>
                      </wp:positionH>
                      <wp:positionV relativeFrom="paragraph">
                        <wp:posOffset>922</wp:posOffset>
                      </wp:positionV>
                      <wp:extent cx="360" cy="360"/>
                      <wp:effectExtent l="38100" t="38100" r="38100" b="38100"/>
                      <wp:wrapNone/>
                      <wp:docPr id="449499628" name="Ink 7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5A9231" id="Ink 79" o:spid="_x0000_s1026" type="#_x0000_t75" style="position:absolute;margin-left:18.35pt;margin-top:-.45pt;width:1.05pt;height:1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">
                      <v:imagedata r:id="rId38" o:title=""/>
                    </v:shape>
                  </w:pict>
                </mc:Fallback>
              </mc:AlternateConten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0–1</w:t>
            </w:r>
          </w:p>
        </w:tc>
        <w:tc>
          <w:tcPr>
            <w:tcW w:w="4208" w:type="dxa"/>
            <w:vAlign w:val="center"/>
            <w:hideMark/>
          </w:tcPr>
          <w:p w:rsidR="00380BA0" w:rsidRPr="00380BA0" w:rsidRDefault="00563032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39136" behindDoc="0" locked="0" layoutInCell="1" allowOverlap="1">
                      <wp:simplePos x="0" y="0"/>
                      <wp:positionH relativeFrom="column">
                        <wp:posOffset>1861847</wp:posOffset>
                      </wp:positionH>
                      <wp:positionV relativeFrom="paragraph">
                        <wp:posOffset>46576</wp:posOffset>
                      </wp:positionV>
                      <wp:extent cx="151560" cy="81720"/>
                      <wp:effectExtent l="38100" t="38100" r="0" b="33020"/>
                      <wp:wrapNone/>
                      <wp:docPr id="148252951" name="Ink 8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1560" cy="81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316F7D" id="Ink 81" o:spid="_x0000_s1026" type="#_x0000_t75" style="position:absolute;margin-left:146.1pt;margin-top:3.15pt;width:12.95pt;height:7.4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">
                      <v:imagedata r:id="rId114" o:title=""/>
                    </v:shape>
                  </w:pict>
                </mc:Fallback>
              </mc:AlternateConten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Source Port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2–3</w:t>
            </w:r>
          </w:p>
        </w:tc>
        <w:tc>
          <w:tcPr>
            <w:tcW w:w="4208" w:type="dxa"/>
            <w:vAlign w:val="center"/>
            <w:hideMark/>
          </w:tcPr>
          <w:p w:rsidR="00380BA0" w:rsidRPr="00380BA0" w:rsidRDefault="00563032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40160" behindDoc="0" locked="0" layoutInCell="1" allowOverlap="1">
                      <wp:simplePos x="0" y="0"/>
                      <wp:positionH relativeFrom="column">
                        <wp:posOffset>1889567</wp:posOffset>
                      </wp:positionH>
                      <wp:positionV relativeFrom="paragraph">
                        <wp:posOffset>34816</wp:posOffset>
                      </wp:positionV>
                      <wp:extent cx="157680" cy="116280"/>
                      <wp:effectExtent l="38100" t="38100" r="0" b="36195"/>
                      <wp:wrapNone/>
                      <wp:docPr id="729095792" name="Ink 8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7680" cy="11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8BE003" id="Ink 82" o:spid="_x0000_s1026" type="#_x0000_t75" style="position:absolute;margin-left:148.3pt;margin-top:2.25pt;width:13.4pt;height:10.1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">
                      <v:imagedata r:id="rId116" o:title=""/>
                    </v:shape>
                  </w:pict>
                </mc:Fallback>
              </mc:AlternateConten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Destination Port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4–7</w:t>
            </w:r>
          </w:p>
        </w:tc>
        <w:tc>
          <w:tcPr>
            <w:tcW w:w="4208" w:type="dxa"/>
            <w:vAlign w:val="center"/>
            <w:hideMark/>
          </w:tcPr>
          <w:p w:rsidR="00380BA0" w:rsidRPr="00380BA0" w:rsidRDefault="00563032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41184" behindDoc="0" locked="0" layoutInCell="1" allowOverlap="1">
                      <wp:simplePos x="0" y="0"/>
                      <wp:positionH relativeFrom="column">
                        <wp:posOffset>1928556</wp:posOffset>
                      </wp:positionH>
                      <wp:positionV relativeFrom="paragraph">
                        <wp:posOffset>24067</wp:posOffset>
                      </wp:positionV>
                      <wp:extent cx="123120" cy="151920"/>
                      <wp:effectExtent l="38100" t="38100" r="29845" b="38735"/>
                      <wp:wrapNone/>
                      <wp:docPr id="2014237770" name="Ink 8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3120" cy="15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4A4FC04" id="Ink 83" o:spid="_x0000_s1026" type="#_x0000_t75" style="position:absolute;margin-left:151.35pt;margin-top:1.4pt;width:10.7pt;height:12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">
                      <v:imagedata r:id="rId118" o:title=""/>
                    </v:shape>
                  </w:pict>
                </mc:Fallback>
              </mc:AlternateConten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Sequence Number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8–11</w:t>
            </w:r>
          </w:p>
        </w:tc>
        <w:tc>
          <w:tcPr>
            <w:tcW w:w="4208" w:type="dxa"/>
            <w:vAlign w:val="center"/>
            <w:hideMark/>
          </w:tcPr>
          <w:p w:rsidR="00380BA0" w:rsidRPr="00380BA0" w:rsidRDefault="00563032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42208" behindDoc="0" locked="0" layoutInCell="1" allowOverlap="1">
                      <wp:simplePos x="0" y="0"/>
                      <wp:positionH relativeFrom="column">
                        <wp:posOffset>2013645</wp:posOffset>
                      </wp:positionH>
                      <wp:positionV relativeFrom="paragraph">
                        <wp:posOffset>23755</wp:posOffset>
                      </wp:positionV>
                      <wp:extent cx="120240" cy="151560"/>
                      <wp:effectExtent l="38100" t="38100" r="32385" b="39370"/>
                      <wp:wrapNone/>
                      <wp:docPr id="254015206" name="Ink 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240" cy="151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B6FDF7" id="Ink 84" o:spid="_x0000_s1026" type="#_x0000_t75" style="position:absolute;margin-left:158.05pt;margin-top:1.35pt;width:10.45pt;height:12.9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">
                      <v:imagedata r:id="rId120" o:title=""/>
                    </v:shape>
                  </w:pict>
                </mc:Fallback>
              </mc:AlternateConten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Acknowledgment Number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12</w:t>
            </w:r>
          </w:p>
        </w:tc>
        <w:tc>
          <w:tcPr>
            <w:tcW w:w="4208" w:type="dxa"/>
            <w:vAlign w:val="center"/>
            <w:hideMark/>
          </w:tcPr>
          <w:p w:rsidR="00380BA0" w:rsidRPr="00380BA0" w:rsidRDefault="00563032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43232" behindDoc="0" locked="0" layoutInCell="1" allowOverlap="1">
                      <wp:simplePos x="0" y="0"/>
                      <wp:positionH relativeFrom="column">
                        <wp:posOffset>2281845</wp:posOffset>
                      </wp:positionH>
                      <wp:positionV relativeFrom="paragraph">
                        <wp:posOffset>45115</wp:posOffset>
                      </wp:positionV>
                      <wp:extent cx="26280" cy="102240"/>
                      <wp:effectExtent l="38100" t="38100" r="37465" b="37465"/>
                      <wp:wrapNone/>
                      <wp:docPr id="913628302" name="Ink 8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280" cy="102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450A45" id="Ink 85" o:spid="_x0000_s1026" type="#_x0000_t75" style="position:absolute;margin-left:179.15pt;margin-top:3.05pt;width:3.05pt;height:9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">
                      <v:imagedata r:id="rId122" o:title=""/>
                    </v:shape>
                  </w:pict>
                </mc:Fallback>
              </mc:AlternateConten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 Offset + Reserved + Flags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13</w:t>
            </w:r>
          </w:p>
        </w:tc>
        <w:tc>
          <w:tcPr>
            <w:tcW w:w="4208" w:type="dxa"/>
            <w:vAlign w:val="center"/>
            <w:hideMark/>
          </w:tcPr>
          <w:p w:rsidR="00380BA0" w:rsidRPr="00380BA0" w:rsidRDefault="00563032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44256" behindDoc="0" locked="0" layoutInCell="1" allowOverlap="1">
                      <wp:simplePos x="0" y="0"/>
                      <wp:positionH relativeFrom="column">
                        <wp:posOffset>2309205</wp:posOffset>
                      </wp:positionH>
                      <wp:positionV relativeFrom="paragraph">
                        <wp:posOffset>44155</wp:posOffset>
                      </wp:positionV>
                      <wp:extent cx="2160" cy="104040"/>
                      <wp:effectExtent l="38100" t="38100" r="36195" b="36195"/>
                      <wp:wrapNone/>
                      <wp:docPr id="758792664" name="Ink 8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60" cy="104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45C79FA" id="Ink 86" o:spid="_x0000_s1026" type="#_x0000_t75" style="position:absolute;margin-left:181.35pt;margin-top:3pt;width:1.15pt;height:9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">
                      <v:imagedata r:id="rId124" o:title=""/>
                    </v:shape>
                  </w:pict>
                </mc:Fallback>
              </mc:AlternateConten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Flags continued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14–15</w:t>
            </w:r>
          </w:p>
        </w:tc>
        <w:tc>
          <w:tcPr>
            <w:tcW w:w="4208" w:type="dxa"/>
            <w:vAlign w:val="center"/>
            <w:hideMark/>
          </w:tcPr>
          <w:p w:rsidR="00380BA0" w:rsidRPr="00380BA0" w:rsidRDefault="00563032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45280" behindDoc="0" locked="0" layoutInCell="1" allowOverlap="1">
                      <wp:simplePos x="0" y="0"/>
                      <wp:positionH relativeFrom="column">
                        <wp:posOffset>2103645</wp:posOffset>
                      </wp:positionH>
                      <wp:positionV relativeFrom="paragraph">
                        <wp:posOffset>55075</wp:posOffset>
                      </wp:positionV>
                      <wp:extent cx="142920" cy="100440"/>
                      <wp:effectExtent l="38100" t="38100" r="0" b="39370"/>
                      <wp:wrapNone/>
                      <wp:docPr id="839395069" name="Ink 8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920" cy="100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39DB965" id="Ink 87" o:spid="_x0000_s1026" type="#_x0000_t75" style="position:absolute;margin-left:165.15pt;margin-top:3.85pt;width:12.2pt;height:8.8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">
                      <v:imagedata r:id="rId126" o:title=""/>
                    </v:shape>
                  </w:pict>
                </mc:Fallback>
              </mc:AlternateConten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Window Size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16–17</w:t>
            </w:r>
          </w:p>
        </w:tc>
        <w:tc>
          <w:tcPr>
            <w:tcW w:w="4208" w:type="dxa"/>
            <w:vAlign w:val="center"/>
            <w:hideMark/>
          </w:tcPr>
          <w:p w:rsidR="00380BA0" w:rsidRPr="00380BA0" w:rsidRDefault="00563032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46304" behindDoc="0" locked="0" layoutInCell="1" allowOverlap="1">
                      <wp:simplePos x="0" y="0"/>
                      <wp:positionH relativeFrom="column">
                        <wp:posOffset>2111565</wp:posOffset>
                      </wp:positionH>
                      <wp:positionV relativeFrom="paragraph">
                        <wp:posOffset>54835</wp:posOffset>
                      </wp:positionV>
                      <wp:extent cx="150480" cy="99360"/>
                      <wp:effectExtent l="38100" t="38100" r="0" b="40640"/>
                      <wp:wrapNone/>
                      <wp:docPr id="1058663299" name="Ink 8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0480" cy="99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3591DF8" id="Ink 88" o:spid="_x0000_s1026" type="#_x0000_t75" style="position:absolute;margin-left:165.75pt;margin-top:3.8pt;width:12.85pt;height:8.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">
                      <v:imagedata r:id="rId128" o:title=""/>
                    </v:shape>
                  </w:pict>
                </mc:Fallback>
              </mc:AlternateConten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Checksum</w:t>
            </w:r>
          </w:p>
        </w:tc>
      </w:tr>
      <w:tr w:rsidR="00380BA0" w:rsidRPr="00380BA0" w:rsidTr="00380BA0">
        <w:trPr>
          <w:tblCellSpacing w:w="15" w:type="dxa"/>
        </w:trPr>
        <w:tc>
          <w:tcPr>
            <w:tcW w:w="4491" w:type="dxa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18–19</w:t>
            </w:r>
          </w:p>
        </w:tc>
        <w:tc>
          <w:tcPr>
            <w:tcW w:w="4208" w:type="dxa"/>
            <w:vAlign w:val="center"/>
            <w:hideMark/>
          </w:tcPr>
          <w:p w:rsidR="00380BA0" w:rsidRPr="00380BA0" w:rsidRDefault="00563032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Cs w:val="24"/>
                <w:lang w:eastAsia="en-GB"/>
              </w:rPr>
              <mc:AlternateContent>
                <mc:Choice Requires="wpi">
                  <w:drawing>
                    <wp:anchor distT="0" distB="0" distL="114300" distR="114300" simplePos="0" relativeHeight="251747328" behindDoc="0" locked="0" layoutInCell="1" allowOverlap="1">
                      <wp:simplePos x="0" y="0"/>
                      <wp:positionH relativeFrom="column">
                        <wp:posOffset>2136765</wp:posOffset>
                      </wp:positionH>
                      <wp:positionV relativeFrom="paragraph">
                        <wp:posOffset>74755</wp:posOffset>
                      </wp:positionV>
                      <wp:extent cx="194040" cy="122400"/>
                      <wp:effectExtent l="38100" t="38100" r="34925" b="30480"/>
                      <wp:wrapNone/>
                      <wp:docPr id="1384856675" name="Ink 8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4040" cy="122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E3868D" id="Ink 89" o:spid="_x0000_s1026" type="#_x0000_t75" style="position:absolute;margin-left:167.75pt;margin-top:5.4pt;width:16.3pt;height:10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">
                      <v:imagedata r:id="rId130" o:title=""/>
                    </v:shape>
                  </w:pict>
                </mc:Fallback>
              </mc:AlternateContent>
            </w:r>
            <w:r w:rsidR="00380BA0"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Urgent Pointer</w:t>
            </w:r>
          </w:p>
        </w:tc>
      </w:tr>
    </w:tbl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11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Given TCP Header Dump:</w:t>
      </w:r>
    </w:p>
    <w:p w:rsidR="00380BA0" w:rsidRPr="00380BA0" w:rsidRDefault="00380BA0" w:rsidP="00380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0532 0017   → Source &amp; Destination Ports  </w:t>
      </w:r>
    </w:p>
    <w:p w:rsidR="00380BA0" w:rsidRPr="00380BA0" w:rsidRDefault="00380BA0" w:rsidP="00380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00000001    → Sequence Number  </w:t>
      </w:r>
    </w:p>
    <w:p w:rsidR="00380BA0" w:rsidRPr="00380BA0" w:rsidRDefault="00380BA0" w:rsidP="00380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00000000    → Acknowledgment Number  </w:t>
      </w:r>
    </w:p>
    <w:p w:rsidR="00380BA0" w:rsidRPr="00380BA0" w:rsidRDefault="005C22A2" w:rsidP="00380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-28575</wp:posOffset>
                </wp:positionV>
                <wp:extent cx="823200" cy="266065"/>
                <wp:effectExtent l="38100" t="38100" r="0" b="38735"/>
                <wp:wrapNone/>
                <wp:docPr id="1490424856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823200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7E682" id="Ink 102" o:spid="_x0000_s1026" type="#_x0000_t75" style="position:absolute;margin-left:-4.1pt;margin-top:-2.75pt;width:65.8pt;height:21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">
                <v:imagedata r:id="rId132" o:title=""/>
              </v:shape>
            </w:pict>
          </mc:Fallback>
        </mc:AlternateConten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5002 07FF   → Header Info + Window Size  </w:t>
      </w:r>
    </w:p>
    <w:p w:rsidR="00380BA0" w:rsidRPr="00380BA0" w:rsidRDefault="00380BA0" w:rsidP="00380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00000000    → Checksum + Urgent Pointer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10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5C22A2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1998967</wp:posOffset>
                </wp:positionH>
                <wp:positionV relativeFrom="paragraph">
                  <wp:posOffset>196156</wp:posOffset>
                </wp:positionV>
                <wp:extent cx="360" cy="360"/>
                <wp:effectExtent l="38100" t="38100" r="38100" b="38100"/>
                <wp:wrapNone/>
                <wp:docPr id="842137497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CACC3" id="Ink 96" o:spid="_x0000_s1026" type="#_x0000_t75" style="position:absolute;margin-left:156.9pt;margin-top:14.95pt;width:1.05pt;height:1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">
                <v:imagedata r:id="rId38" o:title=""/>
              </v:shape>
            </w:pict>
          </mc:Fallback>
        </mc:AlternateContent>
      </w:r>
      <w:r w:rsidR="00380BA0"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a. Source Port Number</w:t>
      </w:r>
    </w:p>
    <w:p w:rsidR="00380BA0" w:rsidRPr="00380BA0" w:rsidRDefault="005C22A2" w:rsidP="00380B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813784</wp:posOffset>
                </wp:positionH>
                <wp:positionV relativeFrom="paragraph">
                  <wp:posOffset>178318</wp:posOffset>
                </wp:positionV>
                <wp:extent cx="471600" cy="360"/>
                <wp:effectExtent l="38100" t="38100" r="36830" b="38100"/>
                <wp:wrapNone/>
                <wp:docPr id="197975292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716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A4793" id="Ink 97" o:spid="_x0000_s1026" type="#_x0000_t75" style="position:absolute;margin-left:63.6pt;margin-top:13.55pt;width:38.15pt;height:1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">
                <v:imagedata r:id="rId135" o:title=""/>
              </v:shape>
            </w:pict>
          </mc:Fallback>
        </mc:AlternateConten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Hex: 0532</w:t>
      </w:r>
    </w:p>
    <w:p w:rsidR="00380BA0" w:rsidRPr="00380BA0" w:rsidRDefault="00380BA0" w:rsidP="00380BA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Decimal: ( 0x0532 = 1330 )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Source port =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1330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ephemeral port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09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b. Destination Port Number</w:t>
      </w:r>
    </w:p>
    <w:p w:rsidR="00380BA0" w:rsidRPr="00380BA0" w:rsidRDefault="00380BA0" w:rsidP="00380B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Hex: 0017</w:t>
      </w:r>
    </w:p>
    <w:p w:rsidR="00380BA0" w:rsidRPr="00380BA0" w:rsidRDefault="00380BA0" w:rsidP="00380BA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Decimal: ( 0x0017 = 23 )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Destination port =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23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Port 23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হলো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Telnet protocol-</w:t>
      </w:r>
      <w:r w:rsidRPr="00380BA0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well-known port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08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c. Sequence Number</w:t>
      </w:r>
    </w:p>
    <w:p w:rsidR="00380BA0" w:rsidRPr="00380BA0" w:rsidRDefault="00380BA0" w:rsidP="00380B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Hex: 00000001</w:t>
      </w:r>
    </w:p>
    <w:p w:rsidR="00380BA0" w:rsidRPr="00380BA0" w:rsidRDefault="00380BA0" w:rsidP="00380B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Decimal: ( 1 )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Sequence number =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107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d. Acknowledgment Number</w:t>
      </w:r>
    </w:p>
    <w:p w:rsidR="00380BA0" w:rsidRPr="00380BA0" w:rsidRDefault="00380BA0" w:rsidP="00380B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Hex: 00000000</w:t>
      </w:r>
    </w:p>
    <w:p w:rsidR="00380BA0" w:rsidRPr="00380BA0" w:rsidRDefault="00380BA0" w:rsidP="00380B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Decimal: ( 0 )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Acknowledgment number =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0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অর্থাৎ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sender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এখনো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receive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করেনি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CA3D42" w:rsidRDefault="00CA3D42" w:rsidP="00CA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e. Header Length</w:t>
      </w:r>
    </w:p>
    <w:p w:rsidR="00CA3D42" w:rsidRPr="00CA3D42" w:rsidRDefault="005C22A2" w:rsidP="00CA3D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861775</wp:posOffset>
                </wp:positionH>
                <wp:positionV relativeFrom="paragraph">
                  <wp:posOffset>169400</wp:posOffset>
                </wp:positionV>
                <wp:extent cx="1011240" cy="11880"/>
                <wp:effectExtent l="38100" t="38100" r="30480" b="39370"/>
                <wp:wrapNone/>
                <wp:docPr id="338592360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01124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611B8" id="Ink 103" o:spid="_x0000_s1026" type="#_x0000_t75" style="position:absolute;margin-left:67.35pt;margin-top:12.85pt;width:80.65pt;height:1.9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">
                <v:imagedata r:id="rId137" o:title=""/>
              </v:shape>
            </w:pict>
          </mc:Fallback>
        </mc:AlternateConten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Hex: First nibble of 50 = 5</w:t>
      </w:r>
    </w:p>
    <w:p w:rsidR="00CA3D42" w:rsidRPr="00743083" w:rsidRDefault="00CA3D42" w:rsidP="00CA3D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Offset = </w:t>
      </w:r>
      <m:oMath>
        <m:r>
          <w:rPr>
            <w:rFonts w:ascii="Cambria Math" w:eastAsia="Times New Roman" w:hAnsi="Cambria Math" w:cs="Times New Roman"/>
            <w:kern w:val="0"/>
            <w:szCs w:val="24"/>
            <w:lang w:eastAsia="en-GB"/>
            <w14:ligatures w14:val="none"/>
          </w:rPr>
          <m:t>5×4=20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szCs w:val="24"/>
            <w:lang w:eastAsia="en-GB"/>
            <w14:ligatures w14:val="none"/>
          </w:rPr>
          <m:t xml:space="preserve"> bytes</m:t>
        </m:r>
      </m:oMath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Header length =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20 bytes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</w:p>
    <w:p w:rsidR="00CA3D42" w:rsidRPr="00CA3D42" w:rsidRDefault="00CA3D42" w:rsidP="00CA3D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options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নেই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f. Type of Segment (Control Flags)</w:t>
      </w:r>
    </w:p>
    <w:p w:rsidR="00380BA0" w:rsidRPr="00380BA0" w:rsidRDefault="005C22A2" w:rsidP="00380BA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521575</wp:posOffset>
                </wp:positionH>
                <wp:positionV relativeFrom="paragraph">
                  <wp:posOffset>173987</wp:posOffset>
                </wp:positionV>
                <wp:extent cx="403920" cy="10080"/>
                <wp:effectExtent l="38100" t="38100" r="40640" b="41275"/>
                <wp:wrapNone/>
                <wp:docPr id="470743173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4039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3BE67" id="Ink 104" o:spid="_x0000_s1026" type="#_x0000_t75" style="position:absolute;margin-left:40.55pt;margin-top:13.2pt;width:32.75pt;height:1.8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">
                <v:imagedata r:id="rId139" o:title=""/>
              </v:shape>
            </w:pict>
          </mc:Fallback>
        </mc:AlternateConten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Hex: 02 → Binary: 00000010 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Only </w:t>
      </w:r>
      <w:r w:rsidR="00380BA0"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flag is set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Segment type = </w:t>
      </w:r>
      <w:r w:rsidR="00380BA0"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Connection initiation (SYN segment)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g. Window Size</w:t>
      </w:r>
    </w:p>
    <w:p w:rsidR="00380BA0" w:rsidRPr="00380BA0" w:rsidRDefault="00380BA0" w:rsidP="00380B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Hex: 07FF</w:t>
      </w:r>
    </w:p>
    <w:p w:rsidR="00380BA0" w:rsidRPr="00380BA0" w:rsidRDefault="005C22A2" w:rsidP="00380BA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41550</wp:posOffset>
                </wp:positionV>
                <wp:extent cx="633600" cy="2160"/>
                <wp:effectExtent l="38100" t="38100" r="40005" b="36195"/>
                <wp:wrapNone/>
                <wp:docPr id="295310939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6336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DD0CE" id="Ink 105" o:spid="_x0000_s1026" type="#_x0000_t75" style="position:absolute;margin-left:32.15pt;margin-top:2.75pt;width:50.9pt;height:1.1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">
                <v:imagedata r:id="rId141" o:title=""/>
              </v:shape>
            </w:pict>
          </mc:Fallback>
        </mc:AlternateConten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Decimal: ( 0x07FF = 2047 )</w:t>
      </w:r>
      <w:r w:rsidR="00380BA0"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Window size = </w:t>
      </w:r>
      <w:r w:rsidR="00380BA0"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2047 bytes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🟩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867"/>
        <w:gridCol w:w="2761"/>
      </w:tblGrid>
      <w:tr w:rsidR="00380BA0" w:rsidRPr="00380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ব্যাখ্যা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1330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Ephemeral port (client side)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Telnet server port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Sequence Number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Initial sequence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Acknowledgment Number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ACK yet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Header Length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20 bytes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options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Segment Type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 initiation</w:t>
            </w:r>
          </w:p>
        </w:tc>
      </w:tr>
      <w:tr w:rsidR="00380BA0" w:rsidRPr="00380B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Window Size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2047</w:t>
            </w:r>
          </w:p>
        </w:tc>
        <w:tc>
          <w:tcPr>
            <w:tcW w:w="0" w:type="auto"/>
            <w:vAlign w:val="center"/>
            <w:hideMark/>
          </w:tcPr>
          <w:p w:rsidR="00380BA0" w:rsidRPr="00380BA0" w:rsidRDefault="00380BA0" w:rsidP="00380B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380BA0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Receiver buffer size</w:t>
            </w:r>
          </w:p>
        </w:tc>
      </w:tr>
    </w:tbl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380BA0" w:rsidRDefault="00380BA0" w:rsidP="00380B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380BA0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🔚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Conclusion:</w:t>
      </w:r>
    </w:p>
    <w:p w:rsidR="00380BA0" w:rsidRPr="00380BA0" w:rsidRDefault="00380BA0" w:rsidP="00380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lastRenderedPageBreak/>
        <w:t>এই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header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 segment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বোঝায়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Telnet server-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সাথে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শুরু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করতে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ব্যবহৃত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হয়েছে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Header size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২০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bytes,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checksum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ও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urgent pointer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এখানে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zero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দেওয়া</w:t>
      </w:r>
      <w:r w:rsidRPr="00380BA0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380BA0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হয়েছে</w:t>
      </w:r>
      <w:r w:rsidRPr="00380BA0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380BA0" w:rsidRPr="00380BA0" w:rsidRDefault="00D0354A" w:rsidP="00380BA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:rsidR="00380BA0" w:rsidRPr="00743083" w:rsidRDefault="00380BA0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7C642E" w:rsidRPr="007C642E" w:rsidRDefault="007C642E" w:rsidP="007C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অবশ্যই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MD!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চলুন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প্রশ্নটি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ধাপে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ধাপে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বিশ্লেষণ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করি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তারপর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Bangla + English mixed style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পরীক্ষার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উপযোগী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উত্তর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লিখি</w:t>
      </w:r>
      <w:r w:rsidRPr="007C642E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7C642E" w:rsidRPr="007C642E" w:rsidRDefault="00D0354A" w:rsidP="007C642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:rsidR="007C642E" w:rsidRPr="007C642E" w:rsidRDefault="005C22A2" w:rsidP="007C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2541535</wp:posOffset>
                </wp:positionH>
                <wp:positionV relativeFrom="paragraph">
                  <wp:posOffset>73991</wp:posOffset>
                </wp:positionV>
                <wp:extent cx="570240" cy="327600"/>
                <wp:effectExtent l="38100" t="38100" r="39370" b="41275"/>
                <wp:wrapNone/>
                <wp:docPr id="1792080371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570240" cy="32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63ED8" id="Ink 106" o:spid="_x0000_s1026" type="#_x0000_t75" style="position:absolute;margin-left:199.6pt;margin-top:5.35pt;width:45.85pt;height:26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">
                <v:imagedata r:id="rId143" o:title=""/>
              </v:shape>
            </w:pict>
          </mc:Fallback>
        </mc:AlternateContent>
      </w:r>
      <w:r w:rsidR="007C642E" w:rsidRPr="0074308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10.</w:t>
      </w:r>
      <w:r w:rsidR="007C642E" w:rsidRPr="007C642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The control field in a TCP segment is 6 bits. We can have 64 different combinations of bits.</w:t>
      </w:r>
      <w:r w:rsidR="007C642E" w:rsidRPr="007C642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br/>
        <w:t>List some combinations that are valid.</w:t>
      </w:r>
    </w:p>
    <w:p w:rsidR="007C642E" w:rsidRPr="007C642E" w:rsidRDefault="00D0354A" w:rsidP="007C642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:rsidR="007C642E" w:rsidRPr="007C642E" w:rsidRDefault="007C642E" w:rsidP="007C6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7C642E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প্রশ্ন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বিশ্লেষণ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>:</w:t>
      </w:r>
    </w:p>
    <w:p w:rsidR="007C642E" w:rsidRPr="007C642E" w:rsidRDefault="007C642E" w:rsidP="007C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header-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Control field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হলো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6-bit field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যেখানে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6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টি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flags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থাকে</w:t>
      </w:r>
      <w:r w:rsidRPr="007C642E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flags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গুলো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segment-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ধরন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নির্ধারণ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—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যেমন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connection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শুরু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বন্ধ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reset,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acknowledgment</w:t>
      </w:r>
      <w:r w:rsidRPr="007C642E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 w:bidi="hi-IN"/>
          <w14:ligatures w14:val="none"/>
        </w:rPr>
        <w:t>।</w:t>
      </w:r>
    </w:p>
    <w:p w:rsidR="007C642E" w:rsidRPr="007C642E" w:rsidRDefault="007C642E" w:rsidP="007C64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7C642E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TCP Control Flags: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174"/>
        <w:gridCol w:w="3101"/>
      </w:tblGrid>
      <w:tr w:rsidR="007C642E" w:rsidRPr="007C64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Bit Position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 Name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Description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Urgent pointer field valid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Acknowledgment field valid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PSH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Push function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Reset the connection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Synchronize sequence numbers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 more data from sender</w:t>
            </w:r>
          </w:p>
        </w:tc>
      </w:tr>
    </w:tbl>
    <w:p w:rsidR="007C642E" w:rsidRPr="007C642E" w:rsidRDefault="007C642E" w:rsidP="007C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যেহেতু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৬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-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bit,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মোট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(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2^6 = 64)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টি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combination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সম্ভব</w:t>
      </w:r>
      <w:r w:rsidRPr="007C642E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তবে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সব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combination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বাস্তবে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ব্যবহৃত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না</w:t>
      </w:r>
      <w:r w:rsidRPr="007C642E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নিচে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কিছু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valid </w:t>
      </w:r>
      <w:r w:rsidRPr="007C642E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ও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বাস্তবে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ব্যবহৃত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combination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দেওয়া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হলো</w:t>
      </w:r>
      <w:r w:rsidRPr="007C642E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7C642E" w:rsidRPr="007C642E" w:rsidRDefault="00D0354A" w:rsidP="007C642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:rsidR="007C642E" w:rsidRPr="007C642E" w:rsidRDefault="007C642E" w:rsidP="007C6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7C642E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Binary → Flags → Meaning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329"/>
        <w:gridCol w:w="5463"/>
      </w:tblGrid>
      <w:tr w:rsidR="007C642E" w:rsidRPr="007C64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Binary Code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 Set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Meaning (Segment Type)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000000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Pure data segment (no control flags)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000001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 termination initiated by sender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000010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Connection initiation (first handshake)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lastRenderedPageBreak/>
              <w:t>000100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RST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Reset connection due to error or invalid request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001000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PSH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Push data immediately to application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010000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Acknowledgment segment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100000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Urgent data present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010001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 + FIN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Final acknowledgment before closing connection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010010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 + SYN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SYN-ACK segment (second handshake)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011000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 + PSH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Push + acknowledgment (data with immediate delivery)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110000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 + URG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Urgent data with acknowledgment</w:t>
            </w:r>
          </w:p>
        </w:tc>
      </w:tr>
      <w:tr w:rsidR="007C642E" w:rsidRPr="007C64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010100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 + RST</w:t>
            </w:r>
          </w:p>
        </w:tc>
        <w:tc>
          <w:tcPr>
            <w:tcW w:w="0" w:type="auto"/>
            <w:vAlign w:val="center"/>
            <w:hideMark/>
          </w:tcPr>
          <w:p w:rsidR="007C642E" w:rsidRPr="007C642E" w:rsidRDefault="007C642E" w:rsidP="007C64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7C642E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Reset with acknowledgment</w:t>
            </w:r>
          </w:p>
        </w:tc>
      </w:tr>
    </w:tbl>
    <w:p w:rsidR="007C642E" w:rsidRPr="007C642E" w:rsidRDefault="00D0354A" w:rsidP="007C642E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:rsidR="007C642E" w:rsidRPr="007C642E" w:rsidRDefault="007C642E" w:rsidP="007C64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7C642E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🔚</w:t>
      </w:r>
      <w:r w:rsidRPr="007C642E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Conclusion:</w:t>
      </w:r>
    </w:p>
    <w:p w:rsidR="007C642E" w:rsidRPr="007C642E" w:rsidRDefault="007C642E" w:rsidP="007C64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control field-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৬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-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bit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দিয়ে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৬৪টি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combination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সম্ভব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কিন্তু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বাস্তবে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কিছু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নির্দিষ্ট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combination-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ই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ব্যবহৃত</w:t>
      </w:r>
      <w:r w:rsidRPr="007C642E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7C642E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7C642E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7C642E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</w:p>
    <w:p w:rsidR="00CA3D42" w:rsidRPr="00CA3D42" w:rsidRDefault="004C5A74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1120347</wp:posOffset>
                </wp:positionH>
                <wp:positionV relativeFrom="paragraph">
                  <wp:posOffset>158840</wp:posOffset>
                </wp:positionV>
                <wp:extent cx="2482560" cy="34560"/>
                <wp:effectExtent l="38100" t="38100" r="32385" b="41910"/>
                <wp:wrapNone/>
                <wp:docPr id="1429945038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482560" cy="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97D1B" id="Ink 107" o:spid="_x0000_s1026" type="#_x0000_t75" style="position:absolute;margin-left:87.7pt;margin-top:12pt;width:196.5pt;height:3.7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">
                <v:imagedata r:id="rId145" o:title=""/>
              </v:shape>
            </w:pict>
          </mc:Fallback>
        </mc:AlternateConten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11.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To make the initial sequence number a random number, most systems start the</w:t>
      </w:r>
    </w:p>
    <w:p w:rsidR="00CA3D42" w:rsidRPr="00CA3D42" w:rsidRDefault="00CA3D42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counter at 1 during bootstrap and increment the counter by 64,000 every half second.</w:t>
      </w:r>
    </w:p>
    <w:p w:rsidR="00CA3D42" w:rsidRPr="00CA3D42" w:rsidRDefault="004C5A74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4148307</wp:posOffset>
                </wp:positionH>
                <wp:positionV relativeFrom="paragraph">
                  <wp:posOffset>45920</wp:posOffset>
                </wp:positionV>
                <wp:extent cx="1101240" cy="360"/>
                <wp:effectExtent l="38100" t="38100" r="29210" b="38100"/>
                <wp:wrapNone/>
                <wp:docPr id="2272485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101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2EBD0" id="Ink 109" o:spid="_x0000_s1026" type="#_x0000_t75" style="position:absolute;margin-left:326.15pt;margin-top:3.1pt;width:87.7pt;height:1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">
                <v:imagedata r:id="rId14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51507</wp:posOffset>
                </wp:positionH>
                <wp:positionV relativeFrom="paragraph">
                  <wp:posOffset>-7360</wp:posOffset>
                </wp:positionV>
                <wp:extent cx="3953880" cy="78120"/>
                <wp:effectExtent l="38100" t="38100" r="46990" b="36195"/>
                <wp:wrapNone/>
                <wp:docPr id="1383895057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395388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1F296" id="Ink 108" o:spid="_x0000_s1026" type="#_x0000_t75" style="position:absolute;margin-left:3.55pt;margin-top:-1.1pt;width:312.35pt;height:7.1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">
                <v:imagedata r:id="rId149" o:title=""/>
              </v:shape>
            </w:pict>
          </mc:Fallback>
        </mc:AlternateConten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How long does it take for the counter to wrap around?</w:t>
      </w:r>
    </w:p>
    <w:p w:rsidR="00CA3D42" w:rsidRPr="00743083" w:rsidRDefault="00CA3D42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CA3D42" w:rsidRPr="00CA3D42" w:rsidRDefault="004C5A74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3162627</wp:posOffset>
                </wp:positionH>
                <wp:positionV relativeFrom="paragraph">
                  <wp:posOffset>300197</wp:posOffset>
                </wp:positionV>
                <wp:extent cx="1950120" cy="8280"/>
                <wp:effectExtent l="88900" t="139700" r="81915" b="131445"/>
                <wp:wrapNone/>
                <wp:docPr id="189852558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195012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D994F" id="Ink 113" o:spid="_x0000_s1026" type="#_x0000_t75" style="position:absolute;margin-left:244.8pt;margin-top:15.15pt;width:162.05pt;height:17.6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">
                <v:imagedata r:id="rId151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707427</wp:posOffset>
                </wp:positionH>
                <wp:positionV relativeFrom="paragraph">
                  <wp:posOffset>257125</wp:posOffset>
                </wp:positionV>
                <wp:extent cx="2300760" cy="73440"/>
                <wp:effectExtent l="88900" t="139700" r="86995" b="142875"/>
                <wp:wrapNone/>
                <wp:docPr id="905471201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30076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80041" id="Ink 112" o:spid="_x0000_s1026" type="#_x0000_t75" style="position:absolute;margin-left:51.5pt;margin-top:11.75pt;width:189.65pt;height:22.8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">
                <v:imagedata r:id="rId153" o:title=""/>
              </v:shape>
            </w:pict>
          </mc:Fallback>
        </mc:AlternateConten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Initial Sequence Number (ISN) counter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0.5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সেকেন্ডে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64,000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বাড়ে</w:t>
      </w:r>
      <w:r w:rsidR="00CA3D42" w:rsidRPr="00CA3D42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counter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শুরু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থেকে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এটি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32-bit counter,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অর্থাৎ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সর্বোচ্চ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মান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2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vertAlign w:val="superscript"/>
          <w:lang w:eastAsia="en-GB"/>
          <w14:ligatures w14:val="none"/>
        </w:rPr>
        <w:t>32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= 4,294,967,296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এই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counter </w:t>
      </w:r>
      <w:r w:rsidR="00CA3D42"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কত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সময়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পরে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আবার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0-</w:t>
      </w:r>
      <w:r w:rsidR="00CA3D42"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তে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ফিরে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আসবে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(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wrap around)?</w:t>
      </w:r>
    </w:p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CA3D42" w:rsidRDefault="00CA3D42" w:rsidP="00CA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CA3D42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ধাপে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ধাপে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ব্যাখ্যা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(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Bangla + English Mixed Style):</w:t>
      </w:r>
    </w:p>
    <w:p w:rsidR="00CA3D42" w:rsidRPr="00CA3D42" w:rsidRDefault="004C5A74" w:rsidP="00CA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542907</wp:posOffset>
                </wp:positionH>
                <wp:positionV relativeFrom="paragraph">
                  <wp:posOffset>-174205</wp:posOffset>
                </wp:positionV>
                <wp:extent cx="2225520" cy="405000"/>
                <wp:effectExtent l="38100" t="38100" r="0" b="40005"/>
                <wp:wrapNone/>
                <wp:docPr id="210492807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225520" cy="40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72C82" id="Ink 110" o:spid="_x0000_s1026" type="#_x0000_t75" style="position:absolute;margin-left:42.25pt;margin-top:-14.2pt;width:176.25pt;height:32.9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">
                <v:imagedata r:id="rId155" o:title=""/>
              </v:shape>
            </w:pict>
          </mc:Fallback>
        </mc:AlternateContent>
      </w:r>
      <w:r w:rsidR="00CA3D42" w:rsidRPr="00CA3D42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1: TCP Sequence Number Range</w:t>
      </w:r>
    </w:p>
    <w:p w:rsidR="00CA3D42" w:rsidRPr="00743083" w:rsidRDefault="004C5A74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133227</wp:posOffset>
                </wp:positionH>
                <wp:positionV relativeFrom="paragraph">
                  <wp:posOffset>235765</wp:posOffset>
                </wp:positionV>
                <wp:extent cx="3188520" cy="2520"/>
                <wp:effectExtent l="38100" t="38100" r="37465" b="36195"/>
                <wp:wrapNone/>
                <wp:docPr id="1109775493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18852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1D2E3" id="Ink 111" o:spid="_x0000_s1026" type="#_x0000_t75" style="position:absolute;margin-left:10pt;margin-top:18.05pt;width:252.05pt;height:1.2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">
                <v:imagedata r:id="rId157" o:title=""/>
              </v:shape>
            </w:pict>
          </mc:Fallback>
        </mc:AlternateConten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sequence number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হলো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32-bit unsigned number </w:t>
      </w:r>
    </w:p>
    <w:p w:rsidR="00CA3D42" w:rsidRPr="00CA3D42" w:rsidRDefault="00CA3D42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সর্বোচ্চ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মান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:rsidR="00CA3D42" w:rsidRPr="00CA3D42" w:rsidRDefault="00000000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=4,294,967,296</m:t>
          </m:r>
        </m:oMath>
      </m:oMathPara>
    </w:p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CA3D42" w:rsidRDefault="00CA3D42" w:rsidP="00CA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CA3D42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2: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প্রতি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সেকেন্ডে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কত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বাড়ছে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</w:t>
      </w:r>
    </w:p>
    <w:p w:rsidR="004C5A74" w:rsidRDefault="004C5A74" w:rsidP="004C5A7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Shonar Bangla" w:eastAsia="Times New Roman" w:hAnsi="Shonar Bangla" w:cs="Shonar Bangla" w:hint="cs"/>
          <w:noProof/>
          <w:kern w:val="0"/>
          <w:szCs w:val="24"/>
          <w:lang w:val="bn-IN" w:eastAsia="en-GB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192267</wp:posOffset>
                </wp:positionH>
                <wp:positionV relativeFrom="paragraph">
                  <wp:posOffset>57976</wp:posOffset>
                </wp:positionV>
                <wp:extent cx="1851480" cy="4680"/>
                <wp:effectExtent l="88900" t="139700" r="79375" b="135255"/>
                <wp:wrapNone/>
                <wp:docPr id="158587489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85148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76003" id="Ink 116" o:spid="_x0000_s1026" type="#_x0000_t75" style="position:absolute;margin-left:10.95pt;margin-top:-3.95pt;width:154.3pt;height:17.3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">
                <v:imagedata r:id="rId159" o:title=""/>
              </v:shape>
            </w:pict>
          </mc:Fallback>
        </mc:AlternateConten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0.5 </w:t>
      </w:r>
      <w:r w:rsidR="00CA3D42"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সেকেন্ডে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counter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বাড়ে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64,000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</w:p>
    <w:p w:rsidR="00CA3D42" w:rsidRPr="00CA3D42" w:rsidRDefault="00CA3D42" w:rsidP="004C5A7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তাহলে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1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সেকেন্ডে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বাড়ে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:rsidR="00CA3D42" w:rsidRPr="00CA3D42" w:rsidRDefault="00CA3D42" w:rsidP="004C5A7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64,000×2=128,000</m:t>
          </m:r>
        </m:oMath>
      </m:oMathPara>
    </w:p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lastRenderedPageBreak/>
        <w:pict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CA3D42" w:rsidRDefault="00CA3D42" w:rsidP="00CA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CA3D42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3: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মোট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কত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সেকেন্ড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লাগবে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wrap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করতে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</w:t>
      </w:r>
    </w:p>
    <w:p w:rsidR="00CA3D42" w:rsidRPr="00CA3D42" w:rsidRDefault="00CA3D42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Total time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4,294,967,296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128,000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=33,554.44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 xml:space="preserve"> seconds</m:t>
          </m:r>
        </m:oMath>
      </m:oMathPara>
    </w:p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CA3D42" w:rsidRDefault="00CA3D42" w:rsidP="00CA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CA3D42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4: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সেকেন্ড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→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ঘন্টায়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রূপান্তর</w:t>
      </w:r>
    </w:p>
    <w:p w:rsidR="00CA3D42" w:rsidRPr="00CA3D42" w:rsidRDefault="00000000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33,554.44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3600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≈9.32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 xml:space="preserve"> hours</m:t>
          </m:r>
        </m:oMath>
      </m:oMathPara>
    </w:p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CA3D42" w:rsidRDefault="00CA3D42" w:rsidP="00CA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CA3D42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🟩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Final Answer:</w:t>
      </w:r>
    </w:p>
    <w:p w:rsidR="00CA3D42" w:rsidRPr="00CA3D42" w:rsidRDefault="00CA3D42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TCP sequence number counter wrap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করতে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সময়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লাগে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প্রায়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33,554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সেকেন্ড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বা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9.32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ঘণ্টা</w:t>
      </w:r>
      <w:r w:rsidRPr="00CA3D42">
        <w:rPr>
          <w:rFonts w:ascii="Kohinoor Devanagari" w:eastAsia="Times New Roman" w:hAnsi="Kohinoor Devanagari" w:cs="Kohinoor Devanagari" w:hint="cs"/>
          <w:b/>
          <w:bCs/>
          <w:kern w:val="0"/>
          <w:szCs w:val="24"/>
          <w:cs/>
          <w:lang w:eastAsia="en-GB"/>
          <w14:ligatures w14:val="none"/>
        </w:rPr>
        <w:t>।</w:t>
      </w:r>
    </w:p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CA3D42" w:rsidRDefault="00CA3D42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অবশ্যই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MD!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চলুন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প্রশ্নটি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ধাপে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ধাপে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বিশ্লেষণ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করি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তারপর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Bangla + English mixed style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পরীক্ষার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উপযোগী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উত্তর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লিখি</w:t>
      </w:r>
      <w:r w:rsidRPr="00CA3D42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615D93" w:rsidRDefault="00265023" w:rsidP="00615D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4512222</wp:posOffset>
                </wp:positionH>
                <wp:positionV relativeFrom="paragraph">
                  <wp:posOffset>566576</wp:posOffset>
                </wp:positionV>
                <wp:extent cx="739080" cy="47880"/>
                <wp:effectExtent l="38100" t="38100" r="36195" b="41275"/>
                <wp:wrapNone/>
                <wp:docPr id="1759187177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73908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470EEC" id="Ink 126" o:spid="_x0000_s1026" type="#_x0000_t75" style="position:absolute;margin-left:354.8pt;margin-top:44.1pt;width:59.2pt;height:4.7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">
                <v:imagedata r:id="rId161" o:title=""/>
              </v:shape>
            </w:pict>
          </mc:Fallback>
        </mc:AlternateContent>
      </w:r>
      <w:r>
        <w:rPr>
          <w:rFonts w:ascii="Segoe UI Symbol" w:eastAsia="Times New Roman" w:hAnsi="Segoe UI Symbol" w:cs="Segoe UI Symbol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725170</wp:posOffset>
                </wp:positionV>
                <wp:extent cx="345440" cy="41760"/>
                <wp:effectExtent l="38100" t="38100" r="0" b="34925"/>
                <wp:wrapNone/>
                <wp:docPr id="370896494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4544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3B32B" id="Ink 125" o:spid="_x0000_s1026" type="#_x0000_t75" style="position:absolute;margin-left:-3.5pt;margin-top:56.6pt;width:28.15pt;height:4.3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">
                <v:imagedata r:id="rId163" o:title=""/>
              </v:shape>
            </w:pict>
          </mc:Fallback>
        </mc:AlternateContent>
      </w:r>
      <w:r>
        <w:rPr>
          <w:rFonts w:ascii="Segoe UI Symbol" w:eastAsia="Times New Roman" w:hAnsi="Segoe UI Symbol" w:cs="Segoe UI Symbol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4519422</wp:posOffset>
                </wp:positionH>
                <wp:positionV relativeFrom="paragraph">
                  <wp:posOffset>310616</wp:posOffset>
                </wp:positionV>
                <wp:extent cx="900360" cy="316440"/>
                <wp:effectExtent l="38100" t="38100" r="27305" b="39370"/>
                <wp:wrapNone/>
                <wp:docPr id="53169515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900360" cy="31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A56B5" id="Ink 122" o:spid="_x0000_s1026" type="#_x0000_t75" style="position:absolute;margin-left:355.35pt;margin-top:23.95pt;width:71.9pt;height:25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">
                <v:imagedata r:id="rId165" o:title=""/>
              </v:shape>
            </w:pict>
          </mc:Fallback>
        </mc:AlternateContent>
      </w:r>
      <w:r w:rsidR="00615D93">
        <w:rPr>
          <w:rFonts w:ascii="Segoe UI Symbol" w:eastAsia="Times New Roman" w:hAnsi="Segoe UI Symbol" w:cs="Segoe UI Symbol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2741709</wp:posOffset>
                </wp:positionH>
                <wp:positionV relativeFrom="paragraph">
                  <wp:posOffset>356476</wp:posOffset>
                </wp:positionV>
                <wp:extent cx="2602440" cy="37800"/>
                <wp:effectExtent l="38100" t="38100" r="39370" b="38735"/>
                <wp:wrapNone/>
                <wp:docPr id="350126456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60244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39F9EA" id="Ink 118" o:spid="_x0000_s1026" type="#_x0000_t75" style="position:absolute;margin-left:215.4pt;margin-top:27.55pt;width:205.9pt;height: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">
                <v:imagedata r:id="rId167" o:title=""/>
              </v:shape>
            </w:pict>
          </mc:Fallback>
        </mc:AlternateContent>
      </w:r>
      <w:r w:rsidR="00615D93">
        <w:rPr>
          <w:rFonts w:ascii="Segoe UI Symbol" w:eastAsia="Times New Roman" w:hAnsi="Segoe UI Symbol" w:cs="Segoe UI Symbol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30189</wp:posOffset>
                </wp:positionH>
                <wp:positionV relativeFrom="paragraph">
                  <wp:posOffset>589396</wp:posOffset>
                </wp:positionV>
                <wp:extent cx="311400" cy="2160"/>
                <wp:effectExtent l="38100" t="38100" r="31750" b="36195"/>
                <wp:wrapNone/>
                <wp:docPr id="1670028901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31140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8C6F6E" id="Ink 117" o:spid="_x0000_s1026" type="#_x0000_t75" style="position:absolute;margin-left:1.9pt;margin-top:45.9pt;width:25.5pt;height:1.1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">
                <v:imagedata r:id="rId169" o:title=""/>
              </v:shape>
            </w:pict>
          </mc:Fallback>
        </mc:AlternateContent>
      </w:r>
      <w:r w:rsidR="00CA3D42" w:rsidRPr="00CA3D42">
        <w:rPr>
          <w:rFonts w:ascii="Segoe UI Symbol" w:eastAsia="Times New Roman" w:hAnsi="Segoe UI Symbol" w:cs="Segoe UI Symbol"/>
          <w:b/>
          <w:bCs/>
          <w:kern w:val="0"/>
          <w:szCs w:val="24"/>
          <w:lang w:eastAsia="en-GB"/>
          <w14:ligatures w14:val="none"/>
        </w:rPr>
        <w:t>✦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Question 12:</w:t>
      </w:r>
      <w:r w:rsidR="00615D9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 a TCP connection, the initial sequence number at the client site is 2,171. The client opens the connection, sends only one segment carrying 1,000 bytes of data, and closes the connection.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br/>
        <w:t>What is the value of the sequence number in each of the following segments sent by the client?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a. The SYN segment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b. The data segment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c. The FIN segment</w:t>
      </w:r>
    </w:p>
    <w:p w:rsidR="00CA3D42" w:rsidRPr="00CA3D42" w:rsidRDefault="00CA3D42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communication-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প্রতিটি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segment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Sequence Number (SEQ)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বহন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যা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সেই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প্রথম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byte-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অবস্থান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নির্দেশ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CA3D42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CA3D42" w:rsidRPr="00CA3D42" w:rsidRDefault="00CA3D42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কিছু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control flags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যেমন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এবং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FIN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নিজস্বভাবে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1 byte consume </w:t>
      </w:r>
      <w:r w:rsidRPr="00CA3D42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করে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যদিও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তারা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কোনো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actual data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বহন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না</w:t>
      </w:r>
      <w:r w:rsidRPr="00CA3D42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CA3D42" w:rsidRPr="00CA3D42" w:rsidRDefault="00CA3D42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:rsidR="00CA3D42" w:rsidRPr="00CA3D42" w:rsidRDefault="00CA3D42" w:rsidP="00CA3D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Initial Sequence Number (ISN) =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2,171</w:t>
      </w:r>
    </w:p>
    <w:p w:rsidR="00CA3D42" w:rsidRPr="00CA3D42" w:rsidRDefault="00CA3D42" w:rsidP="00CA3D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Client sends: </w:t>
      </w:r>
    </w:p>
    <w:p w:rsidR="00CA3D42" w:rsidRPr="00CA3D42" w:rsidRDefault="00CA3D42" w:rsidP="00CA3D4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SYN segment → connection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শুরু</w:t>
      </w:r>
    </w:p>
    <w:p w:rsidR="00CA3D42" w:rsidRPr="00CA3D42" w:rsidRDefault="00CA3D42" w:rsidP="00CA3D4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segment → 1,000 bytes</w:t>
      </w:r>
    </w:p>
    <w:p w:rsidR="00CA3D42" w:rsidRPr="00CA3D42" w:rsidRDefault="00CA3D42" w:rsidP="00CA3D42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FIN segment → connection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বন্ধ</w:t>
      </w:r>
    </w:p>
    <w:p w:rsidR="00CA3D42" w:rsidRPr="00CA3D42" w:rsidRDefault="00265023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Shonar Bangla" w:eastAsia="Times New Roman" w:hAnsi="Shonar Bangla" w:cs="Shonar Bangla" w:hint="cs"/>
          <w:noProof/>
          <w:kern w:val="0"/>
          <w:szCs w:val="24"/>
          <w:lang w:val="bn-IN" w:eastAsia="en-GB"/>
        </w:rPr>
        <w:lastRenderedPageBreak/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890589</wp:posOffset>
                </wp:positionH>
                <wp:positionV relativeFrom="paragraph">
                  <wp:posOffset>273703</wp:posOffset>
                </wp:positionV>
                <wp:extent cx="2651760" cy="7920"/>
                <wp:effectExtent l="25400" t="38100" r="27940" b="43180"/>
                <wp:wrapNone/>
                <wp:docPr id="124179573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6517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C1988" id="Ink 119" o:spid="_x0000_s1026" type="#_x0000_t75" style="position:absolute;margin-left:69.65pt;margin-top:21.05pt;width:209.75pt;height:1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">
                <v:imagedata r:id="rId171" o:title=""/>
              </v:shape>
            </w:pict>
          </mc:Fallback>
        </mc:AlternateConten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আমাদের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কাজ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: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প্রতিটি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SEQ number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নির্ধারণ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করা</w:t>
      </w:r>
      <w:r w:rsidR="00CA3D42" w:rsidRPr="00CA3D42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CA3D42" w:rsidRDefault="00CA3D42" w:rsidP="00CA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CA3D42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74308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Answer:</w:t>
      </w:r>
    </w:p>
    <w:p w:rsidR="00CA3D42" w:rsidRPr="00CA3D42" w:rsidRDefault="00265023" w:rsidP="00CA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-146931</wp:posOffset>
                </wp:positionH>
                <wp:positionV relativeFrom="paragraph">
                  <wp:posOffset>-188634</wp:posOffset>
                </wp:positionV>
                <wp:extent cx="1685880" cy="479880"/>
                <wp:effectExtent l="38100" t="38100" r="0" b="41275"/>
                <wp:wrapNone/>
                <wp:docPr id="1678779481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1685880" cy="47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9EA38" id="Ink 120" o:spid="_x0000_s1026" type="#_x0000_t75" style="position:absolute;margin-left:-12.05pt;margin-top:-15.35pt;width:133.75pt;height:38.8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">
                <v:imagedata r:id="rId173" o:title=""/>
              </v:shape>
            </w:pict>
          </mc:Fallback>
        </mc:AlternateConten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a. The SYN segment</w:t>
      </w:r>
    </w:p>
    <w:p w:rsidR="00CA3D42" w:rsidRPr="00CA3D42" w:rsidRDefault="00CA3D42" w:rsidP="00CA3D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Client connection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শুরু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প্রথম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segment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হলো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SYN</w:t>
      </w:r>
    </w:p>
    <w:p w:rsidR="00CA3D42" w:rsidRPr="00CA3D42" w:rsidRDefault="00CA3D42" w:rsidP="00CA3D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Initial Sequence Number (ISN) =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2,171</w:t>
      </w:r>
    </w:p>
    <w:p w:rsidR="00CA3D42" w:rsidRPr="00CA3D42" w:rsidRDefault="00265023" w:rsidP="00CA3D4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Shonar Bangla" w:eastAsia="Times New Roman" w:hAnsi="Shonar Bangla" w:cs="Shonar Bangla" w:hint="cs"/>
          <w:noProof/>
          <w:kern w:val="0"/>
          <w:szCs w:val="24"/>
          <w:lang w:val="bn-IN" w:eastAsia="en-GB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522924</wp:posOffset>
                </wp:positionH>
                <wp:positionV relativeFrom="paragraph">
                  <wp:posOffset>-17420</wp:posOffset>
                </wp:positionV>
                <wp:extent cx="4232160" cy="695880"/>
                <wp:effectExtent l="38100" t="38100" r="0" b="41275"/>
                <wp:wrapNone/>
                <wp:docPr id="1810103826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232160" cy="69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38DB5" id="Ink 121" o:spid="_x0000_s1026" type="#_x0000_t75" style="position:absolute;margin-left:40.7pt;margin-top:-1.85pt;width:334.25pt;height:55.8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">
                <v:imagedata r:id="rId175" o:title=""/>
              </v:shape>
            </w:pict>
          </mc:Fallback>
        </mc:AlternateConten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তাই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SYN segment-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 = 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2,171</w:t>
      </w:r>
    </w:p>
    <w:p w:rsidR="00CA3D42" w:rsidRPr="00CA3D42" w:rsidRDefault="00CA3D42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🔍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Note: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SYN flag 1 byte consume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পরবর্তী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segment-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হবে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2,172</w:t>
      </w:r>
    </w:p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CA3D42" w:rsidRDefault="00CA3D42" w:rsidP="00CA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b. The Data segment</w:t>
      </w:r>
    </w:p>
    <w:p w:rsidR="00CA3D42" w:rsidRPr="00CA3D42" w:rsidRDefault="00CA3D42" w:rsidP="00CA3D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size = 1,000 bytes</w:t>
      </w:r>
    </w:p>
    <w:p w:rsidR="00CA3D42" w:rsidRPr="00CA3D42" w:rsidRDefault="00CA3D42" w:rsidP="00CA3D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segment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শুরু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SYN-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পরে</w:t>
      </w:r>
    </w:p>
    <w:p w:rsidR="00CA3D42" w:rsidRPr="00CA3D42" w:rsidRDefault="00CA3D42" w:rsidP="00CA3D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segment-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 =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2,172</w:t>
      </w:r>
    </w:p>
    <w:p w:rsidR="00CA3D42" w:rsidRPr="00CA3D42" w:rsidRDefault="00CA3D42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🔍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Note: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Data segment 1,000 bytes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পাঠায়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শেষ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byte-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SEQ = 3,171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পরবর্তী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হবে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3,172</w:t>
      </w:r>
    </w:p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CA3D42" w:rsidRDefault="00CA3D42" w:rsidP="00CA3D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c. The FIN segment</w:t>
      </w:r>
    </w:p>
    <w:p w:rsidR="00CA3D42" w:rsidRPr="00CA3D42" w:rsidRDefault="00CA3D42" w:rsidP="00CA3D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FIN segment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পাঠানো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পাঠানোর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পরে</w:t>
      </w:r>
    </w:p>
    <w:p w:rsidR="00CA3D42" w:rsidRPr="00CA3D42" w:rsidRDefault="00265023" w:rsidP="00CA3D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522342</wp:posOffset>
                </wp:positionH>
                <wp:positionV relativeFrom="paragraph">
                  <wp:posOffset>-7328</wp:posOffset>
                </wp:positionV>
                <wp:extent cx="2024640" cy="40680"/>
                <wp:effectExtent l="38100" t="38100" r="33020" b="35560"/>
                <wp:wrapNone/>
                <wp:docPr id="210917496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02464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07224" id="Ink 127" o:spid="_x0000_s1026" type="#_x0000_t75" style="position:absolute;margin-left:40.65pt;margin-top:-1.1pt;width:160.4pt;height:4.1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">
                <v:imagedata r:id="rId177" o:title=""/>
              </v:shape>
            </w:pict>
          </mc:Fallback>
        </mc:AlternateConten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শেষ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হয়েছে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 = 3,171 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পর্যন্ত</w:t>
      </w:r>
    </w:p>
    <w:p w:rsidR="00CA3D42" w:rsidRPr="00CA3D42" w:rsidRDefault="00265023" w:rsidP="00CA3D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Shonar Bangla" w:eastAsia="Times New Roman" w:hAnsi="Shonar Bangla" w:cs="Shonar Bangla" w:hint="cs"/>
          <w:noProof/>
          <w:kern w:val="0"/>
          <w:szCs w:val="24"/>
          <w:lang w:val="bn-IN" w:eastAsia="en-GB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447822</wp:posOffset>
                </wp:positionH>
                <wp:positionV relativeFrom="paragraph">
                  <wp:posOffset>-54428</wp:posOffset>
                </wp:positionV>
                <wp:extent cx="2174760" cy="314280"/>
                <wp:effectExtent l="38100" t="38100" r="35560" b="41910"/>
                <wp:wrapNone/>
                <wp:docPr id="99269403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2174760" cy="31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30F8E" id="Ink 129" o:spid="_x0000_s1026" type="#_x0000_t75" style="position:absolute;margin-left:34.75pt;margin-top:-4.8pt;width:172.25pt;height:25.7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">
                <v:imagedata r:id="rId179" o:title=""/>
              </v:shape>
            </w:pict>
          </mc:Fallback>
        </mc:AlternateContent>
      </w:r>
      <w:r>
        <w:rPr>
          <w:rFonts w:ascii="Shonar Bangla" w:eastAsia="Times New Roman" w:hAnsi="Shonar Bangla" w:cs="Shonar Bangla" w:hint="cs"/>
          <w:noProof/>
          <w:kern w:val="0"/>
          <w:szCs w:val="24"/>
          <w:lang w:val="bn-IN" w:eastAsia="en-GB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329742</wp:posOffset>
                </wp:positionH>
                <wp:positionV relativeFrom="paragraph">
                  <wp:posOffset>-22028</wp:posOffset>
                </wp:positionV>
                <wp:extent cx="1899000" cy="72360"/>
                <wp:effectExtent l="38100" t="38100" r="31750" b="42545"/>
                <wp:wrapNone/>
                <wp:docPr id="59709288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89900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CD951" id="Ink 128" o:spid="_x0000_s1026" type="#_x0000_t75" style="position:absolute;margin-left:25.45pt;margin-top:-2.25pt;width:150.55pt;height:6.7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">
                <v:imagedata r:id="rId181" o:title=""/>
              </v:shape>
            </w:pict>
          </mc:Fallback>
        </mc:AlternateConten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তাই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FIN segment-</w:t>
      </w:r>
      <w:r w:rsidR="00CA3D42"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 = </w:t>
      </w:r>
      <w:r w:rsidR="00CA3D42"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3,172</w:t>
      </w:r>
    </w:p>
    <w:p w:rsidR="00CA3D42" w:rsidRPr="00CA3D42" w:rsidRDefault="00CA3D42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🔍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Note: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FIN flag 1 byte consume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receiver ACK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করবে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3,173</w:t>
      </w:r>
    </w:p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CA3D42" w:rsidRDefault="00CA3D42" w:rsidP="00CA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CA3D42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🟩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454"/>
        <w:gridCol w:w="2968"/>
      </w:tblGrid>
      <w:tr w:rsidR="00CA3D42" w:rsidRPr="00CA3D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3D42" w:rsidRPr="00CA3D42" w:rsidRDefault="00CA3D42" w:rsidP="00CA3D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CA3D4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Segment Type</w:t>
            </w:r>
          </w:p>
        </w:tc>
        <w:tc>
          <w:tcPr>
            <w:tcW w:w="0" w:type="auto"/>
            <w:vAlign w:val="center"/>
            <w:hideMark/>
          </w:tcPr>
          <w:p w:rsidR="00CA3D42" w:rsidRPr="00CA3D42" w:rsidRDefault="00CA3D42" w:rsidP="00CA3D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CA3D4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SEQ Number</w:t>
            </w:r>
          </w:p>
        </w:tc>
        <w:tc>
          <w:tcPr>
            <w:tcW w:w="0" w:type="auto"/>
            <w:vAlign w:val="center"/>
            <w:hideMark/>
          </w:tcPr>
          <w:p w:rsidR="00CA3D42" w:rsidRPr="00CA3D42" w:rsidRDefault="00CA3D42" w:rsidP="00CA3D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CA3D42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ব্যাখ্যা</w:t>
            </w:r>
          </w:p>
        </w:tc>
      </w:tr>
      <w:tr w:rsidR="00CA3D42" w:rsidRPr="00CA3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D42" w:rsidRPr="00CA3D42" w:rsidRDefault="00CA3D42" w:rsidP="00CA3D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A3D4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</w:t>
            </w:r>
          </w:p>
        </w:tc>
        <w:tc>
          <w:tcPr>
            <w:tcW w:w="0" w:type="auto"/>
            <w:vAlign w:val="center"/>
            <w:hideMark/>
          </w:tcPr>
          <w:p w:rsidR="00CA3D42" w:rsidRPr="00CA3D42" w:rsidRDefault="00CA3D42" w:rsidP="00CA3D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A3D4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2,171</w:t>
            </w:r>
          </w:p>
        </w:tc>
        <w:tc>
          <w:tcPr>
            <w:tcW w:w="0" w:type="auto"/>
            <w:vAlign w:val="center"/>
            <w:hideMark/>
          </w:tcPr>
          <w:p w:rsidR="00CA3D42" w:rsidRPr="00CA3D42" w:rsidRDefault="00CA3D42" w:rsidP="00CA3D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A3D4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Initial sequence number</w:t>
            </w:r>
          </w:p>
        </w:tc>
      </w:tr>
      <w:tr w:rsidR="00CA3D42" w:rsidRPr="00CA3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D42" w:rsidRPr="00CA3D42" w:rsidRDefault="00CA3D42" w:rsidP="00CA3D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A3D4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CA3D42" w:rsidRPr="00CA3D42" w:rsidRDefault="00CA3D42" w:rsidP="00CA3D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A3D4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2,172</w:t>
            </w:r>
          </w:p>
        </w:tc>
        <w:tc>
          <w:tcPr>
            <w:tcW w:w="0" w:type="auto"/>
            <w:vAlign w:val="center"/>
            <w:hideMark/>
          </w:tcPr>
          <w:p w:rsidR="00CA3D42" w:rsidRPr="00CA3D42" w:rsidRDefault="00CA3D42" w:rsidP="00CA3D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A3D4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After SYN (1 byte consumed)</w:t>
            </w:r>
          </w:p>
        </w:tc>
      </w:tr>
      <w:tr w:rsidR="00CA3D42" w:rsidRPr="00CA3D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D42" w:rsidRPr="00CA3D42" w:rsidRDefault="00CA3D42" w:rsidP="00CA3D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A3D4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CA3D42" w:rsidRPr="00CA3D42" w:rsidRDefault="00CA3D42" w:rsidP="00CA3D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A3D4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3,172</w:t>
            </w:r>
          </w:p>
        </w:tc>
        <w:tc>
          <w:tcPr>
            <w:tcW w:w="0" w:type="auto"/>
            <w:vAlign w:val="center"/>
            <w:hideMark/>
          </w:tcPr>
          <w:p w:rsidR="00CA3D42" w:rsidRPr="00CA3D42" w:rsidRDefault="00CA3D42" w:rsidP="00CA3D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CA3D4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After 1,000 bytes of data</w:t>
            </w:r>
          </w:p>
        </w:tc>
      </w:tr>
    </w:tbl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CA3D42" w:rsidRDefault="00CA3D42" w:rsidP="00CA3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CA3D42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🔚</w:t>
      </w:r>
      <w:r w:rsidRPr="00CA3D4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Conclusion:</w:t>
      </w:r>
    </w:p>
    <w:p w:rsidR="00CA3D42" w:rsidRPr="00CA3D42" w:rsidRDefault="00CA3D42" w:rsidP="00CA3D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TCP segment-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 number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প্রতিটি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byte-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অবস্থান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নির্দেশ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CA3D42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SYN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ও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FIN flags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নিজস্বভাবে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1 byte consume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 number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ধাপে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ধাপে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বাড়ে</w:t>
      </w:r>
      <w:r w:rsidRPr="00CA3D42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client-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ISN = 2,171 </w:t>
      </w:r>
      <w:r w:rsidRPr="00CA3D42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হলে</w:t>
      </w:r>
      <w:r w:rsidRPr="00CA3D42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:rsidR="00CA3D42" w:rsidRPr="00CA3D42" w:rsidRDefault="00CA3D42" w:rsidP="00CA3D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SYN segment → SEQ = 2,171</w:t>
      </w:r>
    </w:p>
    <w:p w:rsidR="00CA3D42" w:rsidRPr="00CA3D42" w:rsidRDefault="00265023" w:rsidP="00CA3D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-1059743</wp:posOffset>
                </wp:positionH>
                <wp:positionV relativeFrom="paragraph">
                  <wp:posOffset>-450913</wp:posOffset>
                </wp:positionV>
                <wp:extent cx="4242240" cy="1232640"/>
                <wp:effectExtent l="38100" t="38100" r="25400" b="37465"/>
                <wp:wrapNone/>
                <wp:docPr id="453218314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4242240" cy="12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DB718" id="Ink 130" o:spid="_x0000_s1026" type="#_x0000_t75" style="position:absolute;margin-left:-83.95pt;margin-top:-36pt;width:335.05pt;height:98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">
                <v:imagedata r:id="rId183" o:title=""/>
              </v:shape>
            </w:pict>
          </mc:Fallback>
        </mc:AlternateContent>
      </w:r>
      <w:r w:rsidR="00CA3D42"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segment → SEQ = 2,172</w:t>
      </w:r>
    </w:p>
    <w:p w:rsidR="00CA3D42" w:rsidRPr="00CA3D42" w:rsidRDefault="00CA3D42" w:rsidP="00CA3D4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CA3D42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FIN segment → SEQ = 3,172</w:t>
      </w:r>
    </w:p>
    <w:p w:rsidR="00CA3D42" w:rsidRPr="00CA3D42" w:rsidRDefault="00D0354A" w:rsidP="00CA3D4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:rsidR="00D66011" w:rsidRPr="00D66011" w:rsidRDefault="00D66011" w:rsidP="00D66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3083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13.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In a connection, the value of cwnd is 3000 and the value of rwnd is 5000. The host has sent 2,000 bytes, which have not been acknowledged.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How many more bytes can be sent?</w:t>
      </w:r>
    </w:p>
    <w:p w:rsidR="00D66011" w:rsidRPr="00D66011" w:rsidRDefault="00D66011" w:rsidP="00D66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66011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প্রশ্ন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বিশ্লেষণ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>:</w:t>
      </w:r>
    </w:p>
    <w:p w:rsidR="00D66011" w:rsidRPr="00D66011" w:rsidRDefault="00D66011" w:rsidP="00D66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TCP-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পাঠানোর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ক্ষমতা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নির্ধারিত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দুটি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উইন্ডোর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মাধ্যমে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:rsidR="00D66011" w:rsidRPr="00D66011" w:rsidRDefault="00D66011" w:rsidP="00D660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cwnd (Congestion Window):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Network congestion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অনুযায়ী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sender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যতটা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পাঠাতে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পারে</w:t>
      </w:r>
    </w:p>
    <w:p w:rsidR="00D66011" w:rsidRPr="00D66011" w:rsidRDefault="00D66011" w:rsidP="00D6601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rwnd (Receiver Window):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Receiver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যতটা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গ্রহণ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করতে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পারে</w:t>
      </w:r>
    </w:p>
    <w:p w:rsidR="00D66011" w:rsidRPr="00D66011" w:rsidRDefault="00D66011" w:rsidP="00D66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sender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সর্বোচ্চ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min(cwnd, rwnd)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পর্যন্ত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পাঠাতে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পারে</w:t>
      </w:r>
      <w:r w:rsidRPr="00D66011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তবে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sender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যদি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কিছু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পাঠিয়ে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থাকে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যেগুলোর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ACK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এখনো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আসেনি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তাহলে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সেই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অংশ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বাদ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দিয়ে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হিসাব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করতে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হবে</w:t>
      </w:r>
      <w:r w:rsidRPr="00D66011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D66011" w:rsidRPr="00743083" w:rsidRDefault="00D66011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43083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Answer:</w:t>
      </w:r>
    </w:p>
    <w:p w:rsidR="00D66011" w:rsidRPr="00743083" w:rsidRDefault="00EC5D22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drawing>
          <wp:anchor distT="0" distB="0" distL="114300" distR="114300" simplePos="0" relativeHeight="251789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5731510" cy="568960"/>
            <wp:effectExtent l="0" t="0" r="0" b="2540"/>
            <wp:wrapTopAndBottom/>
            <wp:docPr id="116543221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32211" name="Picture 1165432211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6011" w:rsidRPr="00743083" w:rsidRDefault="00D66011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D66011" w:rsidRPr="00743083" w:rsidRDefault="00D66011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D66011" w:rsidRPr="00743083" w:rsidRDefault="00D66011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D66011" w:rsidRPr="00743083" w:rsidRDefault="00D66011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457764" w:rsidRPr="00EC5D22" w:rsidRDefault="00D66011" w:rsidP="00EC5D2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</w:pPr>
      <w:r w:rsidRPr="00EC5D22">
        <w:rPr>
          <w:rFonts w:ascii="Segoe UI Symbol" w:eastAsia="Times New Roman" w:hAnsi="Segoe UI Symbol" w:cs="Segoe UI Symbol"/>
          <w:b/>
          <w:bCs/>
          <w:kern w:val="0"/>
          <w:szCs w:val="24"/>
          <w:highlight w:val="yellow"/>
          <w:lang w:eastAsia="en-GB"/>
          <w14:ligatures w14:val="none"/>
        </w:rPr>
        <w:t>✦</w:t>
      </w:r>
      <w:r w:rsidRPr="00EC5D22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 xml:space="preserve"> Question 14: </w:t>
      </w:r>
    </w:p>
    <w:p w:rsidR="00457764" w:rsidRPr="00EC5D22" w:rsidRDefault="00457764" w:rsidP="004577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</w:pPr>
      <w:r w:rsidRPr="00EC5D22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>14. TCP opens a connection using an initial sequence number (ISN) of 14,534. The</w:t>
      </w:r>
    </w:p>
    <w:p w:rsidR="00457764" w:rsidRPr="00EC5D22" w:rsidRDefault="00457764" w:rsidP="004577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</w:pPr>
      <w:r w:rsidRPr="00EC5D22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>other party opens the connection with an ISN of 21,732.</w:t>
      </w:r>
    </w:p>
    <w:p w:rsidR="00EC5D22" w:rsidRPr="00EC5D22" w:rsidRDefault="00EC5D22" w:rsidP="004577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</w:pPr>
    </w:p>
    <w:p w:rsidR="00457764" w:rsidRDefault="00EC5D22" w:rsidP="004577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-34620</wp:posOffset>
                </wp:positionH>
                <wp:positionV relativeFrom="paragraph">
                  <wp:posOffset>-130095</wp:posOffset>
                </wp:positionV>
                <wp:extent cx="4721760" cy="449280"/>
                <wp:effectExtent l="38100" t="38100" r="41275" b="33655"/>
                <wp:wrapNone/>
                <wp:docPr id="2130725201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4721760" cy="44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849CB" id="Ink 138" o:spid="_x0000_s1026" type="#_x0000_t75" style="position:absolute;margin-left:-3.25pt;margin-top:-10.75pt;width:372.8pt;height:36.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">
                <v:imagedata r:id="rId186" o:title=""/>
              </v:shape>
            </w:pict>
          </mc:Fallback>
        </mc:AlternateContent>
      </w:r>
      <w:r w:rsidR="00457764" w:rsidRPr="00EC5D22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>a. Show the three TCP segments during the connection establishment.</w:t>
      </w:r>
    </w:p>
    <w:p w:rsidR="00EC5D22" w:rsidRPr="00EC5D22" w:rsidRDefault="00EC5D22" w:rsidP="004577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</w:pPr>
    </w:p>
    <w:p w:rsidR="00457764" w:rsidRPr="00EC5D22" w:rsidRDefault="00457764" w:rsidP="004577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</w:pPr>
      <w:r w:rsidRPr="00EC5D22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>b. Show the contents of the segments during the data transmission if the initiator</w:t>
      </w:r>
    </w:p>
    <w:p w:rsidR="00457764" w:rsidRPr="00EC5D22" w:rsidRDefault="00457764" w:rsidP="004577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</w:pPr>
      <w:r w:rsidRPr="00EC5D22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>sends a segment containing the message “Hello dear customer” and the other</w:t>
      </w:r>
    </w:p>
    <w:p w:rsidR="00457764" w:rsidRDefault="00457764" w:rsidP="004577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</w:pPr>
      <w:r w:rsidRPr="00EC5D22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>party answers with a segment containing “Hi there seller.”</w:t>
      </w:r>
    </w:p>
    <w:p w:rsidR="00EC5D22" w:rsidRPr="00EC5D22" w:rsidRDefault="00EC5D22" w:rsidP="004577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</w:pPr>
    </w:p>
    <w:p w:rsidR="00457764" w:rsidRPr="00457764" w:rsidRDefault="000770BF" w:rsidP="0045776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12900</wp:posOffset>
                </wp:positionH>
                <wp:positionV relativeFrom="paragraph">
                  <wp:posOffset>-89715</wp:posOffset>
                </wp:positionV>
                <wp:extent cx="4874040" cy="430920"/>
                <wp:effectExtent l="38100" t="38100" r="41275" b="39370"/>
                <wp:wrapNone/>
                <wp:docPr id="4085632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4874040" cy="43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8FF9C" id="Ink 140" o:spid="_x0000_s1026" type="#_x0000_t75" style="position:absolute;margin-left:.5pt;margin-top:-7.55pt;width:384.8pt;height:34.9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">
                <v:imagedata r:id="rId188" o:title=""/>
              </v:shape>
            </w:pict>
          </mc:Fallback>
        </mc:AlternateContent>
      </w:r>
      <w:r w:rsidR="00457764" w:rsidRPr="00EC5D22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>c. Show the contents of the segments during the connection termination.</w:t>
      </w:r>
    </w:p>
    <w:p w:rsidR="00EC5D22" w:rsidRDefault="00EC5D22" w:rsidP="00D66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</w:p>
    <w:p w:rsidR="00EC5D22" w:rsidRDefault="00EC5D22" w:rsidP="00D66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</w:p>
    <w:p w:rsidR="00D66011" w:rsidRPr="00D66011" w:rsidRDefault="00D66011" w:rsidP="00D66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Given:</w:t>
      </w:r>
    </w:p>
    <w:p w:rsidR="00D66011" w:rsidRPr="00D66011" w:rsidRDefault="00D66011" w:rsidP="00D660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 ISN: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14,534</w:t>
      </w:r>
    </w:p>
    <w:p w:rsidR="00D66011" w:rsidRPr="00D66011" w:rsidRDefault="00D66011" w:rsidP="00D660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 ISN: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21,732</w:t>
      </w:r>
    </w:p>
    <w:p w:rsidR="00D66011" w:rsidRPr="00D66011" w:rsidRDefault="00D66011" w:rsidP="00D660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Client sends: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“Hello dear customer” → 19 bytes</w:t>
      </w:r>
    </w:p>
    <w:p w:rsidR="00D66011" w:rsidRPr="00D66011" w:rsidRDefault="00D66011" w:rsidP="00D6601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Server replies: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“Hi there seller.” → 16 bytes</w:t>
      </w:r>
    </w:p>
    <w:p w:rsidR="00D66011" w:rsidRPr="00D66011" w:rsidRDefault="00D0354A" w:rsidP="00D6601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:rsidR="00D66011" w:rsidRPr="00D66011" w:rsidRDefault="00EC5D22" w:rsidP="00D66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-227220</wp:posOffset>
                </wp:positionH>
                <wp:positionV relativeFrom="paragraph">
                  <wp:posOffset>152780</wp:posOffset>
                </wp:positionV>
                <wp:extent cx="1031400" cy="407160"/>
                <wp:effectExtent l="38100" t="38100" r="35560" b="37465"/>
                <wp:wrapNone/>
                <wp:docPr id="1787043215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031400" cy="40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2DBE6" id="Ink 137" o:spid="_x0000_s1026" type="#_x0000_t75" style="position:absolute;margin-left:-18.4pt;margin-top:11.55pt;width:82.2pt;height:33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">
                <v:imagedata r:id="rId190" o:title=""/>
              </v:shape>
            </w:pict>
          </mc:Fallback>
        </mc:AlternateContent>
      </w:r>
      <w:r>
        <w:rPr>
          <w:rFonts w:ascii="Apple Color Emoji" w:eastAsia="Times New Roman" w:hAnsi="Apple Color Emoji" w:cs="Apple Color Emoji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-208760</wp:posOffset>
                </wp:positionH>
                <wp:positionV relativeFrom="paragraph">
                  <wp:posOffset>57150</wp:posOffset>
                </wp:positionV>
                <wp:extent cx="597960" cy="360000"/>
                <wp:effectExtent l="38100" t="38100" r="37465" b="34290"/>
                <wp:wrapNone/>
                <wp:docPr id="2123476648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597960" cy="360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33561" id="Ink 136" o:spid="_x0000_s1026" type="#_x0000_t75" style="position:absolute;margin-left:-16.95pt;margin-top:4pt;width:48.1pt;height:29.3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">
                <v:imagedata r:id="rId192" o:title=""/>
              </v:shape>
            </w:pict>
          </mc:Fallback>
        </mc:AlternateContent>
      </w:r>
      <w:r w:rsidR="00D66011" w:rsidRPr="00D66011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="00D66011"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a. Connection Establishment: Three-Way Handshake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719"/>
        <w:gridCol w:w="660"/>
        <w:gridCol w:w="660"/>
        <w:gridCol w:w="1101"/>
        <w:gridCol w:w="4357"/>
      </w:tblGrid>
      <w:tr w:rsidR="00D66011" w:rsidRPr="00D66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Sender → Receiver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ব্যাখ্যা</w:t>
            </w:r>
          </w:p>
        </w:tc>
      </w:tr>
      <w:tr w:rsidR="00D66011" w:rsidRPr="00D66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→ Server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14534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Client connection </w:t>
            </w:r>
            <w:r w:rsidRPr="00D66011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শুরু</w:t>
            </w: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D66011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করতে</w:t>
            </w: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SYN </w:t>
            </w:r>
            <w:r w:rsidRPr="00D66011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পাঠায়</w:t>
            </w:r>
          </w:p>
        </w:tc>
      </w:tr>
      <w:tr w:rsidR="00D66011" w:rsidRPr="00D66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 → Client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21732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14535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SYN + 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Server </w:t>
            </w:r>
            <w:r w:rsidRPr="00D66011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নিজের</w:t>
            </w: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ISN </w:t>
            </w:r>
            <w:r w:rsidRPr="00D66011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পাঠায়</w:t>
            </w: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D66011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এবং</w:t>
            </w: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client-</w:t>
            </w:r>
            <w:r w:rsidRPr="00D66011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এর</w:t>
            </w: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SYN acknowledge </w:t>
            </w:r>
            <w:r w:rsidRPr="00D66011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করে</w:t>
            </w:r>
          </w:p>
        </w:tc>
      </w:tr>
      <w:tr w:rsidR="00D66011" w:rsidRPr="00D66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→ Server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14535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21733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server-</w:t>
            </w:r>
            <w:r w:rsidRPr="00D66011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এর</w:t>
            </w: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cs/>
                <w:lang w:eastAsia="en-GB"/>
                <w14:ligatures w14:val="none"/>
              </w:rPr>
              <w:t xml:space="preserve"> </w:t>
            </w: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SYN acknowledge </w:t>
            </w:r>
            <w:r w:rsidRPr="00D66011">
              <w:rPr>
                <w:rFonts w:ascii="Shonar Bangla" w:eastAsia="Times New Roman" w:hAnsi="Shonar Bangla" w:cs="Shonar Bangla" w:hint="cs"/>
                <w:kern w:val="0"/>
                <w:szCs w:val="24"/>
                <w:cs/>
                <w:lang w:eastAsia="en-GB"/>
                <w14:ligatures w14:val="none"/>
              </w:rPr>
              <w:t>করে</w:t>
            </w:r>
          </w:p>
        </w:tc>
      </w:tr>
    </w:tbl>
    <w:p w:rsidR="00D66011" w:rsidRPr="00D66011" w:rsidRDefault="00D66011" w:rsidP="00D66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Apple Color Emoji" w:eastAsia="Times New Roman" w:hAnsi="Apple Color Emoji" w:cs="Apple Color Emoji"/>
          <w:kern w:val="0"/>
          <w:szCs w:val="24"/>
          <w:lang w:eastAsia="en-GB"/>
          <w14:ligatures w14:val="none"/>
        </w:rPr>
        <w:t>🔍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Note: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SYN flag 1 byte consume </w:t>
      </w:r>
      <w:r w:rsidRPr="00D66011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D66011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→ ACK = SEQ + 1</w:t>
      </w:r>
    </w:p>
    <w:p w:rsidR="00D66011" w:rsidRPr="00D66011" w:rsidRDefault="00D0354A" w:rsidP="00D6601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:rsidR="00D66011" w:rsidRPr="00D66011" w:rsidRDefault="00EC5D22" w:rsidP="00D66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130260</wp:posOffset>
                </wp:positionH>
                <wp:positionV relativeFrom="paragraph">
                  <wp:posOffset>447600</wp:posOffset>
                </wp:positionV>
                <wp:extent cx="2134800" cy="3960"/>
                <wp:effectExtent l="38100" t="38100" r="37465" b="34290"/>
                <wp:wrapNone/>
                <wp:docPr id="78444934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1348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61F87" id="Ink 139" o:spid="_x0000_s1026" type="#_x0000_t75" style="position:absolute;margin-left:9.75pt;margin-top:34.75pt;width:169.1pt;height:1.3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">
                <v:imagedata r:id="rId194" o:title=""/>
              </v:shape>
            </w:pict>
          </mc:Fallback>
        </mc:AlternateContent>
      </w:r>
      <w:r w:rsidR="00D66011" w:rsidRPr="00D66011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="00D66011"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b. Data Transmission</w:t>
      </w:r>
    </w:p>
    <w:p w:rsidR="00D66011" w:rsidRPr="00D66011" w:rsidRDefault="00D66011" w:rsidP="00D66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66011">
        <w:rPr>
          <w:rFonts w:ascii="Segoe UI Symbol" w:eastAsia="Times New Roman" w:hAnsi="Segoe UI Symbol" w:cs="Segoe UI Symbol"/>
          <w:b/>
          <w:bCs/>
          <w:kern w:val="0"/>
          <w:szCs w:val="24"/>
          <w:lang w:eastAsia="en-GB"/>
          <w14:ligatures w14:val="none"/>
        </w:rPr>
        <w:t>➤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1: Client sends “Hello dear customer” (19 bytes)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660"/>
        <w:gridCol w:w="660"/>
        <w:gridCol w:w="1146"/>
        <w:gridCol w:w="945"/>
        <w:gridCol w:w="3760"/>
      </w:tblGrid>
      <w:tr w:rsidR="00D66011" w:rsidRPr="00D66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Sender → Receiver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ব্যাখ্যা</w:t>
            </w:r>
          </w:p>
        </w:tc>
      </w:tr>
      <w:tr w:rsidR="00D66011" w:rsidRPr="00D66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→ Server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14535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21733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PSH + 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19 bytes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sends message “Hello dear customer”</w:t>
            </w:r>
          </w:p>
        </w:tc>
      </w:tr>
    </w:tbl>
    <w:p w:rsidR="00D66011" w:rsidRPr="00D66011" w:rsidRDefault="00D66011" w:rsidP="00D66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Next expected SEQ from client = 14535 + 19 = 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14554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Server will ACK = 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14554</w:t>
      </w:r>
    </w:p>
    <w:p w:rsidR="00D66011" w:rsidRPr="00D66011" w:rsidRDefault="00D0354A" w:rsidP="00D6601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:rsidR="00D66011" w:rsidRPr="00D66011" w:rsidRDefault="00D66011" w:rsidP="00D66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66011">
        <w:rPr>
          <w:rFonts w:ascii="Segoe UI Symbol" w:eastAsia="Times New Roman" w:hAnsi="Segoe UI Symbol" w:cs="Segoe UI Symbol"/>
          <w:b/>
          <w:bCs/>
          <w:kern w:val="0"/>
          <w:szCs w:val="24"/>
          <w:lang w:eastAsia="en-GB"/>
          <w14:ligatures w14:val="none"/>
        </w:rPr>
        <w:t>➤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2: Server replies “Hi there seller.” (16 bytes)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660"/>
        <w:gridCol w:w="660"/>
        <w:gridCol w:w="1200"/>
        <w:gridCol w:w="983"/>
        <w:gridCol w:w="3577"/>
      </w:tblGrid>
      <w:tr w:rsidR="00D66011" w:rsidRPr="00D66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Sender → Receiver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ব্যাখ্যা</w:t>
            </w:r>
          </w:p>
        </w:tc>
      </w:tr>
      <w:tr w:rsidR="00D66011" w:rsidRPr="00D66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 → Client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21733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14554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PSH + 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bytes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 sends message “Hi there seller.”</w:t>
            </w:r>
          </w:p>
        </w:tc>
      </w:tr>
    </w:tbl>
    <w:p w:rsidR="00D66011" w:rsidRPr="00D66011" w:rsidRDefault="00D66011" w:rsidP="00D66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Next expected SEQ from server = 21733 + 16 = 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21749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 xml:space="preserve">→ Client will ACK = 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21749</w:t>
      </w:r>
    </w:p>
    <w:p w:rsidR="00D66011" w:rsidRPr="00D66011" w:rsidRDefault="00D0354A" w:rsidP="00D6601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:rsidR="00D66011" w:rsidRPr="00D66011" w:rsidRDefault="00D66011" w:rsidP="00D660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66011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lastRenderedPageBreak/>
        <w:t>🔷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c. Connection Termination: FIN Handshake</w:t>
      </w:r>
    </w:p>
    <w:p w:rsidR="00D66011" w:rsidRPr="00D66011" w:rsidRDefault="00D66011" w:rsidP="00D66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66011">
        <w:rPr>
          <w:rFonts w:ascii="Segoe UI Symbol" w:eastAsia="Times New Roman" w:hAnsi="Segoe UI Symbol" w:cs="Segoe UI Symbol"/>
          <w:b/>
          <w:bCs/>
          <w:kern w:val="0"/>
          <w:szCs w:val="24"/>
          <w:lang w:eastAsia="en-GB"/>
          <w14:ligatures w14:val="none"/>
        </w:rPr>
        <w:t>➤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1: Client initiates termination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660"/>
        <w:gridCol w:w="660"/>
        <w:gridCol w:w="1209"/>
        <w:gridCol w:w="3615"/>
      </w:tblGrid>
      <w:tr w:rsidR="00D66011" w:rsidRPr="00D66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Sender → Receiver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ব্যাখ্যা</w:t>
            </w:r>
          </w:p>
        </w:tc>
      </w:tr>
      <w:tr w:rsidR="00D66011" w:rsidRPr="00D66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→ Server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14554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21749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 + 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sends FIN to close connection</w:t>
            </w:r>
          </w:p>
        </w:tc>
      </w:tr>
    </w:tbl>
    <w:p w:rsidR="00D66011" w:rsidRPr="00D66011" w:rsidRDefault="000770BF" w:rsidP="00D66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1340485</wp:posOffset>
                </wp:positionH>
                <wp:positionV relativeFrom="paragraph">
                  <wp:posOffset>-1905</wp:posOffset>
                </wp:positionV>
                <wp:extent cx="935825" cy="16870"/>
                <wp:effectExtent l="38100" t="38100" r="42545" b="34290"/>
                <wp:wrapNone/>
                <wp:docPr id="1419998376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935825" cy="1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07E04" id="Ink 143" o:spid="_x0000_s1026" type="#_x0000_t75" style="position:absolute;margin-left:105.05pt;margin-top:-.65pt;width:74.7pt;height:2.3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">
                <v:imagedata r:id="rId196" o:title=""/>
              </v:shape>
            </w:pict>
          </mc:Fallback>
        </mc:AlternateContent>
      </w:r>
      <w:r w:rsidR="00D66011"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→ FIN consumes 1 byte → next SEQ = 14555</w:t>
      </w:r>
      <w:r w:rsidR="00D66011"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→ Server will ACK = 14555</w:t>
      </w:r>
    </w:p>
    <w:p w:rsidR="00D66011" w:rsidRPr="00D66011" w:rsidRDefault="00D0354A" w:rsidP="00D6601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:rsidR="00D66011" w:rsidRPr="00D66011" w:rsidRDefault="00D66011" w:rsidP="00D66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66011">
        <w:rPr>
          <w:rFonts w:ascii="Segoe UI Symbol" w:eastAsia="Times New Roman" w:hAnsi="Segoe UI Symbol" w:cs="Segoe UI Symbol"/>
          <w:b/>
          <w:bCs/>
          <w:kern w:val="0"/>
          <w:szCs w:val="24"/>
          <w:lang w:eastAsia="en-GB"/>
          <w14:ligatures w14:val="none"/>
        </w:rPr>
        <w:t>➤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2: Server acknowledges FIN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660"/>
        <w:gridCol w:w="660"/>
        <w:gridCol w:w="607"/>
        <w:gridCol w:w="3334"/>
      </w:tblGrid>
      <w:tr w:rsidR="00D66011" w:rsidRPr="00D66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Sender → Receiver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ব্যাখ্যা</w:t>
            </w:r>
          </w:p>
        </w:tc>
      </w:tr>
      <w:tr w:rsidR="00D66011" w:rsidRPr="00D66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 → Client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21749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14555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 acknowledges client’s FIN</w:t>
            </w:r>
          </w:p>
        </w:tc>
      </w:tr>
    </w:tbl>
    <w:p w:rsidR="00D66011" w:rsidRPr="00D66011" w:rsidRDefault="00D0354A" w:rsidP="00D6601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:rsidR="00D66011" w:rsidRPr="00D66011" w:rsidRDefault="00D66011" w:rsidP="00D66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66011">
        <w:rPr>
          <w:rFonts w:ascii="Segoe UI Symbol" w:eastAsia="Times New Roman" w:hAnsi="Segoe UI Symbol" w:cs="Segoe UI Symbol"/>
          <w:b/>
          <w:bCs/>
          <w:kern w:val="0"/>
          <w:szCs w:val="24"/>
          <w:lang w:eastAsia="en-GB"/>
          <w14:ligatures w14:val="none"/>
        </w:rPr>
        <w:t>➤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3: Server sends its own FIN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660"/>
        <w:gridCol w:w="660"/>
        <w:gridCol w:w="607"/>
        <w:gridCol w:w="3275"/>
      </w:tblGrid>
      <w:tr w:rsidR="00D66011" w:rsidRPr="00D66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Sender → Receiver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ব্যাখ্যা</w:t>
            </w:r>
          </w:p>
        </w:tc>
      </w:tr>
      <w:tr w:rsidR="00D66011" w:rsidRPr="00D66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 → Client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21749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14555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Server sends FIN to close its side</w:t>
            </w:r>
          </w:p>
        </w:tc>
      </w:tr>
    </w:tbl>
    <w:p w:rsidR="00D66011" w:rsidRPr="00D66011" w:rsidRDefault="00D66011" w:rsidP="00D660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→ FIN consumes 1 byte → next SEQ = 21750</w:t>
      </w:r>
      <w:r w:rsidRPr="00D6601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  <w:t>→ Client will ACK = 21750</w:t>
      </w:r>
    </w:p>
    <w:p w:rsidR="00D66011" w:rsidRPr="00D66011" w:rsidRDefault="00D0354A" w:rsidP="00D66011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:rsidR="00D66011" w:rsidRPr="00D66011" w:rsidRDefault="00D66011" w:rsidP="00D660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D66011">
        <w:rPr>
          <w:rFonts w:ascii="Segoe UI Symbol" w:eastAsia="Times New Roman" w:hAnsi="Segoe UI Symbol" w:cs="Segoe UI Symbol"/>
          <w:b/>
          <w:bCs/>
          <w:kern w:val="0"/>
          <w:szCs w:val="24"/>
          <w:lang w:eastAsia="en-GB"/>
          <w14:ligatures w14:val="none"/>
        </w:rPr>
        <w:t>➤</w:t>
      </w:r>
      <w:r w:rsidRPr="00D66011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4: Client acknowledges server’s FIN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660"/>
        <w:gridCol w:w="660"/>
        <w:gridCol w:w="607"/>
        <w:gridCol w:w="3348"/>
      </w:tblGrid>
      <w:tr w:rsidR="00D66011" w:rsidRPr="00D660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Sender → Receiver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SEQ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Shonar Bangla" w:eastAsia="Times New Roman" w:hAnsi="Shonar Bangla" w:cs="Shonar Bangla" w:hint="cs"/>
                <w:b/>
                <w:bCs/>
                <w:kern w:val="0"/>
                <w:szCs w:val="24"/>
                <w:cs/>
                <w:lang w:eastAsia="en-GB"/>
                <w14:ligatures w14:val="none"/>
              </w:rPr>
              <w:t>ব্যাখ্যা</w:t>
            </w:r>
          </w:p>
        </w:tc>
      </w:tr>
      <w:tr w:rsidR="00D66011" w:rsidRPr="00D660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→ Server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14555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21750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:rsidR="00D66011" w:rsidRPr="00D66011" w:rsidRDefault="00D66011" w:rsidP="00D6601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D66011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Client acknowledges server’s FIN</w:t>
            </w:r>
          </w:p>
        </w:tc>
      </w:tr>
    </w:tbl>
    <w:p w:rsidR="00457764" w:rsidRPr="00457764" w:rsidRDefault="00D0354A" w:rsidP="00A64D6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:rsidR="00457764" w:rsidRPr="00457764" w:rsidRDefault="00D0354A" w:rsidP="004577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:rsidR="00457764" w:rsidRPr="00743083" w:rsidRDefault="00457764" w:rsidP="00457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457764">
        <w:rPr>
          <w:rFonts w:ascii="Segoe UI Symbol" w:eastAsia="Times New Roman" w:hAnsi="Segoe UI Symbol" w:cs="Segoe UI Symbol"/>
          <w:b/>
          <w:bCs/>
          <w:kern w:val="0"/>
          <w:szCs w:val="24"/>
          <w:lang w:eastAsia="en-GB"/>
          <w14:ligatures w14:val="none"/>
        </w:rPr>
        <w:t>✦</w:t>
      </w:r>
      <w:r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Question 15: </w:t>
      </w:r>
    </w:p>
    <w:p w:rsidR="00457764" w:rsidRPr="00457764" w:rsidRDefault="00A64D62" w:rsidP="0045776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3216600</wp:posOffset>
                </wp:positionH>
                <wp:positionV relativeFrom="paragraph">
                  <wp:posOffset>-49220</wp:posOffset>
                </wp:positionV>
                <wp:extent cx="1674000" cy="246960"/>
                <wp:effectExtent l="38100" t="38100" r="40640" b="33020"/>
                <wp:wrapNone/>
                <wp:docPr id="1557578168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67400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2B4C8" id="Ink 149" o:spid="_x0000_s1026" type="#_x0000_t75" style="position:absolute;margin-left:252.8pt;margin-top:-4.4pt;width:132.75pt;height:20.4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">
                <v:imagedata r:id="rId198" o:title=""/>
              </v:shape>
            </w:pict>
          </mc:Fallback>
        </mc:AlternateConten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15. A client uses TCP to send data to a server. The data consist of 16 bytes. Calculate</w:t>
      </w:r>
    </w:p>
    <w:p w:rsidR="00457764" w:rsidRPr="00457764" w:rsidRDefault="00A64D62" w:rsidP="0045776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1105535</wp:posOffset>
                </wp:positionH>
                <wp:positionV relativeFrom="paragraph">
                  <wp:posOffset>4445</wp:posOffset>
                </wp:positionV>
                <wp:extent cx="1999590" cy="15120"/>
                <wp:effectExtent l="38100" t="38100" r="33020" b="36195"/>
                <wp:wrapNone/>
                <wp:docPr id="1641215839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99959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B34954" id="Ink 146" o:spid="_x0000_s1026" type="#_x0000_t75" style="position:absolute;margin-left:86.55pt;margin-top:-.15pt;width:158.45pt;height:2.2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">
                <v:imagedata r:id="rId200" o:title=""/>
              </v:shape>
            </w:pict>
          </mc:Fallback>
        </mc:AlternateConten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the efficiency of this transmission at the TCP level (ratio of useful bytes to total</w:t>
      </w:r>
    </w:p>
    <w:p w:rsidR="00457764" w:rsidRPr="00457764" w:rsidRDefault="00A64D62" w:rsidP="0045776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1425240</wp:posOffset>
                </wp:positionH>
                <wp:positionV relativeFrom="paragraph">
                  <wp:posOffset>8140</wp:posOffset>
                </wp:positionV>
                <wp:extent cx="1679400" cy="2520"/>
                <wp:effectExtent l="38100" t="38100" r="35560" b="36195"/>
                <wp:wrapNone/>
                <wp:docPr id="2080800552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6794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6FDF7" id="Ink 150" o:spid="_x0000_s1026" type="#_x0000_t75" style="position:absolute;margin-left:111.7pt;margin-top:.15pt;width:133.25pt;height:1.2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">
                <v:imagedata r:id="rId202" o:title=""/>
              </v:shape>
            </w:pict>
          </mc:Fallback>
        </mc:AlternateConten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bytes). Calculate the efficiency of transmission at the IP level. Assume no options</w:t>
      </w:r>
    </w:p>
    <w:p w:rsidR="00457764" w:rsidRPr="00457764" w:rsidRDefault="00A64D62" w:rsidP="0045776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1971260</wp:posOffset>
                </wp:positionH>
                <wp:positionV relativeFrom="paragraph">
                  <wp:posOffset>25332</wp:posOffset>
                </wp:positionV>
                <wp:extent cx="750240" cy="228600"/>
                <wp:effectExtent l="38100" t="38100" r="24765" b="38100"/>
                <wp:wrapNone/>
                <wp:docPr id="2016985062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75024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AFA44" id="Ink 165" o:spid="_x0000_s1026" type="#_x0000_t75" style="position:absolute;margin-left:154.7pt;margin-top:1.5pt;width:60.05pt;height:18.9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">
                <v:imagedata r:id="rId204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4159440</wp:posOffset>
                </wp:positionH>
                <wp:positionV relativeFrom="paragraph">
                  <wp:posOffset>5320</wp:posOffset>
                </wp:positionV>
                <wp:extent cx="1130400" cy="36360"/>
                <wp:effectExtent l="38100" t="38100" r="38100" b="40005"/>
                <wp:wrapNone/>
                <wp:docPr id="754849619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1304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53D7B" id="Ink 152" o:spid="_x0000_s1026" type="#_x0000_t75" style="position:absolute;margin-left:327pt;margin-top:-.1pt;width:89.95pt;height:3.8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">
                <v:imagedata r:id="rId206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1449720</wp:posOffset>
                </wp:positionH>
                <wp:positionV relativeFrom="paragraph">
                  <wp:posOffset>19360</wp:posOffset>
                </wp:positionV>
                <wp:extent cx="2602800" cy="17280"/>
                <wp:effectExtent l="38100" t="38100" r="39370" b="33655"/>
                <wp:wrapNone/>
                <wp:docPr id="557924496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6028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D7BF2" id="Ink 151" o:spid="_x0000_s1026" type="#_x0000_t75" style="position:absolute;margin-left:113.65pt;margin-top:1pt;width:205.95pt;height:2.3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">
                <v:imagedata r:id="rId208" o:title=""/>
              </v:shape>
            </w:pict>
          </mc:Fallback>
        </mc:AlternateConten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for the IP header. Calculate the efficiency of transmission at the data link layer.</w:t>
      </w:r>
    </w:p>
    <w:p w:rsidR="00457764" w:rsidRPr="00457764" w:rsidRDefault="00A64D62" w:rsidP="0045776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67310</wp:posOffset>
                </wp:positionH>
                <wp:positionV relativeFrom="paragraph">
                  <wp:posOffset>28575</wp:posOffset>
                </wp:positionV>
                <wp:extent cx="4994420" cy="25560"/>
                <wp:effectExtent l="0" t="38100" r="34925" b="38100"/>
                <wp:wrapNone/>
                <wp:docPr id="5694994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49944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BD0EE" id="Ink 155" o:spid="_x0000_s1026" type="#_x0000_t75" style="position:absolute;margin-left:4.8pt;margin-top:1.75pt;width:394.25pt;height:3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">
                <v:imagedata r:id="rId210" o:title=""/>
              </v:shape>
            </w:pict>
          </mc:Fallback>
        </mc:AlternateConten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Assume no options for the IP header and use Ethernet at the data link layer.</w:t>
      </w:r>
    </w:p>
    <w:p w:rsidR="00457764" w:rsidRPr="00743083" w:rsidRDefault="00A64D62" w:rsidP="00457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131040</wp:posOffset>
                </wp:positionH>
                <wp:positionV relativeFrom="paragraph">
                  <wp:posOffset>21640</wp:posOffset>
                </wp:positionV>
                <wp:extent cx="4799160" cy="26640"/>
                <wp:effectExtent l="38100" t="38100" r="40005" b="37465"/>
                <wp:wrapNone/>
                <wp:docPr id="1279537318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47991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001B9" id="Ink 156" o:spid="_x0000_s1026" type="#_x0000_t75" style="position:absolute;margin-left:9.8pt;margin-top:1.2pt;width:378.9pt;height:3.1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">
                <v:imagedata r:id="rId212" o:title=""/>
              </v:shape>
            </w:pict>
          </mc:Fallback>
        </mc:AlternateContent>
      </w:r>
    </w:p>
    <w:p w:rsidR="00457764" w:rsidRPr="00457764" w:rsidRDefault="00457764" w:rsidP="00457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Given:</w:t>
      </w:r>
    </w:p>
    <w:p w:rsidR="00457764" w:rsidRPr="00457764" w:rsidRDefault="00457764" w:rsidP="004577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577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lastRenderedPageBreak/>
        <w:t>Data size = 16 bytes</w:t>
      </w:r>
    </w:p>
    <w:p w:rsidR="00457764" w:rsidRPr="00457764" w:rsidRDefault="00457764" w:rsidP="004577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577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TCP/IP header → no options</w:t>
      </w:r>
    </w:p>
    <w:p w:rsidR="00457764" w:rsidRPr="00743083" w:rsidRDefault="00457764" w:rsidP="004577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577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Data link layer → Ethernet used</w:t>
      </w:r>
    </w:p>
    <w:p w:rsidR="00457764" w:rsidRPr="00457764" w:rsidRDefault="00457764" w:rsidP="004577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457764" w:rsidRPr="00457764" w:rsidRDefault="00457764" w:rsidP="00457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A64D62">
        <w:rPr>
          <w:rFonts w:ascii="Shonar Bangla" w:eastAsia="Times New Roman" w:hAnsi="Shonar Bangla" w:cs="Shonar Bangla" w:hint="cs"/>
          <w:kern w:val="0"/>
          <w:szCs w:val="24"/>
          <w:highlight w:val="yellow"/>
          <w:cs/>
          <w:lang w:eastAsia="en-GB"/>
          <w14:ligatures w14:val="none"/>
        </w:rPr>
        <w:t>আমরা</w:t>
      </w:r>
      <w:r w:rsidRPr="00A64D62">
        <w:rPr>
          <w:rFonts w:ascii="Times New Roman" w:eastAsia="Times New Roman" w:hAnsi="Times New Roman" w:cs="Times New Roman"/>
          <w:kern w:val="0"/>
          <w:szCs w:val="24"/>
          <w:highlight w:val="yellow"/>
          <w:cs/>
          <w:lang w:eastAsia="en-GB"/>
          <w14:ligatures w14:val="none"/>
        </w:rPr>
        <w:t xml:space="preserve"> </w:t>
      </w:r>
      <w:r w:rsidRPr="00A64D62">
        <w:rPr>
          <w:rFonts w:ascii="Shonar Bangla" w:eastAsia="Times New Roman" w:hAnsi="Shonar Bangla" w:cs="Shonar Bangla" w:hint="cs"/>
          <w:kern w:val="0"/>
          <w:szCs w:val="24"/>
          <w:highlight w:val="yellow"/>
          <w:cs/>
          <w:lang w:eastAsia="en-GB"/>
          <w14:ligatures w14:val="none"/>
        </w:rPr>
        <w:t>প্রতিটি</w:t>
      </w:r>
      <w:r w:rsidRPr="00A64D62">
        <w:rPr>
          <w:rFonts w:ascii="Times New Roman" w:eastAsia="Times New Roman" w:hAnsi="Times New Roman" w:cs="Times New Roman"/>
          <w:kern w:val="0"/>
          <w:szCs w:val="24"/>
          <w:highlight w:val="yellow"/>
          <w:cs/>
          <w:lang w:eastAsia="en-GB"/>
          <w14:ligatures w14:val="none"/>
        </w:rPr>
        <w:t xml:space="preserve"> </w:t>
      </w:r>
      <w:r w:rsidRPr="00A64D62">
        <w:rPr>
          <w:rFonts w:ascii="Shonar Bangla" w:eastAsia="Times New Roman" w:hAnsi="Shonar Bangla" w:cs="Shonar Bangla" w:hint="cs"/>
          <w:kern w:val="0"/>
          <w:szCs w:val="24"/>
          <w:highlight w:val="yellow"/>
          <w:cs/>
          <w:lang w:eastAsia="en-GB"/>
          <w14:ligatures w14:val="none"/>
        </w:rPr>
        <w:t>স্তরে</w:t>
      </w:r>
      <w:r w:rsidRPr="00A64D62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A64D62">
        <w:rPr>
          <w:rFonts w:ascii="Times New Roman" w:eastAsia="Times New Roman" w:hAnsi="Times New Roman" w:cs="Times New Roman"/>
          <w:b/>
          <w:bCs/>
          <w:kern w:val="0"/>
          <w:szCs w:val="24"/>
          <w:highlight w:val="yellow"/>
          <w:lang w:eastAsia="en-GB"/>
          <w14:ligatures w14:val="none"/>
        </w:rPr>
        <w:t>Efficiency = Useful Data / Total Data Sent</w:t>
      </w:r>
      <w:r w:rsidRPr="00A64D62">
        <w:rPr>
          <w:rFonts w:ascii="Times New Roman" w:eastAsia="Times New Roman" w:hAnsi="Times New Roman" w:cs="Times New Roman"/>
          <w:kern w:val="0"/>
          <w:szCs w:val="24"/>
          <w:highlight w:val="yellow"/>
          <w:lang w:eastAsia="en-GB"/>
          <w14:ligatures w14:val="none"/>
        </w:rPr>
        <w:t xml:space="preserve"> </w:t>
      </w:r>
      <w:r w:rsidRPr="00A64D62">
        <w:rPr>
          <w:rFonts w:ascii="Shonar Bangla" w:eastAsia="Times New Roman" w:hAnsi="Shonar Bangla" w:cs="Shonar Bangla" w:hint="cs"/>
          <w:kern w:val="0"/>
          <w:szCs w:val="24"/>
          <w:highlight w:val="yellow"/>
          <w:cs/>
          <w:lang w:eastAsia="en-GB"/>
          <w14:ligatures w14:val="none"/>
        </w:rPr>
        <w:t>হিসাব</w:t>
      </w:r>
      <w:r w:rsidRPr="00A64D62">
        <w:rPr>
          <w:rFonts w:ascii="Times New Roman" w:eastAsia="Times New Roman" w:hAnsi="Times New Roman" w:cs="Times New Roman"/>
          <w:kern w:val="0"/>
          <w:szCs w:val="24"/>
          <w:highlight w:val="yellow"/>
          <w:cs/>
          <w:lang w:eastAsia="en-GB"/>
          <w14:ligatures w14:val="none"/>
        </w:rPr>
        <w:t xml:space="preserve"> </w:t>
      </w:r>
      <w:r w:rsidRPr="00A64D62">
        <w:rPr>
          <w:rFonts w:ascii="Shonar Bangla" w:eastAsia="Times New Roman" w:hAnsi="Shonar Bangla" w:cs="Shonar Bangla" w:hint="cs"/>
          <w:kern w:val="0"/>
          <w:szCs w:val="24"/>
          <w:highlight w:val="yellow"/>
          <w:cs/>
          <w:lang w:eastAsia="en-GB"/>
          <w14:ligatures w14:val="none"/>
        </w:rPr>
        <w:t>করব</w:t>
      </w:r>
      <w:r w:rsidRPr="00A64D62">
        <w:rPr>
          <w:rFonts w:ascii="Kohinoor Devanagari" w:eastAsia="Times New Roman" w:hAnsi="Kohinoor Devanagari" w:cs="Kohinoor Devanagari" w:hint="cs"/>
          <w:kern w:val="0"/>
          <w:szCs w:val="24"/>
          <w:highlight w:val="yellow"/>
          <w:cs/>
          <w:lang w:eastAsia="en-GB"/>
          <w14:ligatures w14:val="none"/>
        </w:rPr>
        <w:t>।</w:t>
      </w:r>
    </w:p>
    <w:p w:rsidR="00457764" w:rsidRPr="00457764" w:rsidRDefault="00846035" w:rsidP="004577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drawing>
          <wp:inline distT="0" distB="0" distL="0" distR="0">
            <wp:extent cx="5731510" cy="2466975"/>
            <wp:effectExtent l="0" t="0" r="0" b="0"/>
            <wp:docPr id="263546647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46647" name="Picture 263546647"/>
                    <pic:cNvPicPr/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54A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:rsidR="00457764" w:rsidRPr="00457764" w:rsidRDefault="00457764" w:rsidP="00457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45776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Step-by-Step Calculation</w:t>
      </w:r>
    </w:p>
    <w:p w:rsidR="00457764" w:rsidRPr="00457764" w:rsidRDefault="00457764" w:rsidP="00457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45776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457764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১</w:t>
      </w:r>
      <w:r w:rsidRPr="00457764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. </w:t>
      </w:r>
      <w:r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Level Efficiency</w:t>
      </w:r>
    </w:p>
    <w:p w:rsidR="00A64D62" w:rsidRDefault="00A64D62" w:rsidP="00457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202565</wp:posOffset>
                </wp:positionV>
                <wp:extent cx="4876335" cy="59165"/>
                <wp:effectExtent l="38100" t="38100" r="38735" b="42545"/>
                <wp:wrapNone/>
                <wp:docPr id="1250236682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4876335" cy="59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AA87CA" id="Ink 160" o:spid="_x0000_s1026" type="#_x0000_t75" style="position:absolute;margin-left:13.1pt;margin-top:15.45pt;width:384.95pt;height:5.6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">
                <v:imagedata r:id="rId215" o:title=""/>
              </v:shape>
            </w:pict>
          </mc:Fallback>
        </mc:AlternateConten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Header Size:</w:t>
      </w:r>
      <w:r w:rsidR="00457764" w:rsidRPr="004577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20 bytes (no options) </w: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Useful Data:</w:t>
      </w:r>
      <w:r w:rsidR="00457764" w:rsidRPr="004577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16 bytes </w:t>
      </w:r>
    </w:p>
    <w:p w:rsidR="00457764" w:rsidRPr="00457764" w:rsidRDefault="00457764" w:rsidP="00457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TCP Segment Size:</w:t>
      </w:r>
    </w:p>
    <w:p w:rsidR="00457764" w:rsidRPr="00457764" w:rsidRDefault="00457764" w:rsidP="004577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TCP Total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TCP Header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Data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=20+16=36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 xml:space="preserve"> bytes</m:t>
          </m:r>
        </m:oMath>
      </m:oMathPara>
    </w:p>
    <w:p w:rsidR="00457764" w:rsidRPr="00457764" w:rsidRDefault="00A64D62" w:rsidP="00457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955040</wp:posOffset>
                </wp:positionH>
                <wp:positionV relativeFrom="paragraph">
                  <wp:posOffset>466725</wp:posOffset>
                </wp:positionV>
                <wp:extent cx="662730" cy="293220"/>
                <wp:effectExtent l="38100" t="38100" r="0" b="37465"/>
                <wp:wrapNone/>
                <wp:docPr id="1205665086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662730" cy="293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643B5" id="Ink 163" o:spid="_x0000_s1026" type="#_x0000_t75" style="position:absolute;margin-left:74.7pt;margin-top:36.25pt;width:53.2pt;height:24.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">
                <v:imagedata r:id="rId217" o:title=""/>
              </v:shape>
            </w:pict>
          </mc:Fallback>
        </mc:AlternateConten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Efficiency:</w:t>
      </w:r>
    </w:p>
    <w:p w:rsidR="00457764" w:rsidRPr="00457764" w:rsidRDefault="00457764" w:rsidP="004577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TCP Efficiency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36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≈0.4444=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44.44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%</m:t>
              </m:r>
            </m:e>
          </m:borderBox>
        </m:oMath>
      </m:oMathPara>
    </w:p>
    <w:p w:rsidR="00457764" w:rsidRPr="00457764" w:rsidRDefault="00D0354A" w:rsidP="004577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:rsidR="00457764" w:rsidRPr="00457764" w:rsidRDefault="00A64D62" w:rsidP="00457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-42940</wp:posOffset>
                </wp:positionH>
                <wp:positionV relativeFrom="paragraph">
                  <wp:posOffset>373630</wp:posOffset>
                </wp:positionV>
                <wp:extent cx="1025280" cy="3600"/>
                <wp:effectExtent l="38100" t="38100" r="29210" b="34925"/>
                <wp:wrapNone/>
                <wp:docPr id="1309042849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0252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F38C0" id="Ink 164" o:spid="_x0000_s1026" type="#_x0000_t75" style="position:absolute;margin-left:-3.9pt;margin-top:28.9pt;width:81.75pt;height:1.3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">
                <v:imagedata r:id="rId219" o:title=""/>
              </v:shape>
            </w:pict>
          </mc:Fallback>
        </mc:AlternateConten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Header Size:</w:t>
      </w:r>
      <w:r w:rsidR="00457764" w:rsidRPr="004577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20 bytes (no options) </w: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TCP Segment (from above):</w:t>
      </w:r>
      <w:r w:rsidR="00457764" w:rsidRPr="004577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36 bytes </w: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IP Packet Size:</w:t>
      </w:r>
    </w:p>
    <w:p w:rsidR="00457764" w:rsidRPr="00457764" w:rsidRDefault="00457764" w:rsidP="004577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IP Total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IP Header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+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TCP Segment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=20+36=56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 xml:space="preserve"> bytes</m:t>
          </m:r>
        </m:oMath>
      </m:oMathPara>
    </w:p>
    <w:p w:rsidR="00457764" w:rsidRPr="00457764" w:rsidRDefault="00846035" w:rsidP="00457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1480580</wp:posOffset>
                </wp:positionH>
                <wp:positionV relativeFrom="paragraph">
                  <wp:posOffset>485850</wp:posOffset>
                </wp:positionV>
                <wp:extent cx="2679120" cy="486000"/>
                <wp:effectExtent l="38100" t="38100" r="38735" b="34925"/>
                <wp:wrapNone/>
                <wp:docPr id="1162210911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2679120" cy="48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17A0B" id="Ink 166" o:spid="_x0000_s1026" type="#_x0000_t75" style="position:absolute;margin-left:116.1pt;margin-top:37.75pt;width:211.9pt;height:39.2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">
                <v:imagedata r:id="rId221" o:title=""/>
              </v:shape>
            </w:pict>
          </mc:Fallback>
        </mc:AlternateConten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Efficiency:</w:t>
      </w:r>
    </w:p>
    <w:p w:rsidR="00457764" w:rsidRPr="00457764" w:rsidRDefault="00457764" w:rsidP="004577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IP Efficiency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56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≈0.2857=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28.57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%</m:t>
              </m:r>
            </m:e>
          </m:borderBox>
        </m:oMath>
      </m:oMathPara>
    </w:p>
    <w:p w:rsidR="00457764" w:rsidRPr="00457764" w:rsidRDefault="00D0354A" w:rsidP="004577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:rsidR="00457764" w:rsidRPr="00457764" w:rsidRDefault="00457764" w:rsidP="00457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lastRenderedPageBreak/>
        <w:t>Data Link Layer Efficiency (Ethernet)</w:t>
      </w:r>
    </w:p>
    <w:p w:rsidR="00457764" w:rsidRPr="00457764" w:rsidRDefault="00846035" w:rsidP="00457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1234440</wp:posOffset>
                </wp:positionH>
                <wp:positionV relativeFrom="paragraph">
                  <wp:posOffset>67310</wp:posOffset>
                </wp:positionV>
                <wp:extent cx="4041340" cy="182695"/>
                <wp:effectExtent l="38100" t="38100" r="10160" b="33655"/>
                <wp:wrapNone/>
                <wp:docPr id="341320803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041340" cy="182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64B9C" id="Ink 169" o:spid="_x0000_s1026" type="#_x0000_t75" style="position:absolute;margin-left:96.7pt;margin-top:4.8pt;width:319.2pt;height:15.4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">
                <v:imagedata r:id="rId223" o:title=""/>
              </v:shape>
            </w:pict>
          </mc:Fallback>
        </mc:AlternateConten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Ethernet Header:</w:t>
      </w:r>
      <w:r w:rsidR="00457764" w:rsidRPr="004577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14 bytes </w: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Ethernet Trailer (FCS):</w:t>
      </w:r>
      <w:r w:rsidR="00457764" w:rsidRPr="004577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4 bytes </w: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IP Packet (from above):</w:t>
      </w:r>
      <w:r w:rsidR="00457764" w:rsidRPr="00457764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56 bytes </w:t>
      </w:r>
      <w:r w:rsidR="00457764"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Total Ethernet Frame Size:</w:t>
      </w:r>
    </w:p>
    <w:p w:rsidR="00457764" w:rsidRPr="00457764" w:rsidRDefault="00457764" w:rsidP="004577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Ethernet Total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=14+56+4=74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 xml:space="preserve"> bytes</m:t>
          </m:r>
        </m:oMath>
      </m:oMathPara>
    </w:p>
    <w:p w:rsidR="00457764" w:rsidRPr="00457764" w:rsidRDefault="00457764" w:rsidP="00457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Efficiency:</w:t>
      </w:r>
    </w:p>
    <w:p w:rsidR="00457764" w:rsidRPr="00457764" w:rsidRDefault="00457764" w:rsidP="004577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Ethernet Efficiency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74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≈0.2162=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21.62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%</m:t>
              </m:r>
            </m:e>
          </m:borderBox>
        </m:oMath>
      </m:oMathPara>
    </w:p>
    <w:p w:rsidR="00457764" w:rsidRPr="00457764" w:rsidRDefault="00D0354A" w:rsidP="004577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:rsidR="00457764" w:rsidRPr="00457764" w:rsidRDefault="00457764" w:rsidP="004577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457764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🟩</w:t>
      </w:r>
      <w:r w:rsidRPr="00457764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834"/>
        <w:gridCol w:w="1267"/>
        <w:gridCol w:w="1562"/>
      </w:tblGrid>
      <w:tr w:rsidR="00457764" w:rsidRPr="00457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Total Size (bytes)</w:t>
            </w:r>
          </w:p>
        </w:tc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Useful Data</w:t>
            </w:r>
          </w:p>
        </w:tc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Efficiency (%)</w:t>
            </w:r>
          </w:p>
        </w:tc>
      </w:tr>
      <w:tr w:rsidR="00457764" w:rsidRPr="00457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TCP Layer</w:t>
            </w:r>
          </w:p>
        </w:tc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44.44%</w:t>
            </w:r>
          </w:p>
        </w:tc>
      </w:tr>
      <w:tr w:rsidR="00457764" w:rsidRPr="00457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IP Layer</w:t>
            </w:r>
          </w:p>
        </w:tc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28.57%</w:t>
            </w:r>
          </w:p>
        </w:tc>
      </w:tr>
      <w:tr w:rsidR="00457764" w:rsidRPr="0045776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Data Link (Ethernet)</w:t>
            </w:r>
          </w:p>
        </w:tc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57764" w:rsidRPr="00457764" w:rsidRDefault="00457764" w:rsidP="004577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4577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21.62%</w:t>
            </w:r>
          </w:p>
        </w:tc>
      </w:tr>
    </w:tbl>
    <w:p w:rsidR="00457764" w:rsidRPr="00457764" w:rsidRDefault="00D0354A" w:rsidP="0045776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:rsidR="00CA3D42" w:rsidRPr="00743083" w:rsidRDefault="00CA3D42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62083D" w:rsidRPr="0062083D" w:rsidRDefault="0062083D" w:rsidP="0062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চমৎকার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প্রশ্ন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MD!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চলুন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ধাপে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ধাপে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বিশ্লেষণ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করি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তারপর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Bangla + English mixed style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-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পরীক্ষার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উপযোগী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উত্তর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সাজাই</w:t>
      </w:r>
      <w:r w:rsidRPr="0062083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62083D" w:rsidRPr="0062083D" w:rsidRDefault="00D0354A" w:rsidP="0062083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:rsidR="0062083D" w:rsidRPr="0062083D" w:rsidRDefault="0062083D" w:rsidP="00620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16:TCP is sending data at 1 megabyte per second. If the sequence number starts with 7,000, how long does it take before the sequence number goes back to zero?</w:t>
      </w:r>
    </w:p>
    <w:p w:rsidR="0062083D" w:rsidRPr="0062083D" w:rsidRDefault="00D0354A" w:rsidP="0062083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:rsidR="0062083D" w:rsidRPr="0062083D" w:rsidRDefault="0062083D" w:rsidP="00620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2083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প্রশ্ন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বিশ্লেষণ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>:</w:t>
      </w:r>
    </w:p>
    <w:p w:rsidR="0062083D" w:rsidRPr="0062083D" w:rsidRDefault="0062083D" w:rsidP="0062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sequence number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হলো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32-bit unsigned integer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অর্থাৎ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সর্বোচ্চ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মান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</w:p>
    <w:p w:rsidR="0062083D" w:rsidRPr="0062083D" w:rsidRDefault="00000000" w:rsidP="0062083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=4,294,967,296</m:t>
          </m:r>
        </m:oMath>
      </m:oMathPara>
    </w:p>
    <w:p w:rsidR="0062083D" w:rsidRPr="0062083D" w:rsidRDefault="0062083D" w:rsidP="0062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TCP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byte-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এর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জন্য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একটি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sequence number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ব্যবহার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62083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তাই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যদি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সেকেন্ডে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 megabyte = 1,000,000 bytes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পাঠানো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হয়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তাহলে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প্রতি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সেকেন্ডে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sequence number 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1,000,000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করে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বাড়বে</w:t>
      </w:r>
      <w:r w:rsidRPr="0062083D">
        <w:rPr>
          <w:rFonts w:ascii="Kohinoor Devanagari" w:eastAsia="Times New Roman" w:hAnsi="Kohinoor Devanagari" w:cs="Kohinoor Devanagari" w:hint="cs"/>
          <w:kern w:val="0"/>
          <w:szCs w:val="24"/>
          <w:cs/>
          <w:lang w:eastAsia="en-GB"/>
          <w14:ligatures w14:val="none"/>
        </w:rPr>
        <w:t>।</w:t>
      </w:r>
    </w:p>
    <w:p w:rsidR="0062083D" w:rsidRPr="0062083D" w:rsidRDefault="0062083D" w:rsidP="0062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আমরা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জানতে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চাই</w:t>
      </w:r>
      <w:r w:rsidRPr="0062083D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>:</w:t>
      </w: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7000 </w:t>
      </w:r>
      <w:r w:rsidRPr="0062083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থেকে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শুরু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করে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কত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সময়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পরে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sequence number wrap </w:t>
      </w:r>
      <w:r w:rsidRPr="0062083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করে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0-</w:t>
      </w:r>
      <w:r w:rsidRPr="0062083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তে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ফিরে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cs/>
          <w:lang w:eastAsia="en-GB"/>
          <w14:ligatures w14:val="none"/>
        </w:rPr>
        <w:t xml:space="preserve"> </w:t>
      </w:r>
      <w:r w:rsidRPr="0062083D">
        <w:rPr>
          <w:rFonts w:ascii="Shonar Bangla" w:eastAsia="Times New Roman" w:hAnsi="Shonar Bangla" w:cs="Shonar Bangla" w:hint="cs"/>
          <w:b/>
          <w:bCs/>
          <w:kern w:val="0"/>
          <w:szCs w:val="24"/>
          <w:cs/>
          <w:lang w:eastAsia="en-GB"/>
          <w14:ligatures w14:val="none"/>
        </w:rPr>
        <w:t>আসবে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?</w:t>
      </w:r>
    </w:p>
    <w:p w:rsidR="0062083D" w:rsidRPr="0062083D" w:rsidRDefault="00D0354A" w:rsidP="0062083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:rsidR="0062083D" w:rsidRPr="0062083D" w:rsidRDefault="0062083D" w:rsidP="00620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2083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Step-by-Step Calculation (Bangla + English Mixed Style):</w:t>
      </w:r>
    </w:p>
    <w:p w:rsidR="0062083D" w:rsidRPr="0062083D" w:rsidRDefault="0062083D" w:rsidP="0062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2083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lastRenderedPageBreak/>
        <w:t>🔹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1: Total sequence space to cover</w:t>
      </w:r>
    </w:p>
    <w:p w:rsidR="0062083D" w:rsidRPr="0062083D" w:rsidRDefault="0062083D" w:rsidP="0062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Sequence number starts at 7000 → Total bytes to send before wrap-around:</w:t>
      </w:r>
    </w:p>
    <w:p w:rsidR="0062083D" w:rsidRPr="0062083D" w:rsidRDefault="0062083D" w:rsidP="0062083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Remaining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-7000=4,294,960,296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 xml:space="preserve"> bytes</m:t>
          </m:r>
        </m:oMath>
      </m:oMathPara>
    </w:p>
    <w:p w:rsidR="0062083D" w:rsidRPr="0062083D" w:rsidRDefault="00D0354A" w:rsidP="0062083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:rsidR="0062083D" w:rsidRPr="0062083D" w:rsidRDefault="0062083D" w:rsidP="0062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2083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2: Transmission rate</w:t>
      </w:r>
    </w:p>
    <w:p w:rsidR="0062083D" w:rsidRPr="0062083D" w:rsidRDefault="0062083D" w:rsidP="0062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2083D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TCP sending rate = 1 MB/sec = 1,000,000 bytes/sec</w:t>
      </w:r>
    </w:p>
    <w:p w:rsidR="0062083D" w:rsidRPr="0062083D" w:rsidRDefault="00D0354A" w:rsidP="0062083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:rsidR="0062083D" w:rsidRPr="0062083D" w:rsidRDefault="0062083D" w:rsidP="0062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2083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3: Time to wrap around</w:t>
      </w:r>
    </w:p>
    <w:p w:rsidR="0062083D" w:rsidRPr="0062083D" w:rsidRDefault="0062083D" w:rsidP="0062083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Time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4,294,960,296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1,000,000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=4294.960296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 xml:space="preserve"> seconds</m:t>
          </m:r>
        </m:oMath>
      </m:oMathPara>
    </w:p>
    <w:p w:rsidR="0062083D" w:rsidRPr="0062083D" w:rsidRDefault="00D0354A" w:rsidP="0062083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:rsidR="0062083D" w:rsidRPr="0062083D" w:rsidRDefault="0062083D" w:rsidP="0062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2083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🔹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 4: Convert to hours</w:t>
      </w:r>
    </w:p>
    <w:p w:rsidR="0062083D" w:rsidRPr="0062083D" w:rsidRDefault="00000000" w:rsidP="0062083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4294.96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3600</m:t>
              </m:r>
            </m:den>
          </m:f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≈1.193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 xml:space="preserve"> hours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≈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</m:t>
              </m:r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hour11minutes</m:t>
              </m:r>
            </m:e>
          </m:borderBox>
        </m:oMath>
      </m:oMathPara>
    </w:p>
    <w:p w:rsidR="0062083D" w:rsidRPr="0062083D" w:rsidRDefault="00D0354A" w:rsidP="0062083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:rsidR="0062083D" w:rsidRPr="0062083D" w:rsidRDefault="0062083D" w:rsidP="00620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62083D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🟩</w:t>
      </w: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Final Answer:</w:t>
      </w:r>
    </w:p>
    <w:p w:rsidR="0062083D" w:rsidRPr="0062083D" w:rsidRDefault="0062083D" w:rsidP="0062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62083D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It takes approximately 4,295 seconds or 1 hour 11 minutes for the TCP sequence number to wrap around to zero.</w:t>
      </w:r>
    </w:p>
    <w:p w:rsidR="0062083D" w:rsidRPr="0062083D" w:rsidRDefault="00D0354A" w:rsidP="0062083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:rsidR="0062083D" w:rsidRPr="00743083" w:rsidRDefault="0062083D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5266BF" w:rsidRPr="00743083" w:rsidRDefault="005266BF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5266BF" w:rsidRPr="00743083" w:rsidRDefault="005266BF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5266BF" w:rsidRPr="00743083" w:rsidRDefault="005266BF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5266BF" w:rsidRPr="005266BF" w:rsidRDefault="00ED73FA" w:rsidP="005266B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2926522</wp:posOffset>
                </wp:positionH>
                <wp:positionV relativeFrom="paragraph">
                  <wp:posOffset>-41634</wp:posOffset>
                </wp:positionV>
                <wp:extent cx="870480" cy="249840"/>
                <wp:effectExtent l="38100" t="38100" r="44450" b="42545"/>
                <wp:wrapNone/>
                <wp:docPr id="1154267184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870480" cy="24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2A2C2" id="Ink 172" o:spid="_x0000_s1026" type="#_x0000_t75" style="position:absolute;margin-left:229.95pt;margin-top:-3.8pt;width:69.55pt;height:20.6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">
                <v:imagedata r:id="rId225" o:title=""/>
              </v:shape>
            </w:pict>
          </mc:Fallback>
        </mc:AlternateContent>
      </w:r>
      <w:r w:rsidR="005266BF" w:rsidRPr="005266BF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17. </w:t>
      </w:r>
      <w:r w:rsidR="005266BF" w:rsidRPr="005266BF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 TCP connection is using a window size of 10,000 bytes and the previous</w:t>
      </w:r>
    </w:p>
    <w:p w:rsidR="005266BF" w:rsidRPr="005266BF" w:rsidRDefault="00ED73FA" w:rsidP="005266B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4264361</wp:posOffset>
                </wp:positionH>
                <wp:positionV relativeFrom="paragraph">
                  <wp:posOffset>54646</wp:posOffset>
                </wp:positionV>
                <wp:extent cx="489240" cy="1800"/>
                <wp:effectExtent l="38100" t="38100" r="31750" b="36830"/>
                <wp:wrapNone/>
                <wp:docPr id="188770935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4892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D6B15" id="Ink 174" o:spid="_x0000_s1026" type="#_x0000_t75" style="position:absolute;margin-left:335.3pt;margin-top:3.8pt;width:39.5pt;height:1.1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">
                <v:imagedata r:id="rId22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2027196</wp:posOffset>
                </wp:positionH>
                <wp:positionV relativeFrom="paragraph">
                  <wp:posOffset>250</wp:posOffset>
                </wp:positionV>
                <wp:extent cx="1059840" cy="3240"/>
                <wp:effectExtent l="38100" t="38100" r="32385" b="34925"/>
                <wp:wrapNone/>
                <wp:docPr id="625478126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05984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9D621" id="Ink 173" o:spid="_x0000_s1026" type="#_x0000_t75" style="position:absolute;margin-left:159.1pt;margin-top:-.5pt;width:84.4pt;height:1.2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">
                <v:imagedata r:id="rId229" o:title=""/>
              </v:shape>
            </w:pict>
          </mc:Fallback>
        </mc:AlternateContent>
      </w:r>
      <w:r w:rsidR="005266BF" w:rsidRPr="005266BF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acknowledgment number was 22,001. It receives a segment with acknowledgment</w:t>
      </w:r>
    </w:p>
    <w:p w:rsidR="005266BF" w:rsidRPr="005266BF" w:rsidRDefault="00ED73FA" w:rsidP="005266B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16001</wp:posOffset>
                </wp:positionH>
                <wp:positionV relativeFrom="paragraph">
                  <wp:posOffset>6826</wp:posOffset>
                </wp:positionV>
                <wp:extent cx="2272320" cy="41760"/>
                <wp:effectExtent l="38100" t="38100" r="39370" b="34925"/>
                <wp:wrapNone/>
                <wp:docPr id="566438654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27232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E6D26" id="Ink 175" o:spid="_x0000_s1026" type="#_x0000_t75" style="position:absolute;margin-left:.75pt;margin-top:.05pt;width:179.9pt;height:4.3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">
                <v:imagedata r:id="rId231" o:title=""/>
              </v:shape>
            </w:pict>
          </mc:Fallback>
        </mc:AlternateContent>
      </w:r>
      <w:r w:rsidR="005266BF" w:rsidRPr="005266BF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number 24,001 and window size advertisement of 12,000. Draw a diagram to show</w:t>
      </w:r>
    </w:p>
    <w:p w:rsidR="005266BF" w:rsidRPr="005266BF" w:rsidRDefault="00ED73FA" w:rsidP="005266B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1330154</wp:posOffset>
                </wp:positionH>
                <wp:positionV relativeFrom="paragraph">
                  <wp:posOffset>-4598</wp:posOffset>
                </wp:positionV>
                <wp:extent cx="2134440" cy="29880"/>
                <wp:effectExtent l="38100" t="38100" r="37465" b="33655"/>
                <wp:wrapNone/>
                <wp:docPr id="1797289160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213444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6F962" id="Ink 183" o:spid="_x0000_s1026" type="#_x0000_t75" style="position:absolute;margin-left:104.25pt;margin-top:-.85pt;width:169.05pt;height:3.3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">
                <v:imagedata r:id="rId233" o:title=""/>
              </v:shape>
            </w:pict>
          </mc:Fallback>
        </mc:AlternateContent>
      </w:r>
      <w:r w:rsidR="005266BF" w:rsidRPr="005266BF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situation of the window before and after.</w:t>
      </w:r>
    </w:p>
    <w:p w:rsidR="005266BF" w:rsidRPr="00743083" w:rsidRDefault="00ED73FA" w:rsidP="009E6C9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drawing>
          <wp:anchor distT="0" distB="0" distL="114300" distR="114300" simplePos="0" relativeHeight="251827200" behindDoc="0" locked="0" layoutInCell="1" allowOverlap="1">
            <wp:simplePos x="0" y="0"/>
            <wp:positionH relativeFrom="column">
              <wp:posOffset>1095153</wp:posOffset>
            </wp:positionH>
            <wp:positionV relativeFrom="paragraph">
              <wp:posOffset>701837</wp:posOffset>
            </wp:positionV>
            <wp:extent cx="3005941" cy="1158949"/>
            <wp:effectExtent l="0" t="0" r="4445" b="0"/>
            <wp:wrapTopAndBottom/>
            <wp:docPr id="1237986492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86492" name="Picture 1237986492"/>
                    <pic:cNvPicPr/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941" cy="1158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083D" w:rsidRPr="00743083" w:rsidRDefault="00636C1B" w:rsidP="009E6C9D">
      <w:pPr>
        <w:spacing w:after="0" w:line="240" w:lineRule="auto"/>
        <w:rPr>
          <w:rFonts w:ascii="Times New Roman" w:hAnsi="Times New Roman" w:cs="Times New Roman"/>
          <w:noProof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1783836</wp:posOffset>
                </wp:positionH>
                <wp:positionV relativeFrom="paragraph">
                  <wp:posOffset>3755245</wp:posOffset>
                </wp:positionV>
                <wp:extent cx="2908440" cy="330120"/>
                <wp:effectExtent l="38100" t="38100" r="25400" b="38735"/>
                <wp:wrapNone/>
                <wp:docPr id="1955184451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908440" cy="33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8E359" id="Ink 195" o:spid="_x0000_s1026" type="#_x0000_t75" style="position:absolute;margin-left:139.95pt;margin-top:295.2pt;width:229.95pt;height:27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">
                <v:imagedata r:id="rId2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3532505</wp:posOffset>
                </wp:positionH>
                <wp:positionV relativeFrom="paragraph">
                  <wp:posOffset>3025775</wp:posOffset>
                </wp:positionV>
                <wp:extent cx="611505" cy="372110"/>
                <wp:effectExtent l="38100" t="38100" r="36195" b="34290"/>
                <wp:wrapNone/>
                <wp:docPr id="1402411605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611505" cy="372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81F73" id="Ink 194" o:spid="_x0000_s1026" type="#_x0000_t75" style="position:absolute;margin-left:277.65pt;margin-top:237.75pt;width:49.1pt;height:30.2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">
                <v:imagedata r:id="rId2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4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3089404</wp:posOffset>
                </wp:positionH>
                <wp:positionV relativeFrom="paragraph">
                  <wp:posOffset>3135043</wp:posOffset>
                </wp:positionV>
                <wp:extent cx="348840" cy="18360"/>
                <wp:effectExtent l="38100" t="38100" r="32385" b="33020"/>
                <wp:wrapNone/>
                <wp:docPr id="1621150172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488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8122F" id="Ink 184" o:spid="_x0000_s1026" type="#_x0000_t75" style="position:absolute;margin-left:242.75pt;margin-top:246.35pt;width:28.45pt;height:2.4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">
                <v:imagedata r:id="rId240" o:title=""/>
              </v:shape>
            </w:pict>
          </mc:Fallback>
        </mc:AlternateContent>
      </w:r>
      <w:r w:rsidR="00ED73FA">
        <w:rPr>
          <w:rFonts w:ascii="Times New Roman" w:hAnsi="Times New Roman" w:cs="Times New Roman"/>
          <w:noProof/>
          <w:szCs w:val="24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2362204</wp:posOffset>
                </wp:positionH>
                <wp:positionV relativeFrom="paragraph">
                  <wp:posOffset>3529347</wp:posOffset>
                </wp:positionV>
                <wp:extent cx="360" cy="360"/>
                <wp:effectExtent l="38100" t="38100" r="38100" b="38100"/>
                <wp:wrapNone/>
                <wp:docPr id="830938864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21D43" id="Ink 182" o:spid="_x0000_s1026" type="#_x0000_t75" style="position:absolute;margin-left:185.5pt;margin-top:277.4pt;width:1.05pt;height:1.0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">
                <v:imagedata r:id="rId38" o:title=""/>
              </v:shape>
            </w:pict>
          </mc:Fallback>
        </mc:AlternateContent>
      </w:r>
      <w:r w:rsidR="00ED73FA">
        <w:rPr>
          <w:rFonts w:ascii="Times New Roman" w:hAnsi="Times New Roman" w:cs="Times New Roman"/>
          <w:noProof/>
          <w:szCs w:val="24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1011368</wp:posOffset>
                </wp:positionH>
                <wp:positionV relativeFrom="paragraph">
                  <wp:posOffset>2645698</wp:posOffset>
                </wp:positionV>
                <wp:extent cx="2303640" cy="292320"/>
                <wp:effectExtent l="38100" t="38100" r="46355" b="38100"/>
                <wp:wrapNone/>
                <wp:docPr id="234089659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2303640" cy="2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EF978" id="Ink 181" o:spid="_x0000_s1026" type="#_x0000_t75" style="position:absolute;margin-left:79.15pt;margin-top:207.8pt;width:182.4pt;height:24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">
                <v:imagedata r:id="rId243" o:title=""/>
              </v:shape>
            </w:pict>
          </mc:Fallback>
        </mc:AlternateContent>
      </w:r>
      <w:r w:rsidR="00ED73FA">
        <w:rPr>
          <w:rFonts w:ascii="Times New Roman" w:hAnsi="Times New Roman" w:cs="Times New Roman"/>
          <w:noProof/>
          <w:szCs w:val="24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3431540</wp:posOffset>
                </wp:positionH>
                <wp:positionV relativeFrom="paragraph">
                  <wp:posOffset>1503045</wp:posOffset>
                </wp:positionV>
                <wp:extent cx="299315" cy="316125"/>
                <wp:effectExtent l="38100" t="38100" r="43815" b="40005"/>
                <wp:wrapNone/>
                <wp:docPr id="161506474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299315" cy="316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80D36" id="Ink 180" o:spid="_x0000_s1026" type="#_x0000_t75" style="position:absolute;margin-left:269.7pt;margin-top:117.85pt;width:24.55pt;height:25.9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">
                <v:imagedata r:id="rId245" o:title=""/>
              </v:shape>
            </w:pict>
          </mc:Fallback>
        </mc:AlternateContent>
      </w:r>
      <w:r w:rsidR="005266BF" w:rsidRPr="00743083"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drawing>
          <wp:anchor distT="0" distB="0" distL="114300" distR="114300" simplePos="0" relativeHeight="251666432" behindDoc="1" locked="0" layoutInCell="1" allowOverlap="1" wp14:anchorId="2042917B">
            <wp:simplePos x="0" y="0"/>
            <wp:positionH relativeFrom="column">
              <wp:posOffset>996972</wp:posOffset>
            </wp:positionH>
            <wp:positionV relativeFrom="paragraph">
              <wp:posOffset>4440555</wp:posOffset>
            </wp:positionV>
            <wp:extent cx="3839845" cy="1398270"/>
            <wp:effectExtent l="0" t="0" r="0" b="0"/>
            <wp:wrapNone/>
            <wp:docPr id="1537577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77865" name="Picture 1537577865"/>
                    <pic:cNvPicPr/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845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66BF" w:rsidRPr="00743083">
        <w:rPr>
          <w:rFonts w:ascii="Times New Roman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4230984</wp:posOffset>
                </wp:positionH>
                <wp:positionV relativeFrom="paragraph">
                  <wp:posOffset>1848485</wp:posOffset>
                </wp:positionV>
                <wp:extent cx="1708031" cy="176784"/>
                <wp:effectExtent l="0" t="0" r="6985" b="13970"/>
                <wp:wrapNone/>
                <wp:docPr id="132783925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031" cy="1767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266BF" w:rsidRPr="005266BF" w:rsidRDefault="005266BF" w:rsidP="005266BF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kern w:val="0"/>
                                <w:sz w:val="10"/>
                                <w:szCs w:val="10"/>
                                <w:lang w:eastAsia="en-GB"/>
                                <w14:ligatures w14:val="none"/>
                              </w:rPr>
                            </w:pPr>
                            <w:r w:rsidRPr="005266BF">
                              <w:rPr>
                                <w:rFonts w:ascii="Arial" w:eastAsia="Times New Roman" w:hAnsi="Arial" w:cs="Arial"/>
                                <w:kern w:val="0"/>
                                <w:sz w:val="10"/>
                                <w:szCs w:val="10"/>
                                <w:lang w:eastAsia="en-GB"/>
                                <w14:ligatures w14:val="none"/>
                              </w:rPr>
                              <w:t>Window End = Window Start + Window Size - 1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33.15pt;margin-top:145.55pt;width:134.5pt;height:13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" fillcolor="white [3201]" strokeweight=".5pt">
                <v:textbox>
                  <w:txbxContent>
                    <w:p w:rsidR="005266BF" w:rsidRPr="005266BF" w:rsidRDefault="005266BF" w:rsidP="005266BF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kern w:val="0"/>
                          <w:sz w:val="10"/>
                          <w:szCs w:val="10"/>
                          <w:lang w:eastAsia="en-GB"/>
                          <w14:ligatures w14:val="none"/>
                        </w:rPr>
                      </w:pPr>
                      <w:r w:rsidRPr="005266BF">
                        <w:rPr>
                          <w:rFonts w:ascii="Arial" w:eastAsia="Times New Roman" w:hAnsi="Arial" w:cs="Arial"/>
                          <w:kern w:val="0"/>
                          <w:sz w:val="10"/>
                          <w:szCs w:val="10"/>
                          <w:lang w:eastAsia="en-GB"/>
                          <w14:ligatures w14:val="none"/>
                        </w:rPr>
                        <w:t>Window End = Window Start + Window Size - 1</w:t>
                      </w:r>
                    </w:p>
                  </w:txbxContent>
                </v:textbox>
              </v:shape>
            </w:pict>
          </mc:Fallback>
        </mc:AlternateContent>
      </w:r>
      <w:r w:rsidR="00DB79F2" w:rsidRPr="00743083">
        <w:rPr>
          <w:rFonts w:ascii="Times New Roman" w:hAnsi="Times New Roman" w:cs="Times New Roman"/>
          <w:noProof/>
          <w:szCs w:val="24"/>
        </w:rPr>
        <w:drawing>
          <wp:inline distT="0" distB="0" distL="0" distR="0">
            <wp:extent cx="5731510" cy="4231005"/>
            <wp:effectExtent l="0" t="0" r="0" b="0"/>
            <wp:docPr id="1184331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31351" name="Picture 1184331351"/>
                    <pic:cNvPicPr/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083D" w:rsidRPr="00743083">
        <w:rPr>
          <w:rFonts w:ascii="Times New Roman" w:hAnsi="Times New Roman" w:cs="Times New Roman"/>
          <w:szCs w:val="24"/>
        </w:rPr>
        <w:fldChar w:fldCharType="begin"/>
      </w:r>
      <w:r w:rsidR="0062083D" w:rsidRPr="00743083">
        <w:rPr>
          <w:rFonts w:ascii="Times New Roman" w:hAnsi="Times New Roman" w:cs="Times New Roman"/>
          <w:szCs w:val="24"/>
        </w:rPr>
        <w:instrText xml:space="preserve"> INCLUDEPICTURE "https://www.researchgate.net/publication/331853081/figure/fig1/AS:738951123972098@1553191085167/TCP-sliding-window-mechanism.png" \* MERGEFORMATINET </w:instrText>
      </w:r>
      <w:r w:rsidR="0062083D" w:rsidRPr="00743083">
        <w:rPr>
          <w:rFonts w:ascii="Times New Roman" w:hAnsi="Times New Roman" w:cs="Times New Roman"/>
          <w:szCs w:val="24"/>
        </w:rPr>
        <w:fldChar w:fldCharType="separate"/>
      </w:r>
      <w:r w:rsidR="0062083D" w:rsidRPr="00743083">
        <w:rPr>
          <w:rFonts w:ascii="Times New Roman" w:hAnsi="Times New Roman" w:cs="Times New Roman"/>
          <w:szCs w:val="24"/>
        </w:rPr>
        <w:fldChar w:fldCharType="end"/>
      </w:r>
    </w:p>
    <w:p w:rsidR="005266BF" w:rsidRPr="00743083" w:rsidRDefault="005266BF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5266BF" w:rsidRPr="00743083" w:rsidRDefault="005266BF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5266BF" w:rsidRPr="00743083" w:rsidRDefault="005266BF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5266BF" w:rsidRPr="00743083" w:rsidRDefault="005266BF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5266BF" w:rsidRPr="00743083" w:rsidRDefault="005266BF" w:rsidP="005266BF">
      <w:pPr>
        <w:rPr>
          <w:rFonts w:ascii="Times New Roman" w:hAnsi="Times New Roman" w:cs="Times New Roman"/>
          <w:noProof/>
          <w:szCs w:val="24"/>
        </w:rPr>
      </w:pPr>
    </w:p>
    <w:p w:rsidR="005266BF" w:rsidRPr="00743083" w:rsidRDefault="005266BF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5266BF" w:rsidRPr="00743083" w:rsidRDefault="005266BF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743083">
        <w:rPr>
          <w:rFonts w:ascii="Times New Roman" w:eastAsia="Times New Roman" w:hAnsi="Times New Roman" w:cs="Times New Roman"/>
          <w:szCs w:val="24"/>
          <w:lang w:eastAsia="en-GB"/>
        </w:rPr>
        <w:br w:type="page"/>
      </w:r>
    </w:p>
    <w:p w:rsidR="00636C1B" w:rsidRDefault="00636C1B" w:rsidP="00B92C8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w:lastRenderedPageBreak/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300355</wp:posOffset>
                </wp:positionH>
                <wp:positionV relativeFrom="paragraph">
                  <wp:posOffset>-103505</wp:posOffset>
                </wp:positionV>
                <wp:extent cx="4118415" cy="311785"/>
                <wp:effectExtent l="38100" t="38100" r="0" b="43815"/>
                <wp:wrapNone/>
                <wp:docPr id="20695313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4118415" cy="311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D44A1" id="Ink 198" o:spid="_x0000_s1026" type="#_x0000_t75" style="position:absolute;margin-left:23.15pt;margin-top:-8.65pt;width:325.3pt;height:25.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">
                <v:imagedata r:id="rId249" o:title=""/>
              </v:shape>
            </w:pict>
          </mc:Fallback>
        </mc:AlternateContent>
      </w:r>
      <w:r w:rsidR="00B92C8B"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18. </w:t>
      </w:r>
      <w:r w:rsidR="00B92C8B"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A window holds bytes 2001 to 5000. The next byte to be sent is 3001. </w:t>
      </w:r>
    </w:p>
    <w:p w:rsidR="00B92C8B" w:rsidRPr="00B92C8B" w:rsidRDefault="00B92C8B" w:rsidP="00B92C8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Draw a fig-ure to show the situation of the window after the following two events.</w:t>
      </w:r>
    </w:p>
    <w:p w:rsidR="00B92C8B" w:rsidRPr="00B92C8B" w:rsidRDefault="00B92C8B" w:rsidP="00B92C8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a. 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An ACK segment with the acknowledgment number 2500 and window size</w:t>
      </w:r>
    </w:p>
    <w:p w:rsidR="00B92C8B" w:rsidRPr="00B92C8B" w:rsidRDefault="00B92C8B" w:rsidP="00B92C8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advertisement 4000 is received.</w:t>
      </w:r>
    </w:p>
    <w:p w:rsidR="00B92C8B" w:rsidRPr="00B92C8B" w:rsidRDefault="00636C1B" w:rsidP="00B92C8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Cs w:val="24"/>
          <w:lang w:eastAsia="en-GB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72524</wp:posOffset>
                </wp:positionH>
                <wp:positionV relativeFrom="paragraph">
                  <wp:posOffset>27218</wp:posOffset>
                </wp:positionV>
                <wp:extent cx="2049840" cy="360"/>
                <wp:effectExtent l="38100" t="38100" r="33020" b="38100"/>
                <wp:wrapNone/>
                <wp:docPr id="239818097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049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AA412" id="Ink 201" o:spid="_x0000_s1026" type="#_x0000_t75" style="position:absolute;margin-left:5.2pt;margin-top:1.65pt;width:162.35pt;height:1.0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">
                <v:imagedata r:id="rId251" o:title=""/>
              </v:shape>
            </w:pict>
          </mc:Fallback>
        </mc:AlternateContent>
      </w:r>
      <w:r w:rsidR="00B92C8B"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b. </w:t>
      </w:r>
      <w:r w:rsidR="00B92C8B"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 segment carrying 1,000 bytes is sent</w:t>
      </w:r>
    </w:p>
    <w:p w:rsidR="005266BF" w:rsidRPr="005266BF" w:rsidRDefault="005266BF" w:rsidP="005266B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</w:p>
    <w:p w:rsidR="005266BF" w:rsidRPr="005266BF" w:rsidRDefault="005266BF" w:rsidP="0052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5266BF">
        <w:rPr>
          <w:rFonts w:ascii="Segoe UI Symbol" w:eastAsia="Times New Roman" w:hAnsi="Segoe UI Symbol" w:cs="Segoe UI Symbol"/>
          <w:b/>
          <w:bCs/>
          <w:kern w:val="0"/>
          <w:szCs w:val="24"/>
          <w:lang w:eastAsia="en-GB"/>
          <w14:ligatures w14:val="none"/>
        </w:rPr>
        <w:t>✦</w:t>
      </w:r>
      <w:r w:rsidRPr="005266BF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Question 18: TCP Window Update After ACK and Send</w:t>
      </w:r>
    </w:p>
    <w:p w:rsidR="005266BF" w:rsidRPr="005266BF" w:rsidRDefault="005266BF" w:rsidP="0052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266BF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Given:</w:t>
      </w:r>
    </w:p>
    <w:p w:rsidR="005266BF" w:rsidRPr="005266BF" w:rsidRDefault="005266BF" w:rsidP="005266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266BF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Initial TCP Window Range: </w:t>
      </w:r>
      <w:r w:rsidRPr="005266BF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2001 to 5000</w:t>
      </w:r>
    </w:p>
    <w:p w:rsidR="005266BF" w:rsidRPr="005266BF" w:rsidRDefault="005266BF" w:rsidP="005266B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5266BF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Next Byte to Send (NBS): </w:t>
      </w:r>
      <w:r w:rsidRPr="005266BF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3001</w:t>
      </w:r>
    </w:p>
    <w:p w:rsidR="005266BF" w:rsidRPr="005266BF" w:rsidRDefault="00D0354A" w:rsidP="005266B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:rsidR="00B92C8B" w:rsidRPr="00B92C8B" w:rsidRDefault="00B92C8B" w:rsidP="00B92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B92C8B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✅</w:t>
      </w: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Step-by-Step Calculation</w:t>
      </w:r>
    </w:p>
    <w:p w:rsidR="00B92C8B" w:rsidRPr="00B92C8B" w:rsidRDefault="00B92C8B" w:rsidP="00B92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B92C8B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Initial State</w:t>
      </w:r>
    </w:p>
    <w:p w:rsidR="00B92C8B" w:rsidRPr="00B92C8B" w:rsidRDefault="00B92C8B" w:rsidP="00B92C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Window Start: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2001</w:t>
      </w:r>
    </w:p>
    <w:p w:rsidR="00B92C8B" w:rsidRPr="00B92C8B" w:rsidRDefault="00B92C8B" w:rsidP="00B92C8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Window End: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5000</w:t>
      </w:r>
    </w:p>
    <w:p w:rsidR="00B92C8B" w:rsidRPr="00B92C8B" w:rsidRDefault="00B92C8B" w:rsidP="00B92C8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Initial Window Size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=5000-2001+1=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3000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 xml:space="preserve"> bytes</m:t>
              </m:r>
            </m:e>
          </m:borderBox>
        </m:oMath>
      </m:oMathPara>
    </w:p>
    <w:p w:rsidR="00B92C8B" w:rsidRPr="00743083" w:rsidRDefault="00B92C8B" w:rsidP="00B92C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Next Byte to Send: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3001 </w:t>
      </w:r>
    </w:p>
    <w:p w:rsidR="00B92C8B" w:rsidRPr="00743083" w:rsidRDefault="00B92C8B" w:rsidP="00B92C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→ So far, sender has sent bytes </w:t>
      </w: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2001 to 3000</w:t>
      </w:r>
    </w:p>
    <w:p w:rsidR="00B92C8B" w:rsidRPr="00B92C8B" w:rsidRDefault="00B92C8B" w:rsidP="00B92C8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ACK status </w:t>
      </w:r>
      <w:r w:rsidRPr="00B92C8B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এখনও</w:t>
      </w:r>
      <w:r w:rsidRPr="00B92C8B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B92C8B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জানা</w:t>
      </w:r>
      <w:r w:rsidRPr="00B92C8B">
        <w:rPr>
          <w:rFonts w:ascii="Times New Roman" w:eastAsia="Times New Roman" w:hAnsi="Times New Roman" w:cs="Times New Roman"/>
          <w:kern w:val="0"/>
          <w:szCs w:val="24"/>
          <w:cs/>
          <w:lang w:eastAsia="en-GB"/>
          <w14:ligatures w14:val="none"/>
        </w:rPr>
        <w:t xml:space="preserve"> </w:t>
      </w:r>
      <w:r w:rsidRPr="00B92C8B">
        <w:rPr>
          <w:rFonts w:ascii="Shonar Bangla" w:eastAsia="Times New Roman" w:hAnsi="Shonar Bangla" w:cs="Shonar Bangla" w:hint="cs"/>
          <w:kern w:val="0"/>
          <w:szCs w:val="24"/>
          <w:cs/>
          <w:lang w:eastAsia="en-GB"/>
          <w14:ligatures w14:val="none"/>
        </w:rPr>
        <w:t>নেই</w:t>
      </w:r>
    </w:p>
    <w:p w:rsidR="005266BF" w:rsidRPr="005266BF" w:rsidRDefault="00D0354A" w:rsidP="005266B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:rsidR="00B92C8B" w:rsidRPr="00B92C8B" w:rsidRDefault="00B92C8B" w:rsidP="00B92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B92C8B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Event (a): Receive ACK = 2500, Window Size = 4000</w:t>
      </w:r>
    </w:p>
    <w:p w:rsidR="00B92C8B" w:rsidRPr="00B92C8B" w:rsidRDefault="00B92C8B" w:rsidP="00B92C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ACK = 2500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Receiver has acknowledged up to byte </w:t>
      </w: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2499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So new </w:t>
      </w: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Window Start = 2500</w:t>
      </w:r>
    </w:p>
    <w:p w:rsidR="00B92C8B" w:rsidRPr="00B92C8B" w:rsidRDefault="00B92C8B" w:rsidP="00B92C8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Advertised Window Size = 4000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→ So new </w:t>
      </w: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Window End = 2500 + 4000 - 1 = 6499</w:t>
      </w:r>
    </w:p>
    <w:p w:rsidR="00B92C8B" w:rsidRPr="00B92C8B" w:rsidRDefault="00B92C8B" w:rsidP="00B92C8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New Window Range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2500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 xml:space="preserve"> to </m:t>
              </m:r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6499</m:t>
              </m:r>
            </m:e>
          </m:borderBox>
        </m:oMath>
      </m:oMathPara>
    </w:p>
    <w:p w:rsidR="005266BF" w:rsidRPr="005266BF" w:rsidRDefault="00D0354A" w:rsidP="005266B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:rsidR="00B92C8B" w:rsidRPr="00B92C8B" w:rsidRDefault="00B92C8B" w:rsidP="00B92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B92C8B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🔷</w:t>
      </w: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Event (b): Send 1000 bytes starting from 3001</w:t>
      </w:r>
    </w:p>
    <w:p w:rsidR="00B92C8B" w:rsidRPr="00B92C8B" w:rsidRDefault="00B92C8B" w:rsidP="00B92C8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Sent Segment: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3001 to 4000</w:t>
      </w:r>
    </w:p>
    <w:p w:rsidR="00B92C8B" w:rsidRPr="00B92C8B" w:rsidRDefault="00B92C8B" w:rsidP="00B92C8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Cs w:val="24"/>
              <w:lang w:eastAsia="en-GB"/>
              <w14:ligatures w14:val="none"/>
            </w:rPr>
            <m:t>Sent Size</m:t>
          </m:r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=4000-3001+1=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1000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 xml:space="preserve"> bytes</m:t>
              </m:r>
            </m:e>
          </m:borderBox>
        </m:oMath>
      </m:oMathPara>
    </w:p>
    <w:p w:rsidR="00B92C8B" w:rsidRPr="00B92C8B" w:rsidRDefault="00B92C8B" w:rsidP="00B92C8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New Next Byte to Send (NBS):</w:t>
      </w:r>
    </w:p>
    <w:p w:rsidR="00B92C8B" w:rsidRPr="00B92C8B" w:rsidRDefault="00B92C8B" w:rsidP="00B92C8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w:lastRenderedPageBreak/>
            <m:t>3001+1000=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4001</m:t>
              </m:r>
            </m:e>
          </m:borderBox>
        </m:oMath>
      </m:oMathPara>
    </w:p>
    <w:p w:rsidR="005266BF" w:rsidRPr="005266BF" w:rsidRDefault="00D0354A" w:rsidP="005266B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:rsidR="005266BF" w:rsidRPr="005266BF" w:rsidRDefault="005266BF" w:rsidP="0052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5266BF">
        <w:rPr>
          <w:rFonts w:ascii="Apple Color Emoji" w:eastAsia="Times New Roman" w:hAnsi="Apple Color Emoji" w:cs="Apple Color Emoji"/>
          <w:b/>
          <w:bCs/>
          <w:kern w:val="0"/>
          <w:szCs w:val="24"/>
          <w:lang w:eastAsia="en-GB"/>
          <w14:ligatures w14:val="none"/>
        </w:rPr>
        <w:t>🟩</w:t>
      </w:r>
      <w:r w:rsidRPr="005266BF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 Final Byte Status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014"/>
        <w:gridCol w:w="4150"/>
      </w:tblGrid>
      <w:tr w:rsidR="005266BF" w:rsidRPr="005266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Byte Range</w:t>
            </w:r>
          </w:p>
        </w:tc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Calculation</w:t>
            </w:r>
          </w:p>
        </w:tc>
      </w:tr>
      <w:tr w:rsidR="005266BF" w:rsidRPr="00526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2001–2499</w:t>
            </w:r>
          </w:p>
        </w:tc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Sent &amp; ACKed</w:t>
            </w:r>
          </w:p>
        </w:tc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ACK = 2500 → up to 2499 acknowledged</w:t>
            </w:r>
          </w:p>
        </w:tc>
      </w:tr>
      <w:tr w:rsidR="005266BF" w:rsidRPr="00526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2500–4000</w:t>
            </w:r>
          </w:p>
        </w:tc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Sent but not ACKed</w:t>
            </w:r>
          </w:p>
        </w:tc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Sent in past + just sent 1000 bytes</w:t>
            </w:r>
          </w:p>
        </w:tc>
      </w:tr>
      <w:tr w:rsidR="005266BF" w:rsidRPr="00526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4001–6499</w:t>
            </w:r>
          </w:p>
        </w:tc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Available to Send</w:t>
            </w:r>
          </w:p>
        </w:tc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New NBS = 4001, Window End = 6499</w:t>
            </w:r>
          </w:p>
        </w:tc>
      </w:tr>
      <w:tr w:rsidR="005266BF" w:rsidRPr="00526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6500 and beyond</w:t>
            </w:r>
          </w:p>
        </w:tc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:rsidR="005266BF" w:rsidRPr="005266BF" w:rsidRDefault="005266BF" w:rsidP="005266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266B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Outside advertised window</w:t>
            </w:r>
          </w:p>
        </w:tc>
      </w:tr>
    </w:tbl>
    <w:p w:rsidR="005266BF" w:rsidRPr="005266BF" w:rsidRDefault="00D0354A" w:rsidP="005266BF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B92C8B" w:rsidRPr="00743083" w:rsidRDefault="005266BF" w:rsidP="00B92C8B">
      <w:pPr>
        <w:pStyle w:val="Heading2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GB"/>
          <w14:ligatures w14:val="none"/>
        </w:rPr>
      </w:pPr>
      <w:r w:rsidRPr="005266BF">
        <w:rPr>
          <w:rFonts w:ascii="Apple Color Emoji" w:eastAsia="Times New Roman" w:hAnsi="Apple Color Emoji" w:cs="Apple Color Emoji"/>
          <w:b/>
          <w:bCs/>
          <w:kern w:val="0"/>
          <w:sz w:val="24"/>
          <w:szCs w:val="24"/>
          <w:lang w:eastAsia="en-GB"/>
          <w14:ligatures w14:val="none"/>
        </w:rPr>
        <w:t>🖼️</w:t>
      </w:r>
      <w:r w:rsidR="00B92C8B" w:rsidRPr="00743083">
        <w:rPr>
          <w:rFonts w:ascii="Apple Color Emoji" w:eastAsia="Times New Roman" w:hAnsi="Apple Color Emoji" w:cs="Apple Color Emoji"/>
          <w:b/>
          <w:bCs/>
          <w:color w:val="auto"/>
          <w:kern w:val="0"/>
          <w:sz w:val="24"/>
          <w:szCs w:val="24"/>
          <w:lang w:eastAsia="en-GB"/>
          <w14:ligatures w14:val="none"/>
        </w:rPr>
        <w:t>🖼️</w:t>
      </w:r>
      <w:r w:rsidR="00B92C8B" w:rsidRPr="00743083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eastAsia="en-GB"/>
          <w14:ligatures w14:val="none"/>
        </w:rPr>
        <w:t xml:space="preserve"> Final Window Summary</w:t>
      </w:r>
    </w:p>
    <w:p w:rsidR="00B92C8B" w:rsidRPr="00B92C8B" w:rsidRDefault="00B92C8B" w:rsidP="00B92C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Window Start: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2500</w:t>
      </w:r>
    </w:p>
    <w:p w:rsidR="00B92C8B" w:rsidRPr="00B92C8B" w:rsidRDefault="00B92C8B" w:rsidP="00B92C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Window End: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6499</w:t>
      </w:r>
    </w:p>
    <w:p w:rsidR="00B92C8B" w:rsidRPr="00B92C8B" w:rsidRDefault="00B92C8B" w:rsidP="00B92C8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Sent &amp; ACKed: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2001–2499 →</w:t>
      </w:r>
    </w:p>
    <w:p w:rsidR="00B92C8B" w:rsidRPr="00B92C8B" w:rsidRDefault="00B92C8B" w:rsidP="00B92C8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2499-2001+1=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499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 xml:space="preserve"> bytes</m:t>
              </m:r>
            </m:e>
          </m:borderBox>
        </m:oMath>
      </m:oMathPara>
    </w:p>
    <w:p w:rsidR="00B92C8B" w:rsidRPr="00B92C8B" w:rsidRDefault="00B92C8B" w:rsidP="00B92C8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Sent but not ACKed: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2500–4000 →</w:t>
      </w:r>
    </w:p>
    <w:p w:rsidR="00B92C8B" w:rsidRPr="00B92C8B" w:rsidRDefault="00B92C8B" w:rsidP="00B92C8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4000-2500+1=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1501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 xml:space="preserve"> bytes</m:t>
              </m:r>
            </m:e>
          </m:borderBox>
        </m:oMath>
      </m:oMathPara>
    </w:p>
    <w:p w:rsidR="00B92C8B" w:rsidRPr="00B92C8B" w:rsidRDefault="00B92C8B" w:rsidP="00B92C8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B92C8B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Available to Send:</w:t>
      </w:r>
      <w:r w:rsidRPr="00B92C8B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4001–6499 →</w:t>
      </w:r>
    </w:p>
    <w:p w:rsidR="00B92C8B" w:rsidRPr="00B92C8B" w:rsidRDefault="00B92C8B" w:rsidP="00B92C8B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Cs w:val="24"/>
              <w:lang w:eastAsia="en-GB"/>
              <w14:ligatures w14:val="none"/>
            </w:rPr>
            <m:t>6499-4001+1=</m:t>
          </m:r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</m:ctrlPr>
            </m:borderBoxPr>
            <m:e>
              <m:r>
                <w:rPr>
                  <w:rFonts w:ascii="Cambria Math" w:eastAsia="Times New Roman" w:hAnsi="Cambria Math" w:cs="Times New Roman"/>
                  <w:kern w:val="0"/>
                  <w:szCs w:val="24"/>
                  <w:lang w:eastAsia="en-GB"/>
                  <w14:ligatures w14:val="none"/>
                </w:rPr>
                <m:t>2499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Cs w:val="24"/>
                  <w:lang w:eastAsia="en-GB"/>
                  <w14:ligatures w14:val="none"/>
                </w:rPr>
                <m:t xml:space="preserve"> bytes</m:t>
              </m:r>
            </m:e>
          </m:borderBox>
        </m:oMath>
      </m:oMathPara>
    </w:p>
    <w:p w:rsidR="005266BF" w:rsidRPr="005266BF" w:rsidRDefault="00D0354A" w:rsidP="00B92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Cs w:val="24"/>
          <w:lang w:eastAsia="en-GB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B92C8B" w:rsidRPr="00743083" w:rsidRDefault="00B92C8B" w:rsidP="00B92C8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🔚</w:t>
      </w:r>
      <w:r w:rsidRPr="00743083">
        <w:rPr>
          <w:rFonts w:ascii="Times New Roman" w:hAnsi="Times New Roman" w:cs="Times New Roman"/>
          <w:sz w:val="24"/>
          <w:szCs w:val="24"/>
        </w:rPr>
        <w:t xml:space="preserve"> Final Answer:</w:t>
      </w:r>
    </w:p>
    <w:p w:rsidR="00B92C8B" w:rsidRPr="00743083" w:rsidRDefault="00B92C8B" w:rsidP="00B92C8B">
      <w:pPr>
        <w:pStyle w:val="NormalWeb"/>
      </w:pPr>
      <w:r w:rsidRPr="00743083">
        <w:t>After both events:</w:t>
      </w:r>
    </w:p>
    <w:p w:rsidR="00B92C8B" w:rsidRPr="00743083" w:rsidRDefault="00B92C8B" w:rsidP="00B92C8B">
      <w:pPr>
        <w:pStyle w:val="NormalWeb"/>
        <w:numPr>
          <w:ilvl w:val="0"/>
          <w:numId w:val="51"/>
        </w:numPr>
      </w:pPr>
      <w:r w:rsidRPr="00743083">
        <w:rPr>
          <w:rStyle w:val="Strong"/>
          <w:rFonts w:eastAsiaTheme="majorEastAsia"/>
        </w:rPr>
        <w:t>TCP Window Range:</w:t>
      </w:r>
      <w:r w:rsidRPr="00743083"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2500</m:t>
            </m:r>
            <m:r>
              <m:rPr>
                <m:nor/>
              </m:rPr>
              <m:t xml:space="preserve"> to </m:t>
            </m:r>
            <m:r>
              <w:rPr>
                <w:rFonts w:ascii="Cambria Math" w:hAnsi="Cambria Math"/>
              </w:rPr>
              <m:t>6499</m:t>
            </m:r>
          </m:e>
        </m:borderBox>
      </m:oMath>
    </w:p>
    <w:p w:rsidR="00B92C8B" w:rsidRPr="00743083" w:rsidRDefault="00B92C8B" w:rsidP="00B92C8B">
      <w:pPr>
        <w:pStyle w:val="NormalWeb"/>
        <w:numPr>
          <w:ilvl w:val="0"/>
          <w:numId w:val="51"/>
        </w:numPr>
      </w:pPr>
      <w:r w:rsidRPr="00743083">
        <w:rPr>
          <w:rStyle w:val="Strong"/>
          <w:rFonts w:eastAsiaTheme="majorEastAsia"/>
        </w:rPr>
        <w:t>Sent but not ACKed:</w:t>
      </w:r>
      <w:r w:rsidRPr="00743083"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1501</m:t>
            </m:r>
            <m:r>
              <m:rPr>
                <m:nor/>
              </m:rPr>
              <m:t xml:space="preserve"> bytes</m:t>
            </m:r>
          </m:e>
        </m:borderBox>
      </m:oMath>
    </w:p>
    <w:p w:rsidR="00B92C8B" w:rsidRPr="00743083" w:rsidRDefault="00B92C8B" w:rsidP="00B92C8B">
      <w:pPr>
        <w:pStyle w:val="NormalWeb"/>
        <w:numPr>
          <w:ilvl w:val="0"/>
          <w:numId w:val="51"/>
        </w:numPr>
      </w:pPr>
      <w:r w:rsidRPr="00743083">
        <w:rPr>
          <w:rStyle w:val="Strong"/>
          <w:rFonts w:eastAsiaTheme="majorEastAsia"/>
        </w:rPr>
        <w:t>Available to Send:</w:t>
      </w:r>
      <w:r w:rsidRPr="00743083"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2499</m:t>
            </m:r>
            <m:r>
              <m:rPr>
                <m:nor/>
              </m:rPr>
              <m:t xml:space="preserve"> bytes</m:t>
            </m:r>
          </m:e>
        </m:borderBox>
      </m:oMath>
    </w:p>
    <w:p w:rsidR="00B92C8B" w:rsidRPr="00743083" w:rsidRDefault="00B92C8B" w:rsidP="00B92C8B">
      <w:pPr>
        <w:pStyle w:val="NormalWeb"/>
        <w:numPr>
          <w:ilvl w:val="0"/>
          <w:numId w:val="51"/>
        </w:numPr>
      </w:pPr>
      <w:r w:rsidRPr="00743083">
        <w:rPr>
          <w:rStyle w:val="Strong"/>
          <w:rFonts w:eastAsiaTheme="majorEastAsia"/>
        </w:rPr>
        <w:t>Next Byte to Send:</w:t>
      </w:r>
      <w:r w:rsidRPr="00743083">
        <w:t xml:space="preserve"> </w:t>
      </w:r>
      <m:oMath>
        <m:borderBox>
          <m:borderBoxPr>
            <m:ctrlPr>
              <w:rPr>
                <w:rFonts w:ascii="Cambria Math" w:hAnsi="Cambria Math"/>
              </w:rPr>
            </m:ctrlPr>
          </m:borderBoxPr>
          <m:e>
            <m:r>
              <w:rPr>
                <w:rFonts w:ascii="Cambria Math" w:hAnsi="Cambria Math"/>
              </w:rPr>
              <m:t>4001</m:t>
            </m:r>
          </m:e>
        </m:borderBox>
      </m:oMath>
    </w:p>
    <w:p w:rsidR="005266BF" w:rsidRPr="00743083" w:rsidRDefault="005266BF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6224B0" w:rsidRPr="00743083" w:rsidRDefault="006224B0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F4937" w:rsidRPr="00743083" w:rsidRDefault="00AF4937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89334B" w:rsidRDefault="0089334B" w:rsidP="00AF4937">
      <w:pPr>
        <w:rPr>
          <w:rFonts w:ascii="Times New Roman" w:eastAsia="Times New Roman" w:hAnsi="Times New Roman" w:cs="Times New Roman"/>
          <w:b/>
          <w:bCs/>
          <w:szCs w:val="24"/>
          <w:lang w:eastAsia="en-GB"/>
        </w:rPr>
      </w:pPr>
    </w:p>
    <w:p w:rsidR="00AF4937" w:rsidRPr="00AF4937" w:rsidRDefault="00AF4937" w:rsidP="00AF493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F493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lastRenderedPageBreak/>
        <w:t xml:space="preserve">19. </w:t>
      </w:r>
      <w:r w:rsidRPr="00AF4937">
        <w:rPr>
          <w:rFonts w:ascii="Times New Roman" w:eastAsia="Times New Roman" w:hAnsi="Times New Roman" w:cs="Times New Roman"/>
          <w:szCs w:val="24"/>
          <w:lang w:eastAsia="en-GB"/>
        </w:rPr>
        <w:t xml:space="preserve">A TCP connection is in the </w:t>
      </w:r>
      <w:r w:rsidRPr="00AF493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ESTABLISHED </w:t>
      </w:r>
      <w:r w:rsidRPr="00AF4937">
        <w:rPr>
          <w:rFonts w:ascii="Times New Roman" w:eastAsia="Times New Roman" w:hAnsi="Times New Roman" w:cs="Times New Roman"/>
          <w:szCs w:val="24"/>
          <w:lang w:eastAsia="en-GB"/>
        </w:rPr>
        <w:t>state. The following events occur one</w:t>
      </w:r>
    </w:p>
    <w:p w:rsidR="00AF4937" w:rsidRPr="00AF4937" w:rsidRDefault="00AF4937" w:rsidP="00AF493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F4937">
        <w:rPr>
          <w:rFonts w:ascii="Times New Roman" w:eastAsia="Times New Roman" w:hAnsi="Times New Roman" w:cs="Times New Roman"/>
          <w:szCs w:val="24"/>
          <w:lang w:eastAsia="en-GB"/>
        </w:rPr>
        <w:t>after another:</w:t>
      </w:r>
    </w:p>
    <w:p w:rsidR="00AF4937" w:rsidRPr="00AF4937" w:rsidRDefault="00AF4937" w:rsidP="00AF493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F493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a. </w:t>
      </w:r>
      <w:r w:rsidRPr="00AF4937">
        <w:rPr>
          <w:rFonts w:ascii="Times New Roman" w:eastAsia="Times New Roman" w:hAnsi="Times New Roman" w:cs="Times New Roman"/>
          <w:szCs w:val="24"/>
          <w:lang w:eastAsia="en-GB"/>
        </w:rPr>
        <w:t>A FIN segment is received.</w:t>
      </w:r>
    </w:p>
    <w:p w:rsidR="00AF4937" w:rsidRPr="00AF4937" w:rsidRDefault="00AF4937" w:rsidP="00AF493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F493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b. </w:t>
      </w:r>
      <w:r w:rsidRPr="00AF4937">
        <w:rPr>
          <w:rFonts w:ascii="Times New Roman" w:eastAsia="Times New Roman" w:hAnsi="Times New Roman" w:cs="Times New Roman"/>
          <w:szCs w:val="24"/>
          <w:lang w:eastAsia="en-GB"/>
        </w:rPr>
        <w:t>The application sends a “close” message.</w:t>
      </w:r>
    </w:p>
    <w:p w:rsidR="00AF4937" w:rsidRPr="00AF4937" w:rsidRDefault="00AF4937" w:rsidP="00AF493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F4937">
        <w:rPr>
          <w:rFonts w:ascii="Times New Roman" w:eastAsia="Times New Roman" w:hAnsi="Times New Roman" w:cs="Times New Roman"/>
          <w:szCs w:val="24"/>
          <w:lang w:eastAsia="en-GB"/>
        </w:rPr>
        <w:t>What is the state of the connection after each event? What is the action after each</w:t>
      </w:r>
    </w:p>
    <w:p w:rsidR="00AF4937" w:rsidRPr="00AF4937" w:rsidRDefault="00AF4937" w:rsidP="00AF493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AF4937">
        <w:rPr>
          <w:rFonts w:ascii="Times New Roman" w:eastAsia="Times New Roman" w:hAnsi="Times New Roman" w:cs="Times New Roman"/>
          <w:szCs w:val="24"/>
          <w:lang w:eastAsia="en-GB"/>
        </w:rPr>
        <w:t>event?</w:t>
      </w:r>
    </w:p>
    <w:p w:rsidR="00AF4937" w:rsidRPr="00743083" w:rsidRDefault="00AF4937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6224B0" w:rsidRPr="00743083" w:rsidRDefault="00D0354A" w:rsidP="006224B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6224B0" w:rsidRPr="00743083" w:rsidRDefault="006224B0" w:rsidP="006224B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Segoe UI Symbol" w:hAnsi="Segoe UI Symbol" w:cs="Segoe UI Symbol"/>
          <w:sz w:val="24"/>
          <w:szCs w:val="24"/>
        </w:rPr>
        <w:t>✦</w:t>
      </w:r>
      <w:r w:rsidRPr="00743083">
        <w:rPr>
          <w:rFonts w:ascii="Times New Roman" w:hAnsi="Times New Roman" w:cs="Times New Roman"/>
          <w:sz w:val="24"/>
          <w:szCs w:val="24"/>
        </w:rPr>
        <w:t xml:space="preserve"> Question 19: TCP State Transitions and Actions</w:t>
      </w:r>
    </w:p>
    <w:p w:rsidR="006224B0" w:rsidRPr="00743083" w:rsidRDefault="006224B0" w:rsidP="006224B0">
      <w:pPr>
        <w:pStyle w:val="NormalWeb"/>
      </w:pPr>
      <w:r w:rsidRPr="00743083">
        <w:rPr>
          <w:rStyle w:val="Strong"/>
          <w:rFonts w:eastAsiaTheme="majorEastAsia"/>
        </w:rPr>
        <w:t>Initial State:</w:t>
      </w:r>
      <w:r w:rsidRPr="00743083">
        <w:t xml:space="preserve"> </w:t>
      </w:r>
      <w:r w:rsidRPr="00743083">
        <w:br/>
        <w:t xml:space="preserve">TCP connection is in the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ESTABLISHED</w:t>
      </w:r>
      <w:r w:rsidRPr="00743083">
        <w:t xml:space="preserve"> state.</w:t>
      </w:r>
    </w:p>
    <w:p w:rsidR="006224B0" w:rsidRPr="00743083" w:rsidRDefault="00D0354A" w:rsidP="006224B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6224B0" w:rsidRPr="00743083" w:rsidRDefault="006224B0" w:rsidP="006224B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Event (a): A FIN segment is received</w:t>
      </w:r>
    </w:p>
    <w:p w:rsidR="006224B0" w:rsidRPr="00743083" w:rsidRDefault="006224B0" w:rsidP="006224B0">
      <w:pPr>
        <w:pStyle w:val="NormalWeb"/>
      </w:pPr>
      <w:r w:rsidRPr="00743083">
        <w:rPr>
          <w:rStyle w:val="Strong"/>
          <w:rFonts w:eastAsiaTheme="majorEastAsia"/>
        </w:rPr>
        <w:t>Explanation:</w:t>
      </w:r>
      <w:r w:rsidRPr="00743083">
        <w:t xml:space="preserve"> TCP-</w:t>
      </w:r>
      <w:r w:rsidRPr="00743083">
        <w:rPr>
          <w:rFonts w:ascii="Shonar Bangla" w:hAnsi="Shonar Bangla" w:cs="Shonar Bangla" w:hint="cs"/>
          <w:cs/>
        </w:rPr>
        <w:t>এ</w:t>
      </w:r>
      <w:r w:rsidRPr="00743083">
        <w:rPr>
          <w:cs/>
        </w:rPr>
        <w:t xml:space="preserve"> </w:t>
      </w:r>
      <w:r w:rsidRPr="00743083">
        <w:t xml:space="preserve">FIN segment </w:t>
      </w:r>
      <w:r w:rsidRPr="00743083">
        <w:rPr>
          <w:rFonts w:ascii="Shonar Bangla" w:hAnsi="Shonar Bangla" w:cs="Shonar Bangla" w:hint="cs"/>
          <w:cs/>
        </w:rPr>
        <w:t>প্রাপ্তির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অর্থ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হলো</w:t>
      </w:r>
      <w:r w:rsidRPr="00743083">
        <w:rPr>
          <w:cs/>
        </w:rPr>
        <w:t xml:space="preserve"> </w:t>
      </w:r>
      <w:r w:rsidRPr="00743083">
        <w:t xml:space="preserve">— peer </w:t>
      </w:r>
      <w:r w:rsidRPr="00743083">
        <w:rPr>
          <w:rFonts w:ascii="Shonar Bangla" w:hAnsi="Shonar Bangla" w:cs="Shonar Bangla" w:hint="cs"/>
          <w:cs/>
        </w:rPr>
        <w:t>তার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দিক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থেকে</w:t>
      </w:r>
      <w:r w:rsidRPr="00743083">
        <w:rPr>
          <w:cs/>
        </w:rPr>
        <w:t xml:space="preserve"> </w:t>
      </w:r>
      <w:r w:rsidRPr="00743083">
        <w:t xml:space="preserve">connection </w:t>
      </w:r>
      <w:r w:rsidRPr="00743083">
        <w:rPr>
          <w:rFonts w:ascii="Shonar Bangla" w:hAnsi="Shonar Bangla" w:cs="Shonar Bangla" w:hint="cs"/>
          <w:cs/>
        </w:rPr>
        <w:t>বন্ধ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করতে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চায়</w:t>
      </w:r>
      <w:r w:rsidRPr="00743083">
        <w:rPr>
          <w:rFonts w:ascii="Kohinoor Devanagari" w:hAnsi="Kohinoor Devanagari" w:cs="Kohinoor Devanagari" w:hint="cs"/>
          <w:cs/>
        </w:rPr>
        <w:t>।</w:t>
      </w:r>
    </w:p>
    <w:p w:rsidR="006224B0" w:rsidRPr="00743083" w:rsidRDefault="006224B0" w:rsidP="006224B0">
      <w:pPr>
        <w:pStyle w:val="NormalWeb"/>
      </w:pPr>
      <w:r w:rsidRPr="00743083">
        <w:rPr>
          <w:rStyle w:val="Strong"/>
          <w:rFonts w:eastAsiaTheme="majorEastAsia"/>
        </w:rPr>
        <w:t>State Transition:</w:t>
      </w:r>
    </w:p>
    <w:p w:rsidR="006224B0" w:rsidRPr="00743083" w:rsidRDefault="00000000" w:rsidP="006224B0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ESTABLISHED</m:t>
              </m:r>
              <m:r>
                <w:rPr>
                  <w:rFonts w:ascii="Cambria Math" w:hAnsi="Cambria Math" w:cs="Times New Roman"/>
                  <w:szCs w:val="24"/>
                </w:rPr>
                <m:t>⟶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CLOSE-WAIT</m:t>
              </m:r>
            </m:e>
          </m:borderBox>
        </m:oMath>
      </m:oMathPara>
    </w:p>
    <w:p w:rsidR="006224B0" w:rsidRPr="00743083" w:rsidRDefault="006224B0" w:rsidP="006224B0">
      <w:pPr>
        <w:pStyle w:val="NormalWeb"/>
      </w:pPr>
      <w:r w:rsidRPr="00743083">
        <w:rPr>
          <w:rStyle w:val="Strong"/>
          <w:rFonts w:eastAsiaTheme="majorEastAsia"/>
        </w:rPr>
        <w:t>Action Taken:</w:t>
      </w:r>
    </w:p>
    <w:p w:rsidR="006224B0" w:rsidRPr="00743083" w:rsidRDefault="006224B0" w:rsidP="006224B0">
      <w:pPr>
        <w:pStyle w:val="NormalWeb"/>
        <w:numPr>
          <w:ilvl w:val="0"/>
          <w:numId w:val="55"/>
        </w:numPr>
      </w:pPr>
      <w:r w:rsidRPr="00743083">
        <w:t xml:space="preserve">TCP immediately sends an </w:t>
      </w:r>
      <w:r w:rsidRPr="00743083">
        <w:rPr>
          <w:rStyle w:val="Strong"/>
          <w:rFonts w:eastAsiaTheme="majorEastAsia"/>
        </w:rPr>
        <w:t>ACK</w:t>
      </w:r>
      <w:r w:rsidRPr="00743083">
        <w:t xml:space="preserve"> to acknowledge the FIN.</w:t>
      </w:r>
    </w:p>
    <w:p w:rsidR="006224B0" w:rsidRPr="00743083" w:rsidRDefault="006224B0" w:rsidP="006224B0">
      <w:pPr>
        <w:pStyle w:val="NormalWeb"/>
        <w:numPr>
          <w:ilvl w:val="0"/>
          <w:numId w:val="55"/>
        </w:numPr>
      </w:pPr>
      <w:r w:rsidRPr="00743083">
        <w:t>Local application is notified that peer has closed its side.</w:t>
      </w:r>
    </w:p>
    <w:p w:rsidR="006224B0" w:rsidRPr="00743083" w:rsidRDefault="006224B0" w:rsidP="006224B0">
      <w:pPr>
        <w:pStyle w:val="NormalWeb"/>
        <w:numPr>
          <w:ilvl w:val="0"/>
          <w:numId w:val="55"/>
        </w:numPr>
      </w:pPr>
      <w:r w:rsidRPr="00743083">
        <w:t xml:space="preserve">Local side still open → application can continue sending data until it calls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close()</w:t>
      </w:r>
      <w:r w:rsidRPr="00743083">
        <w:t>.</w:t>
      </w:r>
    </w:p>
    <w:p w:rsidR="006224B0" w:rsidRPr="00743083" w:rsidRDefault="006224B0" w:rsidP="006224B0">
      <w:pPr>
        <w:pStyle w:val="NormalWeb"/>
      </w:pPr>
      <w:r w:rsidRPr="00743083">
        <w:rPr>
          <w:rFonts w:ascii="Apple Color Emoji" w:hAnsi="Apple Color Emoji" w:cs="Apple Color Emoji"/>
        </w:rPr>
        <w:t>🔍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বাংলায়</w:t>
      </w:r>
      <w:r w:rsidRPr="00743083">
        <w:rPr>
          <w:cs/>
        </w:rPr>
        <w:t>:</w:t>
      </w:r>
      <w:r w:rsidRPr="00743083">
        <w:t xml:space="preserve"> FIN </w:t>
      </w:r>
      <w:r w:rsidRPr="00743083">
        <w:rPr>
          <w:rFonts w:ascii="Shonar Bangla" w:hAnsi="Shonar Bangla" w:cs="Shonar Bangla" w:hint="cs"/>
          <w:cs/>
        </w:rPr>
        <w:t>পাওয়ার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পর</w:t>
      </w:r>
      <w:r w:rsidRPr="00743083">
        <w:rPr>
          <w:cs/>
        </w:rPr>
        <w:t xml:space="preserve"> </w:t>
      </w:r>
      <w:r w:rsidRPr="00743083">
        <w:t xml:space="preserve">TCP </w:t>
      </w:r>
      <w:r w:rsidRPr="00743083">
        <w:rPr>
          <w:rStyle w:val="Strong"/>
          <w:rFonts w:eastAsiaTheme="majorEastAsia"/>
        </w:rPr>
        <w:t xml:space="preserve">ACK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পাঠায়</w:t>
      </w:r>
      <w:r w:rsidRPr="00743083">
        <w:t xml:space="preserve">, </w:t>
      </w:r>
      <w:r w:rsidRPr="00743083">
        <w:rPr>
          <w:rFonts w:ascii="Shonar Bangla" w:hAnsi="Shonar Bangla" w:cs="Shonar Bangla" w:hint="cs"/>
          <w:cs/>
        </w:rPr>
        <w:t>এবং</w:t>
      </w:r>
      <w:r w:rsidRPr="00743083">
        <w:t xml:space="preserve"> </w:t>
      </w:r>
      <w:r w:rsidRPr="00743083">
        <w:rPr>
          <w:rStyle w:val="Strong"/>
          <w:rFonts w:eastAsiaTheme="majorEastAsia"/>
        </w:rPr>
        <w:t>CLOSE-WAIT</w:t>
      </w:r>
      <w:r w:rsidRPr="00743083">
        <w:t xml:space="preserve"> state-</w:t>
      </w:r>
      <w:r w:rsidRPr="00743083">
        <w:rPr>
          <w:rFonts w:ascii="Shonar Bangla" w:hAnsi="Shonar Bangla" w:cs="Shonar Bangla" w:hint="cs"/>
          <w:cs/>
        </w:rPr>
        <w:t>এ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যায়</w:t>
      </w:r>
      <w:r w:rsidRPr="00743083">
        <w:rPr>
          <w:rFonts w:ascii="Kohinoor Devanagari" w:hAnsi="Kohinoor Devanagari" w:cs="Kohinoor Devanagari" w:hint="cs"/>
          <w:cs/>
        </w:rPr>
        <w:t>।</w:t>
      </w:r>
      <w:r w:rsidRPr="00743083">
        <w:rPr>
          <w:cs/>
        </w:rPr>
        <w:t xml:space="preserve"> </w:t>
      </w:r>
      <w:r w:rsidRPr="00743083">
        <w:t xml:space="preserve">Local application </w:t>
      </w:r>
      <w:r w:rsidRPr="00743083">
        <w:rPr>
          <w:rFonts w:ascii="Shonar Bangla" w:hAnsi="Shonar Bangla" w:cs="Shonar Bangla" w:hint="cs"/>
          <w:cs/>
        </w:rPr>
        <w:t>চাইলে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আরও</w:t>
      </w:r>
      <w:r w:rsidRPr="00743083">
        <w:rPr>
          <w:cs/>
        </w:rPr>
        <w:t xml:space="preserve"> </w:t>
      </w:r>
      <w:r w:rsidRPr="00743083">
        <w:t xml:space="preserve">data </w:t>
      </w:r>
      <w:r w:rsidRPr="00743083">
        <w:rPr>
          <w:rFonts w:ascii="Shonar Bangla" w:hAnsi="Shonar Bangla" w:cs="Shonar Bangla" w:hint="cs"/>
          <w:cs/>
        </w:rPr>
        <w:t>পাঠাতে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পারে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যতক্ষণ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না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সে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নিজে</w:t>
      </w:r>
      <w:r w:rsidRPr="00743083">
        <w:t xml:space="preserve">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close()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করে</w:t>
      </w:r>
      <w:r w:rsidRPr="00743083">
        <w:rPr>
          <w:rFonts w:ascii="Kohinoor Devanagari" w:hAnsi="Kohinoor Devanagari" w:cs="Kohinoor Devanagari" w:hint="cs"/>
          <w:cs/>
        </w:rPr>
        <w:t>।</w:t>
      </w:r>
    </w:p>
    <w:p w:rsidR="006224B0" w:rsidRPr="00743083" w:rsidRDefault="00D0354A" w:rsidP="006224B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:rsidR="006224B0" w:rsidRPr="00743083" w:rsidRDefault="006224B0" w:rsidP="006224B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Event (b): The application sends a “close” message</w:t>
      </w:r>
    </w:p>
    <w:p w:rsidR="006224B0" w:rsidRPr="00743083" w:rsidRDefault="006224B0" w:rsidP="006224B0">
      <w:pPr>
        <w:pStyle w:val="NormalWeb"/>
      </w:pPr>
      <w:r w:rsidRPr="00743083">
        <w:rPr>
          <w:rStyle w:val="Strong"/>
          <w:rFonts w:eastAsiaTheme="majorEastAsia"/>
        </w:rPr>
        <w:t>Explanation:</w:t>
      </w:r>
      <w:r w:rsidRPr="00743083">
        <w:t xml:space="preserve"> Local application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close()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করলে</w:t>
      </w:r>
      <w:r w:rsidRPr="00743083">
        <w:rPr>
          <w:cs/>
        </w:rPr>
        <w:t xml:space="preserve"> </w:t>
      </w:r>
      <w:r w:rsidRPr="00743083">
        <w:t xml:space="preserve">TCP </w:t>
      </w:r>
      <w:r w:rsidRPr="00743083">
        <w:rPr>
          <w:rFonts w:ascii="Shonar Bangla" w:hAnsi="Shonar Bangla" w:cs="Shonar Bangla" w:hint="cs"/>
          <w:cs/>
        </w:rPr>
        <w:t>নিজে</w:t>
      </w:r>
      <w:r w:rsidRPr="00743083">
        <w:rPr>
          <w:cs/>
        </w:rPr>
        <w:t xml:space="preserve"> </w:t>
      </w:r>
      <w:r w:rsidRPr="00743083">
        <w:t xml:space="preserve">FIN </w:t>
      </w:r>
      <w:r w:rsidRPr="00743083">
        <w:rPr>
          <w:rFonts w:ascii="Shonar Bangla" w:hAnsi="Shonar Bangla" w:cs="Shonar Bangla" w:hint="cs"/>
          <w:cs/>
        </w:rPr>
        <w:t>পাঠায়</w:t>
      </w:r>
      <w:r w:rsidRPr="00743083">
        <w:rPr>
          <w:cs/>
        </w:rPr>
        <w:t xml:space="preserve"> </w:t>
      </w:r>
      <w:r w:rsidRPr="00743083">
        <w:t>peer-</w:t>
      </w:r>
      <w:r w:rsidRPr="00743083">
        <w:rPr>
          <w:rFonts w:ascii="Shonar Bangla" w:hAnsi="Shonar Bangla" w:cs="Shonar Bangla" w:hint="cs"/>
          <w:cs/>
        </w:rPr>
        <w:t>কে</w:t>
      </w:r>
      <w:r w:rsidRPr="00743083">
        <w:rPr>
          <w:rFonts w:ascii="Kohinoor Devanagari" w:hAnsi="Kohinoor Devanagari" w:cs="Kohinoor Devanagari" w:hint="cs"/>
          <w:cs/>
        </w:rPr>
        <w:t>।</w:t>
      </w:r>
    </w:p>
    <w:p w:rsidR="006224B0" w:rsidRPr="00743083" w:rsidRDefault="006224B0" w:rsidP="006224B0">
      <w:pPr>
        <w:pStyle w:val="NormalWeb"/>
      </w:pPr>
      <w:r w:rsidRPr="00743083">
        <w:rPr>
          <w:rStyle w:val="Strong"/>
          <w:rFonts w:eastAsiaTheme="majorEastAsia"/>
        </w:rPr>
        <w:t>State Transition:</w:t>
      </w:r>
    </w:p>
    <w:p w:rsidR="006224B0" w:rsidRPr="00743083" w:rsidRDefault="00000000" w:rsidP="006224B0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CLOSE-WAIT</m:t>
              </m:r>
              <m:r>
                <w:rPr>
                  <w:rFonts w:ascii="Cambria Math" w:hAnsi="Cambria Math" w:cs="Times New Roman"/>
                  <w:szCs w:val="24"/>
                </w:rPr>
                <m:t>⟶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LAST-ACK</m:t>
              </m:r>
            </m:e>
          </m:borderBox>
        </m:oMath>
      </m:oMathPara>
    </w:p>
    <w:p w:rsidR="006224B0" w:rsidRPr="00743083" w:rsidRDefault="006224B0" w:rsidP="006224B0">
      <w:pPr>
        <w:pStyle w:val="NormalWeb"/>
      </w:pPr>
      <w:r w:rsidRPr="00743083">
        <w:rPr>
          <w:rStyle w:val="Strong"/>
          <w:rFonts w:eastAsiaTheme="majorEastAsia"/>
        </w:rPr>
        <w:lastRenderedPageBreak/>
        <w:t>Action Taken:</w:t>
      </w:r>
    </w:p>
    <w:p w:rsidR="006224B0" w:rsidRPr="00743083" w:rsidRDefault="006224B0" w:rsidP="006224B0">
      <w:pPr>
        <w:pStyle w:val="NormalWeb"/>
        <w:numPr>
          <w:ilvl w:val="0"/>
          <w:numId w:val="56"/>
        </w:numPr>
      </w:pPr>
      <w:r w:rsidRPr="00743083">
        <w:t xml:space="preserve">TCP sends a </w:t>
      </w:r>
      <w:r w:rsidRPr="00743083">
        <w:rPr>
          <w:rStyle w:val="Strong"/>
          <w:rFonts w:eastAsiaTheme="majorEastAsia"/>
        </w:rPr>
        <w:t>FIN segment</w:t>
      </w:r>
      <w:r w:rsidRPr="00743083">
        <w:t xml:space="preserve"> to peer.</w:t>
      </w:r>
    </w:p>
    <w:p w:rsidR="006224B0" w:rsidRPr="00743083" w:rsidRDefault="006224B0" w:rsidP="006224B0">
      <w:pPr>
        <w:pStyle w:val="NormalWeb"/>
        <w:numPr>
          <w:ilvl w:val="0"/>
          <w:numId w:val="56"/>
        </w:numPr>
      </w:pPr>
      <w:r w:rsidRPr="00743083">
        <w:t xml:space="preserve">Waits for </w:t>
      </w:r>
      <w:r w:rsidRPr="00743083">
        <w:rPr>
          <w:rStyle w:val="Strong"/>
          <w:rFonts w:eastAsiaTheme="majorEastAsia"/>
        </w:rPr>
        <w:t>ACK</w:t>
      </w:r>
      <w:r w:rsidRPr="00743083">
        <w:t xml:space="preserve"> from peer to complete termination.</w:t>
      </w:r>
    </w:p>
    <w:p w:rsidR="006224B0" w:rsidRPr="00743083" w:rsidRDefault="006224B0" w:rsidP="006224B0">
      <w:pPr>
        <w:pStyle w:val="NormalWeb"/>
      </w:pPr>
      <w:r w:rsidRPr="00743083">
        <w:rPr>
          <w:rFonts w:ascii="Apple Color Emoji" w:hAnsi="Apple Color Emoji" w:cs="Apple Color Emoji"/>
        </w:rPr>
        <w:t>🔍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বাংলায়</w:t>
      </w:r>
      <w:r w:rsidRPr="00743083">
        <w:rPr>
          <w:cs/>
        </w:rPr>
        <w:t>:</w:t>
      </w:r>
      <w:r w:rsidRPr="00743083">
        <w:t xml:space="preserve"> Application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close()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করলে</w:t>
      </w:r>
      <w:r w:rsidRPr="00743083">
        <w:rPr>
          <w:cs/>
        </w:rPr>
        <w:t xml:space="preserve"> </w:t>
      </w:r>
      <w:r w:rsidRPr="00743083">
        <w:t xml:space="preserve">TCP </w:t>
      </w:r>
      <w:r w:rsidRPr="00743083">
        <w:rPr>
          <w:rStyle w:val="Strong"/>
          <w:rFonts w:eastAsiaTheme="majorEastAsia"/>
        </w:rPr>
        <w:t xml:space="preserve">FIN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পাঠায়</w:t>
      </w:r>
      <w:r w:rsidRPr="00743083">
        <w:t xml:space="preserve">, </w:t>
      </w:r>
      <w:r w:rsidRPr="00743083">
        <w:rPr>
          <w:rFonts w:ascii="Shonar Bangla" w:hAnsi="Shonar Bangla" w:cs="Shonar Bangla" w:hint="cs"/>
          <w:cs/>
        </w:rPr>
        <w:t>এবং</w:t>
      </w:r>
      <w:r w:rsidRPr="00743083">
        <w:t xml:space="preserve"> </w:t>
      </w:r>
      <w:r w:rsidRPr="00743083">
        <w:rPr>
          <w:rStyle w:val="Strong"/>
          <w:rFonts w:eastAsiaTheme="majorEastAsia"/>
        </w:rPr>
        <w:t>LAST-ACK</w:t>
      </w:r>
      <w:r w:rsidRPr="00743083">
        <w:t xml:space="preserve"> state-</w:t>
      </w:r>
      <w:r w:rsidRPr="00743083">
        <w:rPr>
          <w:rFonts w:ascii="Shonar Bangla" w:hAnsi="Shonar Bangla" w:cs="Shonar Bangla" w:hint="cs"/>
          <w:cs/>
        </w:rPr>
        <w:t>এ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যায়</w:t>
      </w:r>
      <w:r w:rsidRPr="00743083">
        <w:rPr>
          <w:rFonts w:ascii="Kohinoor Devanagari" w:hAnsi="Kohinoor Devanagari" w:cs="Kohinoor Devanagari" w:hint="cs"/>
          <w:cs/>
        </w:rPr>
        <w:t>।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এখন</w:t>
      </w:r>
      <w:r w:rsidRPr="00743083">
        <w:rPr>
          <w:cs/>
        </w:rPr>
        <w:t xml:space="preserve"> </w:t>
      </w:r>
      <w:r w:rsidRPr="00743083">
        <w:t>TCP peer-</w:t>
      </w:r>
      <w:r w:rsidRPr="00743083">
        <w:rPr>
          <w:rFonts w:ascii="Shonar Bangla" w:hAnsi="Shonar Bangla" w:cs="Shonar Bangla" w:hint="cs"/>
          <w:cs/>
        </w:rPr>
        <w:t>এর</w:t>
      </w:r>
      <w:r w:rsidRPr="00743083">
        <w:rPr>
          <w:cs/>
        </w:rPr>
        <w:t xml:space="preserve"> </w:t>
      </w:r>
      <w:r w:rsidRPr="00743083">
        <w:t>ACK-</w:t>
      </w:r>
      <w:r w:rsidRPr="00743083">
        <w:rPr>
          <w:rFonts w:ascii="Shonar Bangla" w:hAnsi="Shonar Bangla" w:cs="Shonar Bangla" w:hint="cs"/>
          <w:cs/>
        </w:rPr>
        <w:t>এর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জন্য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অপেক্ষা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করে</w:t>
      </w:r>
      <w:r w:rsidRPr="00743083">
        <w:rPr>
          <w:rFonts w:ascii="Kohinoor Devanagari" w:hAnsi="Kohinoor Devanagari" w:cs="Kohinoor Devanagari" w:hint="cs"/>
          <w:cs/>
        </w:rPr>
        <w:t>।</w:t>
      </w:r>
    </w:p>
    <w:p w:rsidR="006224B0" w:rsidRPr="00743083" w:rsidRDefault="00D0354A" w:rsidP="006224B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6224B0" w:rsidRPr="00743083" w:rsidRDefault="006224B0" w:rsidP="006224B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🟩</w:t>
      </w:r>
      <w:r w:rsidRPr="00743083">
        <w:rPr>
          <w:rFonts w:ascii="Times New Roman" w:hAnsi="Times New Roman" w:cs="Times New Roman"/>
          <w:sz w:val="24"/>
          <w:szCs w:val="24"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3450"/>
        <w:gridCol w:w="2931"/>
      </w:tblGrid>
      <w:tr w:rsidR="006224B0" w:rsidRPr="00743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24B0" w:rsidRPr="00743083" w:rsidRDefault="006224B0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43083">
              <w:rPr>
                <w:rFonts w:ascii="Times New Roman" w:hAnsi="Times New Roman" w:cs="Times New Roman"/>
                <w:b/>
                <w:bCs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6224B0" w:rsidRPr="00743083" w:rsidRDefault="006224B0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43083">
              <w:rPr>
                <w:rFonts w:ascii="Times New Roman" w:hAnsi="Times New Roman" w:cs="Times New Roman"/>
                <w:b/>
                <w:bCs/>
                <w:szCs w:val="24"/>
              </w:rPr>
              <w:t>TCP State Transition</w:t>
            </w:r>
          </w:p>
        </w:tc>
        <w:tc>
          <w:tcPr>
            <w:tcW w:w="0" w:type="auto"/>
            <w:vAlign w:val="center"/>
            <w:hideMark/>
          </w:tcPr>
          <w:p w:rsidR="006224B0" w:rsidRPr="00743083" w:rsidRDefault="006224B0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43083">
              <w:rPr>
                <w:rFonts w:ascii="Times New Roman" w:hAnsi="Times New Roman" w:cs="Times New Roman"/>
                <w:b/>
                <w:bCs/>
                <w:szCs w:val="24"/>
              </w:rPr>
              <w:t>TCP Action</w:t>
            </w:r>
          </w:p>
        </w:tc>
      </w:tr>
      <w:tr w:rsidR="006224B0" w:rsidRPr="00743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4B0" w:rsidRPr="00743083" w:rsidRDefault="006224B0">
            <w:pPr>
              <w:rPr>
                <w:rFonts w:ascii="Times New Roman" w:hAnsi="Times New Roman" w:cs="Times New Roman"/>
                <w:szCs w:val="24"/>
              </w:rPr>
            </w:pPr>
            <w:r w:rsidRPr="00743083">
              <w:rPr>
                <w:rFonts w:ascii="Times New Roman" w:hAnsi="Times New Roman" w:cs="Times New Roman"/>
                <w:szCs w:val="24"/>
              </w:rPr>
              <w:t>a. Receive FIN segment</w:t>
            </w:r>
          </w:p>
        </w:tc>
        <w:tc>
          <w:tcPr>
            <w:tcW w:w="0" w:type="auto"/>
            <w:vAlign w:val="center"/>
            <w:hideMark/>
          </w:tcPr>
          <w:p w:rsidR="006224B0" w:rsidRPr="00743083" w:rsidRDefault="006224B0">
            <w:pPr>
              <w:rPr>
                <w:rFonts w:ascii="Times New Roman" w:hAnsi="Times New Roman" w:cs="Times New Roman"/>
                <w:szCs w:val="24"/>
              </w:rPr>
            </w:pPr>
            <w:r w:rsidRPr="00743083">
              <w:rPr>
                <w:rFonts w:ascii="Times New Roman" w:hAnsi="Times New Roman" w:cs="Times New Roman"/>
                <w:szCs w:val="24"/>
              </w:rPr>
              <w:t>ESTABLISHED → CLOSE-WAIT</w:t>
            </w:r>
          </w:p>
        </w:tc>
        <w:tc>
          <w:tcPr>
            <w:tcW w:w="0" w:type="auto"/>
            <w:vAlign w:val="center"/>
            <w:hideMark/>
          </w:tcPr>
          <w:p w:rsidR="006224B0" w:rsidRPr="00743083" w:rsidRDefault="006224B0">
            <w:pPr>
              <w:rPr>
                <w:rFonts w:ascii="Times New Roman" w:hAnsi="Times New Roman" w:cs="Times New Roman"/>
                <w:szCs w:val="24"/>
              </w:rPr>
            </w:pPr>
            <w:r w:rsidRPr="00743083">
              <w:rPr>
                <w:rFonts w:ascii="Times New Roman" w:hAnsi="Times New Roman" w:cs="Times New Roman"/>
                <w:szCs w:val="24"/>
              </w:rPr>
              <w:t>Send ACK; notify application</w:t>
            </w:r>
          </w:p>
        </w:tc>
      </w:tr>
      <w:tr w:rsidR="006224B0" w:rsidRPr="00743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24B0" w:rsidRPr="00743083" w:rsidRDefault="006224B0">
            <w:pPr>
              <w:rPr>
                <w:rFonts w:ascii="Times New Roman" w:hAnsi="Times New Roman" w:cs="Times New Roman"/>
                <w:szCs w:val="24"/>
              </w:rPr>
            </w:pPr>
            <w:r w:rsidRPr="00743083">
              <w:rPr>
                <w:rFonts w:ascii="Times New Roman" w:hAnsi="Times New Roman" w:cs="Times New Roman"/>
                <w:szCs w:val="24"/>
              </w:rPr>
              <w:t>b. Application calls close()</w:t>
            </w:r>
          </w:p>
        </w:tc>
        <w:tc>
          <w:tcPr>
            <w:tcW w:w="0" w:type="auto"/>
            <w:vAlign w:val="center"/>
            <w:hideMark/>
          </w:tcPr>
          <w:p w:rsidR="006224B0" w:rsidRPr="00743083" w:rsidRDefault="006224B0">
            <w:pPr>
              <w:rPr>
                <w:rFonts w:ascii="Times New Roman" w:hAnsi="Times New Roman" w:cs="Times New Roman"/>
                <w:szCs w:val="24"/>
              </w:rPr>
            </w:pPr>
            <w:r w:rsidRPr="00743083">
              <w:rPr>
                <w:rFonts w:ascii="Times New Roman" w:hAnsi="Times New Roman" w:cs="Times New Roman"/>
                <w:szCs w:val="24"/>
              </w:rPr>
              <w:t>CLOSE-WAIT → LAST-ACK</w:t>
            </w:r>
          </w:p>
        </w:tc>
        <w:tc>
          <w:tcPr>
            <w:tcW w:w="0" w:type="auto"/>
            <w:vAlign w:val="center"/>
            <w:hideMark/>
          </w:tcPr>
          <w:p w:rsidR="006224B0" w:rsidRPr="00743083" w:rsidRDefault="006224B0">
            <w:pPr>
              <w:rPr>
                <w:rFonts w:ascii="Times New Roman" w:hAnsi="Times New Roman" w:cs="Times New Roman"/>
                <w:szCs w:val="24"/>
              </w:rPr>
            </w:pPr>
            <w:r w:rsidRPr="00743083">
              <w:rPr>
                <w:rFonts w:ascii="Times New Roman" w:hAnsi="Times New Roman" w:cs="Times New Roman"/>
                <w:szCs w:val="24"/>
              </w:rPr>
              <w:t>Send FIN; wait for ACK</w:t>
            </w:r>
          </w:p>
        </w:tc>
      </w:tr>
    </w:tbl>
    <w:p w:rsidR="006224B0" w:rsidRPr="00743083" w:rsidRDefault="00D0354A" w:rsidP="006224B0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6224B0" w:rsidRPr="00743083" w:rsidRDefault="006224B0" w:rsidP="006224B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🔚</w:t>
      </w:r>
      <w:r w:rsidRPr="00743083">
        <w:rPr>
          <w:rFonts w:ascii="Times New Roman" w:hAnsi="Times New Roman" w:cs="Times New Roman"/>
          <w:sz w:val="24"/>
          <w:szCs w:val="24"/>
        </w:rPr>
        <w:t xml:space="preserve"> Final Answer:</w:t>
      </w:r>
    </w:p>
    <w:p w:rsidR="006224B0" w:rsidRPr="00743083" w:rsidRDefault="003B3DBC" w:rsidP="006224B0">
      <w:pPr>
        <w:pStyle w:val="NormalWeb"/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-111946</wp:posOffset>
                </wp:positionH>
                <wp:positionV relativeFrom="paragraph">
                  <wp:posOffset>-672500</wp:posOffset>
                </wp:positionV>
                <wp:extent cx="5276160" cy="1671840"/>
                <wp:effectExtent l="25400" t="38100" r="7620" b="43180"/>
                <wp:wrapNone/>
                <wp:docPr id="226981947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5276160" cy="167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B14A2" id="Ink 203" o:spid="_x0000_s1026" type="#_x0000_t75" style="position:absolute;margin-left:-9.3pt;margin-top:-53.45pt;width:416.45pt;height:132.6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">
                <v:imagedata r:id="rId253" o:title=""/>
              </v:shape>
            </w:pict>
          </mc:Fallback>
        </mc:AlternateContent>
      </w:r>
      <w:r w:rsidR="006224B0" w:rsidRPr="00743083">
        <w:t>After both events:</w:t>
      </w:r>
    </w:p>
    <w:p w:rsidR="006224B0" w:rsidRPr="00743083" w:rsidRDefault="006224B0" w:rsidP="006224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State after (a):</w:t>
      </w:r>
      <w:r w:rsidRPr="00743083">
        <w:rPr>
          <w:rFonts w:ascii="Times New Roman" w:hAnsi="Times New Roman" w:cs="Times New Roman"/>
          <w:szCs w:val="24"/>
        </w:rPr>
        <w:t xml:space="preserve">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CLOSE-WAIT</w:t>
      </w:r>
      <w:r w:rsidRPr="00743083">
        <w:rPr>
          <w:rFonts w:ascii="Times New Roman" w:hAnsi="Times New Roman" w:cs="Times New Roman"/>
          <w:szCs w:val="24"/>
        </w:rPr>
        <w:t xml:space="preserve"> → TCP acknowledges FIN</w:t>
      </w:r>
    </w:p>
    <w:p w:rsidR="006224B0" w:rsidRPr="00743083" w:rsidRDefault="006224B0" w:rsidP="006224B0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State after (b):</w:t>
      </w:r>
      <w:r w:rsidRPr="00743083">
        <w:rPr>
          <w:rFonts w:ascii="Times New Roman" w:hAnsi="Times New Roman" w:cs="Times New Roman"/>
          <w:szCs w:val="24"/>
        </w:rPr>
        <w:t xml:space="preserve">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LAST-ACK</w:t>
      </w:r>
      <w:r w:rsidRPr="00743083">
        <w:rPr>
          <w:rFonts w:ascii="Times New Roman" w:hAnsi="Times New Roman" w:cs="Times New Roman"/>
          <w:szCs w:val="24"/>
        </w:rPr>
        <w:t xml:space="preserve"> → TCP sends FIN and waits for ACK</w:t>
      </w:r>
    </w:p>
    <w:p w:rsidR="006224B0" w:rsidRPr="00743083" w:rsidRDefault="006224B0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AF4937" w:rsidRPr="00AF4937" w:rsidRDefault="00AF4937" w:rsidP="00AF4937">
      <w:pPr>
        <w:rPr>
          <w:rFonts w:ascii="Times New Roman" w:hAnsi="Times New Roman" w:cs="Times New Roman"/>
          <w:szCs w:val="24"/>
        </w:rPr>
      </w:pPr>
      <w:r w:rsidRPr="00AF4937">
        <w:rPr>
          <w:rFonts w:ascii="Times New Roman" w:hAnsi="Times New Roman" w:cs="Times New Roman"/>
          <w:b/>
          <w:bCs/>
          <w:szCs w:val="24"/>
        </w:rPr>
        <w:t xml:space="preserve">20. </w:t>
      </w:r>
      <w:r w:rsidRPr="00AF4937">
        <w:rPr>
          <w:rFonts w:ascii="Times New Roman" w:hAnsi="Times New Roman" w:cs="Times New Roman"/>
          <w:szCs w:val="24"/>
        </w:rPr>
        <w:t xml:space="preserve">A TCP connection is in the </w:t>
      </w:r>
      <w:r w:rsidRPr="00AF4937">
        <w:rPr>
          <w:rFonts w:ascii="Times New Roman" w:hAnsi="Times New Roman" w:cs="Times New Roman"/>
          <w:b/>
          <w:bCs/>
          <w:szCs w:val="24"/>
        </w:rPr>
        <w:t>ESTABLISHED</w:t>
      </w:r>
      <w:r w:rsidRPr="00AF4937">
        <w:rPr>
          <w:rFonts w:ascii="Times New Roman" w:hAnsi="Times New Roman" w:cs="Times New Roman"/>
          <w:szCs w:val="24"/>
        </w:rPr>
        <w:t xml:space="preserve"> state. The following events occur one</w:t>
      </w:r>
    </w:p>
    <w:p w:rsidR="00AF4937" w:rsidRPr="00AF4937" w:rsidRDefault="00AF4937" w:rsidP="00AF4937">
      <w:pPr>
        <w:rPr>
          <w:rFonts w:ascii="Times New Roman" w:hAnsi="Times New Roman" w:cs="Times New Roman"/>
          <w:szCs w:val="24"/>
        </w:rPr>
      </w:pPr>
      <w:r w:rsidRPr="00AF4937">
        <w:rPr>
          <w:rFonts w:ascii="Times New Roman" w:hAnsi="Times New Roman" w:cs="Times New Roman"/>
          <w:szCs w:val="24"/>
        </w:rPr>
        <w:t>after another:</w:t>
      </w:r>
    </w:p>
    <w:p w:rsidR="00AF4937" w:rsidRPr="00AF4937" w:rsidRDefault="003B3DBC" w:rsidP="00AF493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190454</wp:posOffset>
                </wp:positionH>
                <wp:positionV relativeFrom="paragraph">
                  <wp:posOffset>188141</wp:posOffset>
                </wp:positionV>
                <wp:extent cx="1989000" cy="19080"/>
                <wp:effectExtent l="38100" t="38100" r="30480" b="31750"/>
                <wp:wrapNone/>
                <wp:docPr id="2013394690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98900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4EB21" id="Ink 204" o:spid="_x0000_s1026" type="#_x0000_t75" style="position:absolute;margin-left:14.5pt;margin-top:14.3pt;width:157.6pt;height:2.4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">
                <v:imagedata r:id="rId255" o:title=""/>
              </v:shape>
            </w:pict>
          </mc:Fallback>
        </mc:AlternateContent>
      </w:r>
      <w:r w:rsidR="00AF4937" w:rsidRPr="00AF4937">
        <w:rPr>
          <w:rFonts w:ascii="Times New Roman" w:hAnsi="Times New Roman" w:cs="Times New Roman"/>
          <w:b/>
          <w:bCs/>
          <w:szCs w:val="24"/>
        </w:rPr>
        <w:t xml:space="preserve">a. </w:t>
      </w:r>
      <w:r w:rsidR="00AF4937" w:rsidRPr="00AF4937">
        <w:rPr>
          <w:rFonts w:ascii="Times New Roman" w:hAnsi="Times New Roman" w:cs="Times New Roman"/>
          <w:szCs w:val="24"/>
        </w:rPr>
        <w:t>The application sends a “close” message.</w:t>
      </w:r>
    </w:p>
    <w:p w:rsidR="00AF4937" w:rsidRPr="00AF4937" w:rsidRDefault="00AF4937" w:rsidP="00AF4937">
      <w:pPr>
        <w:rPr>
          <w:rFonts w:ascii="Times New Roman" w:hAnsi="Times New Roman" w:cs="Times New Roman"/>
          <w:szCs w:val="24"/>
        </w:rPr>
      </w:pPr>
      <w:r w:rsidRPr="00AF4937">
        <w:rPr>
          <w:rFonts w:ascii="Times New Roman" w:hAnsi="Times New Roman" w:cs="Times New Roman"/>
          <w:b/>
          <w:bCs/>
          <w:szCs w:val="24"/>
        </w:rPr>
        <w:t xml:space="preserve">b. </w:t>
      </w:r>
      <w:r w:rsidRPr="00AF4937">
        <w:rPr>
          <w:rFonts w:ascii="Times New Roman" w:hAnsi="Times New Roman" w:cs="Times New Roman"/>
          <w:szCs w:val="24"/>
        </w:rPr>
        <w:t>An ACK segment is received.</w:t>
      </w:r>
    </w:p>
    <w:p w:rsidR="00AF4937" w:rsidRPr="00AF4937" w:rsidRDefault="00AF4937" w:rsidP="00AF4937">
      <w:pPr>
        <w:rPr>
          <w:rFonts w:ascii="Times New Roman" w:hAnsi="Times New Roman" w:cs="Times New Roman"/>
          <w:szCs w:val="24"/>
        </w:rPr>
      </w:pPr>
      <w:r w:rsidRPr="00AF4937">
        <w:rPr>
          <w:rFonts w:ascii="Times New Roman" w:hAnsi="Times New Roman" w:cs="Times New Roman"/>
          <w:szCs w:val="24"/>
        </w:rPr>
        <w:t>What is the state of the connection after each event? What is the action after each</w:t>
      </w:r>
    </w:p>
    <w:p w:rsidR="00AF4937" w:rsidRPr="00AF4937" w:rsidRDefault="00AF4937" w:rsidP="00AF4937">
      <w:pPr>
        <w:rPr>
          <w:rFonts w:ascii="Times New Roman" w:hAnsi="Times New Roman" w:cs="Times New Roman"/>
          <w:szCs w:val="24"/>
        </w:rPr>
      </w:pPr>
      <w:r w:rsidRPr="00AF4937">
        <w:rPr>
          <w:rFonts w:ascii="Times New Roman" w:hAnsi="Times New Roman" w:cs="Times New Roman"/>
          <w:szCs w:val="24"/>
        </w:rPr>
        <w:t>event?</w:t>
      </w:r>
    </w:p>
    <w:p w:rsidR="00AF4937" w:rsidRPr="00743083" w:rsidRDefault="00AF4937" w:rsidP="00AF4937">
      <w:pPr>
        <w:rPr>
          <w:rFonts w:ascii="Times New Roman" w:hAnsi="Times New Roman" w:cs="Times New Roman"/>
          <w:szCs w:val="24"/>
        </w:rPr>
      </w:pPr>
    </w:p>
    <w:p w:rsidR="00AF4937" w:rsidRPr="00743083" w:rsidRDefault="00AF4937" w:rsidP="00AF493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Segoe UI Symbol" w:hAnsi="Segoe UI Symbol" w:cs="Segoe UI Symbol"/>
          <w:sz w:val="24"/>
          <w:szCs w:val="24"/>
        </w:rPr>
        <w:t>✦</w:t>
      </w:r>
      <w:r w:rsidRPr="00743083">
        <w:rPr>
          <w:rFonts w:ascii="Times New Roman" w:hAnsi="Times New Roman" w:cs="Times New Roman"/>
          <w:sz w:val="24"/>
          <w:szCs w:val="24"/>
        </w:rPr>
        <w:t xml:space="preserve"> Question 20: TCP State Transitions and Actions</w:t>
      </w:r>
    </w:p>
    <w:p w:rsidR="00AF4937" w:rsidRPr="00743083" w:rsidRDefault="00AF4937" w:rsidP="00AF4937">
      <w:pPr>
        <w:pStyle w:val="NormalWeb"/>
      </w:pPr>
      <w:r w:rsidRPr="00743083">
        <w:rPr>
          <w:rStyle w:val="Strong"/>
          <w:rFonts w:eastAsiaTheme="majorEastAsia"/>
        </w:rPr>
        <w:t>Initial State:</w:t>
      </w:r>
      <w:r w:rsidRPr="00743083">
        <w:t xml:space="preserve"> </w:t>
      </w:r>
      <w:r w:rsidRPr="00743083">
        <w:br/>
        <w:t xml:space="preserve">TCP connection is in the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ESTABLISHED</w:t>
      </w:r>
      <w:r w:rsidRPr="00743083">
        <w:t xml:space="preserve"> state.</w:t>
      </w:r>
    </w:p>
    <w:p w:rsidR="00AF4937" w:rsidRPr="00743083" w:rsidRDefault="00D0354A" w:rsidP="00AF493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AF4937" w:rsidRPr="00743083" w:rsidRDefault="003B3DBC" w:rsidP="00AF4937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Apple Color Emoji" w:hAnsi="Apple Color Emoji" w:cs="Apple Color Emoji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764294</wp:posOffset>
                </wp:positionH>
                <wp:positionV relativeFrom="paragraph">
                  <wp:posOffset>-112565</wp:posOffset>
                </wp:positionV>
                <wp:extent cx="2608920" cy="368280"/>
                <wp:effectExtent l="38100" t="38100" r="45720" b="38735"/>
                <wp:wrapNone/>
                <wp:docPr id="281341991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608920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46DC5" id="Ink 205" o:spid="_x0000_s1026" type="#_x0000_t75" style="position:absolute;margin-left:59.7pt;margin-top:-9.35pt;width:206.45pt;height:30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">
                <v:imagedata r:id="rId257" o:title=""/>
              </v:shape>
            </w:pict>
          </mc:Fallback>
        </mc:AlternateContent>
      </w:r>
      <w:r w:rsidR="00AF4937" w:rsidRPr="00743083">
        <w:rPr>
          <w:rFonts w:ascii="Apple Color Emoji" w:hAnsi="Apple Color Emoji" w:cs="Apple Color Emoji"/>
          <w:sz w:val="24"/>
          <w:szCs w:val="24"/>
        </w:rPr>
        <w:t>🔷</w:t>
      </w:r>
      <w:r w:rsidR="00AF4937" w:rsidRPr="00743083">
        <w:rPr>
          <w:rFonts w:ascii="Times New Roman" w:hAnsi="Times New Roman" w:cs="Times New Roman"/>
          <w:sz w:val="24"/>
          <w:szCs w:val="24"/>
        </w:rPr>
        <w:t xml:space="preserve"> Event (a): The application sends a “close” message</w:t>
      </w:r>
    </w:p>
    <w:p w:rsidR="00AF4937" w:rsidRPr="00743083" w:rsidRDefault="00AF4937" w:rsidP="00AF4937">
      <w:pPr>
        <w:pStyle w:val="NormalWeb"/>
      </w:pPr>
      <w:r w:rsidRPr="00743083">
        <w:rPr>
          <w:rStyle w:val="Strong"/>
          <w:rFonts w:eastAsiaTheme="majorEastAsia"/>
        </w:rPr>
        <w:t>Explanation:</w:t>
      </w:r>
      <w:r w:rsidRPr="00743083">
        <w:t xml:space="preserve"> Local application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close()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করলে</w:t>
      </w:r>
      <w:r w:rsidRPr="00743083">
        <w:rPr>
          <w:cs/>
        </w:rPr>
        <w:t xml:space="preserve"> </w:t>
      </w:r>
      <w:r w:rsidRPr="00743083">
        <w:t xml:space="preserve">TCP </w:t>
      </w:r>
      <w:r w:rsidRPr="00743083">
        <w:rPr>
          <w:rFonts w:ascii="Shonar Bangla" w:hAnsi="Shonar Bangla" w:cs="Shonar Bangla" w:hint="cs"/>
          <w:cs/>
        </w:rPr>
        <w:t>নিজে</w:t>
      </w:r>
      <w:r w:rsidRPr="00743083">
        <w:rPr>
          <w:cs/>
        </w:rPr>
        <w:t xml:space="preserve"> </w:t>
      </w:r>
      <w:r w:rsidRPr="00743083">
        <w:t xml:space="preserve">FIN </w:t>
      </w:r>
      <w:r w:rsidRPr="00743083">
        <w:rPr>
          <w:rFonts w:ascii="Shonar Bangla" w:hAnsi="Shonar Bangla" w:cs="Shonar Bangla" w:hint="cs"/>
          <w:cs/>
        </w:rPr>
        <w:t>পাঠায়</w:t>
      </w:r>
      <w:r w:rsidRPr="00743083">
        <w:rPr>
          <w:cs/>
        </w:rPr>
        <w:t xml:space="preserve"> </w:t>
      </w:r>
      <w:r w:rsidRPr="00743083">
        <w:t>peer-</w:t>
      </w:r>
      <w:r w:rsidRPr="00743083">
        <w:rPr>
          <w:rFonts w:ascii="Shonar Bangla" w:hAnsi="Shonar Bangla" w:cs="Shonar Bangla" w:hint="cs"/>
          <w:cs/>
        </w:rPr>
        <w:t>কে</w:t>
      </w:r>
      <w:r w:rsidRPr="00743083">
        <w:rPr>
          <w:rFonts w:ascii="Kohinoor Devanagari" w:hAnsi="Kohinoor Devanagari" w:cs="Kohinoor Devanagari" w:hint="cs"/>
          <w:cs/>
        </w:rPr>
        <w:t>।</w:t>
      </w:r>
    </w:p>
    <w:p w:rsidR="00AF4937" w:rsidRPr="00743083" w:rsidRDefault="00AF4937" w:rsidP="00AF4937">
      <w:pPr>
        <w:pStyle w:val="NormalWeb"/>
      </w:pPr>
      <w:r w:rsidRPr="00743083">
        <w:rPr>
          <w:rStyle w:val="Strong"/>
          <w:rFonts w:eastAsiaTheme="majorEastAsia"/>
        </w:rPr>
        <w:t>State Transition:</w:t>
      </w:r>
    </w:p>
    <w:p w:rsidR="00AF4937" w:rsidRPr="00743083" w:rsidRDefault="00000000" w:rsidP="00AF4937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ESTABLISHED</m:t>
              </m:r>
              <m:r>
                <w:rPr>
                  <w:rFonts w:ascii="Cambria Math" w:hAnsi="Cambria Math" w:cs="Times New Roman"/>
                  <w:szCs w:val="24"/>
                </w:rPr>
                <m:t>⟶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FIN-WAIT-1</m:t>
              </m:r>
            </m:e>
          </m:borderBox>
        </m:oMath>
      </m:oMathPara>
    </w:p>
    <w:p w:rsidR="00AF4937" w:rsidRPr="00743083" w:rsidRDefault="00AF4937" w:rsidP="00AF4937">
      <w:pPr>
        <w:pStyle w:val="NormalWeb"/>
      </w:pPr>
      <w:r w:rsidRPr="00743083">
        <w:rPr>
          <w:rStyle w:val="Strong"/>
          <w:rFonts w:eastAsiaTheme="majorEastAsia"/>
        </w:rPr>
        <w:t>Action Taken:</w:t>
      </w:r>
    </w:p>
    <w:p w:rsidR="00AF4937" w:rsidRPr="00743083" w:rsidRDefault="00AF4937" w:rsidP="00AF4937">
      <w:pPr>
        <w:pStyle w:val="NormalWeb"/>
        <w:numPr>
          <w:ilvl w:val="0"/>
          <w:numId w:val="60"/>
        </w:numPr>
      </w:pPr>
      <w:r w:rsidRPr="00743083">
        <w:t xml:space="preserve">TCP sends a </w:t>
      </w:r>
      <w:r w:rsidRPr="00743083">
        <w:rPr>
          <w:rStyle w:val="Strong"/>
          <w:rFonts w:eastAsiaTheme="majorEastAsia"/>
        </w:rPr>
        <w:t>FIN segment</w:t>
      </w:r>
      <w:r w:rsidRPr="00743083">
        <w:t xml:space="preserve"> to peer.</w:t>
      </w:r>
    </w:p>
    <w:p w:rsidR="00AF4937" w:rsidRPr="00743083" w:rsidRDefault="00AF4937" w:rsidP="00AF4937">
      <w:pPr>
        <w:pStyle w:val="NormalWeb"/>
        <w:numPr>
          <w:ilvl w:val="0"/>
          <w:numId w:val="60"/>
        </w:numPr>
      </w:pPr>
      <w:r w:rsidRPr="00743083">
        <w:t xml:space="preserve">Waits for </w:t>
      </w:r>
      <w:r w:rsidRPr="00743083">
        <w:rPr>
          <w:rStyle w:val="Strong"/>
          <w:rFonts w:eastAsiaTheme="majorEastAsia"/>
        </w:rPr>
        <w:t>ACK</w:t>
      </w:r>
      <w:r w:rsidRPr="00743083">
        <w:t xml:space="preserve"> or simultaneous FIN from peer.</w:t>
      </w:r>
    </w:p>
    <w:p w:rsidR="00AF4937" w:rsidRPr="00743083" w:rsidRDefault="00AF4937" w:rsidP="00AF4937">
      <w:pPr>
        <w:pStyle w:val="NormalWeb"/>
      </w:pPr>
      <w:r w:rsidRPr="00743083">
        <w:rPr>
          <w:rFonts w:ascii="Apple Color Emoji" w:hAnsi="Apple Color Emoji" w:cs="Apple Color Emoji"/>
        </w:rPr>
        <w:t>🔍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বাংলায়</w:t>
      </w:r>
      <w:r w:rsidRPr="00743083">
        <w:rPr>
          <w:cs/>
        </w:rPr>
        <w:t>:</w:t>
      </w:r>
      <w:r w:rsidRPr="00743083">
        <w:t xml:space="preserve"> Application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close()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করলে</w:t>
      </w:r>
      <w:r w:rsidRPr="00743083">
        <w:rPr>
          <w:cs/>
        </w:rPr>
        <w:t xml:space="preserve"> </w:t>
      </w:r>
      <w:r w:rsidRPr="00743083">
        <w:t xml:space="preserve">TCP </w:t>
      </w:r>
      <w:r w:rsidRPr="00743083">
        <w:rPr>
          <w:rStyle w:val="Strong"/>
          <w:rFonts w:eastAsiaTheme="majorEastAsia"/>
        </w:rPr>
        <w:t xml:space="preserve">FIN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পাঠায়</w:t>
      </w:r>
      <w:r w:rsidRPr="00743083">
        <w:t xml:space="preserve">, </w:t>
      </w:r>
      <w:r w:rsidRPr="00743083">
        <w:rPr>
          <w:rFonts w:ascii="Shonar Bangla" w:hAnsi="Shonar Bangla" w:cs="Shonar Bangla" w:hint="cs"/>
          <w:cs/>
        </w:rPr>
        <w:t>এবং</w:t>
      </w:r>
      <w:r w:rsidRPr="00743083">
        <w:t xml:space="preserve"> </w:t>
      </w:r>
      <w:r w:rsidRPr="00743083">
        <w:rPr>
          <w:rStyle w:val="Strong"/>
          <w:rFonts w:eastAsiaTheme="majorEastAsia"/>
        </w:rPr>
        <w:t>FIN-WAIT-1</w:t>
      </w:r>
      <w:r w:rsidRPr="00743083">
        <w:t xml:space="preserve"> state-</w:t>
      </w:r>
      <w:r w:rsidRPr="00743083">
        <w:rPr>
          <w:rFonts w:ascii="Shonar Bangla" w:hAnsi="Shonar Bangla" w:cs="Shonar Bangla" w:hint="cs"/>
          <w:cs/>
        </w:rPr>
        <w:t>এ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যায়</w:t>
      </w:r>
      <w:r w:rsidRPr="00743083">
        <w:rPr>
          <w:rFonts w:ascii="Kohinoor Devanagari" w:hAnsi="Kohinoor Devanagari" w:cs="Kohinoor Devanagari" w:hint="cs"/>
          <w:cs/>
        </w:rPr>
        <w:t>।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এখন</w:t>
      </w:r>
      <w:r w:rsidRPr="00743083">
        <w:rPr>
          <w:cs/>
        </w:rPr>
        <w:t xml:space="preserve"> </w:t>
      </w:r>
      <w:r w:rsidRPr="00743083">
        <w:t>TCP peer-</w:t>
      </w:r>
      <w:r w:rsidRPr="00743083">
        <w:rPr>
          <w:rFonts w:ascii="Shonar Bangla" w:hAnsi="Shonar Bangla" w:cs="Shonar Bangla" w:hint="cs"/>
          <w:cs/>
        </w:rPr>
        <w:t>এর</w:t>
      </w:r>
      <w:r w:rsidRPr="00743083">
        <w:rPr>
          <w:cs/>
        </w:rPr>
        <w:t xml:space="preserve"> </w:t>
      </w:r>
      <w:r w:rsidRPr="00743083">
        <w:t>ACK-</w:t>
      </w:r>
      <w:r w:rsidRPr="00743083">
        <w:rPr>
          <w:rFonts w:ascii="Shonar Bangla" w:hAnsi="Shonar Bangla" w:cs="Shonar Bangla" w:hint="cs"/>
          <w:cs/>
        </w:rPr>
        <w:t>এর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জন্য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অপেক্ষা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করে</w:t>
      </w:r>
      <w:r w:rsidRPr="00743083">
        <w:rPr>
          <w:rFonts w:ascii="Kohinoor Devanagari" w:hAnsi="Kohinoor Devanagari" w:cs="Kohinoor Devanagari" w:hint="cs"/>
          <w:cs/>
        </w:rPr>
        <w:t>।</w:t>
      </w:r>
    </w:p>
    <w:p w:rsidR="00AF4937" w:rsidRPr="00743083" w:rsidRDefault="00D0354A" w:rsidP="00AF493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AF4937" w:rsidRPr="00743083" w:rsidRDefault="00AF4937" w:rsidP="00AF4937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Event (b): An ACK segment is received</w:t>
      </w:r>
    </w:p>
    <w:p w:rsidR="00AF4937" w:rsidRPr="00743083" w:rsidRDefault="00AF4937" w:rsidP="00AF4937">
      <w:pPr>
        <w:pStyle w:val="NormalWeb"/>
      </w:pPr>
      <w:r w:rsidRPr="00743083">
        <w:rPr>
          <w:rStyle w:val="Strong"/>
          <w:rFonts w:eastAsiaTheme="majorEastAsia"/>
        </w:rPr>
        <w:t>Explanation:</w:t>
      </w:r>
      <w:r w:rsidRPr="00743083">
        <w:t xml:space="preserve"> Peer acknowledges the FIN → TCP receives ACK for its FIN.</w:t>
      </w:r>
    </w:p>
    <w:p w:rsidR="00AF4937" w:rsidRPr="00743083" w:rsidRDefault="00AF4937" w:rsidP="00AF4937">
      <w:pPr>
        <w:pStyle w:val="NormalWeb"/>
      </w:pPr>
      <w:r w:rsidRPr="00743083">
        <w:rPr>
          <w:rStyle w:val="Strong"/>
          <w:rFonts w:eastAsiaTheme="majorEastAsia"/>
        </w:rPr>
        <w:t>State Transition:</w:t>
      </w:r>
    </w:p>
    <w:p w:rsidR="00AF4937" w:rsidRPr="00743083" w:rsidRDefault="00000000" w:rsidP="00AF4937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FIN-WAIT-1</m:t>
              </m:r>
              <m:r>
                <w:rPr>
                  <w:rFonts w:ascii="Cambria Math" w:hAnsi="Cambria Math" w:cs="Times New Roman"/>
                  <w:szCs w:val="24"/>
                </w:rPr>
                <m:t>⟶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FIN-WAIT-2</m:t>
              </m:r>
            </m:e>
          </m:borderBox>
        </m:oMath>
      </m:oMathPara>
    </w:p>
    <w:p w:rsidR="00AF4937" w:rsidRPr="00743083" w:rsidRDefault="00AF4937" w:rsidP="00AF4937">
      <w:pPr>
        <w:pStyle w:val="NormalWeb"/>
      </w:pPr>
      <w:r w:rsidRPr="00743083">
        <w:rPr>
          <w:rStyle w:val="Strong"/>
          <w:rFonts w:eastAsiaTheme="majorEastAsia"/>
        </w:rPr>
        <w:t>Action Taken:</w:t>
      </w:r>
    </w:p>
    <w:p w:rsidR="00AF4937" w:rsidRPr="00743083" w:rsidRDefault="00AF4937" w:rsidP="00AF4937">
      <w:pPr>
        <w:pStyle w:val="NormalWeb"/>
        <w:numPr>
          <w:ilvl w:val="0"/>
          <w:numId w:val="61"/>
        </w:numPr>
      </w:pPr>
      <w:r w:rsidRPr="00743083">
        <w:t>TCP confirms that its FIN has been acknowledged.</w:t>
      </w:r>
    </w:p>
    <w:p w:rsidR="00AF4937" w:rsidRPr="00743083" w:rsidRDefault="00AF4937" w:rsidP="00AF4937">
      <w:pPr>
        <w:pStyle w:val="NormalWeb"/>
        <w:numPr>
          <w:ilvl w:val="0"/>
          <w:numId w:val="61"/>
        </w:numPr>
      </w:pPr>
      <w:r w:rsidRPr="00743083">
        <w:t>Now waits for peer’s FIN to complete termination.</w:t>
      </w:r>
    </w:p>
    <w:p w:rsidR="00AF4937" w:rsidRPr="00743083" w:rsidRDefault="00AF4937" w:rsidP="00AF4937">
      <w:pPr>
        <w:pStyle w:val="NormalWeb"/>
      </w:pPr>
      <w:r w:rsidRPr="00743083">
        <w:rPr>
          <w:rFonts w:ascii="Apple Color Emoji" w:hAnsi="Apple Color Emoji" w:cs="Apple Color Emoji"/>
        </w:rPr>
        <w:t>🔍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বাংলায়</w:t>
      </w:r>
      <w:r w:rsidRPr="00743083">
        <w:rPr>
          <w:cs/>
        </w:rPr>
        <w:t>:</w:t>
      </w:r>
      <w:r w:rsidRPr="00743083">
        <w:t xml:space="preserve"> TCP </w:t>
      </w:r>
      <w:r w:rsidRPr="00743083">
        <w:rPr>
          <w:rFonts w:ascii="Shonar Bangla" w:hAnsi="Shonar Bangla" w:cs="Shonar Bangla" w:hint="cs"/>
          <w:cs/>
        </w:rPr>
        <w:t>তার</w:t>
      </w:r>
      <w:r w:rsidRPr="00743083">
        <w:rPr>
          <w:cs/>
        </w:rPr>
        <w:t xml:space="preserve"> </w:t>
      </w:r>
      <w:r w:rsidRPr="00743083">
        <w:t>FIN-</w:t>
      </w:r>
      <w:r w:rsidRPr="00743083">
        <w:rPr>
          <w:rFonts w:ascii="Shonar Bangla" w:hAnsi="Shonar Bangla" w:cs="Shonar Bangla" w:hint="cs"/>
          <w:cs/>
        </w:rPr>
        <w:t>এর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জন্য</w:t>
      </w:r>
      <w:r w:rsidRPr="00743083">
        <w:rPr>
          <w:cs/>
        </w:rPr>
        <w:t xml:space="preserve"> </w:t>
      </w:r>
      <w:r w:rsidRPr="00743083">
        <w:t xml:space="preserve">ACK </w:t>
      </w:r>
      <w:r w:rsidRPr="00743083">
        <w:rPr>
          <w:rFonts w:ascii="Shonar Bangla" w:hAnsi="Shonar Bangla" w:cs="Shonar Bangla" w:hint="cs"/>
          <w:cs/>
        </w:rPr>
        <w:t>পায়</w:t>
      </w:r>
      <w:r w:rsidRPr="00743083">
        <w:rPr>
          <w:cs/>
        </w:rPr>
        <w:t xml:space="preserve"> </w:t>
      </w:r>
      <w:r w:rsidRPr="00743083">
        <w:t xml:space="preserve">→ </w:t>
      </w:r>
      <w:r w:rsidRPr="00743083">
        <w:rPr>
          <w:rFonts w:ascii="Shonar Bangla" w:hAnsi="Shonar Bangla" w:cs="Shonar Bangla" w:hint="cs"/>
          <w:cs/>
        </w:rPr>
        <w:t>এখন</w:t>
      </w:r>
      <w:r w:rsidRPr="00743083">
        <w:t xml:space="preserve"> </w:t>
      </w:r>
      <w:r w:rsidRPr="00743083">
        <w:rPr>
          <w:rStyle w:val="Strong"/>
          <w:rFonts w:eastAsiaTheme="majorEastAsia"/>
        </w:rPr>
        <w:t>FIN-WAIT-2</w:t>
      </w:r>
      <w:r w:rsidRPr="00743083">
        <w:t xml:space="preserve"> state-</w:t>
      </w:r>
      <w:r w:rsidRPr="00743083">
        <w:rPr>
          <w:rFonts w:ascii="Shonar Bangla" w:hAnsi="Shonar Bangla" w:cs="Shonar Bangla" w:hint="cs"/>
          <w:cs/>
        </w:rPr>
        <w:t>এ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যায়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এবং</w:t>
      </w:r>
      <w:r w:rsidRPr="00743083">
        <w:rPr>
          <w:cs/>
        </w:rPr>
        <w:t xml:space="preserve"> </w:t>
      </w:r>
      <w:r w:rsidRPr="00743083">
        <w:t>peer-</w:t>
      </w:r>
      <w:r w:rsidRPr="00743083">
        <w:rPr>
          <w:rFonts w:ascii="Shonar Bangla" w:hAnsi="Shonar Bangla" w:cs="Shonar Bangla" w:hint="cs"/>
          <w:cs/>
        </w:rPr>
        <w:t>এর</w:t>
      </w:r>
      <w:r w:rsidRPr="00743083">
        <w:rPr>
          <w:cs/>
        </w:rPr>
        <w:t xml:space="preserve"> </w:t>
      </w:r>
      <w:r w:rsidRPr="00743083">
        <w:t>FIN-</w:t>
      </w:r>
      <w:r w:rsidRPr="00743083">
        <w:rPr>
          <w:rFonts w:ascii="Shonar Bangla" w:hAnsi="Shonar Bangla" w:cs="Shonar Bangla" w:hint="cs"/>
          <w:cs/>
        </w:rPr>
        <w:t>এর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জন্য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অপেক্ষা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করে</w:t>
      </w:r>
      <w:r w:rsidRPr="00743083">
        <w:rPr>
          <w:rFonts w:ascii="Kohinoor Devanagari" w:hAnsi="Kohinoor Devanagari" w:cs="Kohinoor Devanagari" w:hint="cs"/>
          <w:cs/>
        </w:rPr>
        <w:t>।</w:t>
      </w:r>
    </w:p>
    <w:p w:rsidR="00AF4937" w:rsidRPr="00743083" w:rsidRDefault="00D0354A" w:rsidP="00AF493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AF4937" w:rsidRPr="00743083" w:rsidRDefault="00AF4937" w:rsidP="00AF493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🟩</w:t>
      </w:r>
      <w:r w:rsidRPr="00743083">
        <w:rPr>
          <w:rFonts w:ascii="Times New Roman" w:hAnsi="Times New Roman" w:cs="Times New Roman"/>
          <w:sz w:val="24"/>
          <w:szCs w:val="24"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3259"/>
        <w:gridCol w:w="1951"/>
      </w:tblGrid>
      <w:tr w:rsidR="00AF4937" w:rsidRPr="00743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F4937" w:rsidRPr="00743083" w:rsidRDefault="00AF4937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43083">
              <w:rPr>
                <w:rFonts w:ascii="Times New Roman" w:hAnsi="Times New Roman" w:cs="Times New Roman"/>
                <w:b/>
                <w:bCs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AF4937" w:rsidRPr="00743083" w:rsidRDefault="00AF4937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43083">
              <w:rPr>
                <w:rFonts w:ascii="Times New Roman" w:hAnsi="Times New Roman" w:cs="Times New Roman"/>
                <w:b/>
                <w:bCs/>
                <w:szCs w:val="24"/>
              </w:rPr>
              <w:t>TCP State Transition</w:t>
            </w:r>
          </w:p>
        </w:tc>
        <w:tc>
          <w:tcPr>
            <w:tcW w:w="0" w:type="auto"/>
            <w:vAlign w:val="center"/>
            <w:hideMark/>
          </w:tcPr>
          <w:p w:rsidR="00AF4937" w:rsidRPr="00743083" w:rsidRDefault="00AF4937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43083">
              <w:rPr>
                <w:rFonts w:ascii="Times New Roman" w:hAnsi="Times New Roman" w:cs="Times New Roman"/>
                <w:b/>
                <w:bCs/>
                <w:szCs w:val="24"/>
              </w:rPr>
              <w:t>TCP Action</w:t>
            </w:r>
          </w:p>
        </w:tc>
      </w:tr>
      <w:tr w:rsidR="00AF4937" w:rsidRPr="00743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937" w:rsidRPr="00743083" w:rsidRDefault="00AF4937">
            <w:pPr>
              <w:rPr>
                <w:rFonts w:ascii="Times New Roman" w:hAnsi="Times New Roman" w:cs="Times New Roman"/>
                <w:szCs w:val="24"/>
              </w:rPr>
            </w:pPr>
            <w:r w:rsidRPr="00743083">
              <w:rPr>
                <w:rFonts w:ascii="Times New Roman" w:hAnsi="Times New Roman" w:cs="Times New Roman"/>
                <w:szCs w:val="24"/>
              </w:rPr>
              <w:t>a. Application calls close()</w:t>
            </w:r>
          </w:p>
        </w:tc>
        <w:tc>
          <w:tcPr>
            <w:tcW w:w="0" w:type="auto"/>
            <w:vAlign w:val="center"/>
            <w:hideMark/>
          </w:tcPr>
          <w:p w:rsidR="00AF4937" w:rsidRPr="00743083" w:rsidRDefault="00AF4937">
            <w:pPr>
              <w:rPr>
                <w:rFonts w:ascii="Times New Roman" w:hAnsi="Times New Roman" w:cs="Times New Roman"/>
                <w:szCs w:val="24"/>
              </w:rPr>
            </w:pPr>
            <w:r w:rsidRPr="00743083">
              <w:rPr>
                <w:rFonts w:ascii="Times New Roman" w:hAnsi="Times New Roman" w:cs="Times New Roman"/>
                <w:szCs w:val="24"/>
              </w:rPr>
              <w:t>ESTABLISHED → FIN-WAIT-1</w:t>
            </w:r>
          </w:p>
        </w:tc>
        <w:tc>
          <w:tcPr>
            <w:tcW w:w="0" w:type="auto"/>
            <w:vAlign w:val="center"/>
            <w:hideMark/>
          </w:tcPr>
          <w:p w:rsidR="00AF4937" w:rsidRPr="00743083" w:rsidRDefault="00AF4937">
            <w:pPr>
              <w:rPr>
                <w:rFonts w:ascii="Times New Roman" w:hAnsi="Times New Roman" w:cs="Times New Roman"/>
                <w:szCs w:val="24"/>
              </w:rPr>
            </w:pPr>
            <w:r w:rsidRPr="00743083">
              <w:rPr>
                <w:rFonts w:ascii="Times New Roman" w:hAnsi="Times New Roman" w:cs="Times New Roman"/>
                <w:szCs w:val="24"/>
              </w:rPr>
              <w:t>Send FIN to peer</w:t>
            </w:r>
          </w:p>
        </w:tc>
      </w:tr>
      <w:tr w:rsidR="00AF4937" w:rsidRPr="00743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F4937" w:rsidRPr="00743083" w:rsidRDefault="00AF4937">
            <w:pPr>
              <w:rPr>
                <w:rFonts w:ascii="Times New Roman" w:hAnsi="Times New Roman" w:cs="Times New Roman"/>
                <w:szCs w:val="24"/>
              </w:rPr>
            </w:pPr>
            <w:r w:rsidRPr="00743083">
              <w:rPr>
                <w:rFonts w:ascii="Times New Roman" w:hAnsi="Times New Roman" w:cs="Times New Roman"/>
                <w:szCs w:val="24"/>
              </w:rPr>
              <w:t>b. Receive ACK for FIN</w:t>
            </w:r>
          </w:p>
        </w:tc>
        <w:tc>
          <w:tcPr>
            <w:tcW w:w="0" w:type="auto"/>
            <w:vAlign w:val="center"/>
            <w:hideMark/>
          </w:tcPr>
          <w:p w:rsidR="00AF4937" w:rsidRPr="00743083" w:rsidRDefault="00AF4937">
            <w:pPr>
              <w:rPr>
                <w:rFonts w:ascii="Times New Roman" w:hAnsi="Times New Roman" w:cs="Times New Roman"/>
                <w:szCs w:val="24"/>
              </w:rPr>
            </w:pPr>
            <w:r w:rsidRPr="00743083">
              <w:rPr>
                <w:rFonts w:ascii="Times New Roman" w:hAnsi="Times New Roman" w:cs="Times New Roman"/>
                <w:szCs w:val="24"/>
              </w:rPr>
              <w:t>FIN-WAIT-1 → FIN-WAIT-2</w:t>
            </w:r>
          </w:p>
        </w:tc>
        <w:tc>
          <w:tcPr>
            <w:tcW w:w="0" w:type="auto"/>
            <w:vAlign w:val="center"/>
            <w:hideMark/>
          </w:tcPr>
          <w:p w:rsidR="00AF4937" w:rsidRPr="00743083" w:rsidRDefault="00AF4937">
            <w:pPr>
              <w:rPr>
                <w:rFonts w:ascii="Times New Roman" w:hAnsi="Times New Roman" w:cs="Times New Roman"/>
                <w:szCs w:val="24"/>
              </w:rPr>
            </w:pPr>
            <w:r w:rsidRPr="00743083">
              <w:rPr>
                <w:rFonts w:ascii="Times New Roman" w:hAnsi="Times New Roman" w:cs="Times New Roman"/>
                <w:szCs w:val="24"/>
              </w:rPr>
              <w:t>Wait for peer’s FIN</w:t>
            </w:r>
          </w:p>
        </w:tc>
      </w:tr>
    </w:tbl>
    <w:p w:rsidR="00AF4937" w:rsidRPr="00743083" w:rsidRDefault="00D0354A" w:rsidP="00AF493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AF4937" w:rsidRPr="00743083" w:rsidRDefault="00AF4937" w:rsidP="00AF493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lastRenderedPageBreak/>
        <w:t>🔚</w:t>
      </w:r>
      <w:r w:rsidRPr="00743083">
        <w:rPr>
          <w:rFonts w:ascii="Times New Roman" w:hAnsi="Times New Roman" w:cs="Times New Roman"/>
          <w:sz w:val="24"/>
          <w:szCs w:val="24"/>
        </w:rPr>
        <w:t xml:space="preserve"> Final Answer:</w:t>
      </w:r>
    </w:p>
    <w:p w:rsidR="00AF4937" w:rsidRPr="00743083" w:rsidRDefault="00AF4937" w:rsidP="00AF4937">
      <w:pPr>
        <w:pStyle w:val="NormalWeb"/>
      </w:pPr>
      <w:r w:rsidRPr="00743083">
        <w:t>After both events:</w:t>
      </w:r>
    </w:p>
    <w:p w:rsidR="00AF4937" w:rsidRPr="00743083" w:rsidRDefault="00AF4937" w:rsidP="00AF49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State after (a):</w:t>
      </w:r>
      <w:r w:rsidRPr="00743083">
        <w:rPr>
          <w:rFonts w:ascii="Times New Roman" w:hAnsi="Times New Roman" w:cs="Times New Roman"/>
          <w:szCs w:val="24"/>
        </w:rPr>
        <w:t xml:space="preserve">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FIN-WAIT-1</w:t>
      </w:r>
      <w:r w:rsidRPr="00743083">
        <w:rPr>
          <w:rFonts w:ascii="Times New Roman" w:hAnsi="Times New Roman" w:cs="Times New Roman"/>
          <w:szCs w:val="24"/>
        </w:rPr>
        <w:t xml:space="preserve"> → TCP sends FIN</w:t>
      </w:r>
    </w:p>
    <w:p w:rsidR="00AF4937" w:rsidRPr="00743083" w:rsidRDefault="00AF4937" w:rsidP="00AF493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State after (b):</w:t>
      </w:r>
      <w:r w:rsidRPr="00743083">
        <w:rPr>
          <w:rFonts w:ascii="Times New Roman" w:hAnsi="Times New Roman" w:cs="Times New Roman"/>
          <w:szCs w:val="24"/>
        </w:rPr>
        <w:t xml:space="preserve">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FIN-WAIT-2</w:t>
      </w:r>
      <w:r w:rsidRPr="00743083">
        <w:rPr>
          <w:rFonts w:ascii="Times New Roman" w:hAnsi="Times New Roman" w:cs="Times New Roman"/>
          <w:szCs w:val="24"/>
        </w:rPr>
        <w:t xml:space="preserve"> → TCP waits for peer’s FIN</w:t>
      </w:r>
    </w:p>
    <w:p w:rsidR="00AF4937" w:rsidRPr="00743083" w:rsidRDefault="00AF4937" w:rsidP="00AF4937">
      <w:pPr>
        <w:pStyle w:val="NormalWeb"/>
      </w:pPr>
      <w:r w:rsidRPr="00743083">
        <w:rPr>
          <w:rFonts w:ascii="Shonar Bangla" w:hAnsi="Shonar Bangla" w:cs="Shonar Bangla" w:hint="cs"/>
          <w:cs/>
        </w:rPr>
        <w:t>এই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ধাপে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ধাপে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পরিবর্তন</w:t>
      </w:r>
      <w:r w:rsidRPr="00743083">
        <w:rPr>
          <w:cs/>
        </w:rPr>
        <w:t xml:space="preserve"> </w:t>
      </w:r>
      <w:r w:rsidRPr="00743083">
        <w:t>TCP-</w:t>
      </w:r>
      <w:r w:rsidRPr="00743083">
        <w:rPr>
          <w:rFonts w:ascii="Shonar Bangla" w:hAnsi="Shonar Bangla" w:cs="Shonar Bangla" w:hint="cs"/>
          <w:cs/>
        </w:rPr>
        <w:t>এর</w:t>
      </w:r>
      <w:r w:rsidRPr="00743083">
        <w:t xml:space="preserve"> </w:t>
      </w:r>
      <w:r w:rsidRPr="00743083">
        <w:rPr>
          <w:rStyle w:val="Strong"/>
          <w:rFonts w:eastAsiaTheme="majorEastAsia"/>
        </w:rPr>
        <w:t>connection termination handshake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বোঝাতে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অত্যন্ত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গুরুত্বপূর্ণ</w:t>
      </w:r>
      <w:r w:rsidRPr="00743083">
        <w:rPr>
          <w:rFonts w:ascii="Kohinoor Devanagari" w:hAnsi="Kohinoor Devanagari" w:cs="Kohinoor Devanagari" w:hint="cs"/>
          <w:cs/>
        </w:rPr>
        <w:t>।</w:t>
      </w:r>
    </w:p>
    <w:p w:rsidR="00C6091E" w:rsidRPr="00C6091E" w:rsidRDefault="00C6091E" w:rsidP="00C6091E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C6091E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21. </w:t>
      </w:r>
      <w:r w:rsidRPr="00C6091E">
        <w:rPr>
          <w:rFonts w:ascii="Times New Roman" w:eastAsia="Times New Roman" w:hAnsi="Times New Roman" w:cs="Times New Roman"/>
          <w:szCs w:val="24"/>
          <w:lang w:eastAsia="en-GB"/>
        </w:rPr>
        <w:t>A host has no data to send. It receives the following segments at the times shown</w:t>
      </w:r>
    </w:p>
    <w:p w:rsidR="00C6091E" w:rsidRPr="00C6091E" w:rsidRDefault="00C6091E" w:rsidP="00C6091E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C6091E">
        <w:rPr>
          <w:rFonts w:ascii="Times New Roman" w:eastAsia="Times New Roman" w:hAnsi="Times New Roman" w:cs="Times New Roman"/>
          <w:szCs w:val="24"/>
          <w:lang w:eastAsia="en-GB"/>
        </w:rPr>
        <w:t>(hour:minute:second:milliseconds after midnight). Show the acknowledgments</w:t>
      </w:r>
    </w:p>
    <w:p w:rsidR="00C6091E" w:rsidRPr="00C6091E" w:rsidRDefault="00C6091E" w:rsidP="00C6091E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C6091E">
        <w:rPr>
          <w:rFonts w:ascii="Times New Roman" w:eastAsia="Times New Roman" w:hAnsi="Times New Roman" w:cs="Times New Roman"/>
          <w:szCs w:val="24"/>
          <w:lang w:eastAsia="en-GB"/>
        </w:rPr>
        <w:t>sent by the host.</w:t>
      </w:r>
    </w:p>
    <w:p w:rsidR="00C6091E" w:rsidRPr="00C6091E" w:rsidRDefault="00C6091E" w:rsidP="00C6091E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C6091E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a. </w:t>
      </w:r>
      <w:r w:rsidRPr="00C6091E">
        <w:rPr>
          <w:rFonts w:ascii="Times New Roman" w:eastAsia="Times New Roman" w:hAnsi="Times New Roman" w:cs="Times New Roman"/>
          <w:szCs w:val="24"/>
          <w:lang w:eastAsia="en-GB"/>
        </w:rPr>
        <w:t>Segment 1 received at 0:0:0:000.</w:t>
      </w:r>
    </w:p>
    <w:p w:rsidR="00C6091E" w:rsidRPr="00C6091E" w:rsidRDefault="00C6091E" w:rsidP="00C6091E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C6091E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b. </w:t>
      </w:r>
      <w:r w:rsidRPr="00C6091E">
        <w:rPr>
          <w:rFonts w:ascii="Times New Roman" w:eastAsia="Times New Roman" w:hAnsi="Times New Roman" w:cs="Times New Roman"/>
          <w:szCs w:val="24"/>
          <w:lang w:eastAsia="en-GB"/>
        </w:rPr>
        <w:t>Segment 2 received at 0:0:0:027.</w:t>
      </w:r>
    </w:p>
    <w:p w:rsidR="00C6091E" w:rsidRPr="00C6091E" w:rsidRDefault="00C6091E" w:rsidP="00C6091E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C6091E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c. </w:t>
      </w:r>
      <w:r w:rsidRPr="00C6091E">
        <w:rPr>
          <w:rFonts w:ascii="Times New Roman" w:eastAsia="Times New Roman" w:hAnsi="Times New Roman" w:cs="Times New Roman"/>
          <w:szCs w:val="24"/>
          <w:lang w:eastAsia="en-GB"/>
        </w:rPr>
        <w:t>Segment 3 received at 0:0:0:400.</w:t>
      </w:r>
    </w:p>
    <w:p w:rsidR="00C6091E" w:rsidRPr="00C6091E" w:rsidRDefault="00C6091E" w:rsidP="00C6091E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C6091E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d. </w:t>
      </w:r>
      <w:r w:rsidRPr="00C6091E">
        <w:rPr>
          <w:rFonts w:ascii="Times New Roman" w:eastAsia="Times New Roman" w:hAnsi="Times New Roman" w:cs="Times New Roman"/>
          <w:szCs w:val="24"/>
          <w:lang w:eastAsia="en-GB"/>
        </w:rPr>
        <w:t>Segment 4 received at 0:0:1:200.</w:t>
      </w:r>
    </w:p>
    <w:p w:rsidR="00C6091E" w:rsidRPr="00C6091E" w:rsidRDefault="00C6091E" w:rsidP="00C6091E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C6091E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e. </w:t>
      </w:r>
      <w:r w:rsidRPr="00C6091E">
        <w:rPr>
          <w:rFonts w:ascii="Times New Roman" w:eastAsia="Times New Roman" w:hAnsi="Times New Roman" w:cs="Times New Roman"/>
          <w:szCs w:val="24"/>
          <w:lang w:eastAsia="en-GB"/>
        </w:rPr>
        <w:t>Segment 5 received at 0:0:1:208.</w:t>
      </w:r>
    </w:p>
    <w:p w:rsidR="00AF4937" w:rsidRPr="00743083" w:rsidRDefault="00AF4937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C6091E" w:rsidRPr="00743083" w:rsidRDefault="00C6091E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743083">
        <w:rPr>
          <w:rFonts w:ascii="Times New Roman" w:eastAsia="Times New Roman" w:hAnsi="Times New Roman" w:cs="Times New Roman"/>
          <w:szCs w:val="24"/>
          <w:lang w:eastAsia="en-GB"/>
        </w:rPr>
        <w:t xml:space="preserve">Ans: nai </w:t>
      </w:r>
    </w:p>
    <w:p w:rsidR="00D82F24" w:rsidRPr="00743083" w:rsidRDefault="00D82F24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D82F24" w:rsidRPr="00743083" w:rsidRDefault="00D82F24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1D14DB" w:rsidRPr="00743083" w:rsidRDefault="001D14DB" w:rsidP="001D14DB">
      <w:pPr>
        <w:pStyle w:val="p1"/>
        <w:rPr>
          <w:rFonts w:ascii="Times New Roman" w:hAnsi="Times New Roman"/>
          <w:sz w:val="24"/>
          <w:szCs w:val="24"/>
        </w:rPr>
      </w:pPr>
      <w:r w:rsidRPr="00743083">
        <w:rPr>
          <w:rStyle w:val="s1"/>
          <w:rFonts w:ascii="Times New Roman" w:eastAsiaTheme="majorEastAsia" w:hAnsi="Times New Roman"/>
          <w:b/>
          <w:bCs/>
          <w:sz w:val="24"/>
          <w:szCs w:val="24"/>
        </w:rPr>
        <w:t xml:space="preserve">22. </w:t>
      </w:r>
      <w:r w:rsidRPr="00743083">
        <w:rPr>
          <w:rFonts w:ascii="Times New Roman" w:hAnsi="Times New Roman"/>
          <w:sz w:val="24"/>
          <w:szCs w:val="24"/>
        </w:rPr>
        <w:t>A host sends five packets and receives three acknowledgments. The time is shown</w:t>
      </w:r>
    </w:p>
    <w:p w:rsidR="001D14DB" w:rsidRPr="00743083" w:rsidRDefault="001D14DB" w:rsidP="001D14DB">
      <w:pPr>
        <w:pStyle w:val="p1"/>
        <w:rPr>
          <w:rFonts w:ascii="Times New Roman" w:hAnsi="Times New Roman"/>
          <w:sz w:val="24"/>
          <w:szCs w:val="24"/>
        </w:rPr>
      </w:pPr>
      <w:r w:rsidRPr="00743083">
        <w:rPr>
          <w:rFonts w:ascii="Times New Roman" w:hAnsi="Times New Roman"/>
          <w:sz w:val="24"/>
          <w:szCs w:val="24"/>
        </w:rPr>
        <w:t>as hour:minute:seconds.</w:t>
      </w:r>
    </w:p>
    <w:p w:rsidR="001D14DB" w:rsidRPr="00743083" w:rsidRDefault="001D14DB" w:rsidP="001D14DB">
      <w:pPr>
        <w:pStyle w:val="p1"/>
        <w:rPr>
          <w:rFonts w:ascii="Times New Roman" w:hAnsi="Times New Roman"/>
          <w:sz w:val="24"/>
          <w:szCs w:val="24"/>
        </w:rPr>
      </w:pPr>
      <w:r w:rsidRPr="00743083">
        <w:rPr>
          <w:rStyle w:val="s1"/>
          <w:rFonts w:ascii="Times New Roman" w:eastAsiaTheme="majorEastAsia" w:hAnsi="Times New Roman"/>
          <w:b/>
          <w:bCs/>
          <w:sz w:val="24"/>
          <w:szCs w:val="24"/>
        </w:rPr>
        <w:t xml:space="preserve">a. </w:t>
      </w:r>
      <w:r w:rsidRPr="00743083">
        <w:rPr>
          <w:rFonts w:ascii="Times New Roman" w:hAnsi="Times New Roman"/>
          <w:sz w:val="24"/>
          <w:szCs w:val="24"/>
        </w:rPr>
        <w:t>Segment 1 was sent at 0:0:00.</w:t>
      </w:r>
    </w:p>
    <w:p w:rsidR="001D14DB" w:rsidRPr="00743083" w:rsidRDefault="001D14DB" w:rsidP="001D14DB">
      <w:pPr>
        <w:pStyle w:val="p1"/>
        <w:rPr>
          <w:rFonts w:ascii="Times New Roman" w:hAnsi="Times New Roman"/>
          <w:sz w:val="24"/>
          <w:szCs w:val="24"/>
        </w:rPr>
      </w:pPr>
      <w:r w:rsidRPr="00743083">
        <w:rPr>
          <w:rStyle w:val="s1"/>
          <w:rFonts w:ascii="Times New Roman" w:eastAsiaTheme="majorEastAsia" w:hAnsi="Times New Roman"/>
          <w:b/>
          <w:bCs/>
          <w:sz w:val="24"/>
          <w:szCs w:val="24"/>
        </w:rPr>
        <w:t xml:space="preserve">b. </w:t>
      </w:r>
      <w:r w:rsidRPr="00743083">
        <w:rPr>
          <w:rFonts w:ascii="Times New Roman" w:hAnsi="Times New Roman"/>
          <w:sz w:val="24"/>
          <w:szCs w:val="24"/>
        </w:rPr>
        <w:t>Segment 2 was sent at 0:0:05.</w:t>
      </w:r>
    </w:p>
    <w:p w:rsidR="001D14DB" w:rsidRPr="00743083" w:rsidRDefault="001D14DB" w:rsidP="001D14DB">
      <w:pPr>
        <w:pStyle w:val="p1"/>
        <w:rPr>
          <w:rFonts w:ascii="Times New Roman" w:hAnsi="Times New Roman"/>
          <w:sz w:val="24"/>
          <w:szCs w:val="24"/>
        </w:rPr>
      </w:pPr>
      <w:r w:rsidRPr="00743083">
        <w:rPr>
          <w:rStyle w:val="s1"/>
          <w:rFonts w:ascii="Times New Roman" w:eastAsiaTheme="majorEastAsia" w:hAnsi="Times New Roman"/>
          <w:b/>
          <w:bCs/>
          <w:sz w:val="24"/>
          <w:szCs w:val="24"/>
        </w:rPr>
        <w:t xml:space="preserve">c. </w:t>
      </w:r>
      <w:r w:rsidRPr="00743083">
        <w:rPr>
          <w:rFonts w:ascii="Times New Roman" w:hAnsi="Times New Roman"/>
          <w:sz w:val="24"/>
          <w:szCs w:val="24"/>
        </w:rPr>
        <w:t>ACK for segments 1 and 2 received at 0:0:07.</w:t>
      </w:r>
    </w:p>
    <w:p w:rsidR="001D14DB" w:rsidRPr="00743083" w:rsidRDefault="001D14DB" w:rsidP="001D14DB">
      <w:pPr>
        <w:pStyle w:val="p1"/>
        <w:rPr>
          <w:rFonts w:ascii="Times New Roman" w:hAnsi="Times New Roman"/>
          <w:sz w:val="24"/>
          <w:szCs w:val="24"/>
        </w:rPr>
      </w:pPr>
      <w:r w:rsidRPr="00743083">
        <w:rPr>
          <w:rStyle w:val="s1"/>
          <w:rFonts w:ascii="Times New Roman" w:eastAsiaTheme="majorEastAsia" w:hAnsi="Times New Roman"/>
          <w:b/>
          <w:bCs/>
          <w:sz w:val="24"/>
          <w:szCs w:val="24"/>
        </w:rPr>
        <w:t xml:space="preserve">d. </w:t>
      </w:r>
      <w:r w:rsidRPr="00743083">
        <w:rPr>
          <w:rFonts w:ascii="Times New Roman" w:hAnsi="Times New Roman"/>
          <w:sz w:val="24"/>
          <w:szCs w:val="24"/>
        </w:rPr>
        <w:t>Segment 3 was sent at 0:0:20.</w:t>
      </w:r>
    </w:p>
    <w:p w:rsidR="001D14DB" w:rsidRPr="00743083" w:rsidRDefault="001D14DB" w:rsidP="001D14DB">
      <w:pPr>
        <w:pStyle w:val="p1"/>
        <w:rPr>
          <w:rFonts w:ascii="Times New Roman" w:hAnsi="Times New Roman"/>
          <w:sz w:val="24"/>
          <w:szCs w:val="24"/>
        </w:rPr>
      </w:pPr>
      <w:r w:rsidRPr="00743083">
        <w:rPr>
          <w:rStyle w:val="s1"/>
          <w:rFonts w:ascii="Times New Roman" w:eastAsiaTheme="majorEastAsia" w:hAnsi="Times New Roman"/>
          <w:b/>
          <w:bCs/>
          <w:sz w:val="24"/>
          <w:szCs w:val="24"/>
        </w:rPr>
        <w:t xml:space="preserve">e. </w:t>
      </w:r>
      <w:r w:rsidRPr="00743083">
        <w:rPr>
          <w:rFonts w:ascii="Times New Roman" w:hAnsi="Times New Roman"/>
          <w:sz w:val="24"/>
          <w:szCs w:val="24"/>
        </w:rPr>
        <w:t>Segment 4 was sent at 0:0:22.</w:t>
      </w:r>
    </w:p>
    <w:p w:rsidR="001D14DB" w:rsidRPr="00743083" w:rsidRDefault="001D14DB" w:rsidP="001D14DB">
      <w:pPr>
        <w:pStyle w:val="p1"/>
        <w:rPr>
          <w:rFonts w:ascii="Times New Roman" w:hAnsi="Times New Roman"/>
          <w:sz w:val="24"/>
          <w:szCs w:val="24"/>
        </w:rPr>
      </w:pPr>
      <w:r w:rsidRPr="00743083">
        <w:rPr>
          <w:rStyle w:val="s1"/>
          <w:rFonts w:ascii="Times New Roman" w:eastAsiaTheme="majorEastAsia" w:hAnsi="Times New Roman"/>
          <w:b/>
          <w:bCs/>
          <w:sz w:val="24"/>
          <w:szCs w:val="24"/>
        </w:rPr>
        <w:t xml:space="preserve">f. </w:t>
      </w:r>
      <w:r w:rsidRPr="00743083">
        <w:rPr>
          <w:rFonts w:ascii="Times New Roman" w:hAnsi="Times New Roman"/>
          <w:sz w:val="24"/>
          <w:szCs w:val="24"/>
        </w:rPr>
        <w:t>Segment 5 was sent at 0:0:27.</w:t>
      </w:r>
    </w:p>
    <w:p w:rsidR="001D14DB" w:rsidRPr="00743083" w:rsidRDefault="001D14DB" w:rsidP="001D14DB">
      <w:pPr>
        <w:pStyle w:val="p1"/>
        <w:rPr>
          <w:rFonts w:ascii="Times New Roman" w:hAnsi="Times New Roman"/>
          <w:sz w:val="24"/>
          <w:szCs w:val="24"/>
        </w:rPr>
      </w:pPr>
      <w:r w:rsidRPr="00743083">
        <w:rPr>
          <w:rStyle w:val="s1"/>
          <w:rFonts w:ascii="Times New Roman" w:eastAsiaTheme="majorEastAsia" w:hAnsi="Times New Roman"/>
          <w:b/>
          <w:bCs/>
          <w:sz w:val="24"/>
          <w:szCs w:val="24"/>
        </w:rPr>
        <w:t xml:space="preserve">g. </w:t>
      </w:r>
      <w:r w:rsidRPr="00743083">
        <w:rPr>
          <w:rFonts w:ascii="Times New Roman" w:hAnsi="Times New Roman"/>
          <w:sz w:val="24"/>
          <w:szCs w:val="24"/>
        </w:rPr>
        <w:t>ACK for segments 1 and 2 received at 0:0:45.</w:t>
      </w:r>
    </w:p>
    <w:p w:rsidR="001D14DB" w:rsidRPr="00743083" w:rsidRDefault="001D14DB" w:rsidP="001D14DB">
      <w:pPr>
        <w:pStyle w:val="p1"/>
        <w:rPr>
          <w:rFonts w:ascii="Times New Roman" w:hAnsi="Times New Roman"/>
          <w:sz w:val="24"/>
          <w:szCs w:val="24"/>
        </w:rPr>
      </w:pPr>
      <w:r w:rsidRPr="00743083">
        <w:rPr>
          <w:rStyle w:val="s1"/>
          <w:rFonts w:ascii="Times New Roman" w:eastAsiaTheme="majorEastAsia" w:hAnsi="Times New Roman"/>
          <w:b/>
          <w:bCs/>
          <w:sz w:val="24"/>
          <w:szCs w:val="24"/>
        </w:rPr>
        <w:t xml:space="preserve">h. </w:t>
      </w:r>
      <w:r w:rsidRPr="00743083">
        <w:rPr>
          <w:rFonts w:ascii="Times New Roman" w:hAnsi="Times New Roman"/>
          <w:sz w:val="24"/>
          <w:szCs w:val="24"/>
        </w:rPr>
        <w:t>ACK for segment 3 received at 0:0:65.</w:t>
      </w:r>
    </w:p>
    <w:p w:rsidR="001D14DB" w:rsidRPr="00743083" w:rsidRDefault="001D14DB" w:rsidP="001D14DB">
      <w:pPr>
        <w:pStyle w:val="p2"/>
        <w:rPr>
          <w:rFonts w:ascii="Times New Roman" w:hAnsi="Times New Roman"/>
          <w:sz w:val="24"/>
          <w:szCs w:val="24"/>
        </w:rPr>
      </w:pPr>
      <w:r w:rsidRPr="00743083">
        <w:rPr>
          <w:rFonts w:ascii="Times New Roman" w:hAnsi="Times New Roman"/>
          <w:sz w:val="24"/>
          <w:szCs w:val="24"/>
        </w:rPr>
        <w:t>Calculate the values of RTT</w:t>
      </w:r>
      <w:r w:rsidRPr="00743083">
        <w:rPr>
          <w:rStyle w:val="s2"/>
          <w:rFonts w:ascii="Times New Roman" w:eastAsiaTheme="majorEastAsia" w:hAnsi="Times New Roman"/>
          <w:sz w:val="24"/>
          <w:szCs w:val="24"/>
        </w:rPr>
        <w:t>M</w:t>
      </w:r>
      <w:r w:rsidRPr="00743083">
        <w:rPr>
          <w:rFonts w:ascii="Times New Roman" w:hAnsi="Times New Roman"/>
          <w:sz w:val="24"/>
          <w:szCs w:val="24"/>
        </w:rPr>
        <w:t>, RTT</w:t>
      </w:r>
      <w:r w:rsidRPr="00743083">
        <w:rPr>
          <w:rStyle w:val="s2"/>
          <w:rFonts w:ascii="Times New Roman" w:eastAsiaTheme="majorEastAsia" w:hAnsi="Times New Roman"/>
          <w:sz w:val="24"/>
          <w:szCs w:val="24"/>
        </w:rPr>
        <w:t>S</w:t>
      </w:r>
      <w:r w:rsidRPr="00743083">
        <w:rPr>
          <w:rFonts w:ascii="Times New Roman" w:hAnsi="Times New Roman"/>
          <w:sz w:val="24"/>
          <w:szCs w:val="24"/>
        </w:rPr>
        <w:t>, RTT</w:t>
      </w:r>
      <w:r w:rsidRPr="00743083">
        <w:rPr>
          <w:rStyle w:val="s2"/>
          <w:rFonts w:ascii="Times New Roman" w:eastAsiaTheme="majorEastAsia" w:hAnsi="Times New Roman"/>
          <w:sz w:val="24"/>
          <w:szCs w:val="24"/>
        </w:rPr>
        <w:t>D</w:t>
      </w:r>
      <w:r w:rsidRPr="00743083">
        <w:rPr>
          <w:rFonts w:ascii="Times New Roman" w:hAnsi="Times New Roman"/>
          <w:sz w:val="24"/>
          <w:szCs w:val="24"/>
        </w:rPr>
        <w:t>, and RTO if the original RTO is 6 sec-</w:t>
      </w:r>
    </w:p>
    <w:p w:rsidR="001D14DB" w:rsidRPr="00743083" w:rsidRDefault="001D14DB" w:rsidP="001D14DB">
      <w:pPr>
        <w:pStyle w:val="p2"/>
        <w:rPr>
          <w:rFonts w:ascii="Times New Roman" w:hAnsi="Times New Roman"/>
          <w:sz w:val="24"/>
          <w:szCs w:val="24"/>
        </w:rPr>
      </w:pPr>
      <w:r w:rsidRPr="00743083">
        <w:rPr>
          <w:rFonts w:ascii="Times New Roman" w:hAnsi="Times New Roman"/>
          <w:sz w:val="24"/>
          <w:szCs w:val="24"/>
        </w:rPr>
        <w:t>onds. Did the sender miss the retransmission of any segment? Show which seg-</w:t>
      </w:r>
    </w:p>
    <w:p w:rsidR="001D14DB" w:rsidRPr="00743083" w:rsidRDefault="001D14DB" w:rsidP="001D14DB">
      <w:pPr>
        <w:pStyle w:val="p2"/>
        <w:rPr>
          <w:rFonts w:ascii="Times New Roman" w:hAnsi="Times New Roman"/>
          <w:sz w:val="24"/>
          <w:szCs w:val="24"/>
        </w:rPr>
      </w:pPr>
      <w:r w:rsidRPr="00743083">
        <w:rPr>
          <w:rFonts w:ascii="Times New Roman" w:hAnsi="Times New Roman"/>
          <w:sz w:val="24"/>
          <w:szCs w:val="24"/>
        </w:rPr>
        <w:t>ments should have been retransmitted and when. Rewrite the events including the</w:t>
      </w:r>
    </w:p>
    <w:p w:rsidR="001D14DB" w:rsidRPr="00743083" w:rsidRDefault="001D14DB" w:rsidP="001D14DB">
      <w:pPr>
        <w:pStyle w:val="p2"/>
        <w:rPr>
          <w:rFonts w:ascii="Times New Roman" w:hAnsi="Times New Roman"/>
          <w:sz w:val="24"/>
          <w:szCs w:val="24"/>
        </w:rPr>
      </w:pPr>
      <w:r w:rsidRPr="00743083">
        <w:rPr>
          <w:rFonts w:ascii="Times New Roman" w:hAnsi="Times New Roman"/>
          <w:sz w:val="24"/>
          <w:szCs w:val="24"/>
        </w:rPr>
        <w:t>retransmission time.</w:t>
      </w:r>
    </w:p>
    <w:p w:rsidR="00D82F24" w:rsidRPr="00743083" w:rsidRDefault="00D82F24" w:rsidP="00D82F24">
      <w:pPr>
        <w:rPr>
          <w:rFonts w:ascii="Times New Roman" w:hAnsi="Times New Roman" w:cs="Times New Roman"/>
          <w:szCs w:val="24"/>
        </w:rPr>
      </w:pPr>
    </w:p>
    <w:p w:rsidR="00D82F24" w:rsidRPr="00743083" w:rsidRDefault="00D82F24" w:rsidP="00D82F2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Shonar Bangla" w:hAnsi="Shonar Bangla" w:cs="Shonar Bangla" w:hint="cs"/>
          <w:sz w:val="24"/>
          <w:szCs w:val="24"/>
          <w:cs/>
        </w:rPr>
        <w:lastRenderedPageBreak/>
        <w:t>ধাপে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ধাপে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বিশ্লেষণ</w:t>
      </w:r>
    </w:p>
    <w:p w:rsidR="00D82F24" w:rsidRPr="00743083" w:rsidRDefault="00D82F24" w:rsidP="00D82F2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১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. </w:t>
      </w:r>
      <w:r w:rsidRPr="00743083">
        <w:rPr>
          <w:rFonts w:ascii="Times New Roman" w:hAnsi="Times New Roman" w:cs="Times New Roman"/>
          <w:sz w:val="24"/>
          <w:szCs w:val="24"/>
        </w:rPr>
        <w:t>RTTM (Measured RTT)</w:t>
      </w:r>
    </w:p>
    <w:p w:rsidR="00D82F24" w:rsidRPr="00743083" w:rsidRDefault="00D82F24" w:rsidP="00D82F24">
      <w:pPr>
        <w:pStyle w:val="NormalWeb"/>
        <w:numPr>
          <w:ilvl w:val="0"/>
          <w:numId w:val="63"/>
        </w:numPr>
      </w:pPr>
      <w:r w:rsidRPr="00743083">
        <w:t xml:space="preserve">Segment 1 </w:t>
      </w:r>
      <w:r w:rsidRPr="00743083">
        <w:rPr>
          <w:rFonts w:ascii="Shonar Bangla" w:hAnsi="Shonar Bangla" w:cs="Shonar Bangla" w:hint="cs"/>
          <w:cs/>
        </w:rPr>
        <w:t>পাঠানো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হয়েছে</w:t>
      </w:r>
      <w:r w:rsidRPr="00743083">
        <w:rPr>
          <w:cs/>
        </w:rPr>
        <w:t>:</w:t>
      </w:r>
      <w:r w:rsidRPr="00743083">
        <w:t xml:space="preserve">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0:0:00</w:t>
      </w:r>
    </w:p>
    <w:p w:rsidR="00D82F24" w:rsidRPr="00743083" w:rsidRDefault="00D82F24" w:rsidP="00D82F24">
      <w:pPr>
        <w:pStyle w:val="NormalWeb"/>
        <w:numPr>
          <w:ilvl w:val="0"/>
          <w:numId w:val="63"/>
        </w:numPr>
      </w:pPr>
      <w:r w:rsidRPr="00743083">
        <w:t xml:space="preserve">ACK </w:t>
      </w:r>
      <w:r w:rsidRPr="00743083">
        <w:rPr>
          <w:rFonts w:ascii="Shonar Bangla" w:hAnsi="Shonar Bangla" w:cs="Shonar Bangla" w:hint="cs"/>
          <w:cs/>
        </w:rPr>
        <w:t>পাওয়া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গেছে</w:t>
      </w:r>
      <w:r w:rsidRPr="00743083">
        <w:rPr>
          <w:cs/>
        </w:rPr>
        <w:t>:</w:t>
      </w:r>
      <w:r w:rsidRPr="00743083">
        <w:t xml:space="preserve">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0:0:07</w:t>
      </w:r>
    </w:p>
    <w:p w:rsidR="00D82F24" w:rsidRPr="00743083" w:rsidRDefault="00000000" w:rsidP="00D82F24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RTTM</m:t>
              </m:r>
              <m:r>
                <w:rPr>
                  <w:rFonts w:ascii="Cambria Math" w:hAnsi="Cambria Math" w:cs="Times New Roman"/>
                  <w:szCs w:val="24"/>
                </w:rPr>
                <m:t>=7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</m:t>
              </m:r>
              <m:r>
                <m:rPr>
                  <m:nor/>
                </m:rPr>
                <w:rPr>
                  <w:rFonts w:ascii="Shonar Bangla" w:hAnsi="Shonar Bangla" w:cs="Shonar Bangla"/>
                  <w:szCs w:val="24"/>
                </w:rPr>
                <m:t>সেকেন্ড</m:t>
              </m:r>
            </m:e>
          </m:borderBox>
        </m:oMath>
      </m:oMathPara>
    </w:p>
    <w:p w:rsidR="00D82F24" w:rsidRPr="00743083" w:rsidRDefault="00D82F24" w:rsidP="00D82F2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২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. </w:t>
      </w:r>
      <w:r w:rsidRPr="00743083">
        <w:rPr>
          <w:rFonts w:ascii="Times New Roman" w:hAnsi="Times New Roman" w:cs="Times New Roman"/>
          <w:sz w:val="24"/>
          <w:szCs w:val="24"/>
        </w:rPr>
        <w:t>RTTS (Smoothed RTT)</w:t>
      </w:r>
    </w:p>
    <w:p w:rsidR="00D82F24" w:rsidRPr="00743083" w:rsidRDefault="00D82F24" w:rsidP="00D82F24">
      <w:pPr>
        <w:pStyle w:val="NormalWeb"/>
        <w:numPr>
          <w:ilvl w:val="0"/>
          <w:numId w:val="64"/>
        </w:numPr>
      </w:pPr>
      <w:r w:rsidRPr="00743083">
        <w:rPr>
          <w:rFonts w:ascii="Shonar Bangla" w:hAnsi="Shonar Bangla" w:cs="Shonar Bangla" w:hint="cs"/>
          <w:cs/>
        </w:rPr>
        <w:t>যেহেতু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এটি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প্রথম</w:t>
      </w:r>
      <w:r w:rsidRPr="00743083">
        <w:rPr>
          <w:cs/>
        </w:rPr>
        <w:t xml:space="preserve"> </w:t>
      </w:r>
      <w:r w:rsidRPr="00743083">
        <w:t xml:space="preserve">RTT, </w:t>
      </w:r>
      <w:r w:rsidRPr="00743083">
        <w:rPr>
          <w:rFonts w:ascii="Shonar Bangla" w:hAnsi="Shonar Bangla" w:cs="Shonar Bangla" w:hint="cs"/>
          <w:cs/>
        </w:rPr>
        <w:t>তাই</w:t>
      </w:r>
      <w:r w:rsidRPr="00743083">
        <w:rPr>
          <w:cs/>
        </w:rPr>
        <w:t xml:space="preserve"> </w:t>
      </w:r>
      <w:r w:rsidRPr="00743083">
        <w:t>RTTS = RTTM</w:t>
      </w:r>
    </w:p>
    <w:p w:rsidR="00D82F24" w:rsidRPr="00743083" w:rsidRDefault="00000000" w:rsidP="00D82F24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RTTS</m:t>
              </m:r>
              <m:r>
                <w:rPr>
                  <w:rFonts w:ascii="Cambria Math" w:hAnsi="Cambria Math" w:cs="Times New Roman"/>
                  <w:szCs w:val="24"/>
                </w:rPr>
                <m:t>=7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</m:t>
              </m:r>
              <m:r>
                <m:rPr>
                  <m:nor/>
                </m:rPr>
                <w:rPr>
                  <w:rFonts w:ascii="Shonar Bangla" w:hAnsi="Shonar Bangla" w:cs="Shonar Bangla"/>
                  <w:szCs w:val="24"/>
                </w:rPr>
                <m:t>সেকেন্ড</m:t>
              </m:r>
            </m:e>
          </m:borderBox>
        </m:oMath>
      </m:oMathPara>
    </w:p>
    <w:p w:rsidR="00D82F24" w:rsidRPr="00743083" w:rsidRDefault="00D82F24" w:rsidP="00D82F2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৩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. </w:t>
      </w:r>
      <w:r w:rsidRPr="00743083">
        <w:rPr>
          <w:rFonts w:ascii="Times New Roman" w:hAnsi="Times New Roman" w:cs="Times New Roman"/>
          <w:sz w:val="24"/>
          <w:szCs w:val="24"/>
        </w:rPr>
        <w:t>RTTD (RTT Deviation)</w:t>
      </w:r>
    </w:p>
    <w:p w:rsidR="00D82F24" w:rsidRPr="00743083" w:rsidRDefault="00D82F24" w:rsidP="00D82F24">
      <w:pPr>
        <w:pStyle w:val="NormalWeb"/>
        <w:numPr>
          <w:ilvl w:val="0"/>
          <w:numId w:val="65"/>
        </w:numPr>
      </w:pPr>
      <w:r w:rsidRPr="00743083">
        <w:rPr>
          <w:rFonts w:ascii="Shonar Bangla" w:hAnsi="Shonar Bangla" w:cs="Shonar Bangla" w:hint="cs"/>
          <w:cs/>
        </w:rPr>
        <w:t>প্রথম</w:t>
      </w:r>
      <w:r w:rsidRPr="00743083">
        <w:rPr>
          <w:cs/>
        </w:rPr>
        <w:t xml:space="preserve"> </w:t>
      </w:r>
      <w:r w:rsidRPr="00743083">
        <w:t xml:space="preserve">RTT, </w:t>
      </w:r>
      <w:r w:rsidRPr="00743083">
        <w:rPr>
          <w:rFonts w:ascii="Shonar Bangla" w:hAnsi="Shonar Bangla" w:cs="Shonar Bangla" w:hint="cs"/>
          <w:cs/>
        </w:rPr>
        <w:t>তাই</w:t>
      </w:r>
      <w:r w:rsidRPr="00743083">
        <w:rPr>
          <w:cs/>
        </w:rPr>
        <w:t xml:space="preserve"> </w:t>
      </w:r>
      <w:r w:rsidRPr="00743083">
        <w:t xml:space="preserve">deviation </w:t>
      </w:r>
      <w:r w:rsidRPr="00743083">
        <w:rPr>
          <w:rFonts w:ascii="Shonar Bangla" w:hAnsi="Shonar Bangla" w:cs="Shonar Bangla" w:hint="cs"/>
          <w:cs/>
        </w:rPr>
        <w:t>নেই</w:t>
      </w:r>
    </w:p>
    <w:p w:rsidR="00D82F24" w:rsidRPr="00743083" w:rsidRDefault="00000000" w:rsidP="00D82F24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>RTTD</m:t>
              </m:r>
              <m:r>
                <w:rPr>
                  <w:rFonts w:ascii="Cambria Math" w:hAnsi="Cambria Math" w:cs="Times New Roman"/>
                  <w:szCs w:val="24"/>
                </w:rPr>
                <m:t>=0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</m:t>
              </m:r>
              <m:r>
                <m:rPr>
                  <m:nor/>
                </m:rPr>
                <w:rPr>
                  <w:rFonts w:ascii="Shonar Bangla" w:hAnsi="Shonar Bangla" w:cs="Shonar Bangla"/>
                  <w:szCs w:val="24"/>
                </w:rPr>
                <m:t>সেকেন্ড</m:t>
              </m:r>
            </m:e>
          </m:borderBox>
        </m:oMath>
      </m:oMathPara>
    </w:p>
    <w:p w:rsidR="00D82F24" w:rsidRPr="00743083" w:rsidRDefault="00D82F24" w:rsidP="00D82F2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৪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. </w:t>
      </w:r>
      <w:r w:rsidRPr="00743083">
        <w:rPr>
          <w:rFonts w:ascii="Times New Roman" w:hAnsi="Times New Roman" w:cs="Times New Roman"/>
          <w:sz w:val="24"/>
          <w:szCs w:val="24"/>
        </w:rPr>
        <w:t>RTO (Retransmission Timeout)</w:t>
      </w:r>
    </w:p>
    <w:p w:rsidR="00D82F24" w:rsidRPr="00743083" w:rsidRDefault="00D82F24" w:rsidP="00D82F24">
      <w:pPr>
        <w:pStyle w:val="NormalWeb"/>
      </w:pPr>
      <w:r w:rsidRPr="00743083">
        <w:t xml:space="preserve">RTO </w:t>
      </w:r>
      <w:r w:rsidRPr="00743083">
        <w:rPr>
          <w:rFonts w:ascii="Shonar Bangla" w:hAnsi="Shonar Bangla" w:cs="Shonar Bangla" w:hint="cs"/>
          <w:cs/>
        </w:rPr>
        <w:t>হিসাবের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সূত্র</w:t>
      </w:r>
      <w:r w:rsidRPr="00743083">
        <w:rPr>
          <w:cs/>
        </w:rPr>
        <w:t>:</w:t>
      </w:r>
    </w:p>
    <w:p w:rsidR="00D82F24" w:rsidRPr="00743083" w:rsidRDefault="00D82F24" w:rsidP="00D82F24">
      <w:pPr>
        <w:rPr>
          <w:rFonts w:ascii="Times New Roman" w:hAnsi="Times New Roman" w:cs="Times New Roman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Cs w:val="24"/>
            </w:rPr>
            <m:t>RTO</m:t>
          </m:r>
          <m:r>
            <w:rPr>
              <w:rFonts w:ascii="Cambria Math" w:hAnsi="Cambria Math" w:cs="Times New Roman"/>
              <w:szCs w:val="24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Cs w:val="24"/>
            </w:rPr>
            <m:t>RTTS</m:t>
          </m:r>
          <m:r>
            <w:rPr>
              <w:rFonts w:ascii="Cambria Math" w:hAnsi="Cambria Math" w:cs="Times New Roman"/>
              <w:szCs w:val="24"/>
            </w:rPr>
            <m:t>+4×</m:t>
          </m:r>
          <m:r>
            <m:rPr>
              <m:nor/>
            </m:rPr>
            <w:rPr>
              <w:rFonts w:ascii="Times New Roman" w:hAnsi="Times New Roman" w:cs="Times New Roman"/>
              <w:szCs w:val="24"/>
            </w:rPr>
            <m:t>RTTD</m:t>
          </m:r>
        </m:oMath>
      </m:oMathPara>
    </w:p>
    <w:p w:rsidR="00D82F24" w:rsidRPr="00743083" w:rsidRDefault="00D82F24" w:rsidP="00D82F24">
      <w:pPr>
        <w:rPr>
          <w:rFonts w:ascii="Times New Roman" w:hAnsi="Times New Roman" w:cs="Times New Roman"/>
          <w:szCs w:val="24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Cs w:val="24"/>
            </w:rPr>
            <m:t>RTO</m:t>
          </m:r>
          <m:r>
            <w:rPr>
              <w:rFonts w:ascii="Cambria Math" w:hAnsi="Cambria Math" w:cs="Times New Roman"/>
              <w:szCs w:val="24"/>
            </w:rPr>
            <m:t>=7+4×0=</m:t>
          </m:r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Cs w:val="24"/>
                </w:rPr>
                <m:t>7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</m:t>
              </m:r>
              <m:r>
                <m:rPr>
                  <m:nor/>
                </m:rPr>
                <w:rPr>
                  <w:rFonts w:ascii="Shonar Bangla" w:hAnsi="Shonar Bangla" w:cs="Shonar Bangla"/>
                  <w:szCs w:val="24"/>
                </w:rPr>
                <m:t>সেকেন্ড</m:t>
              </m:r>
            </m:e>
          </m:borderBox>
        </m:oMath>
      </m:oMathPara>
    </w:p>
    <w:p w:rsidR="00D82F24" w:rsidRPr="00743083" w:rsidRDefault="00D0354A" w:rsidP="00D82F2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D82F24" w:rsidRPr="00743083" w:rsidRDefault="00D82F24" w:rsidP="00D82F2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✅</w:t>
      </w:r>
      <w:r w:rsidRPr="00743083">
        <w:rPr>
          <w:rFonts w:ascii="Times New Roman" w:hAnsi="Times New Roman" w:cs="Times New Roman"/>
          <w:sz w:val="24"/>
          <w:szCs w:val="24"/>
        </w:rPr>
        <w:t xml:space="preserve"> Retransmission Logic:</w:t>
      </w:r>
    </w:p>
    <w:p w:rsidR="00D82F24" w:rsidRPr="00743083" w:rsidRDefault="00D82F24" w:rsidP="00D82F24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Segment 3 sent at 0:0:20</w:t>
      </w:r>
    </w:p>
    <w:p w:rsidR="00D82F24" w:rsidRPr="00743083" w:rsidRDefault="00D82F24" w:rsidP="00D82F24">
      <w:pPr>
        <w:pStyle w:val="NormalWeb"/>
      </w:pPr>
      <w:r w:rsidRPr="00743083">
        <w:rPr>
          <w:rFonts w:ascii="Apple Color Emoji" w:hAnsi="Apple Color Emoji" w:cs="Apple Color Emoji"/>
        </w:rPr>
        <w:t>✔️</w:t>
      </w:r>
      <w:r w:rsidRPr="00743083">
        <w:t xml:space="preserve"> RTO = 7 sec → timeout </w:t>
      </w:r>
      <w:r w:rsidRPr="00743083">
        <w:rPr>
          <w:rFonts w:ascii="Shonar Bangla" w:hAnsi="Shonar Bangla" w:cs="Shonar Bangla" w:hint="cs"/>
          <w:cs/>
        </w:rPr>
        <w:t>হবে</w:t>
      </w:r>
      <w:r w:rsidRPr="00743083">
        <w:rPr>
          <w:cs/>
        </w:rPr>
        <w:t xml:space="preserve"> </w:t>
      </w:r>
      <w:r w:rsidRPr="00743083">
        <w:t>0:0:27-</w:t>
      </w:r>
      <w:r w:rsidRPr="00743083">
        <w:rPr>
          <w:rFonts w:ascii="Shonar Bangla" w:hAnsi="Shonar Bangla" w:cs="Shonar Bangla" w:hint="cs"/>
          <w:cs/>
        </w:rPr>
        <w:t>এ</w:t>
      </w:r>
      <w:r w:rsidRPr="00743083">
        <w:br/>
      </w:r>
      <w:r w:rsidRPr="00743083">
        <w:rPr>
          <w:rFonts w:ascii="Apple Color Emoji" w:hAnsi="Apple Color Emoji" w:cs="Apple Color Emoji"/>
        </w:rPr>
        <w:t>✔️</w:t>
      </w:r>
      <w:r w:rsidRPr="00743083">
        <w:t xml:space="preserve"> ACK </w:t>
      </w:r>
      <w:r w:rsidRPr="00743083">
        <w:rPr>
          <w:rFonts w:ascii="Shonar Bangla" w:hAnsi="Shonar Bangla" w:cs="Shonar Bangla" w:hint="cs"/>
          <w:cs/>
        </w:rPr>
        <w:t>আসে</w:t>
      </w:r>
      <w:r w:rsidRPr="00743083">
        <w:rPr>
          <w:cs/>
        </w:rPr>
        <w:t xml:space="preserve"> </w:t>
      </w:r>
      <w:r w:rsidRPr="00743083">
        <w:t>0:0:65-</w:t>
      </w:r>
      <w:r w:rsidRPr="00743083">
        <w:rPr>
          <w:rFonts w:ascii="Shonar Bangla" w:hAnsi="Shonar Bangla" w:cs="Shonar Bangla" w:hint="cs"/>
          <w:cs/>
        </w:rPr>
        <w:t>এ</w:t>
      </w:r>
      <w:r w:rsidRPr="00743083">
        <w:rPr>
          <w:cs/>
        </w:rPr>
        <w:t xml:space="preserve"> </w:t>
      </w:r>
      <w:r w:rsidRPr="00743083">
        <w:t xml:space="preserve">→ </w:t>
      </w:r>
      <w:r w:rsidRPr="00743083">
        <w:rPr>
          <w:rFonts w:ascii="Shonar Bangla" w:hAnsi="Shonar Bangla" w:cs="Shonar Bangla" w:hint="cs"/>
          <w:cs/>
        </w:rPr>
        <w:t>অনেক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দেরিতে</w:t>
      </w:r>
      <w:r w:rsidRPr="00743083">
        <w:br/>
      </w:r>
      <w:r w:rsidRPr="00743083">
        <w:rPr>
          <w:rFonts w:ascii="Apple Color Emoji" w:hAnsi="Apple Color Emoji" w:cs="Apple Color Emoji"/>
        </w:rPr>
        <w:t>✔️</w:t>
      </w:r>
      <w:r w:rsidRPr="00743083">
        <w:t xml:space="preserve"> Karn’s Algorithm </w:t>
      </w:r>
      <w:r w:rsidRPr="00743083">
        <w:rPr>
          <w:rFonts w:ascii="Shonar Bangla" w:hAnsi="Shonar Bangla" w:cs="Shonar Bangla" w:hint="cs"/>
          <w:cs/>
        </w:rPr>
        <w:t>অনুযায়ী</w:t>
      </w:r>
      <w:r w:rsidRPr="00743083">
        <w:rPr>
          <w:cs/>
        </w:rPr>
        <w:t xml:space="preserve"> </w:t>
      </w:r>
      <w:r w:rsidRPr="00743083">
        <w:t xml:space="preserve">→ retransmission </w:t>
      </w:r>
      <w:r w:rsidRPr="00743083">
        <w:rPr>
          <w:rFonts w:ascii="Shonar Bangla" w:hAnsi="Shonar Bangla" w:cs="Shonar Bangla" w:hint="cs"/>
          <w:cs/>
        </w:rPr>
        <w:t>হলে</w:t>
      </w:r>
      <w:r w:rsidRPr="00743083">
        <w:rPr>
          <w:cs/>
        </w:rPr>
        <w:t xml:space="preserve"> </w:t>
      </w:r>
      <w:r w:rsidRPr="00743083">
        <w:t xml:space="preserve">RTO </w:t>
      </w:r>
      <w:r w:rsidRPr="00743083">
        <w:rPr>
          <w:rStyle w:val="Strong"/>
          <w:rFonts w:eastAsiaTheme="majorEastAsia"/>
        </w:rPr>
        <w:t>double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হবে</w:t>
      </w:r>
      <w:r w:rsidRPr="00743083">
        <w:rPr>
          <w:cs/>
        </w:rPr>
        <w:t xml:space="preserve"> </w:t>
      </w:r>
      <w:r w:rsidRPr="00743083">
        <w:t>→ 14 sec</w:t>
      </w:r>
    </w:p>
    <w:p w:rsidR="00D82F24" w:rsidRPr="00743083" w:rsidRDefault="00D0354A" w:rsidP="00D82F2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D82F24" w:rsidRPr="00743083" w:rsidRDefault="00D82F24" w:rsidP="00D82F2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✅</w:t>
      </w:r>
      <w:r w:rsidRPr="00743083">
        <w:rPr>
          <w:rFonts w:ascii="Times New Roman" w:hAnsi="Times New Roman" w:cs="Times New Roman"/>
          <w:sz w:val="24"/>
          <w:szCs w:val="24"/>
        </w:rPr>
        <w:t xml:space="preserve"> Karn’s Rule:</w:t>
      </w:r>
    </w:p>
    <w:p w:rsidR="00D82F24" w:rsidRPr="00743083" w:rsidRDefault="00D82F24" w:rsidP="00D82F24">
      <w:pPr>
        <w:pStyle w:val="NormalWeb"/>
      </w:pPr>
      <w:r w:rsidRPr="00743083">
        <w:rPr>
          <w:rFonts w:ascii="Apple Color Emoji" w:hAnsi="Apple Color Emoji" w:cs="Apple Color Emoji"/>
        </w:rPr>
        <w:t>✔️</w:t>
      </w:r>
      <w:r w:rsidRPr="00743083">
        <w:t xml:space="preserve"> Retransmitted segment-</w:t>
      </w:r>
      <w:r w:rsidRPr="00743083">
        <w:rPr>
          <w:rFonts w:ascii="Shonar Bangla" w:hAnsi="Shonar Bangla" w:cs="Shonar Bangla" w:hint="cs"/>
          <w:cs/>
        </w:rPr>
        <w:t>এর</w:t>
      </w:r>
      <w:r w:rsidRPr="00743083">
        <w:rPr>
          <w:cs/>
        </w:rPr>
        <w:t xml:space="preserve"> </w:t>
      </w:r>
      <w:r w:rsidRPr="00743083">
        <w:t>ACK (</w:t>
      </w:r>
      <w:r w:rsidRPr="00743083">
        <w:rPr>
          <w:rFonts w:ascii="Shonar Bangla" w:hAnsi="Shonar Bangla" w:cs="Shonar Bangla" w:hint="cs"/>
          <w:cs/>
        </w:rPr>
        <w:t>যেমন</w:t>
      </w:r>
      <w:r w:rsidRPr="00743083">
        <w:rPr>
          <w:cs/>
        </w:rPr>
        <w:t xml:space="preserve"> </w:t>
      </w:r>
      <w:r w:rsidRPr="00743083">
        <w:t>Segment 3-</w:t>
      </w:r>
      <w:r w:rsidRPr="00743083">
        <w:rPr>
          <w:rFonts w:ascii="Shonar Bangla" w:hAnsi="Shonar Bangla" w:cs="Shonar Bangla" w:hint="cs"/>
          <w:cs/>
        </w:rPr>
        <w:t>এর</w:t>
      </w:r>
      <w:r w:rsidRPr="00743083">
        <w:rPr>
          <w:cs/>
        </w:rPr>
        <w:t xml:space="preserve"> </w:t>
      </w:r>
      <w:r w:rsidRPr="00743083">
        <w:t xml:space="preserve">ACK at 0:0:65) → </w:t>
      </w:r>
      <w:r w:rsidRPr="00743083">
        <w:rPr>
          <w:rStyle w:val="Strong"/>
          <w:rFonts w:eastAsiaTheme="majorEastAsia"/>
        </w:rPr>
        <w:t xml:space="preserve">RTT measurement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হিসেবে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ব্যবহার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করা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যাবে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না</w:t>
      </w:r>
      <w:r w:rsidRPr="00743083">
        <w:t xml:space="preserve"> </w:t>
      </w:r>
      <w:r w:rsidRPr="00743083">
        <w:br/>
      </w:r>
      <w:r w:rsidRPr="00743083">
        <w:rPr>
          <w:rFonts w:ascii="Apple Color Emoji" w:hAnsi="Apple Color Emoji" w:cs="Apple Color Emoji"/>
        </w:rPr>
        <w:t>✔️</w:t>
      </w:r>
      <w:r w:rsidRPr="00743083">
        <w:t xml:space="preserve"> RTTS </w:t>
      </w:r>
      <w:r w:rsidRPr="00743083">
        <w:rPr>
          <w:rFonts w:ascii="Shonar Bangla" w:hAnsi="Shonar Bangla" w:cs="Shonar Bangla" w:hint="cs"/>
          <w:cs/>
        </w:rPr>
        <w:t>ও</w:t>
      </w:r>
      <w:r w:rsidRPr="00743083">
        <w:rPr>
          <w:cs/>
        </w:rPr>
        <w:t xml:space="preserve"> </w:t>
      </w:r>
      <w:r w:rsidRPr="00743083">
        <w:t xml:space="preserve">RTTD </w:t>
      </w:r>
      <w:r w:rsidRPr="00743083">
        <w:rPr>
          <w:rStyle w:val="Strong"/>
          <w:rFonts w:eastAsiaTheme="majorEastAsia"/>
        </w:rPr>
        <w:t xml:space="preserve">update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হবে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না</w:t>
      </w:r>
      <w:r w:rsidRPr="00743083">
        <w:t xml:space="preserve"> </w:t>
      </w:r>
      <w:r w:rsidRPr="00743083">
        <w:br/>
      </w:r>
      <w:r w:rsidRPr="00743083">
        <w:rPr>
          <w:rFonts w:ascii="Apple Color Emoji" w:hAnsi="Apple Color Emoji" w:cs="Apple Color Emoji"/>
        </w:rPr>
        <w:t>✔️</w:t>
      </w:r>
      <w:r w:rsidRPr="00743083">
        <w:t xml:space="preserve"> RTO </w:t>
      </w:r>
      <w:r w:rsidRPr="00743083">
        <w:rPr>
          <w:rStyle w:val="Strong"/>
          <w:rFonts w:eastAsiaTheme="majorEastAsia"/>
        </w:rPr>
        <w:t xml:space="preserve">reset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হবে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না</w:t>
      </w:r>
      <w:r w:rsidRPr="00743083">
        <w:t xml:space="preserve"> → 14 sec-</w:t>
      </w:r>
      <w:r w:rsidRPr="00743083">
        <w:rPr>
          <w:rFonts w:ascii="Shonar Bangla" w:hAnsi="Shonar Bangla" w:cs="Shonar Bangla" w:hint="cs"/>
          <w:cs/>
        </w:rPr>
        <w:t>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থাকবে</w:t>
      </w:r>
    </w:p>
    <w:p w:rsidR="00D82F24" w:rsidRPr="00743083" w:rsidRDefault="00D0354A" w:rsidP="00D82F2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D82F24" w:rsidRPr="00743083" w:rsidRDefault="00D82F24" w:rsidP="00D82F2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🔚</w:t>
      </w:r>
      <w:r w:rsidRPr="00743083">
        <w:rPr>
          <w:rFonts w:ascii="Times New Roman" w:hAnsi="Times New Roman" w:cs="Times New Roman"/>
          <w:sz w:val="24"/>
          <w:szCs w:val="24"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চূড়ান্ত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মূল্যায়ন</w:t>
      </w:r>
      <w:r w:rsidRPr="00743083">
        <w:rPr>
          <w:rFonts w:ascii="Times New Roman" w:hAnsi="Times New Roman" w:cs="Times New Roman"/>
          <w:sz w:val="24"/>
          <w:szCs w:val="24"/>
          <w:cs/>
        </w:rPr>
        <w:t>:</w:t>
      </w:r>
    </w:p>
    <w:p w:rsidR="00D82F24" w:rsidRPr="00743083" w:rsidRDefault="00D82F24" w:rsidP="00D82F24">
      <w:pPr>
        <w:pStyle w:val="NormalWeb"/>
      </w:pPr>
      <w:r w:rsidRPr="00743083">
        <w:rPr>
          <w:rFonts w:ascii="Shonar Bangla" w:hAnsi="Shonar Bangla" w:cs="Shonar Bangla" w:hint="cs"/>
          <w:cs/>
        </w:rPr>
        <w:t>আপনার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ব্যাখ্যা</w:t>
      </w:r>
      <w:r w:rsidRPr="00743083">
        <w:rPr>
          <w:cs/>
        </w:rPr>
        <w:t>:</w:t>
      </w:r>
    </w:p>
    <w:p w:rsidR="00D82F24" w:rsidRPr="00743083" w:rsidRDefault="00D82F24" w:rsidP="00D82F2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Fonts w:ascii="Times New Roman" w:hAnsi="Times New Roman" w:cs="Times New Roman"/>
          <w:szCs w:val="24"/>
        </w:rPr>
        <w:t xml:space="preserve">Jacobson’s formula </w:t>
      </w:r>
      <w:r w:rsidRPr="00743083">
        <w:rPr>
          <w:rFonts w:ascii="Shonar Bangla" w:hAnsi="Shonar Bangla" w:cs="Shonar Bangla" w:hint="cs"/>
          <w:szCs w:val="24"/>
          <w:cs/>
        </w:rPr>
        <w:t>দিয়ে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Times New Roman" w:hAnsi="Times New Roman" w:cs="Times New Roman"/>
          <w:szCs w:val="24"/>
        </w:rPr>
        <w:t xml:space="preserve">initial RTO </w:t>
      </w:r>
      <w:r w:rsidRPr="00743083">
        <w:rPr>
          <w:rFonts w:ascii="Shonar Bangla" w:hAnsi="Shonar Bangla" w:cs="Shonar Bangla" w:hint="cs"/>
          <w:szCs w:val="24"/>
          <w:cs/>
        </w:rPr>
        <w:t>হিসাব</w:t>
      </w:r>
    </w:p>
    <w:p w:rsidR="00D82F24" w:rsidRPr="00743083" w:rsidRDefault="00D82F24" w:rsidP="00D82F2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Fonts w:ascii="Times New Roman" w:hAnsi="Times New Roman" w:cs="Times New Roman"/>
          <w:szCs w:val="24"/>
        </w:rPr>
        <w:t xml:space="preserve">Karn’s rule </w:t>
      </w:r>
      <w:r w:rsidRPr="00743083">
        <w:rPr>
          <w:rFonts w:ascii="Shonar Bangla" w:hAnsi="Shonar Bangla" w:cs="Shonar Bangla" w:hint="cs"/>
          <w:szCs w:val="24"/>
          <w:cs/>
        </w:rPr>
        <w:t>দিয়ে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Times New Roman" w:hAnsi="Times New Roman" w:cs="Times New Roman"/>
          <w:szCs w:val="24"/>
        </w:rPr>
        <w:t xml:space="preserve">retransmission </w:t>
      </w:r>
      <w:r w:rsidRPr="00743083">
        <w:rPr>
          <w:rFonts w:ascii="Shonar Bangla" w:hAnsi="Shonar Bangla" w:cs="Shonar Bangla" w:hint="cs"/>
          <w:szCs w:val="24"/>
          <w:cs/>
        </w:rPr>
        <w:t>পরবর্তী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Times New Roman" w:hAnsi="Times New Roman" w:cs="Times New Roman"/>
          <w:szCs w:val="24"/>
        </w:rPr>
        <w:t>behavior</w:t>
      </w:r>
    </w:p>
    <w:p w:rsidR="00D82F24" w:rsidRPr="00743083" w:rsidRDefault="00D82F24" w:rsidP="00D82F2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Fonts w:ascii="Times New Roman" w:hAnsi="Times New Roman" w:cs="Times New Roman"/>
          <w:szCs w:val="24"/>
        </w:rPr>
        <w:t xml:space="preserve">Go-Back-N </w:t>
      </w:r>
      <w:r w:rsidRPr="00743083">
        <w:rPr>
          <w:rFonts w:ascii="Shonar Bangla" w:hAnsi="Shonar Bangla" w:cs="Shonar Bangla" w:hint="cs"/>
          <w:szCs w:val="24"/>
          <w:cs/>
        </w:rPr>
        <w:t>না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Cs w:val="24"/>
          <w:cs/>
        </w:rPr>
        <w:t>করে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Cs w:val="24"/>
          <w:cs/>
        </w:rPr>
        <w:t>শুধুমাত্র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Times New Roman" w:hAnsi="Times New Roman" w:cs="Times New Roman"/>
          <w:szCs w:val="24"/>
        </w:rPr>
        <w:t xml:space="preserve">Segment 3 retransmit </w:t>
      </w:r>
      <w:r w:rsidRPr="00743083">
        <w:rPr>
          <w:rFonts w:ascii="Shonar Bangla" w:hAnsi="Shonar Bangla" w:cs="Shonar Bangla" w:hint="cs"/>
          <w:szCs w:val="24"/>
          <w:cs/>
        </w:rPr>
        <w:t>করা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Cs w:val="24"/>
          <w:cs/>
        </w:rPr>
        <w:t>হয়েছে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Times New Roman" w:hAnsi="Times New Roman" w:cs="Times New Roman"/>
          <w:szCs w:val="24"/>
        </w:rPr>
        <w:t xml:space="preserve">— </w:t>
      </w:r>
      <w:r w:rsidRPr="00743083">
        <w:rPr>
          <w:rFonts w:ascii="Shonar Bangla" w:hAnsi="Shonar Bangla" w:cs="Shonar Bangla" w:hint="cs"/>
          <w:szCs w:val="24"/>
          <w:cs/>
        </w:rPr>
        <w:t>এটাও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Cs w:val="24"/>
          <w:cs/>
        </w:rPr>
        <w:t>সঠিক</w:t>
      </w:r>
      <w:r w:rsidRPr="00743083">
        <w:rPr>
          <w:rFonts w:ascii="Times New Roman" w:hAnsi="Times New Roman" w:cs="Times New Roman"/>
          <w:szCs w:val="24"/>
        </w:rPr>
        <w:t xml:space="preserve">, </w:t>
      </w:r>
      <w:r w:rsidRPr="00743083">
        <w:rPr>
          <w:rFonts w:ascii="Shonar Bangla" w:hAnsi="Shonar Bangla" w:cs="Shonar Bangla" w:hint="cs"/>
          <w:szCs w:val="24"/>
          <w:cs/>
        </w:rPr>
        <w:t>কারণ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Cs w:val="24"/>
          <w:cs/>
        </w:rPr>
        <w:t>প্রশ্নে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Times New Roman" w:hAnsi="Times New Roman" w:cs="Times New Roman"/>
          <w:szCs w:val="24"/>
        </w:rPr>
        <w:t xml:space="preserve">Go-Back-N </w:t>
      </w:r>
      <w:r w:rsidRPr="00743083">
        <w:rPr>
          <w:rFonts w:ascii="Shonar Bangla" w:hAnsi="Shonar Bangla" w:cs="Shonar Bangla" w:hint="cs"/>
          <w:szCs w:val="24"/>
          <w:cs/>
        </w:rPr>
        <w:t>নির্দেশ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Cs w:val="24"/>
          <w:cs/>
        </w:rPr>
        <w:t>নেই</w:t>
      </w:r>
    </w:p>
    <w:p w:rsidR="00D82F24" w:rsidRPr="00743083" w:rsidRDefault="001D14DB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743083">
        <w:rPr>
          <w:rFonts w:ascii="Times New Roman" w:eastAsia="Times New Roman" w:hAnsi="Times New Roman" w:cs="Times New Roman"/>
          <w:noProof/>
          <w:szCs w:val="24"/>
          <w:lang w:eastAsia="en-GB"/>
        </w:rPr>
        <w:drawing>
          <wp:inline distT="0" distB="0" distL="0" distR="0">
            <wp:extent cx="5731510" cy="2783205"/>
            <wp:effectExtent l="0" t="0" r="0" b="0"/>
            <wp:docPr id="1800572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72407" name="Picture 1800572407"/>
                    <pic:cNvPicPr/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4DB" w:rsidRPr="00743083" w:rsidRDefault="001D14DB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1D14DB" w:rsidRPr="00743083" w:rsidRDefault="001D14DB" w:rsidP="001D14DB">
      <w:pPr>
        <w:pStyle w:val="NormalWeb"/>
      </w:pPr>
      <w:r w:rsidRPr="00743083">
        <w:rPr>
          <w:rStyle w:val="Strong"/>
          <w:rFonts w:ascii="Apple Color Emoji" w:eastAsiaTheme="majorEastAsia" w:hAnsi="Apple Color Emoji" w:cs="Apple Color Emoji"/>
        </w:rPr>
        <w:t>✅</w:t>
      </w:r>
      <w:r w:rsidRPr="00743083">
        <w:rPr>
          <w:rStyle w:val="Strong"/>
          <w:rFonts w:eastAsiaTheme="majorEastAsia"/>
        </w:rPr>
        <w:t xml:space="preserve"> TCP SACK Option-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এর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চূড়ান্ত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উত্তর</w:t>
      </w:r>
      <w:r w:rsidRPr="00743083">
        <w:rPr>
          <w:rStyle w:val="Strong"/>
          <w:rFonts w:eastAsiaTheme="majorEastAsia"/>
          <w:cs/>
        </w:rPr>
        <w:t xml:space="preserve"> (</w:t>
      </w:r>
      <w:r w:rsidRPr="00743083">
        <w:rPr>
          <w:rStyle w:val="Strong"/>
          <w:rFonts w:eastAsiaTheme="majorEastAsia"/>
        </w:rPr>
        <w:t>Question: Received bytes 2001–3000 in-order, 4001–6000 out-of-order, 3501–4000 duplicate):</w:t>
      </w:r>
    </w:p>
    <w:p w:rsidR="001D14DB" w:rsidRPr="00743083" w:rsidRDefault="00D0354A" w:rsidP="001D14D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1D14DB" w:rsidRPr="00743083" w:rsidRDefault="001D14DB" w:rsidP="001D14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Cumulative ACK:</w:t>
      </w:r>
    </w:p>
    <w:p w:rsidR="001D14DB" w:rsidRPr="00743083" w:rsidRDefault="001D14DB" w:rsidP="001D14DB">
      <w:pPr>
        <w:pStyle w:val="NormalWeb"/>
      </w:pPr>
      <w:r w:rsidRPr="00743083">
        <w:t xml:space="preserve">TCP cumulative ACK </w:t>
      </w:r>
      <w:r w:rsidRPr="00743083">
        <w:rPr>
          <w:rFonts w:ascii="Shonar Bangla" w:hAnsi="Shonar Bangla" w:cs="Shonar Bangla" w:hint="cs"/>
          <w:cs/>
        </w:rPr>
        <w:t>হয়</w:t>
      </w:r>
      <w:r w:rsidRPr="00743083"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শেষ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পর্যন্ত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eastAsiaTheme="majorEastAsia"/>
        </w:rPr>
        <w:t xml:space="preserve">in-order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পাওয়া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eastAsiaTheme="majorEastAsia"/>
        </w:rPr>
        <w:t>byte + 1</w:t>
      </w:r>
      <w:r w:rsidRPr="00743083">
        <w:t xml:space="preserve"> </w:t>
      </w:r>
      <w:r w:rsidRPr="00743083">
        <w:br/>
        <w:t xml:space="preserve">→ 2001–3000 in-order </w:t>
      </w:r>
      <w:r w:rsidRPr="00743083">
        <w:rPr>
          <w:rFonts w:ascii="Shonar Bangla" w:hAnsi="Shonar Bangla" w:cs="Shonar Bangla" w:hint="cs"/>
          <w:cs/>
        </w:rPr>
        <w:t>পাওয়া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গেছে</w:t>
      </w:r>
      <w:r w:rsidRPr="00743083">
        <w:br/>
        <w:t xml:space="preserve">→ </w:t>
      </w:r>
      <w:r w:rsidRPr="00743083">
        <w:rPr>
          <w:rFonts w:ascii="Shonar Bangla" w:hAnsi="Shonar Bangla" w:cs="Shonar Bangla" w:hint="cs"/>
          <w:cs/>
        </w:rPr>
        <w:t>তাই</w:t>
      </w:r>
      <w:r w:rsidRPr="00743083">
        <w:t xml:space="preserve"> </w:t>
      </w:r>
      <w:r w:rsidRPr="00743083">
        <w:rPr>
          <w:rStyle w:val="Strong"/>
          <w:rFonts w:eastAsiaTheme="majorEastAsia"/>
        </w:rPr>
        <w:t>Cumulative ACK = 3001</w:t>
      </w:r>
    </w:p>
    <w:p w:rsidR="001D14DB" w:rsidRPr="00743083" w:rsidRDefault="00D0354A" w:rsidP="001D14D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1D14DB" w:rsidRPr="00743083" w:rsidRDefault="001D14DB" w:rsidP="001D14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SACK Blocks:</w:t>
      </w:r>
    </w:p>
    <w:p w:rsidR="001D14DB" w:rsidRPr="00743083" w:rsidRDefault="001D14DB" w:rsidP="001D14DB">
      <w:pPr>
        <w:pStyle w:val="NormalWeb"/>
      </w:pPr>
      <w:r w:rsidRPr="00743083">
        <w:t xml:space="preserve">TCP SACK </w:t>
      </w:r>
      <w:r w:rsidRPr="00743083">
        <w:rPr>
          <w:rFonts w:ascii="Shonar Bangla" w:hAnsi="Shonar Bangla" w:cs="Shonar Bangla" w:hint="cs"/>
          <w:cs/>
        </w:rPr>
        <w:t>অপশন</w:t>
      </w:r>
      <w:r w:rsidRPr="00743083">
        <w:rPr>
          <w:cs/>
        </w:rPr>
        <w:t xml:space="preserve"> </w:t>
      </w:r>
      <w:r w:rsidRPr="00743083">
        <w:t>sender-</w:t>
      </w:r>
      <w:r w:rsidRPr="00743083">
        <w:rPr>
          <w:rFonts w:ascii="Shonar Bangla" w:hAnsi="Shonar Bangla" w:cs="Shonar Bangla" w:hint="cs"/>
          <w:cs/>
        </w:rPr>
        <w:t>কে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জানায়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যে</w:t>
      </w:r>
      <w:r w:rsidRPr="00743083">
        <w:rPr>
          <w:cs/>
        </w:rPr>
        <w:t xml:space="preserve"> </w:t>
      </w:r>
      <w:r w:rsidRPr="00743083">
        <w:t>cumulative ACK-</w:t>
      </w:r>
      <w:r w:rsidRPr="00743083">
        <w:rPr>
          <w:rFonts w:ascii="Shonar Bangla" w:hAnsi="Shonar Bangla" w:cs="Shonar Bangla" w:hint="cs"/>
          <w:cs/>
        </w:rPr>
        <w:t>এর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পরে</w:t>
      </w:r>
      <w:r w:rsidRPr="00743083">
        <w:rPr>
          <w:cs/>
        </w:rPr>
        <w:t xml:space="preserve"> </w:t>
      </w:r>
      <w:r w:rsidRPr="00743083">
        <w:t xml:space="preserve">receiver </w:t>
      </w:r>
      <w:r w:rsidRPr="00743083">
        <w:rPr>
          <w:rFonts w:ascii="Shonar Bangla" w:hAnsi="Shonar Bangla" w:cs="Shonar Bangla" w:hint="cs"/>
          <w:cs/>
        </w:rPr>
        <w:t>আরও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কিছু</w:t>
      </w:r>
      <w:r w:rsidRPr="00743083">
        <w:rPr>
          <w:cs/>
        </w:rPr>
        <w:t xml:space="preserve"> </w:t>
      </w:r>
      <w:r w:rsidRPr="00743083">
        <w:t xml:space="preserve">byte </w:t>
      </w:r>
      <w:r w:rsidRPr="00743083">
        <w:rPr>
          <w:rFonts w:ascii="Shonar Bangla" w:hAnsi="Shonar Bangla" w:cs="Shonar Bangla" w:hint="cs"/>
          <w:cs/>
        </w:rPr>
        <w:t>পেয়েছে</w:t>
      </w:r>
      <w:r w:rsidRPr="00743083">
        <w:rPr>
          <w:rFonts w:ascii="Kohinoor Devanagari" w:hAnsi="Kohinoor Devanagari" w:cs="Kohinoor Devanagari" w:hint="cs"/>
          <w:cs/>
        </w:rPr>
        <w:t>।</w:t>
      </w:r>
      <w:r w:rsidRPr="00743083">
        <w:br/>
      </w:r>
      <w:r w:rsidRPr="00743083">
        <w:rPr>
          <w:rFonts w:ascii="Shonar Bangla" w:hAnsi="Shonar Bangla" w:cs="Shonar Bangla" w:hint="cs"/>
          <w:cs/>
        </w:rPr>
        <w:t>এই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প্রশ্নে</w:t>
      </w:r>
      <w:r w:rsidRPr="00743083">
        <w:rPr>
          <w:cs/>
        </w:rPr>
        <w:t>:</w:t>
      </w:r>
    </w:p>
    <w:p w:rsidR="001D14DB" w:rsidRPr="00743083" w:rsidRDefault="001D14DB" w:rsidP="001D14DB">
      <w:pPr>
        <w:pStyle w:val="NormalWeb"/>
        <w:numPr>
          <w:ilvl w:val="0"/>
          <w:numId w:val="66"/>
        </w:numPr>
      </w:pPr>
      <w:r w:rsidRPr="00743083">
        <w:rPr>
          <w:rStyle w:val="Strong"/>
          <w:rFonts w:eastAsiaTheme="majorEastAsia"/>
        </w:rPr>
        <w:lastRenderedPageBreak/>
        <w:t>Bytes 4001–6000</w:t>
      </w:r>
      <w:r w:rsidRPr="00743083">
        <w:t xml:space="preserve"> → out-of-order → SACK block needed</w:t>
      </w:r>
      <w:r w:rsidRPr="00743083">
        <w:br/>
        <w:t>→ Left edge = 4001, Right edge = 6001</w:t>
      </w:r>
    </w:p>
    <w:p w:rsidR="001D14DB" w:rsidRPr="00743083" w:rsidRDefault="001D14DB" w:rsidP="001D14DB">
      <w:pPr>
        <w:pStyle w:val="NormalWeb"/>
        <w:numPr>
          <w:ilvl w:val="0"/>
          <w:numId w:val="66"/>
        </w:numPr>
      </w:pPr>
      <w:r w:rsidRPr="00743083">
        <w:rPr>
          <w:rStyle w:val="Strong"/>
          <w:rFonts w:eastAsiaTheme="majorEastAsia"/>
        </w:rPr>
        <w:t>Bytes 3501–4000</w:t>
      </w:r>
      <w:r w:rsidRPr="00743083">
        <w:t xml:space="preserve"> → duplicate → SACK block needed</w:t>
      </w:r>
      <w:r w:rsidRPr="00743083">
        <w:br/>
        <w:t>→ Left edge = 3501, Right edge = 4001</w:t>
      </w:r>
    </w:p>
    <w:p w:rsidR="001D14DB" w:rsidRPr="00743083" w:rsidRDefault="00D0354A" w:rsidP="001D14D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1D14DB" w:rsidRPr="00743083" w:rsidRDefault="001D14DB" w:rsidP="001D14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✅</w:t>
      </w:r>
      <w:r w:rsidRPr="00743083">
        <w:rPr>
          <w:rFonts w:ascii="Times New Roman" w:hAnsi="Times New Roman" w:cs="Times New Roman"/>
          <w:sz w:val="24"/>
          <w:szCs w:val="24"/>
        </w:rPr>
        <w:t xml:space="preserve"> Final Answer:</w:t>
      </w:r>
    </w:p>
    <w:p w:rsidR="001D14DB" w:rsidRPr="00743083" w:rsidRDefault="001D14DB" w:rsidP="001D14DB">
      <w:pPr>
        <w:pStyle w:val="NormalWeb"/>
      </w:pPr>
      <w:r w:rsidRPr="00743083">
        <w:rPr>
          <w:rStyle w:val="Strong"/>
          <w:rFonts w:eastAsiaTheme="majorEastAsia"/>
        </w:rPr>
        <w:t>TCP SACK Option Contents:</w:t>
      </w:r>
    </w:p>
    <w:p w:rsidR="001D14DB" w:rsidRPr="00743083" w:rsidRDefault="001D14DB" w:rsidP="001D14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Cumulative ACK:</w:t>
      </w:r>
      <w:r w:rsidRPr="00743083">
        <w:rPr>
          <w:rFonts w:ascii="Times New Roman" w:hAnsi="Times New Roman" w:cs="Times New Roman"/>
          <w:szCs w:val="24"/>
        </w:rPr>
        <w:t xml:space="preserve">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3001</w:t>
      </w:r>
    </w:p>
    <w:p w:rsidR="001D14DB" w:rsidRPr="00743083" w:rsidRDefault="001D14DB" w:rsidP="001D14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SACK Block 1:</w:t>
      </w:r>
      <w:r w:rsidRPr="00743083">
        <w:rPr>
          <w:rFonts w:ascii="Times New Roman" w:hAnsi="Times New Roman" w:cs="Times New Roman"/>
          <w:szCs w:val="24"/>
        </w:rPr>
        <w:t xml:space="preserve">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[4001, 6001)</w:t>
      </w:r>
    </w:p>
    <w:p w:rsidR="001D14DB" w:rsidRPr="00743083" w:rsidRDefault="001D14DB" w:rsidP="001D14D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SACK Block 2:</w:t>
      </w:r>
      <w:r w:rsidRPr="00743083">
        <w:rPr>
          <w:rFonts w:ascii="Times New Roman" w:hAnsi="Times New Roman" w:cs="Times New Roman"/>
          <w:szCs w:val="24"/>
        </w:rPr>
        <w:t xml:space="preserve"> </w:t>
      </w:r>
      <w:r w:rsidRPr="00743083">
        <w:rPr>
          <w:rStyle w:val="HTMLCode"/>
          <w:rFonts w:ascii="Times New Roman" w:eastAsiaTheme="majorEastAsia" w:hAnsi="Times New Roman" w:cs="Times New Roman"/>
          <w:sz w:val="24"/>
          <w:szCs w:val="24"/>
        </w:rPr>
        <w:t>[3501, 4001)</w:t>
      </w:r>
    </w:p>
    <w:p w:rsidR="001D14DB" w:rsidRPr="00743083" w:rsidRDefault="00D0354A" w:rsidP="001D14DB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E435F7" w:rsidRPr="00E435F7" w:rsidRDefault="00E435F7" w:rsidP="00E435F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E435F7">
        <w:rPr>
          <w:rFonts w:ascii="Times New Roman" w:eastAsia="Times New Roman" w:hAnsi="Times New Roman" w:cs="Times New Roman"/>
          <w:szCs w:val="24"/>
          <w:lang w:eastAsia="en-GB"/>
        </w:rPr>
        <w:t>Show a congestion control diagram like Figure 15.37 using the following scenario.</w:t>
      </w:r>
    </w:p>
    <w:p w:rsidR="00E435F7" w:rsidRPr="00E435F7" w:rsidRDefault="00E435F7" w:rsidP="00E435F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E435F7">
        <w:rPr>
          <w:rFonts w:ascii="Times New Roman" w:eastAsia="Times New Roman" w:hAnsi="Times New Roman" w:cs="Times New Roman"/>
          <w:szCs w:val="24"/>
          <w:lang w:eastAsia="en-GB"/>
        </w:rPr>
        <w:t>Assume a maximum window size of 64 segments.</w:t>
      </w:r>
    </w:p>
    <w:p w:rsidR="00E435F7" w:rsidRPr="00E435F7" w:rsidRDefault="00E435F7" w:rsidP="00E435F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E435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a. </w:t>
      </w:r>
      <w:r w:rsidRPr="00E435F7">
        <w:rPr>
          <w:rFonts w:ascii="Times New Roman" w:eastAsia="Times New Roman" w:hAnsi="Times New Roman" w:cs="Times New Roman"/>
          <w:szCs w:val="24"/>
          <w:lang w:eastAsia="en-GB"/>
        </w:rPr>
        <w:t>Three duplicate ACKs are received after the fourth RTT.</w:t>
      </w:r>
    </w:p>
    <w:p w:rsidR="00E435F7" w:rsidRPr="00E435F7" w:rsidRDefault="00E435F7" w:rsidP="00E435F7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E435F7">
        <w:rPr>
          <w:rFonts w:ascii="Times New Roman" w:eastAsia="Times New Roman" w:hAnsi="Times New Roman" w:cs="Times New Roman"/>
          <w:b/>
          <w:bCs/>
          <w:szCs w:val="24"/>
          <w:lang w:eastAsia="en-GB"/>
        </w:rPr>
        <w:t xml:space="preserve">b. </w:t>
      </w:r>
      <w:r w:rsidRPr="00E435F7">
        <w:rPr>
          <w:rFonts w:ascii="Times New Roman" w:eastAsia="Times New Roman" w:hAnsi="Times New Roman" w:cs="Times New Roman"/>
          <w:szCs w:val="24"/>
          <w:lang w:eastAsia="en-GB"/>
        </w:rPr>
        <w:t>A time-out occurs after the sixth RTT.</w:t>
      </w:r>
    </w:p>
    <w:p w:rsidR="001D14DB" w:rsidRPr="00743083" w:rsidRDefault="001D14DB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p w:rsidR="001D14DB" w:rsidRPr="00743083" w:rsidRDefault="001D14DB" w:rsidP="001D14DB">
      <w:pPr>
        <w:pStyle w:val="NormalWeb"/>
      </w:pPr>
      <w:r w:rsidRPr="00743083">
        <w:rPr>
          <w:rStyle w:val="Strong"/>
          <w:rFonts w:ascii="Apple Color Emoji" w:eastAsiaTheme="majorEastAsia" w:hAnsi="Apple Color Emoji" w:cs="Apple Color Emoji"/>
        </w:rPr>
        <w:t>✅</w:t>
      </w:r>
      <w:r w:rsidRPr="00743083">
        <w:rPr>
          <w:rStyle w:val="Strong"/>
          <w:rFonts w:eastAsiaTheme="majorEastAsia"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চূড়ান্ত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উত্তর</w:t>
      </w:r>
      <w:r w:rsidRPr="00743083">
        <w:rPr>
          <w:rStyle w:val="Strong"/>
          <w:rFonts w:eastAsiaTheme="majorEastAsia"/>
          <w:cs/>
        </w:rPr>
        <w:t>:</w:t>
      </w:r>
      <w:r w:rsidRPr="00743083">
        <w:t xml:space="preserve"> </w:t>
      </w:r>
      <w:r w:rsidRPr="00743083">
        <w:br/>
      </w:r>
      <w:r w:rsidRPr="00743083">
        <w:rPr>
          <w:rFonts w:ascii="Shonar Bangla" w:hAnsi="Shonar Bangla" w:cs="Shonar Bangla" w:hint="cs"/>
          <w:cs/>
        </w:rPr>
        <w:t>এই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পরিস্থিতিতে</w:t>
      </w:r>
      <w:r w:rsidRPr="00743083">
        <w:rPr>
          <w:cs/>
        </w:rPr>
        <w:t xml:space="preserve"> </w:t>
      </w:r>
      <w:r w:rsidRPr="00743083">
        <w:t>TCP congestion control diagram-</w:t>
      </w:r>
      <w:r w:rsidRPr="00743083">
        <w:rPr>
          <w:rFonts w:ascii="Shonar Bangla" w:hAnsi="Shonar Bangla" w:cs="Shonar Bangla" w:hint="cs"/>
          <w:cs/>
        </w:rPr>
        <w:t>এ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দেখা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যাবে</w:t>
      </w:r>
      <w:r w:rsidRPr="00743083">
        <w:rPr>
          <w:cs/>
        </w:rPr>
        <w:t>:</w:t>
      </w:r>
    </w:p>
    <w:p w:rsidR="001D14DB" w:rsidRPr="00743083" w:rsidRDefault="001D14DB" w:rsidP="001D14D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RTT 1–4:</w:t>
      </w:r>
      <w:r w:rsidRPr="00743083">
        <w:rPr>
          <w:rFonts w:ascii="Times New Roman" w:hAnsi="Times New Roman" w:cs="Times New Roman"/>
          <w:szCs w:val="24"/>
        </w:rPr>
        <w:t xml:space="preserve"> Slow Start → window size </w:t>
      </w:r>
      <w:r w:rsidRPr="00743083">
        <w:rPr>
          <w:rFonts w:ascii="Shonar Bangla" w:hAnsi="Shonar Bangla" w:cs="Shonar Bangla" w:hint="cs"/>
          <w:szCs w:val="24"/>
          <w:cs/>
        </w:rPr>
        <w:t>বাড়বে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Times New Roman" w:hAnsi="Times New Roman" w:cs="Times New Roman"/>
          <w:szCs w:val="24"/>
        </w:rPr>
        <w:t xml:space="preserve">1, 2, 4, 8, 16, 32, 64 </w:t>
      </w:r>
      <w:r w:rsidRPr="00743083">
        <w:rPr>
          <w:rFonts w:ascii="Shonar Bangla" w:hAnsi="Shonar Bangla" w:cs="Shonar Bangla" w:hint="cs"/>
          <w:szCs w:val="24"/>
          <w:cs/>
        </w:rPr>
        <w:t>পর্যন্ত</w:t>
      </w:r>
    </w:p>
    <w:p w:rsidR="001D14DB" w:rsidRPr="00743083" w:rsidRDefault="001D14DB" w:rsidP="001D14D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 xml:space="preserve">RTT 4 </w:t>
      </w:r>
      <w:r w:rsidRPr="00743083">
        <w:rPr>
          <w:rStyle w:val="Strong"/>
          <w:rFonts w:ascii="Shonar Bangla" w:hAnsi="Shonar Bangla" w:cs="Shonar Bangla" w:hint="cs"/>
          <w:szCs w:val="24"/>
          <w:cs/>
        </w:rPr>
        <w:t>শেষে</w:t>
      </w:r>
      <w:r w:rsidRPr="00743083">
        <w:rPr>
          <w:rStyle w:val="Strong"/>
          <w:rFonts w:ascii="Times New Roman" w:hAnsi="Times New Roman" w:cs="Times New Roman"/>
          <w:szCs w:val="24"/>
          <w:cs/>
        </w:rPr>
        <w:t>:</w:t>
      </w:r>
      <w:r w:rsidRPr="00743083">
        <w:rPr>
          <w:rFonts w:ascii="Times New Roman" w:hAnsi="Times New Roman" w:cs="Times New Roman"/>
          <w:szCs w:val="24"/>
        </w:rPr>
        <w:t xml:space="preserve"> 3 duplicate ACK → Fast Retransmit → cwnd = cwnd/2 + 3 = 35</w:t>
      </w:r>
    </w:p>
    <w:p w:rsidR="001D14DB" w:rsidRPr="00743083" w:rsidRDefault="001D14DB" w:rsidP="001D14D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RTT 5–6:</w:t>
      </w:r>
      <w:r w:rsidRPr="00743083">
        <w:rPr>
          <w:rFonts w:ascii="Times New Roman" w:hAnsi="Times New Roman" w:cs="Times New Roman"/>
          <w:szCs w:val="24"/>
        </w:rPr>
        <w:t xml:space="preserve"> Congestion Avoidance → cwnd </w:t>
      </w:r>
      <w:r w:rsidRPr="00743083">
        <w:rPr>
          <w:rFonts w:ascii="Shonar Bangla" w:hAnsi="Shonar Bangla" w:cs="Shonar Bangla" w:hint="cs"/>
          <w:szCs w:val="24"/>
          <w:cs/>
        </w:rPr>
        <w:t>ধীরে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Cs w:val="24"/>
          <w:cs/>
        </w:rPr>
        <w:t>বাড়বে</w:t>
      </w:r>
    </w:p>
    <w:p w:rsidR="001D14DB" w:rsidRPr="00743083" w:rsidRDefault="001D14DB" w:rsidP="001D14D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 xml:space="preserve">RTT 6 </w:t>
      </w:r>
      <w:r w:rsidRPr="00743083">
        <w:rPr>
          <w:rStyle w:val="Strong"/>
          <w:rFonts w:ascii="Shonar Bangla" w:hAnsi="Shonar Bangla" w:cs="Shonar Bangla" w:hint="cs"/>
          <w:szCs w:val="24"/>
          <w:cs/>
        </w:rPr>
        <w:t>শেষে</w:t>
      </w:r>
      <w:r w:rsidRPr="00743083">
        <w:rPr>
          <w:rStyle w:val="Strong"/>
          <w:rFonts w:ascii="Times New Roman" w:hAnsi="Times New Roman" w:cs="Times New Roman"/>
          <w:szCs w:val="24"/>
          <w:cs/>
        </w:rPr>
        <w:t>:</w:t>
      </w:r>
      <w:r w:rsidRPr="00743083">
        <w:rPr>
          <w:rFonts w:ascii="Times New Roman" w:hAnsi="Times New Roman" w:cs="Times New Roman"/>
          <w:szCs w:val="24"/>
        </w:rPr>
        <w:t xml:space="preserve"> Timeout → cwnd reset to 1 → Slow Start </w:t>
      </w:r>
      <w:r w:rsidRPr="00743083">
        <w:rPr>
          <w:rFonts w:ascii="Shonar Bangla" w:hAnsi="Shonar Bangla" w:cs="Shonar Bangla" w:hint="cs"/>
          <w:szCs w:val="24"/>
          <w:cs/>
        </w:rPr>
        <w:t>আবার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Cs w:val="24"/>
          <w:cs/>
        </w:rPr>
        <w:t>শুরু</w:t>
      </w:r>
    </w:p>
    <w:p w:rsidR="001D14DB" w:rsidRPr="00743083" w:rsidRDefault="00D0354A" w:rsidP="001D14DB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1D14DB" w:rsidRPr="00743083" w:rsidRDefault="001D14DB" w:rsidP="001D14D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✅</w:t>
      </w:r>
      <w:r w:rsidRPr="00743083">
        <w:rPr>
          <w:rFonts w:ascii="Times New Roman" w:hAnsi="Times New Roman" w:cs="Times New Roman"/>
          <w:sz w:val="24"/>
          <w:szCs w:val="24"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ধাপে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ধাপে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ব্যাখ্যা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 (</w:t>
      </w:r>
      <w:r w:rsidRPr="00743083">
        <w:rPr>
          <w:rFonts w:ascii="Times New Roman" w:hAnsi="Times New Roman" w:cs="Times New Roman"/>
          <w:sz w:val="24"/>
          <w:szCs w:val="24"/>
        </w:rPr>
        <w:t>Bangla-English Mixed)</w:t>
      </w:r>
    </w:p>
    <w:p w:rsidR="001D14DB" w:rsidRPr="00743083" w:rsidRDefault="001D14DB" w:rsidP="001D14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Initial Setup:</w:t>
      </w:r>
    </w:p>
    <w:p w:rsidR="001D14DB" w:rsidRPr="00743083" w:rsidRDefault="001D14DB" w:rsidP="001D14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Maximum Window Size:</w:t>
      </w:r>
      <w:r w:rsidRPr="00743083">
        <w:rPr>
          <w:rFonts w:ascii="Times New Roman" w:hAnsi="Times New Roman" w:cs="Times New Roman"/>
          <w:szCs w:val="24"/>
        </w:rPr>
        <w:t xml:space="preserve"> 64 segments</w:t>
      </w:r>
    </w:p>
    <w:p w:rsidR="001D14DB" w:rsidRPr="00743083" w:rsidRDefault="001D14DB" w:rsidP="001D14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Fonts w:ascii="Times New Roman" w:hAnsi="Times New Roman" w:cs="Times New Roman"/>
          <w:szCs w:val="24"/>
        </w:rPr>
        <w:t xml:space="preserve">TCP </w:t>
      </w:r>
      <w:r w:rsidRPr="00743083">
        <w:rPr>
          <w:rFonts w:ascii="Shonar Bangla" w:hAnsi="Shonar Bangla" w:cs="Shonar Bangla" w:hint="cs"/>
          <w:szCs w:val="24"/>
          <w:cs/>
        </w:rPr>
        <w:t>শুরু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Cs w:val="24"/>
          <w:cs/>
        </w:rPr>
        <w:t>করে</w:t>
      </w:r>
      <w:r w:rsidRPr="00743083">
        <w:rPr>
          <w:rFonts w:ascii="Times New Roman" w:hAnsi="Times New Roman" w:cs="Times New Roman"/>
          <w:szCs w:val="24"/>
        </w:rPr>
        <w:t xml:space="preserve"> </w:t>
      </w:r>
      <w:r w:rsidRPr="00743083">
        <w:rPr>
          <w:rStyle w:val="Strong"/>
          <w:rFonts w:ascii="Times New Roman" w:hAnsi="Times New Roman" w:cs="Times New Roman"/>
          <w:szCs w:val="24"/>
        </w:rPr>
        <w:t>Slow Start</w:t>
      </w:r>
      <w:r w:rsidRPr="00743083">
        <w:rPr>
          <w:rFonts w:ascii="Times New Roman" w:hAnsi="Times New Roman" w:cs="Times New Roman"/>
          <w:szCs w:val="24"/>
        </w:rPr>
        <w:t xml:space="preserve"> </w:t>
      </w:r>
      <w:r w:rsidRPr="00743083">
        <w:rPr>
          <w:rFonts w:ascii="Shonar Bangla" w:hAnsi="Shonar Bangla" w:cs="Shonar Bangla" w:hint="cs"/>
          <w:szCs w:val="24"/>
          <w:cs/>
        </w:rPr>
        <w:t>দিয়ে</w:t>
      </w:r>
    </w:p>
    <w:p w:rsidR="001D14DB" w:rsidRPr="00743083" w:rsidRDefault="001D14DB" w:rsidP="001D14D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Fonts w:ascii="Shonar Bangla" w:hAnsi="Shonar Bangla" w:cs="Shonar Bangla" w:hint="cs"/>
          <w:szCs w:val="24"/>
          <w:cs/>
        </w:rPr>
        <w:t>প্রতি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Times New Roman" w:hAnsi="Times New Roman" w:cs="Times New Roman"/>
          <w:szCs w:val="24"/>
        </w:rPr>
        <w:t>RTT-</w:t>
      </w:r>
      <w:r w:rsidRPr="00743083">
        <w:rPr>
          <w:rFonts w:ascii="Shonar Bangla" w:hAnsi="Shonar Bangla" w:cs="Shonar Bangla" w:hint="cs"/>
          <w:szCs w:val="24"/>
          <w:cs/>
        </w:rPr>
        <w:t>এ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Times New Roman" w:hAnsi="Times New Roman" w:cs="Times New Roman"/>
          <w:szCs w:val="24"/>
        </w:rPr>
        <w:t xml:space="preserve">congestion window (cwnd) </w:t>
      </w:r>
      <w:r w:rsidRPr="00743083">
        <w:rPr>
          <w:rStyle w:val="Strong"/>
          <w:rFonts w:ascii="Shonar Bangla" w:hAnsi="Shonar Bangla" w:cs="Shonar Bangla" w:hint="cs"/>
          <w:szCs w:val="24"/>
          <w:cs/>
        </w:rPr>
        <w:t>দ্বিগুণ</w:t>
      </w:r>
      <w:r w:rsidRPr="00743083">
        <w:rPr>
          <w:rFonts w:ascii="Times New Roman" w:hAnsi="Times New Roman" w:cs="Times New Roman"/>
          <w:szCs w:val="24"/>
        </w:rPr>
        <w:t xml:space="preserve"> </w:t>
      </w:r>
      <w:r w:rsidRPr="00743083">
        <w:rPr>
          <w:rFonts w:ascii="Shonar Bangla" w:hAnsi="Shonar Bangla" w:cs="Shonar Bangla" w:hint="cs"/>
          <w:szCs w:val="24"/>
          <w:cs/>
        </w:rPr>
        <w:t>হয়</w:t>
      </w:r>
    </w:p>
    <w:p w:rsidR="001D14DB" w:rsidRPr="00743083" w:rsidRDefault="00D0354A" w:rsidP="001D14DB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1D14DB" w:rsidRPr="00743083" w:rsidRDefault="001D14DB" w:rsidP="001D14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RTT 1 → cwnd = 1</w:t>
      </w:r>
    </w:p>
    <w:p w:rsidR="001D14DB" w:rsidRPr="00743083" w:rsidRDefault="001D14DB" w:rsidP="001D14DB">
      <w:pPr>
        <w:pStyle w:val="NormalWeb"/>
      </w:pPr>
      <w:r w:rsidRPr="00743083">
        <w:t>TCP starts with cwnd = 1</w:t>
      </w:r>
    </w:p>
    <w:p w:rsidR="001D14DB" w:rsidRPr="00743083" w:rsidRDefault="001D14DB" w:rsidP="001D14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lastRenderedPageBreak/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RTT 2 → cwnd = 2</w:t>
      </w:r>
    </w:p>
    <w:p w:rsidR="001D14DB" w:rsidRPr="00743083" w:rsidRDefault="001D14DB" w:rsidP="001D14DB">
      <w:pPr>
        <w:pStyle w:val="NormalWeb"/>
      </w:pPr>
      <w:r w:rsidRPr="00743083">
        <w:t>Exponential growth</w:t>
      </w:r>
    </w:p>
    <w:p w:rsidR="001D14DB" w:rsidRPr="00743083" w:rsidRDefault="001D14DB" w:rsidP="001D14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RTT 3 → cwnd = 4</w:t>
      </w:r>
    </w:p>
    <w:p w:rsidR="001D14DB" w:rsidRPr="00743083" w:rsidRDefault="001D14DB" w:rsidP="001D14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RTT 4 → cwnd = 8</w:t>
      </w:r>
    </w:p>
    <w:p w:rsidR="001D14DB" w:rsidRPr="00743083" w:rsidRDefault="001D14DB" w:rsidP="001D14DB">
      <w:pPr>
        <w:pStyle w:val="NormalWeb"/>
      </w:pPr>
      <w:r w:rsidRPr="00743083">
        <w:rPr>
          <w:rStyle w:val="Strong"/>
          <w:rFonts w:ascii="Shonar Bangla" w:eastAsiaTheme="majorEastAsia" w:hAnsi="Shonar Bangla" w:cs="Shonar Bangla" w:hint="cs"/>
          <w:cs/>
        </w:rPr>
        <w:t>এই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eastAsiaTheme="majorEastAsia"/>
        </w:rPr>
        <w:t xml:space="preserve">RTT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শেষে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eastAsiaTheme="majorEastAsia"/>
        </w:rPr>
        <w:t>3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টি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eastAsiaTheme="majorEastAsia"/>
        </w:rPr>
        <w:t xml:space="preserve">duplicate ACK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পাওয়া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যায়</w:t>
      </w:r>
      <w:r w:rsidRPr="00743083">
        <w:t xml:space="preserve"> </w:t>
      </w:r>
      <w:r w:rsidRPr="00743083">
        <w:br/>
        <w:t xml:space="preserve">→ TCP </w:t>
      </w:r>
      <w:r w:rsidRPr="00743083">
        <w:rPr>
          <w:rStyle w:val="Strong"/>
          <w:rFonts w:eastAsiaTheme="majorEastAsia"/>
        </w:rPr>
        <w:t>Fast Retransmit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করে</w:t>
      </w:r>
      <w:r w:rsidRPr="00743083">
        <w:br/>
        <w:t xml:space="preserve">→ cwnd becomes: cwnd = cwnd/2 + 3 = 8/2 + 3 = </w:t>
      </w:r>
      <w:r w:rsidRPr="00743083">
        <w:rPr>
          <w:rStyle w:val="Strong"/>
          <w:rFonts w:eastAsiaTheme="majorEastAsia"/>
        </w:rPr>
        <w:t>7</w:t>
      </w:r>
    </w:p>
    <w:p w:rsidR="001D14DB" w:rsidRPr="00743083" w:rsidRDefault="001D14DB" w:rsidP="001D14DB">
      <w:pPr>
        <w:pStyle w:val="NormalWeb"/>
      </w:pPr>
      <w:r w:rsidRPr="00743083">
        <w:rPr>
          <w:rStyle w:val="Strong"/>
          <w:rFonts w:eastAsiaTheme="majorEastAsia"/>
        </w:rPr>
        <w:t>Note: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অনেক</w:t>
      </w:r>
      <w:r w:rsidRPr="00743083">
        <w:rPr>
          <w:cs/>
        </w:rPr>
        <w:t xml:space="preserve"> </w:t>
      </w:r>
      <w:r w:rsidRPr="00743083">
        <w:t xml:space="preserve">textbook </w:t>
      </w:r>
      <w:r w:rsidRPr="00743083">
        <w:rPr>
          <w:rFonts w:ascii="Shonar Bangla" w:hAnsi="Shonar Bangla" w:cs="Shonar Bangla" w:hint="cs"/>
          <w:cs/>
        </w:rPr>
        <w:t>অনুযায়ী</w:t>
      </w:r>
      <w:r w:rsidRPr="00743083">
        <w:rPr>
          <w:cs/>
        </w:rPr>
        <w:t xml:space="preserve"> </w:t>
      </w:r>
      <w:r w:rsidRPr="00743083">
        <w:t xml:space="preserve">cwnd = ssthresh + 3 → </w:t>
      </w:r>
      <w:r w:rsidRPr="00743083">
        <w:rPr>
          <w:rFonts w:ascii="Shonar Bangla" w:hAnsi="Shonar Bangla" w:cs="Shonar Bangla" w:hint="cs"/>
          <w:cs/>
        </w:rPr>
        <w:t>এখানে</w:t>
      </w:r>
      <w:r w:rsidRPr="00743083">
        <w:rPr>
          <w:cs/>
        </w:rPr>
        <w:t xml:space="preserve"> </w:t>
      </w:r>
      <w:r w:rsidRPr="00743083">
        <w:t xml:space="preserve">ssthresh = cwnd/2 = 4 → cwnd = 4 + 3 = </w:t>
      </w:r>
      <w:r w:rsidRPr="00743083">
        <w:rPr>
          <w:rStyle w:val="Strong"/>
          <w:rFonts w:eastAsiaTheme="majorEastAsia"/>
        </w:rPr>
        <w:t>7</w:t>
      </w:r>
    </w:p>
    <w:p w:rsidR="001D14DB" w:rsidRPr="00743083" w:rsidRDefault="00D0354A" w:rsidP="001D14D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1D14DB" w:rsidRPr="00743083" w:rsidRDefault="001D14DB" w:rsidP="001D14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RTT 5 → cwnd = 8</w:t>
      </w:r>
    </w:p>
    <w:p w:rsidR="001D14DB" w:rsidRPr="00743083" w:rsidRDefault="001D14DB" w:rsidP="001D14DB">
      <w:pPr>
        <w:pStyle w:val="NormalWeb"/>
      </w:pPr>
      <w:r w:rsidRPr="00743083">
        <w:t xml:space="preserve">TCP enters </w:t>
      </w:r>
      <w:r w:rsidRPr="00743083">
        <w:rPr>
          <w:rStyle w:val="Strong"/>
          <w:rFonts w:eastAsiaTheme="majorEastAsia"/>
        </w:rPr>
        <w:t>Congestion Avoidance</w:t>
      </w:r>
      <w:r w:rsidRPr="00743083">
        <w:t xml:space="preserve"> </w:t>
      </w:r>
      <w:r w:rsidRPr="00743083">
        <w:br/>
        <w:t xml:space="preserve">→ cwnd </w:t>
      </w:r>
      <w:r w:rsidRPr="00743083">
        <w:rPr>
          <w:rFonts w:ascii="Shonar Bangla" w:hAnsi="Shonar Bangla" w:cs="Shonar Bangla" w:hint="cs"/>
          <w:cs/>
        </w:rPr>
        <w:t>প্রতি</w:t>
      </w:r>
      <w:r w:rsidRPr="00743083">
        <w:rPr>
          <w:cs/>
        </w:rPr>
        <w:t xml:space="preserve"> </w:t>
      </w:r>
      <w:r w:rsidRPr="00743083">
        <w:t>RTT-</w:t>
      </w:r>
      <w:r w:rsidRPr="00743083">
        <w:rPr>
          <w:rFonts w:ascii="Shonar Bangla" w:hAnsi="Shonar Bangla" w:cs="Shonar Bangla" w:hint="cs"/>
          <w:cs/>
        </w:rPr>
        <w:t>এ</w:t>
      </w:r>
      <w:r w:rsidRPr="00743083">
        <w:t xml:space="preserve"> </w:t>
      </w:r>
      <w:r w:rsidRPr="00743083">
        <w:rPr>
          <w:rStyle w:val="Strong"/>
          <w:rFonts w:eastAsiaTheme="majorEastAsia"/>
        </w:rPr>
        <w:t xml:space="preserve">1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করে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বাড়ে</w:t>
      </w:r>
    </w:p>
    <w:p w:rsidR="001D14DB" w:rsidRPr="00743083" w:rsidRDefault="001D14DB" w:rsidP="001D14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RTT 6 → cwnd = 9</w:t>
      </w:r>
    </w:p>
    <w:p w:rsidR="001D14DB" w:rsidRPr="00743083" w:rsidRDefault="001D14DB" w:rsidP="001D14DB">
      <w:pPr>
        <w:pStyle w:val="NormalWeb"/>
      </w:pPr>
      <w:r w:rsidRPr="00743083">
        <w:rPr>
          <w:rStyle w:val="Strong"/>
          <w:rFonts w:ascii="Shonar Bangla" w:eastAsiaTheme="majorEastAsia" w:hAnsi="Shonar Bangla" w:cs="Shonar Bangla" w:hint="cs"/>
          <w:cs/>
        </w:rPr>
        <w:t>এই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eastAsiaTheme="majorEastAsia"/>
        </w:rPr>
        <w:t xml:space="preserve">RTT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শেষে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eastAsiaTheme="majorEastAsia"/>
        </w:rPr>
        <w:t xml:space="preserve">timeout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ঘটে</w:t>
      </w:r>
      <w:r w:rsidRPr="00743083">
        <w:t xml:space="preserve"> </w:t>
      </w:r>
      <w:r w:rsidRPr="00743083">
        <w:br/>
        <w:t xml:space="preserve">→ TCP </w:t>
      </w:r>
      <w:r w:rsidRPr="00743083">
        <w:rPr>
          <w:rStyle w:val="Strong"/>
          <w:rFonts w:eastAsiaTheme="majorEastAsia"/>
        </w:rPr>
        <w:t xml:space="preserve">cwnd reset 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করে</w:t>
      </w:r>
      <w:r w:rsidRPr="00743083">
        <w:rPr>
          <w:rStyle w:val="Strong"/>
          <w:rFonts w:eastAsiaTheme="majorEastAsia"/>
          <w:cs/>
        </w:rPr>
        <w:t xml:space="preserve"> </w:t>
      </w:r>
      <w:r w:rsidRPr="00743083">
        <w:rPr>
          <w:rStyle w:val="Strong"/>
          <w:rFonts w:eastAsiaTheme="majorEastAsia"/>
        </w:rPr>
        <w:t>1-</w:t>
      </w:r>
      <w:r w:rsidRPr="00743083">
        <w:rPr>
          <w:rStyle w:val="Strong"/>
          <w:rFonts w:ascii="Shonar Bangla" w:eastAsiaTheme="majorEastAsia" w:hAnsi="Shonar Bangla" w:cs="Shonar Bangla" w:hint="cs"/>
          <w:cs/>
        </w:rPr>
        <w:t>এ</w:t>
      </w:r>
      <w:r w:rsidRPr="00743083">
        <w:t xml:space="preserve"> </w:t>
      </w:r>
      <w:r w:rsidRPr="00743083">
        <w:br/>
        <w:t xml:space="preserve">→ ssthresh = cwnd/2 = 9/2 = </w:t>
      </w:r>
      <w:r w:rsidRPr="00743083">
        <w:rPr>
          <w:rStyle w:val="Strong"/>
          <w:rFonts w:eastAsiaTheme="majorEastAsia"/>
        </w:rPr>
        <w:t>4.5 ≈ 4</w:t>
      </w:r>
    </w:p>
    <w:p w:rsidR="001D14DB" w:rsidRPr="00743083" w:rsidRDefault="00D0354A" w:rsidP="001D14D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1D14DB" w:rsidRPr="00743083" w:rsidRDefault="001D14DB" w:rsidP="001D14D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RTT 7 → cwnd = 1</w:t>
      </w:r>
    </w:p>
    <w:p w:rsidR="001D14DB" w:rsidRPr="00743083" w:rsidRDefault="001D14DB" w:rsidP="001D14DB">
      <w:pPr>
        <w:pStyle w:val="NormalWeb"/>
      </w:pPr>
      <w:r w:rsidRPr="00743083">
        <w:t xml:space="preserve">TCP </w:t>
      </w:r>
      <w:r w:rsidRPr="00743083">
        <w:rPr>
          <w:rFonts w:ascii="Shonar Bangla" w:hAnsi="Shonar Bangla" w:cs="Shonar Bangla" w:hint="cs"/>
          <w:cs/>
        </w:rPr>
        <w:t>আবার</w:t>
      </w:r>
      <w:r w:rsidRPr="00743083">
        <w:t xml:space="preserve"> </w:t>
      </w:r>
      <w:r w:rsidRPr="00743083">
        <w:rPr>
          <w:rStyle w:val="Strong"/>
          <w:rFonts w:eastAsiaTheme="majorEastAsia"/>
        </w:rPr>
        <w:t>Slow Start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শুরু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করে</w:t>
      </w:r>
    </w:p>
    <w:p w:rsidR="001D14DB" w:rsidRPr="00743083" w:rsidRDefault="00D0354A" w:rsidP="001D14D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1D14DB" w:rsidRPr="00743083" w:rsidRDefault="001D14DB" w:rsidP="001D14D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✅</w:t>
      </w:r>
      <w:r w:rsidRPr="00743083">
        <w:rPr>
          <w:rFonts w:ascii="Times New Roman" w:hAnsi="Times New Roman" w:cs="Times New Roman"/>
          <w:sz w:val="24"/>
          <w:szCs w:val="24"/>
        </w:rPr>
        <w:t xml:space="preserve"> Diagram Description (Figure 15.37 Style)</w:t>
      </w:r>
    </w:p>
    <w:p w:rsidR="001D14DB" w:rsidRPr="00743083" w:rsidRDefault="001D14DB" w:rsidP="001D14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RTT 1–4:</w:t>
      </w:r>
      <w:r w:rsidRPr="00743083">
        <w:rPr>
          <w:rFonts w:ascii="Times New Roman" w:hAnsi="Times New Roman" w:cs="Times New Roman"/>
          <w:szCs w:val="24"/>
        </w:rPr>
        <w:t xml:space="preserve"> cwnd grows exponentially → 1, 2, 4, 8</w:t>
      </w:r>
    </w:p>
    <w:p w:rsidR="001D14DB" w:rsidRPr="00743083" w:rsidRDefault="001D14DB" w:rsidP="001D14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 xml:space="preserve">RTT 4 </w:t>
      </w:r>
      <w:r w:rsidRPr="00743083">
        <w:rPr>
          <w:rStyle w:val="Strong"/>
          <w:rFonts w:ascii="Shonar Bangla" w:hAnsi="Shonar Bangla" w:cs="Shonar Bangla" w:hint="cs"/>
          <w:szCs w:val="24"/>
          <w:cs/>
        </w:rPr>
        <w:t>শেষে</w:t>
      </w:r>
      <w:r w:rsidRPr="00743083">
        <w:rPr>
          <w:rStyle w:val="Strong"/>
          <w:rFonts w:ascii="Times New Roman" w:hAnsi="Times New Roman" w:cs="Times New Roman"/>
          <w:szCs w:val="24"/>
          <w:cs/>
        </w:rPr>
        <w:t>:</w:t>
      </w:r>
      <w:r w:rsidRPr="00743083">
        <w:rPr>
          <w:rFonts w:ascii="Times New Roman" w:hAnsi="Times New Roman" w:cs="Times New Roman"/>
          <w:szCs w:val="24"/>
        </w:rPr>
        <w:t xml:space="preserve"> sudden drop due to 3 duplicate ACKs → cwnd = 7</w:t>
      </w:r>
    </w:p>
    <w:p w:rsidR="001D14DB" w:rsidRPr="00743083" w:rsidRDefault="001D14DB" w:rsidP="001D14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RTT 5–6:</w:t>
      </w:r>
      <w:r w:rsidRPr="00743083">
        <w:rPr>
          <w:rFonts w:ascii="Times New Roman" w:hAnsi="Times New Roman" w:cs="Times New Roman"/>
          <w:szCs w:val="24"/>
        </w:rPr>
        <w:t xml:space="preserve"> cwnd grows linearly → 8, 9</w:t>
      </w:r>
    </w:p>
    <w:p w:rsidR="001D14DB" w:rsidRPr="00743083" w:rsidRDefault="001D14DB" w:rsidP="001D14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 xml:space="preserve">RTT 6 </w:t>
      </w:r>
      <w:r w:rsidRPr="00743083">
        <w:rPr>
          <w:rStyle w:val="Strong"/>
          <w:rFonts w:ascii="Shonar Bangla" w:hAnsi="Shonar Bangla" w:cs="Shonar Bangla" w:hint="cs"/>
          <w:szCs w:val="24"/>
          <w:cs/>
        </w:rPr>
        <w:t>শেষে</w:t>
      </w:r>
      <w:r w:rsidRPr="00743083">
        <w:rPr>
          <w:rStyle w:val="Strong"/>
          <w:rFonts w:ascii="Times New Roman" w:hAnsi="Times New Roman" w:cs="Times New Roman"/>
          <w:szCs w:val="24"/>
          <w:cs/>
        </w:rPr>
        <w:t>:</w:t>
      </w:r>
      <w:r w:rsidRPr="00743083">
        <w:rPr>
          <w:rFonts w:ascii="Times New Roman" w:hAnsi="Times New Roman" w:cs="Times New Roman"/>
          <w:szCs w:val="24"/>
        </w:rPr>
        <w:t xml:space="preserve"> timeout → cwnd drops to 1</w:t>
      </w:r>
    </w:p>
    <w:p w:rsidR="001D14DB" w:rsidRPr="00743083" w:rsidRDefault="001D14DB" w:rsidP="001D14D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RTT 7:</w:t>
      </w:r>
      <w:r w:rsidRPr="00743083">
        <w:rPr>
          <w:rFonts w:ascii="Times New Roman" w:hAnsi="Times New Roman" w:cs="Times New Roman"/>
          <w:szCs w:val="24"/>
        </w:rPr>
        <w:t xml:space="preserve"> Slow Start resumes</w:t>
      </w:r>
    </w:p>
    <w:p w:rsidR="001D14DB" w:rsidRPr="00743083" w:rsidRDefault="00D0354A" w:rsidP="001D14DB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1D14DB" w:rsidRPr="00743083" w:rsidRDefault="001D14DB" w:rsidP="001D14D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lastRenderedPageBreak/>
        <w:t>✅</w:t>
      </w:r>
      <w:r w:rsidRPr="00743083">
        <w:rPr>
          <w:rFonts w:ascii="Times New Roman" w:hAnsi="Times New Roman" w:cs="Times New Roman"/>
          <w:sz w:val="24"/>
          <w:szCs w:val="24"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বাংলায়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সংক্ষেপ</w:t>
      </w:r>
      <w:r w:rsidRPr="00743083">
        <w:rPr>
          <w:rFonts w:ascii="Times New Roman" w:hAnsi="Times New Roman" w:cs="Times New Roman"/>
          <w:sz w:val="24"/>
          <w:szCs w:val="24"/>
          <w:cs/>
        </w:rPr>
        <w:t>:</w:t>
      </w:r>
    </w:p>
    <w:p w:rsidR="001D14DB" w:rsidRPr="00743083" w:rsidRDefault="001D14DB" w:rsidP="001D14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Fonts w:ascii="Times New Roman" w:hAnsi="Times New Roman" w:cs="Times New Roman"/>
          <w:szCs w:val="24"/>
        </w:rPr>
        <w:t>RTT 1–4: cwnd = 1 → 2 → 4 → 8</w:t>
      </w:r>
    </w:p>
    <w:p w:rsidR="001D14DB" w:rsidRPr="00743083" w:rsidRDefault="001D14DB" w:rsidP="001D14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Fonts w:ascii="Times New Roman" w:hAnsi="Times New Roman" w:cs="Times New Roman"/>
          <w:szCs w:val="24"/>
        </w:rPr>
        <w:t xml:space="preserve">RTT 4 </w:t>
      </w:r>
      <w:r w:rsidRPr="00743083">
        <w:rPr>
          <w:rFonts w:ascii="Shonar Bangla" w:hAnsi="Shonar Bangla" w:cs="Shonar Bangla" w:hint="cs"/>
          <w:szCs w:val="24"/>
          <w:cs/>
        </w:rPr>
        <w:t>শেষে</w:t>
      </w:r>
      <w:r w:rsidRPr="00743083">
        <w:rPr>
          <w:rFonts w:ascii="Times New Roman" w:hAnsi="Times New Roman" w:cs="Times New Roman"/>
          <w:szCs w:val="24"/>
          <w:cs/>
        </w:rPr>
        <w:t xml:space="preserve">: </w:t>
      </w:r>
      <w:r w:rsidRPr="00743083">
        <w:rPr>
          <w:rFonts w:ascii="Times New Roman" w:hAnsi="Times New Roman" w:cs="Times New Roman"/>
          <w:szCs w:val="24"/>
        </w:rPr>
        <w:t>3 duplicate ACK → cwnd = 7</w:t>
      </w:r>
    </w:p>
    <w:p w:rsidR="001D14DB" w:rsidRPr="00743083" w:rsidRDefault="001D14DB" w:rsidP="001D14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Fonts w:ascii="Times New Roman" w:hAnsi="Times New Roman" w:cs="Times New Roman"/>
          <w:szCs w:val="24"/>
        </w:rPr>
        <w:t>RTT 5–6: cwnd = 8 → 9</w:t>
      </w:r>
    </w:p>
    <w:p w:rsidR="001D14DB" w:rsidRPr="00743083" w:rsidRDefault="001D14DB" w:rsidP="001D14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Fonts w:ascii="Times New Roman" w:hAnsi="Times New Roman" w:cs="Times New Roman"/>
          <w:szCs w:val="24"/>
        </w:rPr>
        <w:t xml:space="preserve">RTT 6 </w:t>
      </w:r>
      <w:r w:rsidRPr="00743083">
        <w:rPr>
          <w:rFonts w:ascii="Shonar Bangla" w:hAnsi="Shonar Bangla" w:cs="Shonar Bangla" w:hint="cs"/>
          <w:szCs w:val="24"/>
          <w:cs/>
        </w:rPr>
        <w:t>শেষে</w:t>
      </w:r>
      <w:r w:rsidRPr="00743083">
        <w:rPr>
          <w:rFonts w:ascii="Times New Roman" w:hAnsi="Times New Roman" w:cs="Times New Roman"/>
          <w:szCs w:val="24"/>
          <w:cs/>
        </w:rPr>
        <w:t xml:space="preserve">: </w:t>
      </w:r>
      <w:r w:rsidRPr="00743083">
        <w:rPr>
          <w:rFonts w:ascii="Times New Roman" w:hAnsi="Times New Roman" w:cs="Times New Roman"/>
          <w:szCs w:val="24"/>
        </w:rPr>
        <w:t>timeout → cwnd = 1</w:t>
      </w:r>
    </w:p>
    <w:p w:rsidR="001D14DB" w:rsidRPr="00743083" w:rsidRDefault="001D14DB" w:rsidP="001D14D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Fonts w:ascii="Times New Roman" w:hAnsi="Times New Roman" w:cs="Times New Roman"/>
          <w:szCs w:val="24"/>
        </w:rPr>
        <w:t xml:space="preserve">RTT 7: Slow Start </w:t>
      </w:r>
      <w:r w:rsidRPr="00743083">
        <w:rPr>
          <w:rFonts w:ascii="Shonar Bangla" w:hAnsi="Shonar Bangla" w:cs="Shonar Bangla" w:hint="cs"/>
          <w:szCs w:val="24"/>
          <w:cs/>
        </w:rPr>
        <w:t>আবার</w:t>
      </w:r>
      <w:r w:rsidRPr="00743083">
        <w:rPr>
          <w:rFonts w:ascii="Times New Roman" w:hAnsi="Times New Roman" w:cs="Times New Roman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Cs w:val="24"/>
          <w:cs/>
        </w:rPr>
        <w:t>শুরু</w:t>
      </w:r>
    </w:p>
    <w:p w:rsidR="001D14DB" w:rsidRPr="00743083" w:rsidRDefault="001D14DB" w:rsidP="001D14DB">
      <w:pPr>
        <w:pStyle w:val="NormalWeb"/>
      </w:pPr>
      <w:r w:rsidRPr="00743083">
        <w:rPr>
          <w:rFonts w:ascii="Apple Color Emoji" w:hAnsi="Apple Color Emoji" w:cs="Apple Color Emoji"/>
        </w:rPr>
        <w:t>✅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এই</w:t>
      </w:r>
      <w:r w:rsidRPr="00743083">
        <w:rPr>
          <w:cs/>
        </w:rPr>
        <w:t xml:space="preserve"> </w:t>
      </w:r>
      <w:r w:rsidRPr="00743083">
        <w:t>diagram TCP congestion control-</w:t>
      </w:r>
      <w:r w:rsidRPr="00743083">
        <w:rPr>
          <w:rFonts w:ascii="Shonar Bangla" w:hAnsi="Shonar Bangla" w:cs="Shonar Bangla" w:hint="cs"/>
          <w:cs/>
        </w:rPr>
        <w:t>এর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তিনটি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ধাপ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দেখায়</w:t>
      </w:r>
      <w:r w:rsidRPr="00743083">
        <w:rPr>
          <w:cs/>
        </w:rPr>
        <w:t>:</w:t>
      </w:r>
      <w:r w:rsidRPr="00743083">
        <w:t xml:space="preserve"> </w:t>
      </w:r>
      <w:r w:rsidRPr="00743083">
        <w:rPr>
          <w:rStyle w:val="Strong"/>
          <w:rFonts w:eastAsiaTheme="majorEastAsia"/>
        </w:rPr>
        <w:t>Slow Start</w:t>
      </w:r>
      <w:r w:rsidRPr="00743083">
        <w:t xml:space="preserve">, </w:t>
      </w:r>
      <w:r w:rsidRPr="00743083">
        <w:rPr>
          <w:rStyle w:val="Strong"/>
          <w:rFonts w:eastAsiaTheme="majorEastAsia"/>
        </w:rPr>
        <w:t>Congestion Avoidance</w:t>
      </w:r>
      <w:r w:rsidRPr="00743083">
        <w:t xml:space="preserve">, </w:t>
      </w:r>
      <w:r w:rsidRPr="00743083">
        <w:rPr>
          <w:rFonts w:ascii="Shonar Bangla" w:hAnsi="Shonar Bangla" w:cs="Shonar Bangla" w:hint="cs"/>
          <w:cs/>
        </w:rPr>
        <w:t>এবং</w:t>
      </w:r>
      <w:r w:rsidRPr="00743083">
        <w:t xml:space="preserve"> </w:t>
      </w:r>
      <w:r w:rsidRPr="00743083">
        <w:rPr>
          <w:rStyle w:val="Strong"/>
          <w:rFonts w:eastAsiaTheme="majorEastAsia"/>
        </w:rPr>
        <w:t>Fast Retransmit + Timeout Recovery</w:t>
      </w:r>
    </w:p>
    <w:p w:rsidR="003B3DBC" w:rsidRPr="003B3DBC" w:rsidRDefault="003B3DBC" w:rsidP="003B3DBC">
      <w:pPr>
        <w:spacing w:after="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B3D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28.</w:t>
      </w:r>
      <w:r w:rsidRPr="003B3D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In a send window, Sf = 401 and Sn = 701. If window size is 1,000 bytes, show the</w:t>
      </w:r>
    </w:p>
    <w:p w:rsidR="003B3DBC" w:rsidRPr="003B3DBC" w:rsidRDefault="003B3DBC" w:rsidP="003B3DBC">
      <w:pPr>
        <w:spacing w:after="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B3D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send window before and after the station receives an ACK segment with ackNo = 601</w:t>
      </w:r>
    </w:p>
    <w:p w:rsidR="003B3DBC" w:rsidRPr="003B3DBC" w:rsidRDefault="003B3DBC" w:rsidP="003B3DBC">
      <w:pPr>
        <w:spacing w:after="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B3D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and rwnd = 700. Ignore congestion control. Does this situation means shrinking</w:t>
      </w:r>
    </w:p>
    <w:p w:rsidR="003B3DBC" w:rsidRPr="003B3DBC" w:rsidRDefault="003B3DBC" w:rsidP="003B3DBC">
      <w:pPr>
        <w:spacing w:after="0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3B3DBC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>the window?</w:t>
      </w:r>
    </w:p>
    <w:p w:rsidR="00E435F7" w:rsidRPr="00743083" w:rsidRDefault="00D0354A" w:rsidP="00E435F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E435F7" w:rsidRPr="00743083" w:rsidRDefault="00E435F7" w:rsidP="00E435F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✅</w:t>
      </w:r>
      <w:r w:rsidRPr="00743083">
        <w:rPr>
          <w:rFonts w:ascii="Times New Roman" w:hAnsi="Times New Roman" w:cs="Times New Roman"/>
          <w:sz w:val="24"/>
          <w:szCs w:val="24"/>
        </w:rPr>
        <w:t xml:space="preserve"> TCP Send Window Movement Analysis (Using Exclusive End Notation)</w:t>
      </w:r>
    </w:p>
    <w:p w:rsidR="00E435F7" w:rsidRPr="00743083" w:rsidRDefault="00E435F7" w:rsidP="00E435F7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🔷</w:t>
      </w:r>
      <w:r w:rsidRPr="00743083">
        <w:rPr>
          <w:rFonts w:ascii="Times New Roman" w:hAnsi="Times New Roman" w:cs="Times New Roman"/>
          <w:sz w:val="24"/>
          <w:szCs w:val="24"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প্রশ্নের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তথ্য</w:t>
      </w:r>
      <w:r w:rsidRPr="00743083">
        <w:rPr>
          <w:rFonts w:ascii="Times New Roman" w:hAnsi="Times New Roman" w:cs="Times New Roman"/>
          <w:sz w:val="24"/>
          <w:szCs w:val="24"/>
          <w:cs/>
        </w:rPr>
        <w:t>:</w:t>
      </w:r>
    </w:p>
    <w:p w:rsidR="00E435F7" w:rsidRPr="00743083" w:rsidRDefault="00E435F7" w:rsidP="00E435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Sf (Send First):</w:t>
      </w:r>
      <w:r w:rsidRPr="00743083">
        <w:rPr>
          <w:rFonts w:ascii="Times New Roman" w:hAnsi="Times New Roman" w:cs="Times New Roman"/>
          <w:szCs w:val="24"/>
        </w:rPr>
        <w:t xml:space="preserve"> 401</w:t>
      </w:r>
    </w:p>
    <w:p w:rsidR="00E435F7" w:rsidRPr="00743083" w:rsidRDefault="00E435F7" w:rsidP="00E435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Sn (Send Next):</w:t>
      </w:r>
      <w:r w:rsidRPr="00743083">
        <w:rPr>
          <w:rFonts w:ascii="Times New Roman" w:hAnsi="Times New Roman" w:cs="Times New Roman"/>
          <w:szCs w:val="24"/>
        </w:rPr>
        <w:t xml:space="preserve"> 701</w:t>
      </w:r>
    </w:p>
    <w:p w:rsidR="00E435F7" w:rsidRPr="00743083" w:rsidRDefault="00E435F7" w:rsidP="00E435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Initial Window Size:</w:t>
      </w:r>
      <w:r w:rsidRPr="00743083">
        <w:rPr>
          <w:rFonts w:ascii="Times New Roman" w:hAnsi="Times New Roman" w:cs="Times New Roman"/>
          <w:szCs w:val="24"/>
        </w:rPr>
        <w:t xml:space="preserve"> 1000 bytes</w:t>
      </w:r>
    </w:p>
    <w:p w:rsidR="00E435F7" w:rsidRPr="00743083" w:rsidRDefault="00E435F7" w:rsidP="00E435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ACK Received:</w:t>
      </w:r>
      <w:r w:rsidRPr="00743083">
        <w:rPr>
          <w:rFonts w:ascii="Times New Roman" w:hAnsi="Times New Roman" w:cs="Times New Roman"/>
          <w:szCs w:val="24"/>
        </w:rPr>
        <w:t xml:space="preserve"> ackNo = 601</w:t>
      </w:r>
    </w:p>
    <w:p w:rsidR="00E435F7" w:rsidRPr="00743083" w:rsidRDefault="00E435F7" w:rsidP="00E435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Receiver Window (rwnd):</w:t>
      </w:r>
      <w:r w:rsidRPr="00743083">
        <w:rPr>
          <w:rFonts w:ascii="Times New Roman" w:hAnsi="Times New Roman" w:cs="Times New Roman"/>
          <w:szCs w:val="24"/>
        </w:rPr>
        <w:t xml:space="preserve"> 700 bytes</w:t>
      </w:r>
    </w:p>
    <w:p w:rsidR="00E435F7" w:rsidRPr="00743083" w:rsidRDefault="00E435F7" w:rsidP="00E435F7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Cs w:val="24"/>
        </w:rPr>
      </w:pPr>
      <w:r w:rsidRPr="00743083">
        <w:rPr>
          <w:rStyle w:val="Strong"/>
          <w:rFonts w:ascii="Times New Roman" w:hAnsi="Times New Roman" w:cs="Times New Roman"/>
          <w:szCs w:val="24"/>
        </w:rPr>
        <w:t>Congestion Control:</w:t>
      </w:r>
      <w:r w:rsidRPr="00743083">
        <w:rPr>
          <w:rFonts w:ascii="Times New Roman" w:hAnsi="Times New Roman" w:cs="Times New Roman"/>
          <w:szCs w:val="24"/>
        </w:rPr>
        <w:t xml:space="preserve"> Ignored</w:t>
      </w:r>
    </w:p>
    <w:p w:rsidR="003B3DBC" w:rsidRDefault="00D0354A" w:rsidP="003B3DBC">
      <w:pPr>
        <w:tabs>
          <w:tab w:val="right" w:pos="9026"/>
        </w:tabs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3B3DBC" w:rsidRDefault="003B3DBC" w:rsidP="003B3DBC">
      <w:pPr>
        <w:tabs>
          <w:tab w:val="right" w:pos="9026"/>
        </w:tabs>
        <w:spacing w:after="0"/>
        <w:rPr>
          <w:rFonts w:ascii="Times New Roman" w:hAnsi="Times New Roman" w:cs="Times New Roman"/>
          <w:szCs w:val="24"/>
        </w:rPr>
      </w:pPr>
    </w:p>
    <w:p w:rsidR="00E435F7" w:rsidRPr="00743083" w:rsidRDefault="003B3DBC" w:rsidP="003B3DBC">
      <w:pPr>
        <w:tabs>
          <w:tab w:val="right" w:pos="9026"/>
        </w:tabs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>
            <wp:extent cx="2964873" cy="1667700"/>
            <wp:effectExtent l="0" t="0" r="0" b="0"/>
            <wp:docPr id="1834879062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79062" name="Picture 1834879062"/>
                    <pic:cNvPicPr/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666" cy="168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ab/>
      </w:r>
    </w:p>
    <w:p w:rsidR="00E435F7" w:rsidRPr="00743083" w:rsidRDefault="00E435F7" w:rsidP="00E435F7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🔶</w:t>
      </w:r>
      <w:r w:rsidRPr="00743083">
        <w:rPr>
          <w:rFonts w:ascii="Times New Roman" w:hAnsi="Times New Roman" w:cs="Times New Roman"/>
          <w:sz w:val="24"/>
          <w:szCs w:val="24"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১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. </w:t>
      </w:r>
      <w:r w:rsidRPr="00743083">
        <w:rPr>
          <w:rFonts w:ascii="Times New Roman" w:hAnsi="Times New Roman" w:cs="Times New Roman"/>
          <w:sz w:val="24"/>
          <w:szCs w:val="24"/>
        </w:rPr>
        <w:t>Before Receiving ACK</w:t>
      </w:r>
    </w:p>
    <w:p w:rsidR="00E435F7" w:rsidRPr="00743083" w:rsidRDefault="00E435F7" w:rsidP="00E435F7">
      <w:pPr>
        <w:pStyle w:val="NormalWeb"/>
        <w:numPr>
          <w:ilvl w:val="0"/>
          <w:numId w:val="77"/>
        </w:numPr>
      </w:pPr>
      <w:r w:rsidRPr="00743083">
        <w:rPr>
          <w:rStyle w:val="Strong"/>
          <w:rFonts w:eastAsiaTheme="majorEastAsia"/>
        </w:rPr>
        <w:t>Window Start:</w:t>
      </w:r>
      <w:r w:rsidRPr="00743083">
        <w:t xml:space="preserve"> Sf = 401</w:t>
      </w:r>
    </w:p>
    <w:p w:rsidR="00E435F7" w:rsidRPr="00743083" w:rsidRDefault="00E435F7" w:rsidP="00E435F7">
      <w:pPr>
        <w:pStyle w:val="NormalWeb"/>
        <w:numPr>
          <w:ilvl w:val="0"/>
          <w:numId w:val="77"/>
        </w:numPr>
      </w:pPr>
      <w:r w:rsidRPr="00743083">
        <w:rPr>
          <w:rStyle w:val="Strong"/>
          <w:rFonts w:eastAsiaTheme="majorEastAsia"/>
        </w:rPr>
        <w:t>Window Size:</w:t>
      </w:r>
      <w:r w:rsidRPr="00743083">
        <w:t xml:space="preserve"> 1000 bytes</w:t>
      </w:r>
    </w:p>
    <w:p w:rsidR="00E435F7" w:rsidRPr="00743083" w:rsidRDefault="00E435F7" w:rsidP="00E435F7">
      <w:pPr>
        <w:pStyle w:val="NormalWeb"/>
        <w:numPr>
          <w:ilvl w:val="0"/>
          <w:numId w:val="77"/>
        </w:numPr>
      </w:pPr>
      <w:r w:rsidRPr="00743083">
        <w:rPr>
          <w:rStyle w:val="Strong"/>
          <w:rFonts w:eastAsiaTheme="majorEastAsia"/>
        </w:rPr>
        <w:t>Window End (Exclusive):</w:t>
      </w:r>
      <w:r w:rsidRPr="00743083">
        <w:t xml:space="preserve"> 401 + 1000 = 1401</w:t>
      </w:r>
    </w:p>
    <w:p w:rsidR="00E435F7" w:rsidRPr="00743083" w:rsidRDefault="00E435F7" w:rsidP="00E435F7">
      <w:pPr>
        <w:pStyle w:val="NormalWeb"/>
      </w:pPr>
      <w:r w:rsidRPr="00743083">
        <w:rPr>
          <w:rStyle w:val="Strong"/>
          <w:rFonts w:eastAsiaTheme="majorEastAsia"/>
        </w:rPr>
        <w:t>Send Window Before ACK:</w:t>
      </w:r>
    </w:p>
    <w:p w:rsidR="00E435F7" w:rsidRPr="00743083" w:rsidRDefault="00000000" w:rsidP="00E435F7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Cs w:val="24"/>
                </w:rPr>
                <m:t>[401,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Cs w:val="24"/>
                </w:rPr>
                <m:t>1401)</m:t>
              </m:r>
            </m:e>
          </m:borderBox>
        </m:oMath>
      </m:oMathPara>
    </w:p>
    <w:p w:rsidR="00E435F7" w:rsidRPr="00743083" w:rsidRDefault="00E435F7" w:rsidP="00E435F7">
      <w:pPr>
        <w:pStyle w:val="NormalWeb"/>
      </w:pPr>
      <w:r w:rsidRPr="00743083">
        <w:rPr>
          <w:rFonts w:ascii="Shonar Bangla" w:hAnsi="Shonar Bangla" w:cs="Shonar Bangla" w:hint="cs"/>
          <w:cs/>
        </w:rPr>
        <w:t>অর্থাৎ</w:t>
      </w:r>
      <w:r w:rsidRPr="00743083">
        <w:rPr>
          <w:cs/>
        </w:rPr>
        <w:t xml:space="preserve"> </w:t>
      </w:r>
      <w:r w:rsidRPr="00743083">
        <w:t xml:space="preserve">sender 401 </w:t>
      </w:r>
      <w:r w:rsidRPr="00743083">
        <w:rPr>
          <w:rFonts w:ascii="Shonar Bangla" w:hAnsi="Shonar Bangla" w:cs="Shonar Bangla" w:hint="cs"/>
          <w:cs/>
        </w:rPr>
        <w:t>থেকে</w:t>
      </w:r>
      <w:r w:rsidRPr="00743083">
        <w:rPr>
          <w:cs/>
        </w:rPr>
        <w:t xml:space="preserve"> </w:t>
      </w:r>
      <w:r w:rsidRPr="00743083">
        <w:t xml:space="preserve">1400 </w:t>
      </w:r>
      <w:r w:rsidRPr="00743083">
        <w:rPr>
          <w:rFonts w:ascii="Shonar Bangla" w:hAnsi="Shonar Bangla" w:cs="Shonar Bangla" w:hint="cs"/>
          <w:cs/>
        </w:rPr>
        <w:t>পর্যন্ত</w:t>
      </w:r>
      <w:r w:rsidRPr="00743083">
        <w:rPr>
          <w:cs/>
        </w:rPr>
        <w:t xml:space="preserve"> </w:t>
      </w:r>
      <w:r w:rsidRPr="00743083">
        <w:t xml:space="preserve">byte </w:t>
      </w:r>
      <w:r w:rsidRPr="00743083">
        <w:rPr>
          <w:rFonts w:ascii="Shonar Bangla" w:hAnsi="Shonar Bangla" w:cs="Shonar Bangla" w:hint="cs"/>
          <w:cs/>
        </w:rPr>
        <w:t>পাঠাতে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পারবে</w:t>
      </w:r>
      <w:r w:rsidRPr="00743083">
        <w:rPr>
          <w:rFonts w:ascii="Kohinoor Devanagari" w:hAnsi="Kohinoor Devanagari" w:cs="Kohinoor Devanagari" w:hint="cs"/>
          <w:cs/>
        </w:rPr>
        <w:t>।</w:t>
      </w:r>
    </w:p>
    <w:p w:rsidR="00E435F7" w:rsidRPr="00743083" w:rsidRDefault="00D0354A" w:rsidP="00E435F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E435F7" w:rsidRPr="00743083" w:rsidRDefault="00E435F7" w:rsidP="00E435F7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🔶</w:t>
      </w:r>
      <w:r w:rsidRPr="00743083">
        <w:rPr>
          <w:rFonts w:ascii="Times New Roman" w:hAnsi="Times New Roman" w:cs="Times New Roman"/>
          <w:sz w:val="24"/>
          <w:szCs w:val="24"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২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. </w:t>
      </w:r>
      <w:r w:rsidRPr="00743083">
        <w:rPr>
          <w:rFonts w:ascii="Times New Roman" w:hAnsi="Times New Roman" w:cs="Times New Roman"/>
          <w:sz w:val="24"/>
          <w:szCs w:val="24"/>
        </w:rPr>
        <w:t>After Receiving ACK (ackNo = 601, rwnd = 700)</w:t>
      </w:r>
    </w:p>
    <w:p w:rsidR="00E435F7" w:rsidRPr="00743083" w:rsidRDefault="00E435F7" w:rsidP="00E435F7">
      <w:pPr>
        <w:pStyle w:val="NormalWeb"/>
        <w:numPr>
          <w:ilvl w:val="0"/>
          <w:numId w:val="78"/>
        </w:numPr>
      </w:pPr>
      <w:r w:rsidRPr="00743083">
        <w:rPr>
          <w:rStyle w:val="Strong"/>
          <w:rFonts w:eastAsiaTheme="majorEastAsia"/>
        </w:rPr>
        <w:t>New Window Start:</w:t>
      </w:r>
      <w:r w:rsidRPr="00743083">
        <w:t xml:space="preserve"> Sf = 601</w:t>
      </w:r>
    </w:p>
    <w:p w:rsidR="00E435F7" w:rsidRPr="00743083" w:rsidRDefault="00E435F7" w:rsidP="00E435F7">
      <w:pPr>
        <w:pStyle w:val="NormalWeb"/>
        <w:numPr>
          <w:ilvl w:val="0"/>
          <w:numId w:val="78"/>
        </w:numPr>
      </w:pPr>
      <w:r w:rsidRPr="00743083">
        <w:rPr>
          <w:rStyle w:val="Strong"/>
          <w:rFonts w:eastAsiaTheme="majorEastAsia"/>
        </w:rPr>
        <w:t>New Window Size:</w:t>
      </w:r>
      <w:r w:rsidRPr="00743083">
        <w:t xml:space="preserve"> 700 bytes</w:t>
      </w:r>
    </w:p>
    <w:p w:rsidR="00E435F7" w:rsidRPr="00743083" w:rsidRDefault="00E435F7" w:rsidP="00E435F7">
      <w:pPr>
        <w:pStyle w:val="NormalWeb"/>
        <w:numPr>
          <w:ilvl w:val="0"/>
          <w:numId w:val="78"/>
        </w:numPr>
      </w:pPr>
      <w:r w:rsidRPr="00743083">
        <w:rPr>
          <w:rStyle w:val="Strong"/>
          <w:rFonts w:eastAsiaTheme="majorEastAsia"/>
        </w:rPr>
        <w:t>Window End (Exclusive):</w:t>
      </w:r>
      <w:r w:rsidRPr="00743083">
        <w:t xml:space="preserve"> 601 + 700 = 1301</w:t>
      </w:r>
    </w:p>
    <w:p w:rsidR="00E435F7" w:rsidRPr="00743083" w:rsidRDefault="00E435F7" w:rsidP="00E435F7">
      <w:pPr>
        <w:pStyle w:val="NormalWeb"/>
      </w:pPr>
      <w:r w:rsidRPr="00743083">
        <w:rPr>
          <w:rStyle w:val="Strong"/>
          <w:rFonts w:eastAsiaTheme="majorEastAsia"/>
        </w:rPr>
        <w:t>Send Window After ACK:</w:t>
      </w:r>
    </w:p>
    <w:p w:rsidR="00E435F7" w:rsidRPr="00743083" w:rsidRDefault="00000000" w:rsidP="00E435F7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Cs w:val="24"/>
                </w:rPr>
                <m:t>[601,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Cs w:val="24"/>
                </w:rPr>
                <m:t>1301)</m:t>
              </m:r>
            </m:e>
          </m:borderBox>
        </m:oMath>
      </m:oMathPara>
    </w:p>
    <w:p w:rsidR="00E435F7" w:rsidRPr="00743083" w:rsidRDefault="00E435F7" w:rsidP="00E435F7">
      <w:pPr>
        <w:pStyle w:val="NormalWeb"/>
      </w:pPr>
      <w:r w:rsidRPr="00743083">
        <w:rPr>
          <w:rFonts w:ascii="Shonar Bangla" w:hAnsi="Shonar Bangla" w:cs="Shonar Bangla" w:hint="cs"/>
          <w:cs/>
        </w:rPr>
        <w:t>অর্থাৎ</w:t>
      </w:r>
      <w:r w:rsidRPr="00743083">
        <w:rPr>
          <w:cs/>
        </w:rPr>
        <w:t xml:space="preserve"> </w:t>
      </w:r>
      <w:r w:rsidRPr="00743083">
        <w:t xml:space="preserve">sender </w:t>
      </w:r>
      <w:r w:rsidRPr="00743083">
        <w:rPr>
          <w:rFonts w:ascii="Shonar Bangla" w:hAnsi="Shonar Bangla" w:cs="Shonar Bangla" w:hint="cs"/>
          <w:cs/>
        </w:rPr>
        <w:t>এখন</w:t>
      </w:r>
      <w:r w:rsidRPr="00743083">
        <w:rPr>
          <w:cs/>
        </w:rPr>
        <w:t xml:space="preserve"> </w:t>
      </w:r>
      <w:r w:rsidRPr="00743083">
        <w:t xml:space="preserve">601 </w:t>
      </w:r>
      <w:r w:rsidRPr="00743083">
        <w:rPr>
          <w:rFonts w:ascii="Shonar Bangla" w:hAnsi="Shonar Bangla" w:cs="Shonar Bangla" w:hint="cs"/>
          <w:cs/>
        </w:rPr>
        <w:t>থেকে</w:t>
      </w:r>
      <w:r w:rsidRPr="00743083">
        <w:rPr>
          <w:cs/>
        </w:rPr>
        <w:t xml:space="preserve"> </w:t>
      </w:r>
      <w:r w:rsidRPr="00743083">
        <w:t xml:space="preserve">1300 </w:t>
      </w:r>
      <w:r w:rsidRPr="00743083">
        <w:rPr>
          <w:rFonts w:ascii="Shonar Bangla" w:hAnsi="Shonar Bangla" w:cs="Shonar Bangla" w:hint="cs"/>
          <w:cs/>
        </w:rPr>
        <w:t>পর্যন্ত</w:t>
      </w:r>
      <w:r w:rsidRPr="00743083">
        <w:rPr>
          <w:cs/>
        </w:rPr>
        <w:t xml:space="preserve"> </w:t>
      </w:r>
      <w:r w:rsidRPr="00743083">
        <w:t xml:space="preserve">byte </w:t>
      </w:r>
      <w:r w:rsidRPr="00743083">
        <w:rPr>
          <w:rFonts w:ascii="Shonar Bangla" w:hAnsi="Shonar Bangla" w:cs="Shonar Bangla" w:hint="cs"/>
          <w:cs/>
        </w:rPr>
        <w:t>পাঠাতে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পারবে</w:t>
      </w:r>
      <w:r w:rsidRPr="00743083">
        <w:rPr>
          <w:rFonts w:ascii="Kohinoor Devanagari" w:hAnsi="Kohinoor Devanagari" w:cs="Kohinoor Devanagari" w:hint="cs"/>
          <w:cs/>
        </w:rPr>
        <w:t>।</w:t>
      </w:r>
    </w:p>
    <w:p w:rsidR="00E435F7" w:rsidRPr="00743083" w:rsidRDefault="00E435F7" w:rsidP="00E435F7">
      <w:pPr>
        <w:rPr>
          <w:rFonts w:ascii="Times New Roman" w:hAnsi="Times New Roman" w:cs="Times New Roman"/>
          <w:szCs w:val="24"/>
        </w:rPr>
      </w:pPr>
    </w:p>
    <w:p w:rsidR="00743083" w:rsidRPr="00743083" w:rsidRDefault="00743083" w:rsidP="00743083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🔶</w:t>
      </w:r>
      <w:r w:rsidRPr="00743083">
        <w:rPr>
          <w:rFonts w:ascii="Times New Roman" w:hAnsi="Times New Roman" w:cs="Times New Roman"/>
          <w:sz w:val="24"/>
          <w:szCs w:val="24"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৩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. </w:t>
      </w:r>
      <w:r w:rsidRPr="00743083">
        <w:rPr>
          <w:rFonts w:ascii="Times New Roman" w:hAnsi="Times New Roman" w:cs="Times New Roman"/>
          <w:sz w:val="24"/>
          <w:szCs w:val="24"/>
        </w:rPr>
        <w:t>Window Shrinking Analysis</w:t>
      </w:r>
    </w:p>
    <w:p w:rsidR="00743083" w:rsidRPr="00743083" w:rsidRDefault="00743083" w:rsidP="00743083">
      <w:pPr>
        <w:pStyle w:val="NormalWeb"/>
        <w:numPr>
          <w:ilvl w:val="0"/>
          <w:numId w:val="80"/>
        </w:numPr>
      </w:pPr>
      <w:r w:rsidRPr="00743083">
        <w:rPr>
          <w:rStyle w:val="Strong"/>
          <w:rFonts w:eastAsiaTheme="majorEastAsia"/>
        </w:rPr>
        <w:t>Previous Window Size:</w:t>
      </w:r>
      <w:r w:rsidRPr="00743083">
        <w:t xml:space="preserve"> 1401 − 401 = 1000 bytes</w:t>
      </w:r>
    </w:p>
    <w:p w:rsidR="00743083" w:rsidRPr="00743083" w:rsidRDefault="00743083" w:rsidP="00743083">
      <w:pPr>
        <w:pStyle w:val="NormalWeb"/>
        <w:numPr>
          <w:ilvl w:val="0"/>
          <w:numId w:val="80"/>
        </w:numPr>
      </w:pPr>
      <w:r w:rsidRPr="00743083">
        <w:rPr>
          <w:rStyle w:val="Strong"/>
          <w:rFonts w:eastAsiaTheme="majorEastAsia"/>
        </w:rPr>
        <w:t>New Window Size:</w:t>
      </w:r>
      <w:r w:rsidRPr="00743083">
        <w:t xml:space="preserve"> 1301 − 601 = 700 bytes</w:t>
      </w:r>
    </w:p>
    <w:p w:rsidR="00743083" w:rsidRPr="00743083" w:rsidRDefault="00000000" w:rsidP="00743083">
      <w:pPr>
        <w:rPr>
          <w:rFonts w:ascii="Times New Roman" w:hAnsi="Times New Roman" w:cs="Times New Roman"/>
          <w:szCs w:val="24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Cs w:val="24"/>
                </w:rPr>
              </m:ctrlPr>
            </m:borderBoxPr>
            <m:e>
              <m:r>
                <w:rPr>
                  <w:rFonts w:ascii="Cambria Math" w:hAnsi="Cambria Math" w:cs="Times New Roman"/>
                  <w:szCs w:val="24"/>
                </w:rPr>
                <m:t>1000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Cs w:val="24"/>
                </w:rPr>
                <m:t>&gt;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Cs w:val="24"/>
                </w:rPr>
                <m:t>700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</m:t>
              </m:r>
              <m:r>
                <w:rPr>
                  <w:rFonts w:ascii="Cambria Math" w:hAnsi="Cambria Math" w:cs="Times New Roman"/>
                  <w:szCs w:val="24"/>
                </w:rPr>
                <m:t>⇒</m:t>
              </m:r>
              <m:r>
                <m:rPr>
                  <m:nor/>
                </m:rPr>
                <w:rPr>
                  <w:rFonts w:ascii="Times New Roman" w:hAnsi="Times New Roman" w:cs="Times New Roman"/>
                  <w:szCs w:val="24"/>
                </w:rPr>
                <m:t xml:space="preserve"> Window Shrinking Occurred</m:t>
              </m:r>
            </m:e>
          </m:borderBox>
        </m:oMath>
      </m:oMathPara>
    </w:p>
    <w:p w:rsidR="00743083" w:rsidRPr="00743083" w:rsidRDefault="00743083" w:rsidP="00743083">
      <w:pPr>
        <w:rPr>
          <w:rFonts w:ascii="Times New Roman" w:hAnsi="Times New Roman" w:cs="Times New Roman"/>
          <w:szCs w:val="24"/>
        </w:rPr>
      </w:pPr>
    </w:p>
    <w:p w:rsidR="00E435F7" w:rsidRPr="00743083" w:rsidRDefault="00D0354A" w:rsidP="00E435F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743083" w:rsidRPr="00743083" w:rsidRDefault="00743083" w:rsidP="0074308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43083">
        <w:rPr>
          <w:rFonts w:ascii="Apple Color Emoji" w:hAnsi="Apple Color Emoji" w:cs="Apple Color Emoji"/>
          <w:sz w:val="24"/>
          <w:szCs w:val="24"/>
        </w:rPr>
        <w:t>🟩</w:t>
      </w:r>
      <w:r w:rsidRPr="00743083">
        <w:rPr>
          <w:rFonts w:ascii="Times New Roman" w:hAnsi="Times New Roman" w:cs="Times New Roman"/>
          <w:sz w:val="24"/>
          <w:szCs w:val="24"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চূড়ান্ত</w:t>
      </w:r>
      <w:r w:rsidRPr="00743083">
        <w:rPr>
          <w:rFonts w:ascii="Times New Roman" w:hAnsi="Times New Roman" w:cs="Times New Roman"/>
          <w:sz w:val="24"/>
          <w:szCs w:val="24"/>
          <w:cs/>
        </w:rPr>
        <w:t xml:space="preserve"> </w:t>
      </w:r>
      <w:r w:rsidRPr="00743083">
        <w:rPr>
          <w:rFonts w:ascii="Shonar Bangla" w:hAnsi="Shonar Bangla" w:cs="Shonar Bangla" w:hint="cs"/>
          <w:sz w:val="24"/>
          <w:szCs w:val="24"/>
          <w:cs/>
        </w:rPr>
        <w:t>উত্তর</w:t>
      </w:r>
      <w:r w:rsidRPr="00743083">
        <w:rPr>
          <w:rFonts w:ascii="Times New Roman" w:hAnsi="Times New Roman" w:cs="Times New Roman"/>
          <w:sz w:val="24"/>
          <w:szCs w:val="24"/>
          <w:cs/>
        </w:rPr>
        <w:t>:</w:t>
      </w:r>
    </w:p>
    <w:p w:rsidR="00743083" w:rsidRPr="00743083" w:rsidRDefault="00743083" w:rsidP="00743083">
      <w:pPr>
        <w:pStyle w:val="NormalWeb"/>
        <w:numPr>
          <w:ilvl w:val="0"/>
          <w:numId w:val="81"/>
        </w:numPr>
      </w:pPr>
      <w:r w:rsidRPr="00743083">
        <w:rPr>
          <w:rStyle w:val="Strong"/>
          <w:rFonts w:eastAsiaTheme="majorEastAsia"/>
        </w:rPr>
        <w:t>Before ACK:</w:t>
      </w:r>
      <w:r w:rsidRPr="00743083">
        <w:t xml:space="preserve"> Send Window = </w:t>
      </w:r>
      <m:oMath>
        <m:r>
          <w:rPr>
            <w:rFonts w:ascii="Cambria Math" w:hAnsi="Cambria Math"/>
          </w:rPr>
          <m:t>[401,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1401)</m:t>
        </m:r>
      </m:oMath>
    </w:p>
    <w:p w:rsidR="00743083" w:rsidRPr="00743083" w:rsidRDefault="00743083" w:rsidP="00743083">
      <w:pPr>
        <w:pStyle w:val="NormalWeb"/>
        <w:numPr>
          <w:ilvl w:val="0"/>
          <w:numId w:val="81"/>
        </w:numPr>
      </w:pPr>
      <w:r w:rsidRPr="00743083">
        <w:rPr>
          <w:rStyle w:val="Strong"/>
          <w:rFonts w:eastAsiaTheme="majorEastAsia"/>
        </w:rPr>
        <w:t>After ACK:</w:t>
      </w:r>
      <w:r w:rsidRPr="00743083">
        <w:t xml:space="preserve"> Send Window = </w:t>
      </w:r>
      <m:oMath>
        <m:r>
          <w:rPr>
            <w:rFonts w:ascii="Cambria Math" w:hAnsi="Cambria Math"/>
          </w:rPr>
          <m:t>[601,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1301)</m:t>
        </m:r>
      </m:oMath>
    </w:p>
    <w:p w:rsidR="00743083" w:rsidRPr="00743083" w:rsidRDefault="00743083" w:rsidP="00743083">
      <w:pPr>
        <w:pStyle w:val="NormalWeb"/>
        <w:numPr>
          <w:ilvl w:val="0"/>
          <w:numId w:val="81"/>
        </w:numPr>
      </w:pPr>
      <w:r w:rsidRPr="00743083">
        <w:rPr>
          <w:rStyle w:val="Strong"/>
          <w:rFonts w:eastAsiaTheme="majorEastAsia"/>
        </w:rPr>
        <w:t>Shrinking:</w:t>
      </w:r>
      <w:r w:rsidRPr="00743083">
        <w:t xml:space="preserve"> </w:t>
      </w:r>
      <w:r w:rsidRPr="00743083">
        <w:rPr>
          <w:rFonts w:ascii="Shonar Bangla" w:hAnsi="Shonar Bangla" w:cs="Shonar Bangla" w:hint="cs"/>
          <w:cs/>
        </w:rPr>
        <w:t>হ্যাঁ</w:t>
      </w:r>
      <w:r w:rsidRPr="00743083">
        <w:t xml:space="preserve">, window size 1000 </w:t>
      </w:r>
      <w:r w:rsidRPr="00743083">
        <w:rPr>
          <w:rFonts w:ascii="Shonar Bangla" w:hAnsi="Shonar Bangla" w:cs="Shonar Bangla" w:hint="cs"/>
          <w:cs/>
        </w:rPr>
        <w:t>থেকে</w:t>
      </w:r>
      <w:r w:rsidRPr="00743083">
        <w:rPr>
          <w:cs/>
        </w:rPr>
        <w:t xml:space="preserve"> </w:t>
      </w:r>
      <w:r w:rsidRPr="00743083">
        <w:t>700-</w:t>
      </w:r>
      <w:r w:rsidRPr="00743083">
        <w:rPr>
          <w:rFonts w:ascii="Shonar Bangla" w:hAnsi="Shonar Bangla" w:cs="Shonar Bangla" w:hint="cs"/>
          <w:cs/>
        </w:rPr>
        <w:t>এ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নেমে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এসেছে</w:t>
      </w:r>
    </w:p>
    <w:p w:rsidR="00E435F7" w:rsidRPr="00743083" w:rsidRDefault="00D0354A" w:rsidP="00E435F7">
      <w:pPr>
        <w:spacing w:after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E435F7" w:rsidRPr="00743083" w:rsidRDefault="00E435F7" w:rsidP="00E435F7">
      <w:pPr>
        <w:pStyle w:val="NormalWeb"/>
      </w:pPr>
      <w:r w:rsidRPr="00743083">
        <w:rPr>
          <w:rFonts w:ascii="Shonar Bangla" w:hAnsi="Shonar Bangla" w:cs="Shonar Bangla" w:hint="cs"/>
          <w:cs/>
        </w:rPr>
        <w:t>আপনি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চাইলে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আমি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এই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ব্যাখ্যাকে</w:t>
      </w:r>
      <w:r w:rsidRPr="00743083">
        <w:rPr>
          <w:cs/>
        </w:rPr>
        <w:t xml:space="preserve"> </w:t>
      </w:r>
      <w:r w:rsidRPr="00743083">
        <w:t xml:space="preserve">Bengali-English worksheet </w:t>
      </w:r>
      <w:r w:rsidRPr="00743083">
        <w:rPr>
          <w:rFonts w:ascii="Shonar Bangla" w:hAnsi="Shonar Bangla" w:cs="Shonar Bangla" w:hint="cs"/>
          <w:cs/>
        </w:rPr>
        <w:t>বা</w:t>
      </w:r>
      <w:r w:rsidRPr="00743083">
        <w:rPr>
          <w:cs/>
        </w:rPr>
        <w:t xml:space="preserve"> </w:t>
      </w:r>
      <w:r w:rsidRPr="00743083">
        <w:t>oral quiz format-</w:t>
      </w:r>
      <w:r w:rsidRPr="00743083">
        <w:rPr>
          <w:rFonts w:ascii="Shonar Bangla" w:hAnsi="Shonar Bangla" w:cs="Shonar Bangla" w:hint="cs"/>
          <w:cs/>
        </w:rPr>
        <w:t>এ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সাজিয়ে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দিতে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পারি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ছাত্রদের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জন্য</w:t>
      </w:r>
      <w:r w:rsidRPr="00743083">
        <w:rPr>
          <w:rFonts w:ascii="Kohinoor Devanagari" w:hAnsi="Kohinoor Devanagari" w:cs="Kohinoor Devanagari" w:hint="cs"/>
          <w:cs/>
        </w:rPr>
        <w:t>।</w:t>
      </w:r>
      <w:r w:rsidRPr="00743083">
        <w:rPr>
          <w:cs/>
        </w:rPr>
        <w:t xml:space="preserve"> </w:t>
      </w:r>
      <w:r w:rsidRPr="00743083">
        <w:t xml:space="preserve">TCP window movement diagram </w:t>
      </w:r>
      <w:r w:rsidRPr="00743083">
        <w:rPr>
          <w:rFonts w:ascii="Shonar Bangla" w:hAnsi="Shonar Bangla" w:cs="Shonar Bangla" w:hint="cs"/>
          <w:cs/>
        </w:rPr>
        <w:t>সহ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চাইলে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আরও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সহজ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করে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দিতে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পারি</w:t>
      </w:r>
      <w:r w:rsidRPr="00743083">
        <w:rPr>
          <w:rFonts w:ascii="Kohinoor Devanagari" w:hAnsi="Kohinoor Devanagari" w:cs="Kohinoor Devanagari" w:hint="cs"/>
          <w:cs/>
        </w:rPr>
        <w:t>।</w:t>
      </w:r>
      <w:r w:rsidRPr="00743083">
        <w:rPr>
          <w:cs/>
        </w:rPr>
        <w:t xml:space="preserve"> </w:t>
      </w:r>
      <w:r w:rsidRPr="00743083">
        <w:rPr>
          <w:rFonts w:ascii="Shonar Bangla" w:hAnsi="Shonar Bangla" w:cs="Shonar Bangla" w:hint="cs"/>
          <w:cs/>
        </w:rPr>
        <w:t>বলবেন</w:t>
      </w:r>
      <w:r w:rsidRPr="00743083">
        <w:t>?</w:t>
      </w:r>
    </w:p>
    <w:p w:rsidR="00743083" w:rsidRPr="00743083" w:rsidRDefault="00743083" w:rsidP="00E435F7">
      <w:pPr>
        <w:pStyle w:val="NormalWeb"/>
      </w:pPr>
    </w:p>
    <w:p w:rsidR="00743083" w:rsidRPr="00743083" w:rsidRDefault="00743083" w:rsidP="00E435F7">
      <w:pPr>
        <w:pStyle w:val="NormalWeb"/>
      </w:pPr>
    </w:p>
    <w:p w:rsidR="00743083" w:rsidRPr="00743083" w:rsidRDefault="00743083" w:rsidP="00E435F7">
      <w:pPr>
        <w:pStyle w:val="NormalWeb"/>
      </w:pPr>
    </w:p>
    <w:p w:rsidR="00743083" w:rsidRPr="00743083" w:rsidRDefault="00743083" w:rsidP="00E435F7">
      <w:pPr>
        <w:pStyle w:val="NormalWeb"/>
      </w:pPr>
    </w:p>
    <w:p w:rsidR="00743083" w:rsidRPr="00743083" w:rsidRDefault="00743083" w:rsidP="00E435F7">
      <w:pPr>
        <w:pStyle w:val="NormalWeb"/>
      </w:pPr>
    </w:p>
    <w:p w:rsidR="00743083" w:rsidRPr="00743083" w:rsidRDefault="00743083" w:rsidP="00E435F7">
      <w:pPr>
        <w:pStyle w:val="NormalWeb"/>
      </w:pPr>
    </w:p>
    <w:p w:rsidR="00743083" w:rsidRPr="00743083" w:rsidRDefault="00743083" w:rsidP="00E435F7">
      <w:pPr>
        <w:pStyle w:val="NormalWeb"/>
      </w:pPr>
    </w:p>
    <w:p w:rsidR="00743083" w:rsidRPr="00743083" w:rsidRDefault="00743083" w:rsidP="00743083">
      <w:pPr>
        <w:pStyle w:val="NormalWeb"/>
      </w:pPr>
      <w:r w:rsidRPr="00743083">
        <w:rPr>
          <w:b/>
          <w:bCs/>
        </w:rPr>
        <w:t xml:space="preserve">29. </w:t>
      </w:r>
      <w:r w:rsidRPr="00743083">
        <w:t>Draw a figure similar to Figure 15.25 for the following scenario (ignore error con-</w:t>
      </w:r>
    </w:p>
    <w:p w:rsidR="00743083" w:rsidRPr="00743083" w:rsidRDefault="00743083" w:rsidP="00743083">
      <w:pPr>
        <w:pStyle w:val="NormalWeb"/>
      </w:pPr>
      <w:r w:rsidRPr="00743083">
        <w:t>trol and congestion control):</w:t>
      </w:r>
    </w:p>
    <w:p w:rsidR="00743083" w:rsidRPr="00743083" w:rsidRDefault="00743083" w:rsidP="00743083">
      <w:pPr>
        <w:pStyle w:val="NormalWeb"/>
      </w:pPr>
      <w:r w:rsidRPr="00743083">
        <w:rPr>
          <w:b/>
          <w:bCs/>
        </w:rPr>
        <w:t xml:space="preserve">a. </w:t>
      </w:r>
      <w:r w:rsidRPr="00743083">
        <w:t>Time 1: The client sends a SYN segment with seqNo = 301.</w:t>
      </w:r>
    </w:p>
    <w:p w:rsidR="00743083" w:rsidRPr="00743083" w:rsidRDefault="00743083" w:rsidP="00743083">
      <w:pPr>
        <w:pStyle w:val="NormalWeb"/>
      </w:pPr>
      <w:r w:rsidRPr="00743083">
        <w:rPr>
          <w:b/>
          <w:bCs/>
        </w:rPr>
        <w:t xml:space="preserve">b. </w:t>
      </w:r>
      <w:r w:rsidRPr="00743083">
        <w:t>Time 2: The server sets its buffer size to 2,000 bytes.</w:t>
      </w:r>
    </w:p>
    <w:p w:rsidR="00743083" w:rsidRPr="00743083" w:rsidRDefault="00743083" w:rsidP="00743083">
      <w:pPr>
        <w:pStyle w:val="NormalWeb"/>
      </w:pPr>
      <w:r w:rsidRPr="00743083">
        <w:rPr>
          <w:b/>
          <w:bCs/>
        </w:rPr>
        <w:t xml:space="preserve">c. </w:t>
      </w:r>
      <w:r w:rsidRPr="00743083">
        <w:t>Time 3: The server acknowledges the SYN segment.</w:t>
      </w:r>
    </w:p>
    <w:p w:rsidR="00743083" w:rsidRPr="00743083" w:rsidRDefault="00743083" w:rsidP="00743083">
      <w:pPr>
        <w:pStyle w:val="NormalWeb"/>
      </w:pPr>
      <w:r w:rsidRPr="00743083">
        <w:rPr>
          <w:b/>
          <w:bCs/>
        </w:rPr>
        <w:t xml:space="preserve">d. </w:t>
      </w:r>
      <w:r w:rsidRPr="00743083">
        <w:t>Time 4: The client sends a segment of 300 bytes in the SYN + ACK segment.</w:t>
      </w:r>
    </w:p>
    <w:p w:rsidR="00743083" w:rsidRPr="00743083" w:rsidRDefault="00743083" w:rsidP="00743083">
      <w:pPr>
        <w:pStyle w:val="NormalWeb"/>
      </w:pPr>
      <w:r w:rsidRPr="00743083">
        <w:rPr>
          <w:b/>
          <w:bCs/>
        </w:rPr>
        <w:t xml:space="preserve">e. </w:t>
      </w:r>
      <w:r w:rsidRPr="00743083">
        <w:t>Time 5: The client sends a segment of 400 bytes.</w:t>
      </w:r>
    </w:p>
    <w:p w:rsidR="00743083" w:rsidRPr="00743083" w:rsidRDefault="00743083" w:rsidP="00743083">
      <w:pPr>
        <w:pStyle w:val="NormalWeb"/>
      </w:pPr>
      <w:r w:rsidRPr="00743083">
        <w:rPr>
          <w:b/>
          <w:bCs/>
        </w:rPr>
        <w:t xml:space="preserve">f. </w:t>
      </w:r>
      <w:r w:rsidRPr="00743083">
        <w:t>Time 6: The server process pulls 400 bytes.</w:t>
      </w:r>
    </w:p>
    <w:p w:rsidR="00743083" w:rsidRPr="00743083" w:rsidRDefault="00743083" w:rsidP="00743083">
      <w:pPr>
        <w:pStyle w:val="NormalWeb"/>
      </w:pPr>
      <w:r w:rsidRPr="00743083">
        <w:rPr>
          <w:b/>
          <w:bCs/>
        </w:rPr>
        <w:t xml:space="preserve">g. </w:t>
      </w:r>
      <w:r w:rsidRPr="00743083">
        <w:t>Time 7: The server sends an ACK.</w:t>
      </w:r>
    </w:p>
    <w:p w:rsidR="00743083" w:rsidRPr="00743083" w:rsidRDefault="00743083" w:rsidP="00743083">
      <w:pPr>
        <w:pStyle w:val="NormalWeb"/>
      </w:pPr>
      <w:r w:rsidRPr="00743083">
        <w:rPr>
          <w:b/>
          <w:bCs/>
        </w:rPr>
        <w:t xml:space="preserve">h. </w:t>
      </w:r>
      <w:r w:rsidRPr="00743083">
        <w:t>Time 8: The client sends a segment of 300 bytes.</w:t>
      </w:r>
    </w:p>
    <w:p w:rsidR="00743083" w:rsidRPr="00743083" w:rsidRDefault="00743083" w:rsidP="00743083">
      <w:pPr>
        <w:pStyle w:val="NormalWeb"/>
      </w:pPr>
      <w:r w:rsidRPr="00743083">
        <w:rPr>
          <w:b/>
          <w:bCs/>
        </w:rPr>
        <w:t xml:space="preserve">i. </w:t>
      </w:r>
      <w:r w:rsidRPr="00743083">
        <w:t>Time 9: The server process pulls 300 bytes.</w:t>
      </w:r>
    </w:p>
    <w:p w:rsidR="00743083" w:rsidRPr="00743083" w:rsidRDefault="00743083" w:rsidP="00743083">
      <w:pPr>
        <w:pStyle w:val="NormalWeb"/>
      </w:pPr>
      <w:r w:rsidRPr="00743083">
        <w:rPr>
          <w:b/>
          <w:bCs/>
        </w:rPr>
        <w:t xml:space="preserve">j. </w:t>
      </w:r>
      <w:r w:rsidRPr="00743083">
        <w:t>Time 10: The server sends an ACK.</w:t>
      </w:r>
    </w:p>
    <w:p w:rsidR="00743083" w:rsidRPr="00743083" w:rsidRDefault="00743083" w:rsidP="00E435F7">
      <w:pPr>
        <w:pStyle w:val="NormalWeb"/>
      </w:pPr>
    </w:p>
    <w:p w:rsidR="001D14DB" w:rsidRDefault="00743083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  <w:r w:rsidRPr="00743083">
        <w:rPr>
          <w:rFonts w:ascii="Times New Roman" w:eastAsia="Times New Roman" w:hAnsi="Times New Roman" w:cs="Times New Roman"/>
          <w:noProof/>
          <w:szCs w:val="24"/>
          <w:lang w:eastAsia="en-GB"/>
        </w:rPr>
        <w:lastRenderedPageBreak/>
        <w:drawing>
          <wp:inline distT="0" distB="0" distL="0" distR="0">
            <wp:extent cx="4046220" cy="3685799"/>
            <wp:effectExtent l="0" t="0" r="5080" b="0"/>
            <wp:docPr id="7697416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41640" name="Picture 769741640"/>
                    <pic:cNvPicPr/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240" cy="3705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083" w:rsidRDefault="00743083" w:rsidP="00743083">
      <w:pPr>
        <w:spacing w:after="0"/>
      </w:pPr>
      <w:r>
        <w:t>32. We have not given all the rules about the transition diagram and TCP states. To be</w:t>
      </w:r>
    </w:p>
    <w:p w:rsidR="00743083" w:rsidRDefault="00743083" w:rsidP="00743083">
      <w:pPr>
        <w:spacing w:after="0"/>
      </w:pPr>
      <w:r>
        <w:t>complete, we should show the next state for any state with the arrival of any type of</w:t>
      </w:r>
    </w:p>
    <w:p w:rsidR="00743083" w:rsidRDefault="00743083" w:rsidP="00743083">
      <w:pPr>
        <w:spacing w:after="0"/>
      </w:pPr>
      <w:r>
        <w:t>segment. TCP should know what action to take if any of the segment types arrive</w:t>
      </w:r>
    </w:p>
    <w:p w:rsidR="00743083" w:rsidRDefault="00743083" w:rsidP="00743083">
      <w:pPr>
        <w:spacing w:after="0"/>
      </w:pPr>
      <w:r>
        <w:t>when it is in any of the states. What are some of these rules?</w:t>
      </w:r>
    </w:p>
    <w:p w:rsidR="00743083" w:rsidRDefault="00743083" w:rsidP="00743083">
      <w:pPr>
        <w:spacing w:after="0"/>
      </w:pPr>
      <w:r>
        <w:t>33. What is the “half-open” case in TCP?</w:t>
      </w:r>
    </w:p>
    <w:p w:rsidR="00743083" w:rsidRDefault="00743083" w:rsidP="00743083">
      <w:pPr>
        <w:spacing w:after="0"/>
      </w:pPr>
      <w:r>
        <w:t>34. What is the “half-duplex close” case in TCP?</w:t>
      </w:r>
    </w:p>
    <w:p w:rsidR="00743083" w:rsidRDefault="00743083" w:rsidP="00743083">
      <w:pPr>
        <w:spacing w:after="0"/>
      </w:pPr>
      <w:r>
        <w:t>35. The tcpdump command in UNIX or LINUX can be used to print the headers of pack-</w:t>
      </w:r>
    </w:p>
    <w:p w:rsidR="00743083" w:rsidRDefault="00743083" w:rsidP="00743083">
      <w:r>
        <w:t>ets of a network interface. Use tcpdump to see the segments sent and received.</w:t>
      </w:r>
    </w:p>
    <w:p w:rsidR="00743083" w:rsidRDefault="00743083" w:rsidP="00743083"/>
    <w:p w:rsidR="00743083" w:rsidRDefault="00743083" w:rsidP="00743083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Question 32: TCP State Transition Rules (Segment Arrival </w:t>
      </w:r>
      <w:r>
        <w:rPr>
          <w:rFonts w:cs="Vrinda"/>
          <w:cs/>
        </w:rPr>
        <w:t>অনুযায়ী)</w:t>
      </w:r>
    </w:p>
    <w:p w:rsidR="00743083" w:rsidRDefault="00743083" w:rsidP="00743083">
      <w:pPr>
        <w:pStyle w:val="NormalWeb"/>
      </w:pPr>
      <w:r>
        <w:t xml:space="preserve">TCP finite state machine </w:t>
      </w:r>
      <w:r>
        <w:rPr>
          <w:rFonts w:cs="Vrinda"/>
          <w:cs/>
        </w:rPr>
        <w:t>অনুযায়ী</w:t>
      </w:r>
      <w:r>
        <w:t xml:space="preserve">, </w:t>
      </w:r>
      <w:r>
        <w:rPr>
          <w:rFonts w:cs="Vrinda"/>
          <w:cs/>
        </w:rPr>
        <w:t xml:space="preserve">প্রতিটি </w:t>
      </w:r>
      <w:r>
        <w:t>state-</w:t>
      </w:r>
      <w:r>
        <w:rPr>
          <w:rFonts w:cs="Vrinda"/>
          <w:cs/>
        </w:rPr>
        <w:t xml:space="preserve">এ নির্দিষ্ট </w:t>
      </w:r>
      <w:r>
        <w:t xml:space="preserve">segment </w:t>
      </w:r>
      <w:r>
        <w:rPr>
          <w:rFonts w:cs="Vrinda"/>
          <w:cs/>
        </w:rPr>
        <w:t xml:space="preserve">এলে কী </w:t>
      </w:r>
      <w:r>
        <w:t xml:space="preserve">action </w:t>
      </w:r>
      <w:r>
        <w:rPr>
          <w:rFonts w:cs="Vrinda"/>
          <w:cs/>
        </w:rPr>
        <w:t xml:space="preserve">নিতে হবে তা নির্ধারিত থাকে। নিচে কিছু গুরুত্বপূর্ণ </w:t>
      </w:r>
      <w:r>
        <w:t xml:space="preserve">transition rule </w:t>
      </w:r>
      <w:r>
        <w:rPr>
          <w:rFonts w:cs="Vrinda"/>
          <w:cs/>
        </w:rPr>
        <w:t>দেওয়া হলো: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131"/>
        <w:gridCol w:w="1649"/>
        <w:gridCol w:w="3562"/>
      </w:tblGrid>
      <w:tr w:rsidR="00743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3083" w:rsidRDefault="0074308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বর্তমান অবস্থা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 xml:space="preserve">আগত </w:t>
            </w:r>
            <w:r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s/>
              </w:rPr>
              <w:t>পরবর্তী অবস্থা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TCP-</w:t>
            </w:r>
            <w:r>
              <w:rPr>
                <w:b/>
                <w:bCs/>
                <w:cs/>
              </w:rPr>
              <w:t>এর কাজ</w:t>
            </w:r>
          </w:p>
        </w:tc>
      </w:tr>
      <w:tr w:rsidR="00743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083" w:rsidRDefault="00743083">
            <w:r>
              <w:t>LISTEN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SYN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SYN-RECEIVED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 xml:space="preserve">SYN+ACK </w:t>
            </w:r>
            <w:r>
              <w:rPr>
                <w:cs/>
              </w:rPr>
              <w:t>পাঠায়</w:t>
            </w:r>
          </w:p>
        </w:tc>
      </w:tr>
      <w:tr w:rsidR="00743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083" w:rsidRDefault="00743083">
            <w:r>
              <w:lastRenderedPageBreak/>
              <w:t>SYN-SENT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SYN+ACK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ESTABLISHED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 xml:space="preserve">ACK </w:t>
            </w:r>
            <w:r>
              <w:rPr>
                <w:cs/>
              </w:rPr>
              <w:t>পাঠায়</w:t>
            </w:r>
          </w:p>
        </w:tc>
      </w:tr>
      <w:tr w:rsidR="00743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083" w:rsidRDefault="00743083">
            <w:r>
              <w:t>SYN-SENT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SYN (simultaneous open)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SYN-RECEIVED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 xml:space="preserve">SYN+ACK </w:t>
            </w:r>
            <w:r>
              <w:rPr>
                <w:cs/>
              </w:rPr>
              <w:t>পাঠায়</w:t>
            </w:r>
          </w:p>
        </w:tc>
      </w:tr>
      <w:tr w:rsidR="00743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083" w:rsidRDefault="00743083">
            <w:r>
              <w:t>ESTABLISHED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FIN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CLOSE-WAIT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 xml:space="preserve">ACK </w:t>
            </w:r>
            <w:r>
              <w:rPr>
                <w:cs/>
              </w:rPr>
              <w:t>পাঠায়</w:t>
            </w:r>
          </w:p>
        </w:tc>
      </w:tr>
      <w:tr w:rsidR="00743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083" w:rsidRDefault="00743083">
            <w:r>
              <w:t>ESTABLISHED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RST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CLOSED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rPr>
                <w:cs/>
              </w:rPr>
              <w:t>সংযোগ বন্ধ করে</w:t>
            </w:r>
          </w:p>
        </w:tc>
      </w:tr>
      <w:tr w:rsidR="00743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083" w:rsidRDefault="00743083">
            <w:r>
              <w:t>FIN-WAIT-1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ACK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FIN-WAIT-2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—</w:t>
            </w:r>
          </w:p>
        </w:tc>
      </w:tr>
      <w:tr w:rsidR="00743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083" w:rsidRDefault="00743083">
            <w:r>
              <w:t>FIN-WAIT-1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FIN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CLOSING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 xml:space="preserve">ACK </w:t>
            </w:r>
            <w:r>
              <w:rPr>
                <w:cs/>
              </w:rPr>
              <w:t>পাঠায়</w:t>
            </w:r>
          </w:p>
        </w:tc>
      </w:tr>
      <w:tr w:rsidR="007430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083" w:rsidRDefault="00743083">
            <w:r>
              <w:t>TIME-WAIT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Duplicate FIN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>TIME-WAIT</w:t>
            </w:r>
          </w:p>
        </w:tc>
        <w:tc>
          <w:tcPr>
            <w:tcW w:w="0" w:type="auto"/>
            <w:vAlign w:val="center"/>
            <w:hideMark/>
          </w:tcPr>
          <w:p w:rsidR="00743083" w:rsidRDefault="00743083">
            <w:r>
              <w:t xml:space="preserve">ACK </w:t>
            </w:r>
            <w:r>
              <w:rPr>
                <w:cs/>
              </w:rPr>
              <w:t xml:space="preserve">পুনরায় পাঠায় এবং </w:t>
            </w:r>
            <w:r>
              <w:t xml:space="preserve">timer </w:t>
            </w:r>
            <w:r>
              <w:rPr>
                <w:cs/>
              </w:rPr>
              <w:t>রিস্টার্ট করে</w:t>
            </w:r>
          </w:p>
        </w:tc>
      </w:tr>
    </w:tbl>
    <w:p w:rsidR="00743083" w:rsidRDefault="00D0354A" w:rsidP="00743083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743083" w:rsidRDefault="00743083" w:rsidP="00743083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Question 33: TCP “Half-Open” Case </w:t>
      </w:r>
      <w:r>
        <w:rPr>
          <w:rFonts w:cs="Vrinda"/>
          <w:cs/>
        </w:rPr>
        <w:t>কী</w:t>
      </w:r>
      <w:r>
        <w:t>?</w:t>
      </w:r>
    </w:p>
    <w:p w:rsidR="00743083" w:rsidRDefault="00743083" w:rsidP="00743083">
      <w:pPr>
        <w:pStyle w:val="NormalWeb"/>
      </w:pPr>
      <w:r>
        <w:rPr>
          <w:rStyle w:val="Strong"/>
          <w:rFonts w:eastAsiaTheme="majorEastAsia"/>
        </w:rPr>
        <w:t>Half-open connection</w:t>
      </w:r>
      <w:r>
        <w:t xml:space="preserve"> </w:t>
      </w:r>
      <w:r>
        <w:rPr>
          <w:rFonts w:cs="Vrinda"/>
          <w:cs/>
        </w:rPr>
        <w:t xml:space="preserve">ঘটে যখন </w:t>
      </w:r>
      <w:r>
        <w:t>TCP-</w:t>
      </w:r>
      <w:r>
        <w:rPr>
          <w:rFonts w:cs="Vrinda"/>
          <w:cs/>
        </w:rPr>
        <w:t>এর দুই প্রান্তের মধ্যে একটি প্রান্ত</w:t>
      </w:r>
      <w:r>
        <w:t xml:space="preserve"> </w:t>
      </w:r>
      <w:r>
        <w:rPr>
          <w:rStyle w:val="Strong"/>
          <w:rFonts w:eastAsiaTheme="majorEastAsia"/>
        </w:rPr>
        <w:t xml:space="preserve">crash </w:t>
      </w:r>
      <w:r>
        <w:rPr>
          <w:rStyle w:val="Strong"/>
          <w:rFonts w:eastAsiaTheme="majorEastAsia" w:cs="Vrinda"/>
          <w:cs/>
        </w:rPr>
        <w:t xml:space="preserve">করে বা </w:t>
      </w:r>
      <w:r>
        <w:rPr>
          <w:rStyle w:val="Strong"/>
          <w:rFonts w:eastAsiaTheme="majorEastAsia"/>
        </w:rPr>
        <w:t xml:space="preserve">socket </w:t>
      </w:r>
      <w:r>
        <w:rPr>
          <w:rStyle w:val="Strong"/>
          <w:rFonts w:eastAsiaTheme="majorEastAsia" w:cs="Vrinda"/>
          <w:cs/>
        </w:rPr>
        <w:t>বন্ধ করে</w:t>
      </w:r>
      <w:r>
        <w:t xml:space="preserve">, </w:t>
      </w:r>
      <w:r>
        <w:rPr>
          <w:rFonts w:cs="Vrinda"/>
          <w:cs/>
        </w:rPr>
        <w:t xml:space="preserve">কিন্তু অপর প্রান্ত তা জানে না এবং </w:t>
      </w:r>
      <w:r>
        <w:t xml:space="preserve">connection active </w:t>
      </w:r>
      <w:r>
        <w:rPr>
          <w:rFonts w:cs="Vrinda"/>
          <w:cs/>
        </w:rPr>
        <w:t>রাখে।</w:t>
      </w:r>
    </w:p>
    <w:p w:rsidR="00743083" w:rsidRDefault="00743083" w:rsidP="00743083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  <w:cs/>
        </w:rPr>
        <w:t>সংজ্ঞা:</w:t>
      </w:r>
      <w:r>
        <w:t xml:space="preserve"> </w:t>
      </w:r>
      <w:r>
        <w:rPr>
          <w:cs/>
        </w:rPr>
        <w:t xml:space="preserve">এক প্রান্ত বন্ধ হলেও অন্য প্রান্ত </w:t>
      </w:r>
      <w:r>
        <w:t xml:space="preserve">ESTABLISHED </w:t>
      </w:r>
      <w:r>
        <w:rPr>
          <w:cs/>
        </w:rPr>
        <w:t>অবস্থায় থাকে।</w:t>
      </w:r>
    </w:p>
    <w:p w:rsidR="00743083" w:rsidRDefault="00743083" w:rsidP="00743083">
      <w:pPr>
        <w:numPr>
          <w:ilvl w:val="0"/>
          <w:numId w:val="82"/>
        </w:numPr>
        <w:spacing w:before="100" w:beforeAutospacing="1" w:after="100" w:afterAutospacing="1" w:line="240" w:lineRule="auto"/>
      </w:pPr>
      <w:r>
        <w:rPr>
          <w:rStyle w:val="Strong"/>
          <w:cs/>
        </w:rPr>
        <w:t>পরিণতি:</w:t>
      </w:r>
      <w:r>
        <w:t xml:space="preserve"> sender data </w:t>
      </w:r>
      <w:r>
        <w:rPr>
          <w:cs/>
        </w:rPr>
        <w:t>পাঠায়</w:t>
      </w:r>
      <w:r>
        <w:t xml:space="preserve">, </w:t>
      </w:r>
      <w:r>
        <w:rPr>
          <w:cs/>
        </w:rPr>
        <w:t xml:space="preserve">কিন্তু </w:t>
      </w:r>
      <w:r>
        <w:t xml:space="preserve">receiver ACK </w:t>
      </w:r>
      <w:r>
        <w:rPr>
          <w:cs/>
        </w:rPr>
        <w:t xml:space="preserve">দেয় না </w:t>
      </w:r>
      <w:r>
        <w:t xml:space="preserve">→ timeout </w:t>
      </w:r>
      <w:r>
        <w:rPr>
          <w:cs/>
        </w:rPr>
        <w:t xml:space="preserve">হয় </w:t>
      </w:r>
      <w:r>
        <w:t xml:space="preserve">→ retransmission </w:t>
      </w:r>
      <w:r>
        <w:rPr>
          <w:cs/>
        </w:rPr>
        <w:t xml:space="preserve">হয় </w:t>
      </w:r>
      <w:r>
        <w:t xml:space="preserve">→ receiver </w:t>
      </w:r>
      <w:r>
        <w:rPr>
          <w:cs/>
        </w:rPr>
        <w:t xml:space="preserve">যদি </w:t>
      </w:r>
      <w:r>
        <w:t xml:space="preserve">reboot </w:t>
      </w:r>
      <w:r>
        <w:rPr>
          <w:cs/>
        </w:rPr>
        <w:t>হয়ে থাকে</w:t>
      </w:r>
      <w:r>
        <w:t xml:space="preserve">, </w:t>
      </w:r>
      <w:r>
        <w:rPr>
          <w:cs/>
        </w:rPr>
        <w:t xml:space="preserve">তাহলে </w:t>
      </w:r>
      <w:r>
        <w:t xml:space="preserve">RST </w:t>
      </w:r>
      <w:r>
        <w:rPr>
          <w:cs/>
        </w:rPr>
        <w:t xml:space="preserve">পাঠায় </w:t>
      </w:r>
      <w:r>
        <w:t xml:space="preserve">→ sender connection </w:t>
      </w:r>
      <w:r>
        <w:rPr>
          <w:cs/>
        </w:rPr>
        <w:t>বন্ধ করে।</w:t>
      </w:r>
    </w:p>
    <w:p w:rsidR="00743083" w:rsidRDefault="00743083" w:rsidP="00743083">
      <w:pPr>
        <w:pStyle w:val="NormalWeb"/>
      </w:pPr>
      <w:r>
        <w:rPr>
          <w:rFonts w:cs="Vrinda"/>
          <w:cs/>
        </w:rPr>
        <w:t xml:space="preserve">এই অবস্থাটি </w:t>
      </w:r>
      <w:r>
        <w:t xml:space="preserve">TCP security vulnerability </w:t>
      </w:r>
      <w:r>
        <w:rPr>
          <w:rFonts w:cs="Vrinda"/>
          <w:cs/>
        </w:rPr>
        <w:t xml:space="preserve">হিসেবেও পরিচিত (যেমন </w:t>
      </w:r>
      <w:r>
        <w:t>SYN flood attack)</w:t>
      </w:r>
      <w:r>
        <w:rPr>
          <w:rFonts w:cs="Mangal"/>
          <w:cs/>
          <w:lang w:bidi="hi-IN"/>
        </w:rPr>
        <w:t>।</w:t>
      </w:r>
    </w:p>
    <w:p w:rsidR="00743083" w:rsidRDefault="00D0354A" w:rsidP="00743083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743083" w:rsidRDefault="00743083" w:rsidP="00743083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Question 34: TCP “Half-Duplex Close” Case </w:t>
      </w:r>
      <w:r>
        <w:rPr>
          <w:rFonts w:cs="Vrinda"/>
          <w:cs/>
        </w:rPr>
        <w:t>কী</w:t>
      </w:r>
      <w:r>
        <w:t>?</w:t>
      </w:r>
    </w:p>
    <w:p w:rsidR="00743083" w:rsidRDefault="00743083" w:rsidP="00743083">
      <w:pPr>
        <w:pStyle w:val="NormalWeb"/>
      </w:pPr>
      <w:r>
        <w:t xml:space="preserve">TCP full-duplex </w:t>
      </w:r>
      <w:r>
        <w:rPr>
          <w:rFonts w:cs="Vrinda"/>
          <w:cs/>
        </w:rPr>
        <w:t>হলেও</w:t>
      </w:r>
      <w:r>
        <w:t xml:space="preserve">, </w:t>
      </w:r>
      <w:r>
        <w:rPr>
          <w:rFonts w:cs="Vrinda"/>
          <w:cs/>
        </w:rPr>
        <w:t xml:space="preserve">দুই দিকের </w:t>
      </w:r>
      <w:r>
        <w:t xml:space="preserve">data flow </w:t>
      </w:r>
      <w:r>
        <w:rPr>
          <w:rStyle w:val="Strong"/>
          <w:rFonts w:eastAsiaTheme="majorEastAsia" w:cs="Vrinda"/>
          <w:cs/>
        </w:rPr>
        <w:t>স্বতন্ত্রভাবে বন্ধ</w:t>
      </w:r>
      <w:r>
        <w:t xml:space="preserve"> </w:t>
      </w:r>
      <w:r>
        <w:rPr>
          <w:rFonts w:cs="Vrinda"/>
          <w:cs/>
        </w:rPr>
        <w:t>করা যায়।</w:t>
      </w:r>
    </w:p>
    <w:p w:rsidR="00743083" w:rsidRDefault="00743083" w:rsidP="00743083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  <w:cs/>
        </w:rPr>
        <w:lastRenderedPageBreak/>
        <w:t>সংজ্ঞা:</w:t>
      </w:r>
      <w:r>
        <w:t xml:space="preserve"> </w:t>
      </w:r>
      <w:r>
        <w:rPr>
          <w:cs/>
        </w:rPr>
        <w:t xml:space="preserve">যখন একটি </w:t>
      </w:r>
      <w:r>
        <w:t xml:space="preserve">host FIN </w:t>
      </w:r>
      <w:r>
        <w:rPr>
          <w:cs/>
        </w:rPr>
        <w:t xml:space="preserve">পাঠিয়ে তার </w:t>
      </w:r>
      <w:r>
        <w:t xml:space="preserve">sending </w:t>
      </w:r>
      <w:r>
        <w:rPr>
          <w:cs/>
        </w:rPr>
        <w:t>বন্ধ করে</w:t>
      </w:r>
      <w:r>
        <w:t xml:space="preserve">, </w:t>
      </w:r>
      <w:r>
        <w:rPr>
          <w:cs/>
        </w:rPr>
        <w:t xml:space="preserve">কিন্তু </w:t>
      </w:r>
      <w:r>
        <w:t xml:space="preserve">receiving </w:t>
      </w:r>
      <w:r>
        <w:rPr>
          <w:cs/>
        </w:rPr>
        <w:t>চালু থাকে।</w:t>
      </w:r>
    </w:p>
    <w:p w:rsidR="00743083" w:rsidRDefault="00743083" w:rsidP="00743083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  <w:cs/>
        </w:rPr>
        <w:t>অবস্থা:</w:t>
      </w:r>
      <w:r>
        <w:t xml:space="preserve"> sender → FIN </w:t>
      </w:r>
      <w:r>
        <w:rPr>
          <w:cs/>
        </w:rPr>
        <w:t xml:space="preserve">পাঠায় </w:t>
      </w:r>
      <w:r>
        <w:t>→ receiver → CLOSE-WAIT-</w:t>
      </w:r>
      <w:r>
        <w:rPr>
          <w:cs/>
        </w:rPr>
        <w:t xml:space="preserve">এ থাকে </w:t>
      </w:r>
      <w:r>
        <w:t xml:space="preserve">→ receiver </w:t>
      </w:r>
      <w:r>
        <w:rPr>
          <w:cs/>
        </w:rPr>
        <w:t xml:space="preserve">তখনো </w:t>
      </w:r>
      <w:r>
        <w:t xml:space="preserve">data </w:t>
      </w:r>
      <w:r>
        <w:rPr>
          <w:cs/>
        </w:rPr>
        <w:t>পাঠাতে পারে।</w:t>
      </w:r>
    </w:p>
    <w:p w:rsidR="00743083" w:rsidRDefault="00743083" w:rsidP="00743083">
      <w:pPr>
        <w:numPr>
          <w:ilvl w:val="0"/>
          <w:numId w:val="83"/>
        </w:numPr>
        <w:spacing w:before="100" w:beforeAutospacing="1" w:after="100" w:afterAutospacing="1" w:line="240" w:lineRule="auto"/>
      </w:pPr>
      <w:r>
        <w:rPr>
          <w:rStyle w:val="Strong"/>
          <w:cs/>
        </w:rPr>
        <w:t>পরিণতি:</w:t>
      </w:r>
      <w:r>
        <w:t xml:space="preserve"> connection </w:t>
      </w:r>
      <w:r>
        <w:rPr>
          <w:cs/>
        </w:rPr>
        <w:t xml:space="preserve">তখন একদিকে </w:t>
      </w:r>
      <w:r>
        <w:t xml:space="preserve">simplex (receive only), </w:t>
      </w:r>
      <w:r>
        <w:rPr>
          <w:cs/>
        </w:rPr>
        <w:t>অন্যদিকে বন্ধ।</w:t>
      </w:r>
    </w:p>
    <w:p w:rsidR="00743083" w:rsidRDefault="00743083" w:rsidP="00743083">
      <w:pPr>
        <w:pStyle w:val="NormalWeb"/>
      </w:pPr>
      <w:r>
        <w:rPr>
          <w:rFonts w:cs="Vrinda"/>
          <w:cs/>
        </w:rPr>
        <w:t xml:space="preserve">এটি </w:t>
      </w:r>
      <w:r>
        <w:t>TCP-</w:t>
      </w:r>
      <w:r>
        <w:rPr>
          <w:rFonts w:cs="Vrinda"/>
          <w:cs/>
        </w:rPr>
        <w:t xml:space="preserve">এর </w:t>
      </w:r>
      <w:r>
        <w:t>four-way connection termination handshake-</w:t>
      </w:r>
      <w:r>
        <w:rPr>
          <w:rFonts w:cs="Vrinda"/>
          <w:cs/>
        </w:rPr>
        <w:t>এর অংশ।</w:t>
      </w:r>
    </w:p>
    <w:p w:rsidR="00743083" w:rsidRDefault="00D0354A" w:rsidP="00743083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743083" w:rsidRDefault="00743083" w:rsidP="00743083">
      <w:pPr>
        <w:pStyle w:val="Heading2"/>
      </w:pPr>
      <w:r>
        <w:rPr>
          <w:rFonts w:ascii="Apple Color Emoji" w:hAnsi="Apple Color Emoji" w:cs="Apple Color Emoji"/>
        </w:rPr>
        <w:t>✅</w:t>
      </w:r>
      <w:r>
        <w:t xml:space="preserve"> Question 35: tcpdump </w:t>
      </w:r>
      <w:r>
        <w:rPr>
          <w:rFonts w:cs="Vrinda"/>
          <w:cs/>
        </w:rPr>
        <w:t xml:space="preserve">দিয়ে </w:t>
      </w:r>
      <w:r>
        <w:t xml:space="preserve">TCP segment </w:t>
      </w:r>
      <w:r>
        <w:rPr>
          <w:rFonts w:cs="Vrinda"/>
          <w:cs/>
        </w:rPr>
        <w:t>দেখা</w:t>
      </w:r>
    </w:p>
    <w:p w:rsidR="00743083" w:rsidRDefault="00743083" w:rsidP="00743083">
      <w:pPr>
        <w:pStyle w:val="NormalWeb"/>
      </w:pPr>
      <w:r>
        <w:rPr>
          <w:rStyle w:val="Strong"/>
          <w:rFonts w:eastAsiaTheme="majorEastAsia"/>
        </w:rPr>
        <w:t>tcpdump</w:t>
      </w:r>
      <w:r>
        <w:t xml:space="preserve"> </w:t>
      </w:r>
      <w:r>
        <w:rPr>
          <w:rFonts w:cs="Vrinda"/>
          <w:cs/>
        </w:rPr>
        <w:t xml:space="preserve">হলো </w:t>
      </w:r>
      <w:r>
        <w:t>UNIX/Linux-</w:t>
      </w:r>
      <w:r>
        <w:rPr>
          <w:rFonts w:cs="Vrinda"/>
          <w:cs/>
        </w:rPr>
        <w:t xml:space="preserve">এ ব্যবহৃত </w:t>
      </w:r>
      <w:r>
        <w:t>packet capture tool</w:t>
      </w:r>
      <w:r>
        <w:rPr>
          <w:rFonts w:cs="Mangal"/>
          <w:cs/>
          <w:lang w:bidi="hi-IN"/>
        </w:rPr>
        <w:t xml:space="preserve">। </w:t>
      </w:r>
      <w:r>
        <w:t xml:space="preserve">TCP segment </w:t>
      </w:r>
      <w:r>
        <w:rPr>
          <w:rFonts w:cs="Vrinda"/>
          <w:cs/>
        </w:rPr>
        <w:t>দেখতে:</w:t>
      </w:r>
    </w:p>
    <w:p w:rsidR="00743083" w:rsidRDefault="00743083" w:rsidP="007430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sudo tcpdump -i eth0 tcp</w:t>
      </w:r>
    </w:p>
    <w:p w:rsidR="00743083" w:rsidRDefault="00743083" w:rsidP="00743083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-i eth0</w:t>
      </w:r>
      <w:r>
        <w:t xml:space="preserve"> → interface </w:t>
      </w:r>
      <w:r>
        <w:rPr>
          <w:cs/>
        </w:rPr>
        <w:t xml:space="preserve">নির্বাচন (আপনার </w:t>
      </w:r>
      <w:r>
        <w:t xml:space="preserve">system </w:t>
      </w:r>
      <w:r>
        <w:rPr>
          <w:cs/>
        </w:rPr>
        <w:t>অনুযায়ী পরিবর্তন হতে পারে)</w:t>
      </w:r>
    </w:p>
    <w:p w:rsidR="00743083" w:rsidRDefault="00743083" w:rsidP="00743083">
      <w:pPr>
        <w:numPr>
          <w:ilvl w:val="0"/>
          <w:numId w:val="84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tcp</w:t>
      </w:r>
      <w:r>
        <w:t xml:space="preserve"> → </w:t>
      </w:r>
      <w:r>
        <w:rPr>
          <w:cs/>
        </w:rPr>
        <w:t xml:space="preserve">শুধুমাত্র </w:t>
      </w:r>
      <w:r>
        <w:t>TCP traffic capture</w:t>
      </w:r>
    </w:p>
    <w:p w:rsidR="00743083" w:rsidRDefault="00743083" w:rsidP="00743083">
      <w:pPr>
        <w:pStyle w:val="NormalWeb"/>
      </w:pPr>
      <w:r>
        <w:rPr>
          <w:rStyle w:val="Strong"/>
          <w:rFonts w:eastAsiaTheme="majorEastAsia"/>
        </w:rPr>
        <w:t>tcpdump output-</w:t>
      </w:r>
      <w:r>
        <w:rPr>
          <w:rStyle w:val="Strong"/>
          <w:rFonts w:eastAsiaTheme="majorEastAsia" w:cs="Vrinda"/>
          <w:cs/>
        </w:rPr>
        <w:t>এ যা দেখা যায়:</w:t>
      </w:r>
    </w:p>
    <w:p w:rsidR="00743083" w:rsidRDefault="00743083" w:rsidP="00743083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Source &amp; destination IP </w:t>
      </w:r>
      <w:r>
        <w:rPr>
          <w:cs/>
        </w:rPr>
        <w:t xml:space="preserve">এবং </w:t>
      </w:r>
      <w:r>
        <w:t>port</w:t>
      </w:r>
    </w:p>
    <w:p w:rsidR="00743083" w:rsidRDefault="00743083" w:rsidP="00743083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 xml:space="preserve">TCP flags: </w:t>
      </w:r>
      <w:r>
        <w:rPr>
          <w:rStyle w:val="HTMLCode"/>
          <w:rFonts w:eastAsiaTheme="majorEastAsia"/>
        </w:rPr>
        <w:t>[S]</w:t>
      </w:r>
      <w:r>
        <w:t xml:space="preserve"> = SYN, </w:t>
      </w:r>
      <w:r>
        <w:rPr>
          <w:rStyle w:val="HTMLCode"/>
          <w:rFonts w:eastAsiaTheme="majorEastAsia"/>
        </w:rPr>
        <w:t>[.]</w:t>
      </w:r>
      <w:r>
        <w:t xml:space="preserve"> = ACK, </w:t>
      </w:r>
      <w:r>
        <w:rPr>
          <w:rStyle w:val="HTMLCode"/>
          <w:rFonts w:eastAsiaTheme="majorEastAsia"/>
        </w:rPr>
        <w:t>[F]</w:t>
      </w:r>
      <w:r>
        <w:t xml:space="preserve"> = FIN, </w:t>
      </w:r>
      <w:r>
        <w:rPr>
          <w:rStyle w:val="HTMLCode"/>
          <w:rFonts w:eastAsiaTheme="majorEastAsia"/>
        </w:rPr>
        <w:t>[R]</w:t>
      </w:r>
      <w:r>
        <w:t xml:space="preserve"> = RST</w:t>
      </w:r>
    </w:p>
    <w:p w:rsidR="00743083" w:rsidRDefault="00743083" w:rsidP="00743083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Sequence number (</w:t>
      </w:r>
      <w:r>
        <w:rPr>
          <w:rStyle w:val="HTMLCode"/>
          <w:rFonts w:eastAsiaTheme="majorEastAsia"/>
        </w:rPr>
        <w:t>seq</w:t>
      </w:r>
      <w:r>
        <w:t xml:space="preserve">) </w:t>
      </w:r>
      <w:r>
        <w:rPr>
          <w:cs/>
        </w:rPr>
        <w:t xml:space="preserve">এবং </w:t>
      </w:r>
      <w:r>
        <w:t>acknowledgment number (</w:t>
      </w:r>
      <w:r>
        <w:rPr>
          <w:rStyle w:val="HTMLCode"/>
          <w:rFonts w:eastAsiaTheme="majorEastAsia"/>
        </w:rPr>
        <w:t>ack</w:t>
      </w:r>
      <w:r>
        <w:t>)</w:t>
      </w:r>
    </w:p>
    <w:p w:rsidR="00743083" w:rsidRDefault="00743083" w:rsidP="00743083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Window size (</w:t>
      </w:r>
      <w:r>
        <w:rPr>
          <w:rStyle w:val="HTMLCode"/>
          <w:rFonts w:eastAsiaTheme="majorEastAsia"/>
        </w:rPr>
        <w:t>rwnd</w:t>
      </w:r>
      <w:r>
        <w:t>)</w:t>
      </w:r>
    </w:p>
    <w:p w:rsidR="00743083" w:rsidRDefault="00743083" w:rsidP="00743083">
      <w:pPr>
        <w:numPr>
          <w:ilvl w:val="0"/>
          <w:numId w:val="85"/>
        </w:numPr>
        <w:spacing w:before="100" w:beforeAutospacing="1" w:after="100" w:afterAutospacing="1" w:line="240" w:lineRule="auto"/>
      </w:pPr>
      <w:r>
        <w:t>Payload length</w:t>
      </w:r>
    </w:p>
    <w:p w:rsidR="00743083" w:rsidRDefault="00743083" w:rsidP="00743083">
      <w:pPr>
        <w:pStyle w:val="NormalWeb"/>
      </w:pPr>
      <w:r>
        <w:rPr>
          <w:rStyle w:val="Strong"/>
          <w:rFonts w:eastAsiaTheme="majorEastAsia" w:cs="Vrinda"/>
          <w:cs/>
        </w:rPr>
        <w:t>উদাহরণ:</w:t>
      </w:r>
    </w:p>
    <w:p w:rsidR="00743083" w:rsidRDefault="00743083" w:rsidP="0074308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IP 192.168.1.2.54321 &gt; 192.168.1.10.80: Flags [S], seq 301, win 64240, options [mss 1460], length 0</w:t>
      </w:r>
    </w:p>
    <w:p w:rsidR="00743083" w:rsidRDefault="00743083" w:rsidP="00743083">
      <w:pPr>
        <w:pStyle w:val="NormalWeb"/>
      </w:pPr>
      <w:r>
        <w:rPr>
          <w:rFonts w:cs="Vrinda"/>
          <w:cs/>
        </w:rPr>
        <w:t xml:space="preserve">এটি একটি </w:t>
      </w:r>
      <w:r>
        <w:t xml:space="preserve">SYN segment </w:t>
      </w:r>
      <w:r>
        <w:rPr>
          <w:rFonts w:cs="Vrinda"/>
          <w:cs/>
        </w:rPr>
        <w:t>দেখায়।</w:t>
      </w:r>
    </w:p>
    <w:p w:rsidR="00743083" w:rsidRDefault="00D0354A" w:rsidP="00743083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43083" w:rsidRDefault="00743083" w:rsidP="00743083">
      <w:pPr>
        <w:pStyle w:val="NormalWeb"/>
      </w:pPr>
      <w:r>
        <w:rPr>
          <w:rFonts w:cs="Vrinda"/>
          <w:cs/>
        </w:rPr>
        <w:t xml:space="preserve">আপনি চাইলে আমি এই উত্তরগুলোকে </w:t>
      </w:r>
      <w:r>
        <w:t xml:space="preserve">Bengali-English worksheet </w:t>
      </w:r>
      <w:r>
        <w:rPr>
          <w:rFonts w:cs="Vrinda"/>
          <w:cs/>
        </w:rPr>
        <w:t xml:space="preserve">বা </w:t>
      </w:r>
      <w:r>
        <w:t>oral quiz format-</w:t>
      </w:r>
      <w:r>
        <w:rPr>
          <w:rFonts w:cs="Vrinda"/>
          <w:cs/>
        </w:rPr>
        <w:t xml:space="preserve">এ সাজিয়ে দিতে পারি ছাত্রদের জন্য। </w:t>
      </w:r>
      <w:r>
        <w:t xml:space="preserve">TCP FSM diagram </w:t>
      </w:r>
      <w:r>
        <w:rPr>
          <w:rFonts w:cs="Vrinda"/>
          <w:cs/>
        </w:rPr>
        <w:t xml:space="preserve">বা </w:t>
      </w:r>
      <w:r>
        <w:t>tcpdump live capture script</w:t>
      </w:r>
      <w:r>
        <w:rPr>
          <w:rFonts w:cs="Vrinda"/>
          <w:cs/>
        </w:rPr>
        <w:t>ও দিতে পারি। বলবেন</w:t>
      </w:r>
      <w:r>
        <w:t>?</w:t>
      </w:r>
    </w:p>
    <w:p w:rsidR="00743083" w:rsidRPr="00743083" w:rsidRDefault="00743083" w:rsidP="005266BF">
      <w:pPr>
        <w:rPr>
          <w:rFonts w:ascii="Times New Roman" w:eastAsia="Times New Roman" w:hAnsi="Times New Roman" w:cs="Times New Roman"/>
          <w:szCs w:val="24"/>
          <w:lang w:eastAsia="en-GB"/>
        </w:rPr>
      </w:pPr>
    </w:p>
    <w:sectPr w:rsidR="00743083" w:rsidRPr="00743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C03"/>
    <w:multiLevelType w:val="multilevel"/>
    <w:tmpl w:val="080E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548C"/>
    <w:multiLevelType w:val="multilevel"/>
    <w:tmpl w:val="A7DE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02CC8"/>
    <w:multiLevelType w:val="multilevel"/>
    <w:tmpl w:val="8520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8256C"/>
    <w:multiLevelType w:val="multilevel"/>
    <w:tmpl w:val="CF2A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23FA0"/>
    <w:multiLevelType w:val="multilevel"/>
    <w:tmpl w:val="5198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909D1"/>
    <w:multiLevelType w:val="multilevel"/>
    <w:tmpl w:val="B66C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B244B9"/>
    <w:multiLevelType w:val="multilevel"/>
    <w:tmpl w:val="499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C7ED4"/>
    <w:multiLevelType w:val="multilevel"/>
    <w:tmpl w:val="9A06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56296"/>
    <w:multiLevelType w:val="multilevel"/>
    <w:tmpl w:val="E150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8F0463"/>
    <w:multiLevelType w:val="multilevel"/>
    <w:tmpl w:val="189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CB394F"/>
    <w:multiLevelType w:val="multilevel"/>
    <w:tmpl w:val="AC28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7A0349"/>
    <w:multiLevelType w:val="multilevel"/>
    <w:tmpl w:val="780A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26352"/>
    <w:multiLevelType w:val="multilevel"/>
    <w:tmpl w:val="1F3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0E6576"/>
    <w:multiLevelType w:val="multilevel"/>
    <w:tmpl w:val="787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5D50F4"/>
    <w:multiLevelType w:val="multilevel"/>
    <w:tmpl w:val="ADF8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B20865"/>
    <w:multiLevelType w:val="multilevel"/>
    <w:tmpl w:val="8158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AB50E1"/>
    <w:multiLevelType w:val="multilevel"/>
    <w:tmpl w:val="1BA8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F64D2"/>
    <w:multiLevelType w:val="multilevel"/>
    <w:tmpl w:val="254E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E01F1C"/>
    <w:multiLevelType w:val="multilevel"/>
    <w:tmpl w:val="4372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0A6D99"/>
    <w:multiLevelType w:val="multilevel"/>
    <w:tmpl w:val="C384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319EC"/>
    <w:multiLevelType w:val="multilevel"/>
    <w:tmpl w:val="630C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B30FF6"/>
    <w:multiLevelType w:val="multilevel"/>
    <w:tmpl w:val="FD94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F61D52"/>
    <w:multiLevelType w:val="multilevel"/>
    <w:tmpl w:val="FD92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642AA4"/>
    <w:multiLevelType w:val="multilevel"/>
    <w:tmpl w:val="426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C076CE"/>
    <w:multiLevelType w:val="multilevel"/>
    <w:tmpl w:val="2316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6F3833"/>
    <w:multiLevelType w:val="multilevel"/>
    <w:tmpl w:val="64A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93286E"/>
    <w:multiLevelType w:val="multilevel"/>
    <w:tmpl w:val="95E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046CCF"/>
    <w:multiLevelType w:val="multilevel"/>
    <w:tmpl w:val="3448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2D2A63"/>
    <w:multiLevelType w:val="multilevel"/>
    <w:tmpl w:val="876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330F5A"/>
    <w:multiLevelType w:val="multilevel"/>
    <w:tmpl w:val="599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4A49A7"/>
    <w:multiLevelType w:val="multilevel"/>
    <w:tmpl w:val="BC3E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B01DA9"/>
    <w:multiLevelType w:val="multilevel"/>
    <w:tmpl w:val="06A0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E21770"/>
    <w:multiLevelType w:val="multilevel"/>
    <w:tmpl w:val="CBDA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701587"/>
    <w:multiLevelType w:val="multilevel"/>
    <w:tmpl w:val="21CE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9F0F24"/>
    <w:multiLevelType w:val="multilevel"/>
    <w:tmpl w:val="09A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F56A8F"/>
    <w:multiLevelType w:val="multilevel"/>
    <w:tmpl w:val="9C06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C138C"/>
    <w:multiLevelType w:val="multilevel"/>
    <w:tmpl w:val="2EFC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3E6FC0"/>
    <w:multiLevelType w:val="multilevel"/>
    <w:tmpl w:val="F650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7D5339"/>
    <w:multiLevelType w:val="multilevel"/>
    <w:tmpl w:val="0E54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953067"/>
    <w:multiLevelType w:val="multilevel"/>
    <w:tmpl w:val="3044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3D4F2D"/>
    <w:multiLevelType w:val="multilevel"/>
    <w:tmpl w:val="6C18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3E03E3"/>
    <w:multiLevelType w:val="multilevel"/>
    <w:tmpl w:val="A5D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BC6611"/>
    <w:multiLevelType w:val="multilevel"/>
    <w:tmpl w:val="D624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C95AEC"/>
    <w:multiLevelType w:val="multilevel"/>
    <w:tmpl w:val="C960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7B6915"/>
    <w:multiLevelType w:val="multilevel"/>
    <w:tmpl w:val="1D8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3E2105"/>
    <w:multiLevelType w:val="multilevel"/>
    <w:tmpl w:val="CFDA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B86268"/>
    <w:multiLevelType w:val="multilevel"/>
    <w:tmpl w:val="FC56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B22B7F"/>
    <w:multiLevelType w:val="multilevel"/>
    <w:tmpl w:val="A3DC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A35258"/>
    <w:multiLevelType w:val="multilevel"/>
    <w:tmpl w:val="68ECA8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0A3B6D"/>
    <w:multiLevelType w:val="multilevel"/>
    <w:tmpl w:val="E3AC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1E35A3"/>
    <w:multiLevelType w:val="multilevel"/>
    <w:tmpl w:val="EBE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FE62E6"/>
    <w:multiLevelType w:val="multilevel"/>
    <w:tmpl w:val="DE4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F471EA2"/>
    <w:multiLevelType w:val="multilevel"/>
    <w:tmpl w:val="E026A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8A15C9"/>
    <w:multiLevelType w:val="multilevel"/>
    <w:tmpl w:val="DF62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FAA6E43"/>
    <w:multiLevelType w:val="multilevel"/>
    <w:tmpl w:val="B9C2E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0E34AF1"/>
    <w:multiLevelType w:val="multilevel"/>
    <w:tmpl w:val="A76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CD7364"/>
    <w:multiLevelType w:val="multilevel"/>
    <w:tmpl w:val="3FD0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E35FAD"/>
    <w:multiLevelType w:val="multilevel"/>
    <w:tmpl w:val="5140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1954ED"/>
    <w:multiLevelType w:val="multilevel"/>
    <w:tmpl w:val="BE9A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8D2C8B"/>
    <w:multiLevelType w:val="multilevel"/>
    <w:tmpl w:val="05A4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3C6224"/>
    <w:multiLevelType w:val="multilevel"/>
    <w:tmpl w:val="8380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8C5393B"/>
    <w:multiLevelType w:val="multilevel"/>
    <w:tmpl w:val="A67C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915B00"/>
    <w:multiLevelType w:val="multilevel"/>
    <w:tmpl w:val="A98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EE4667"/>
    <w:multiLevelType w:val="multilevel"/>
    <w:tmpl w:val="27CC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797644"/>
    <w:multiLevelType w:val="multilevel"/>
    <w:tmpl w:val="AA0C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AC1CB7"/>
    <w:multiLevelType w:val="multilevel"/>
    <w:tmpl w:val="9BF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BAD3D95"/>
    <w:multiLevelType w:val="multilevel"/>
    <w:tmpl w:val="6498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DA264D3"/>
    <w:multiLevelType w:val="multilevel"/>
    <w:tmpl w:val="7408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F041B9"/>
    <w:multiLevelType w:val="multilevel"/>
    <w:tmpl w:val="3172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0A6C6C"/>
    <w:multiLevelType w:val="multilevel"/>
    <w:tmpl w:val="6E36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21052F0"/>
    <w:multiLevelType w:val="multilevel"/>
    <w:tmpl w:val="11DE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5148B8"/>
    <w:multiLevelType w:val="multilevel"/>
    <w:tmpl w:val="EC2A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5369D9"/>
    <w:multiLevelType w:val="multilevel"/>
    <w:tmpl w:val="09E26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A10D84"/>
    <w:multiLevelType w:val="multilevel"/>
    <w:tmpl w:val="51F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7E1DAB"/>
    <w:multiLevelType w:val="multilevel"/>
    <w:tmpl w:val="BE22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6F591B"/>
    <w:multiLevelType w:val="multilevel"/>
    <w:tmpl w:val="5A2C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391848"/>
    <w:multiLevelType w:val="multilevel"/>
    <w:tmpl w:val="5294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4F27EC"/>
    <w:multiLevelType w:val="multilevel"/>
    <w:tmpl w:val="9AD8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A031AD0"/>
    <w:multiLevelType w:val="multilevel"/>
    <w:tmpl w:val="8D6A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D34D45"/>
    <w:multiLevelType w:val="multilevel"/>
    <w:tmpl w:val="3F6A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4370EF"/>
    <w:multiLevelType w:val="multilevel"/>
    <w:tmpl w:val="9990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BB5B48"/>
    <w:multiLevelType w:val="multilevel"/>
    <w:tmpl w:val="56D0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D004EE"/>
    <w:multiLevelType w:val="multilevel"/>
    <w:tmpl w:val="9D34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1E462B"/>
    <w:multiLevelType w:val="multilevel"/>
    <w:tmpl w:val="4BA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804E34"/>
    <w:multiLevelType w:val="multilevel"/>
    <w:tmpl w:val="BB26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468890">
    <w:abstractNumId w:val="31"/>
  </w:num>
  <w:num w:numId="2" w16cid:durableId="1835953994">
    <w:abstractNumId w:val="80"/>
  </w:num>
  <w:num w:numId="3" w16cid:durableId="1909226582">
    <w:abstractNumId w:val="33"/>
  </w:num>
  <w:num w:numId="4" w16cid:durableId="1504121252">
    <w:abstractNumId w:val="43"/>
  </w:num>
  <w:num w:numId="5" w16cid:durableId="1999264187">
    <w:abstractNumId w:val="54"/>
  </w:num>
  <w:num w:numId="6" w16cid:durableId="1811634598">
    <w:abstractNumId w:val="52"/>
  </w:num>
  <w:num w:numId="7" w16cid:durableId="1049303429">
    <w:abstractNumId w:val="8"/>
  </w:num>
  <w:num w:numId="8" w16cid:durableId="263418716">
    <w:abstractNumId w:val="32"/>
  </w:num>
  <w:num w:numId="9" w16cid:durableId="691808505">
    <w:abstractNumId w:val="19"/>
  </w:num>
  <w:num w:numId="10" w16cid:durableId="739254825">
    <w:abstractNumId w:val="76"/>
  </w:num>
  <w:num w:numId="11" w16cid:durableId="992218678">
    <w:abstractNumId w:val="45"/>
  </w:num>
  <w:num w:numId="12" w16cid:durableId="1739984399">
    <w:abstractNumId w:val="12"/>
  </w:num>
  <w:num w:numId="13" w16cid:durableId="34039462">
    <w:abstractNumId w:val="0"/>
  </w:num>
  <w:num w:numId="14" w16cid:durableId="2042584557">
    <w:abstractNumId w:val="50"/>
  </w:num>
  <w:num w:numId="15" w16cid:durableId="1747455475">
    <w:abstractNumId w:val="5"/>
  </w:num>
  <w:num w:numId="16" w16cid:durableId="2040474822">
    <w:abstractNumId w:val="71"/>
  </w:num>
  <w:num w:numId="17" w16cid:durableId="179707535">
    <w:abstractNumId w:val="69"/>
  </w:num>
  <w:num w:numId="18" w16cid:durableId="1623073207">
    <w:abstractNumId w:val="11"/>
  </w:num>
  <w:num w:numId="19" w16cid:durableId="565189599">
    <w:abstractNumId w:val="72"/>
  </w:num>
  <w:num w:numId="20" w16cid:durableId="1422481336">
    <w:abstractNumId w:val="65"/>
  </w:num>
  <w:num w:numId="21" w16cid:durableId="534150951">
    <w:abstractNumId w:val="49"/>
  </w:num>
  <w:num w:numId="22" w16cid:durableId="766459136">
    <w:abstractNumId w:val="70"/>
  </w:num>
  <w:num w:numId="23" w16cid:durableId="1787388209">
    <w:abstractNumId w:val="77"/>
  </w:num>
  <w:num w:numId="24" w16cid:durableId="1257251086">
    <w:abstractNumId w:val="66"/>
  </w:num>
  <w:num w:numId="25" w16cid:durableId="111478821">
    <w:abstractNumId w:val="55"/>
  </w:num>
  <w:num w:numId="26" w16cid:durableId="385646040">
    <w:abstractNumId w:val="15"/>
  </w:num>
  <w:num w:numId="27" w16cid:durableId="1656716342">
    <w:abstractNumId w:val="30"/>
  </w:num>
  <w:num w:numId="28" w16cid:durableId="1555653697">
    <w:abstractNumId w:val="22"/>
  </w:num>
  <w:num w:numId="29" w16cid:durableId="1056002548">
    <w:abstractNumId w:val="41"/>
  </w:num>
  <w:num w:numId="30" w16cid:durableId="298069322">
    <w:abstractNumId w:val="34"/>
  </w:num>
  <w:num w:numId="31" w16cid:durableId="865219601">
    <w:abstractNumId w:val="27"/>
  </w:num>
  <w:num w:numId="32" w16cid:durableId="1536036561">
    <w:abstractNumId w:val="37"/>
  </w:num>
  <w:num w:numId="33" w16cid:durableId="1124076721">
    <w:abstractNumId w:val="73"/>
  </w:num>
  <w:num w:numId="34" w16cid:durableId="256139240">
    <w:abstractNumId w:val="46"/>
  </w:num>
  <w:num w:numId="35" w16cid:durableId="1232034840">
    <w:abstractNumId w:val="18"/>
  </w:num>
  <w:num w:numId="36" w16cid:durableId="1738506149">
    <w:abstractNumId w:val="81"/>
  </w:num>
  <w:num w:numId="37" w16cid:durableId="150216139">
    <w:abstractNumId w:val="21"/>
  </w:num>
  <w:num w:numId="38" w16cid:durableId="243346255">
    <w:abstractNumId w:val="40"/>
  </w:num>
  <w:num w:numId="39" w16cid:durableId="37823302">
    <w:abstractNumId w:val="28"/>
  </w:num>
  <w:num w:numId="40" w16cid:durableId="1405182189">
    <w:abstractNumId w:val="83"/>
  </w:num>
  <w:num w:numId="41" w16cid:durableId="65957599">
    <w:abstractNumId w:val="24"/>
  </w:num>
  <w:num w:numId="42" w16cid:durableId="641891434">
    <w:abstractNumId w:val="29"/>
  </w:num>
  <w:num w:numId="43" w16cid:durableId="698161306">
    <w:abstractNumId w:val="2"/>
  </w:num>
  <w:num w:numId="44" w16cid:durableId="2016347612">
    <w:abstractNumId w:val="20"/>
  </w:num>
  <w:num w:numId="45" w16cid:durableId="1452557438">
    <w:abstractNumId w:val="63"/>
  </w:num>
  <w:num w:numId="46" w16cid:durableId="1913418858">
    <w:abstractNumId w:val="62"/>
  </w:num>
  <w:num w:numId="47" w16cid:durableId="1716927328">
    <w:abstractNumId w:val="68"/>
  </w:num>
  <w:num w:numId="48" w16cid:durableId="1376127081">
    <w:abstractNumId w:val="44"/>
  </w:num>
  <w:num w:numId="49" w16cid:durableId="138769144">
    <w:abstractNumId w:val="56"/>
  </w:num>
  <w:num w:numId="50" w16cid:durableId="134760035">
    <w:abstractNumId w:val="25"/>
  </w:num>
  <w:num w:numId="51" w16cid:durableId="107282797">
    <w:abstractNumId w:val="23"/>
  </w:num>
  <w:num w:numId="52" w16cid:durableId="1862739815">
    <w:abstractNumId w:val="53"/>
  </w:num>
  <w:num w:numId="53" w16cid:durableId="788469830">
    <w:abstractNumId w:val="58"/>
  </w:num>
  <w:num w:numId="54" w16cid:durableId="659846576">
    <w:abstractNumId w:val="57"/>
  </w:num>
  <w:num w:numId="55" w16cid:durableId="474035058">
    <w:abstractNumId w:val="64"/>
  </w:num>
  <w:num w:numId="56" w16cid:durableId="1873105942">
    <w:abstractNumId w:val="47"/>
  </w:num>
  <w:num w:numId="57" w16cid:durableId="1223057686">
    <w:abstractNumId w:val="67"/>
  </w:num>
  <w:num w:numId="58" w16cid:durableId="504976854">
    <w:abstractNumId w:val="59"/>
  </w:num>
  <w:num w:numId="59" w16cid:durableId="83696670">
    <w:abstractNumId w:val="79"/>
  </w:num>
  <w:num w:numId="60" w16cid:durableId="1778254451">
    <w:abstractNumId w:val="51"/>
  </w:num>
  <w:num w:numId="61" w16cid:durableId="1429157282">
    <w:abstractNumId w:val="9"/>
  </w:num>
  <w:num w:numId="62" w16cid:durableId="1759402647">
    <w:abstractNumId w:val="17"/>
  </w:num>
  <w:num w:numId="63" w16cid:durableId="2031249884">
    <w:abstractNumId w:val="75"/>
  </w:num>
  <w:num w:numId="64" w16cid:durableId="2109111304">
    <w:abstractNumId w:val="35"/>
  </w:num>
  <w:num w:numId="65" w16cid:durableId="1452627701">
    <w:abstractNumId w:val="14"/>
  </w:num>
  <w:num w:numId="66" w16cid:durableId="1245578264">
    <w:abstractNumId w:val="1"/>
  </w:num>
  <w:num w:numId="67" w16cid:durableId="1222181728">
    <w:abstractNumId w:val="42"/>
  </w:num>
  <w:num w:numId="68" w16cid:durableId="315959941">
    <w:abstractNumId w:val="6"/>
  </w:num>
  <w:num w:numId="69" w16cid:durableId="380977766">
    <w:abstractNumId w:val="74"/>
  </w:num>
  <w:num w:numId="70" w16cid:durableId="45644054">
    <w:abstractNumId w:val="82"/>
  </w:num>
  <w:num w:numId="71" w16cid:durableId="1724670814">
    <w:abstractNumId w:val="3"/>
  </w:num>
  <w:num w:numId="72" w16cid:durableId="1198810752">
    <w:abstractNumId w:val="39"/>
  </w:num>
  <w:num w:numId="73" w16cid:durableId="1948081944">
    <w:abstractNumId w:val="78"/>
  </w:num>
  <w:num w:numId="74" w16cid:durableId="1306469065">
    <w:abstractNumId w:val="60"/>
  </w:num>
  <w:num w:numId="75" w16cid:durableId="1739546860">
    <w:abstractNumId w:val="48"/>
  </w:num>
  <w:num w:numId="76" w16cid:durableId="1447843492">
    <w:abstractNumId w:val="4"/>
  </w:num>
  <w:num w:numId="77" w16cid:durableId="689066654">
    <w:abstractNumId w:val="36"/>
  </w:num>
  <w:num w:numId="78" w16cid:durableId="1628469918">
    <w:abstractNumId w:val="16"/>
  </w:num>
  <w:num w:numId="79" w16cid:durableId="691684882">
    <w:abstractNumId w:val="26"/>
  </w:num>
  <w:num w:numId="80" w16cid:durableId="1280071196">
    <w:abstractNumId w:val="13"/>
  </w:num>
  <w:num w:numId="81" w16cid:durableId="966399572">
    <w:abstractNumId w:val="10"/>
  </w:num>
  <w:num w:numId="82" w16cid:durableId="1291596307">
    <w:abstractNumId w:val="61"/>
  </w:num>
  <w:num w:numId="83" w16cid:durableId="260838260">
    <w:abstractNumId w:val="38"/>
  </w:num>
  <w:num w:numId="84" w16cid:durableId="1291399687">
    <w:abstractNumId w:val="7"/>
  </w:num>
  <w:num w:numId="85" w16cid:durableId="1670866108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0E6"/>
    <w:rsid w:val="000770BF"/>
    <w:rsid w:val="00197572"/>
    <w:rsid w:val="001D14DB"/>
    <w:rsid w:val="00265023"/>
    <w:rsid w:val="002A4D2E"/>
    <w:rsid w:val="00356FF4"/>
    <w:rsid w:val="00380BA0"/>
    <w:rsid w:val="003B3DBC"/>
    <w:rsid w:val="00457764"/>
    <w:rsid w:val="004C5A74"/>
    <w:rsid w:val="005266BF"/>
    <w:rsid w:val="00563032"/>
    <w:rsid w:val="00575CD9"/>
    <w:rsid w:val="005C22A2"/>
    <w:rsid w:val="00602C86"/>
    <w:rsid w:val="00615D93"/>
    <w:rsid w:val="0062083D"/>
    <w:rsid w:val="006224B0"/>
    <w:rsid w:val="00636C1B"/>
    <w:rsid w:val="00677D81"/>
    <w:rsid w:val="00743083"/>
    <w:rsid w:val="007C642E"/>
    <w:rsid w:val="008210E6"/>
    <w:rsid w:val="00846035"/>
    <w:rsid w:val="0089334B"/>
    <w:rsid w:val="009E6C9D"/>
    <w:rsid w:val="00A64D62"/>
    <w:rsid w:val="00AF4937"/>
    <w:rsid w:val="00B83DD5"/>
    <w:rsid w:val="00B92C8B"/>
    <w:rsid w:val="00C6091E"/>
    <w:rsid w:val="00CA3D42"/>
    <w:rsid w:val="00D0354A"/>
    <w:rsid w:val="00D66011"/>
    <w:rsid w:val="00D82F24"/>
    <w:rsid w:val="00DB79F2"/>
    <w:rsid w:val="00DC6D31"/>
    <w:rsid w:val="00E435F7"/>
    <w:rsid w:val="00EC5D22"/>
    <w:rsid w:val="00ED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833A"/>
  <w15:chartTrackingRefBased/>
  <w15:docId w15:val="{70E57C2F-E205-5B42-8966-090CA207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1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0E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8210E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210E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0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0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0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0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0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0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10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10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1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0E6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0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0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0E6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0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1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210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6C9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B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BA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p1">
    <w:name w:val="p1"/>
    <w:basedOn w:val="Normal"/>
    <w:rsid w:val="00B92C8B"/>
    <w:pPr>
      <w:spacing w:after="0" w:line="240" w:lineRule="auto"/>
    </w:pPr>
    <w:rPr>
      <w:rFonts w:ascii="Times" w:eastAsia="Times New Roman" w:hAnsi="Times" w:cs="Times New Roman"/>
      <w:color w:val="141413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B92C8B"/>
    <w:rPr>
      <w:color w:val="CC006A"/>
    </w:rPr>
  </w:style>
  <w:style w:type="paragraph" w:customStyle="1" w:styleId="p2">
    <w:name w:val="p2"/>
    <w:basedOn w:val="Normal"/>
    <w:rsid w:val="001D14DB"/>
    <w:pPr>
      <w:spacing w:after="0" w:line="240" w:lineRule="auto"/>
    </w:pPr>
    <w:rPr>
      <w:rFonts w:ascii="Helvetica" w:eastAsia="Times New Roman" w:hAnsi="Helvetica" w:cs="Times New Roman"/>
      <w:color w:val="141413"/>
      <w:kern w:val="0"/>
      <w:sz w:val="15"/>
      <w:szCs w:val="15"/>
      <w:lang w:eastAsia="en-GB"/>
      <w14:ligatures w14:val="none"/>
    </w:rPr>
  </w:style>
  <w:style w:type="character" w:customStyle="1" w:styleId="s2">
    <w:name w:val="s2"/>
    <w:basedOn w:val="DefaultParagraphFont"/>
    <w:rsid w:val="001D14DB"/>
    <w:rPr>
      <w:rFonts w:ascii="Helvetica" w:hAnsi="Helvetica" w:hint="default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8.xml"/><Relationship Id="rId63" Type="http://schemas.openxmlformats.org/officeDocument/2006/relationships/image" Target="media/image30.png"/><Relationship Id="rId159" Type="http://schemas.openxmlformats.org/officeDocument/2006/relationships/image" Target="media/image77.png"/><Relationship Id="rId170" Type="http://schemas.openxmlformats.org/officeDocument/2006/relationships/customXml" Target="ink/ink84.xml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226" Type="http://schemas.openxmlformats.org/officeDocument/2006/relationships/customXml" Target="ink/ink111.xml"/><Relationship Id="rId247" Type="http://schemas.openxmlformats.org/officeDocument/2006/relationships/image" Target="media/image123.png"/><Relationship Id="rId107" Type="http://schemas.openxmlformats.org/officeDocument/2006/relationships/image" Target="media/image52.png"/><Relationship Id="rId11" Type="http://schemas.openxmlformats.org/officeDocument/2006/relationships/customXml" Target="ink/ink3.xml"/><Relationship Id="rId32" Type="http://schemas.openxmlformats.org/officeDocument/2006/relationships/image" Target="media/image15.png"/><Relationship Id="rId53" Type="http://schemas.openxmlformats.org/officeDocument/2006/relationships/customXml" Target="ink/ink24.xml"/><Relationship Id="rId74" Type="http://schemas.openxmlformats.org/officeDocument/2006/relationships/customXml" Target="ink/ink35.xml"/><Relationship Id="rId128" Type="http://schemas.openxmlformats.org/officeDocument/2006/relationships/image" Target="media/image62.png"/><Relationship Id="rId149" Type="http://schemas.openxmlformats.org/officeDocument/2006/relationships/image" Target="media/image72.png"/><Relationship Id="rId5" Type="http://schemas.openxmlformats.org/officeDocument/2006/relationships/customXml" Target="ink/ink1.xml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181" Type="http://schemas.openxmlformats.org/officeDocument/2006/relationships/image" Target="media/image88.png"/><Relationship Id="rId216" Type="http://schemas.openxmlformats.org/officeDocument/2006/relationships/customXml" Target="ink/ink106.xml"/><Relationship Id="rId237" Type="http://schemas.openxmlformats.org/officeDocument/2006/relationships/customXml" Target="ink/ink116.xml"/><Relationship Id="rId258" Type="http://schemas.openxmlformats.org/officeDocument/2006/relationships/image" Target="media/image129.png"/><Relationship Id="rId22" Type="http://schemas.openxmlformats.org/officeDocument/2006/relationships/image" Target="media/image10.png"/><Relationship Id="rId43" Type="http://schemas.openxmlformats.org/officeDocument/2006/relationships/customXml" Target="ink/ink19.xml"/><Relationship Id="rId64" Type="http://schemas.openxmlformats.org/officeDocument/2006/relationships/customXml" Target="ink/ink30.xml"/><Relationship Id="rId118" Type="http://schemas.openxmlformats.org/officeDocument/2006/relationships/image" Target="media/image57.png"/><Relationship Id="rId139" Type="http://schemas.openxmlformats.org/officeDocument/2006/relationships/image" Target="media/image67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71" Type="http://schemas.openxmlformats.org/officeDocument/2006/relationships/image" Target="media/image83.png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227" Type="http://schemas.openxmlformats.org/officeDocument/2006/relationships/image" Target="media/image112.png"/><Relationship Id="rId248" Type="http://schemas.openxmlformats.org/officeDocument/2006/relationships/customXml" Target="ink/ink121.xml"/><Relationship Id="rId12" Type="http://schemas.openxmlformats.org/officeDocument/2006/relationships/image" Target="media/image5.png"/><Relationship Id="rId33" Type="http://schemas.openxmlformats.org/officeDocument/2006/relationships/customXml" Target="ink/ink14.xml"/><Relationship Id="rId108" Type="http://schemas.openxmlformats.org/officeDocument/2006/relationships/customXml" Target="ink/ink52.xml"/><Relationship Id="rId129" Type="http://schemas.openxmlformats.org/officeDocument/2006/relationships/customXml" Target="ink/ink63.xml"/><Relationship Id="rId54" Type="http://schemas.openxmlformats.org/officeDocument/2006/relationships/image" Target="media/image26.png"/><Relationship Id="rId75" Type="http://schemas.openxmlformats.org/officeDocument/2006/relationships/image" Target="media/image36.png"/><Relationship Id="rId96" Type="http://schemas.openxmlformats.org/officeDocument/2006/relationships/customXml" Target="ink/ink46.xml"/><Relationship Id="rId140" Type="http://schemas.openxmlformats.org/officeDocument/2006/relationships/customXml" Target="ink/ink69.xml"/><Relationship Id="rId161" Type="http://schemas.openxmlformats.org/officeDocument/2006/relationships/image" Target="media/image78.png"/><Relationship Id="rId182" Type="http://schemas.openxmlformats.org/officeDocument/2006/relationships/customXml" Target="ink/ink90.xml"/><Relationship Id="rId217" Type="http://schemas.openxmlformats.org/officeDocument/2006/relationships/image" Target="media/image107.png"/><Relationship Id="rId6" Type="http://schemas.openxmlformats.org/officeDocument/2006/relationships/image" Target="media/image1.png"/><Relationship Id="rId238" Type="http://schemas.openxmlformats.org/officeDocument/2006/relationships/image" Target="media/image118.png"/><Relationship Id="rId259" Type="http://schemas.openxmlformats.org/officeDocument/2006/relationships/image" Target="media/image130.png"/><Relationship Id="rId23" Type="http://schemas.openxmlformats.org/officeDocument/2006/relationships/customXml" Target="ink/ink9.xml"/><Relationship Id="rId119" Type="http://schemas.openxmlformats.org/officeDocument/2006/relationships/customXml" Target="ink/ink58.xml"/><Relationship Id="rId44" Type="http://schemas.openxmlformats.org/officeDocument/2006/relationships/image" Target="media/image21.png"/><Relationship Id="rId65" Type="http://schemas.openxmlformats.org/officeDocument/2006/relationships/image" Target="media/image31.png"/><Relationship Id="rId86" Type="http://schemas.openxmlformats.org/officeDocument/2006/relationships/customXml" Target="ink/ink41.xml"/><Relationship Id="rId130" Type="http://schemas.openxmlformats.org/officeDocument/2006/relationships/image" Target="media/image63.png"/><Relationship Id="rId151" Type="http://schemas.openxmlformats.org/officeDocument/2006/relationships/image" Target="media/image73.png"/><Relationship Id="rId172" Type="http://schemas.openxmlformats.org/officeDocument/2006/relationships/customXml" Target="ink/ink85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228" Type="http://schemas.openxmlformats.org/officeDocument/2006/relationships/customXml" Target="ink/ink112.xml"/><Relationship Id="rId249" Type="http://schemas.openxmlformats.org/officeDocument/2006/relationships/image" Target="media/image124.png"/><Relationship Id="rId13" Type="http://schemas.openxmlformats.org/officeDocument/2006/relationships/customXml" Target="ink/ink4.xml"/><Relationship Id="rId109" Type="http://schemas.openxmlformats.org/officeDocument/2006/relationships/image" Target="media/image53.png"/><Relationship Id="rId260" Type="http://schemas.openxmlformats.org/officeDocument/2006/relationships/image" Target="media/image131.png"/><Relationship Id="rId34" Type="http://schemas.openxmlformats.org/officeDocument/2006/relationships/image" Target="media/image16.png"/><Relationship Id="rId55" Type="http://schemas.openxmlformats.org/officeDocument/2006/relationships/customXml" Target="ink/ink25.xml"/><Relationship Id="rId76" Type="http://schemas.openxmlformats.org/officeDocument/2006/relationships/customXml" Target="ink/ink36.xml"/><Relationship Id="rId97" Type="http://schemas.openxmlformats.org/officeDocument/2006/relationships/image" Target="media/image47.png"/><Relationship Id="rId120" Type="http://schemas.openxmlformats.org/officeDocument/2006/relationships/image" Target="media/image58.png"/><Relationship Id="rId141" Type="http://schemas.openxmlformats.org/officeDocument/2006/relationships/image" Target="media/image68.png"/><Relationship Id="rId7" Type="http://schemas.openxmlformats.org/officeDocument/2006/relationships/image" Target="media/image2.jpeg"/><Relationship Id="rId162" Type="http://schemas.openxmlformats.org/officeDocument/2006/relationships/customXml" Target="ink/ink80.xml"/><Relationship Id="rId183" Type="http://schemas.openxmlformats.org/officeDocument/2006/relationships/image" Target="media/image89.png"/><Relationship Id="rId218" Type="http://schemas.openxmlformats.org/officeDocument/2006/relationships/customXml" Target="ink/ink107.xml"/><Relationship Id="rId239" Type="http://schemas.openxmlformats.org/officeDocument/2006/relationships/customXml" Target="ink/ink117.xml"/><Relationship Id="rId250" Type="http://schemas.openxmlformats.org/officeDocument/2006/relationships/customXml" Target="ink/ink122.xml"/><Relationship Id="rId24" Type="http://schemas.openxmlformats.org/officeDocument/2006/relationships/image" Target="media/image11.png"/><Relationship Id="rId45" Type="http://schemas.openxmlformats.org/officeDocument/2006/relationships/customXml" Target="ink/ink20.xml"/><Relationship Id="rId66" Type="http://schemas.openxmlformats.org/officeDocument/2006/relationships/customXml" Target="ink/ink31.xml"/><Relationship Id="rId87" Type="http://schemas.openxmlformats.org/officeDocument/2006/relationships/image" Target="media/image42.png"/><Relationship Id="rId110" Type="http://schemas.openxmlformats.org/officeDocument/2006/relationships/customXml" Target="ink/ink53.xml"/><Relationship Id="rId131" Type="http://schemas.openxmlformats.org/officeDocument/2006/relationships/customXml" Target="ink/ink64.xml"/><Relationship Id="rId152" Type="http://schemas.openxmlformats.org/officeDocument/2006/relationships/customXml" Target="ink/ink75.xml"/><Relationship Id="rId173" Type="http://schemas.openxmlformats.org/officeDocument/2006/relationships/image" Target="media/image84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229" Type="http://schemas.openxmlformats.org/officeDocument/2006/relationships/image" Target="media/image113.png"/><Relationship Id="rId240" Type="http://schemas.openxmlformats.org/officeDocument/2006/relationships/image" Target="media/image119.png"/><Relationship Id="rId261" Type="http://schemas.openxmlformats.org/officeDocument/2006/relationships/fontTable" Target="fontTable.xml"/><Relationship Id="rId14" Type="http://schemas.openxmlformats.org/officeDocument/2006/relationships/image" Target="media/image6.png"/><Relationship Id="rId35" Type="http://schemas.openxmlformats.org/officeDocument/2006/relationships/customXml" Target="ink/ink15.xml"/><Relationship Id="rId56" Type="http://schemas.openxmlformats.org/officeDocument/2006/relationships/image" Target="media/image27.png"/><Relationship Id="rId77" Type="http://schemas.openxmlformats.org/officeDocument/2006/relationships/image" Target="media/image37.png"/><Relationship Id="rId100" Type="http://schemas.openxmlformats.org/officeDocument/2006/relationships/customXml" Target="ink/ink48.xml"/><Relationship Id="rId8" Type="http://schemas.openxmlformats.org/officeDocument/2006/relationships/image" Target="media/image3.png"/><Relationship Id="rId98" Type="http://schemas.openxmlformats.org/officeDocument/2006/relationships/customXml" Target="ink/ink47.xml"/><Relationship Id="rId121" Type="http://schemas.openxmlformats.org/officeDocument/2006/relationships/customXml" Target="ink/ink59.xml"/><Relationship Id="rId142" Type="http://schemas.openxmlformats.org/officeDocument/2006/relationships/customXml" Target="ink/ink70.xml"/><Relationship Id="rId163" Type="http://schemas.openxmlformats.org/officeDocument/2006/relationships/image" Target="media/image79.png"/><Relationship Id="rId184" Type="http://schemas.openxmlformats.org/officeDocument/2006/relationships/image" Target="media/image90.png"/><Relationship Id="rId219" Type="http://schemas.openxmlformats.org/officeDocument/2006/relationships/image" Target="media/image108.png"/><Relationship Id="rId230" Type="http://schemas.openxmlformats.org/officeDocument/2006/relationships/customXml" Target="ink/ink113.xml"/><Relationship Id="rId251" Type="http://schemas.openxmlformats.org/officeDocument/2006/relationships/image" Target="media/image125.png"/><Relationship Id="rId25" Type="http://schemas.openxmlformats.org/officeDocument/2006/relationships/customXml" Target="ink/ink10.xml"/><Relationship Id="rId46" Type="http://schemas.openxmlformats.org/officeDocument/2006/relationships/image" Target="media/image22.png"/><Relationship Id="rId67" Type="http://schemas.openxmlformats.org/officeDocument/2006/relationships/image" Target="media/image32.png"/><Relationship Id="rId88" Type="http://schemas.openxmlformats.org/officeDocument/2006/relationships/customXml" Target="ink/ink42.xml"/><Relationship Id="rId111" Type="http://schemas.openxmlformats.org/officeDocument/2006/relationships/image" Target="media/image54.png"/><Relationship Id="rId132" Type="http://schemas.openxmlformats.org/officeDocument/2006/relationships/image" Target="media/image64.png"/><Relationship Id="rId153" Type="http://schemas.openxmlformats.org/officeDocument/2006/relationships/image" Target="media/image74.png"/><Relationship Id="rId174" Type="http://schemas.openxmlformats.org/officeDocument/2006/relationships/customXml" Target="ink/ink86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220" Type="http://schemas.openxmlformats.org/officeDocument/2006/relationships/customXml" Target="ink/ink108.xml"/><Relationship Id="rId241" Type="http://schemas.openxmlformats.org/officeDocument/2006/relationships/customXml" Target="ink/ink118.xml"/><Relationship Id="rId15" Type="http://schemas.openxmlformats.org/officeDocument/2006/relationships/customXml" Target="ink/ink5.xml"/><Relationship Id="rId36" Type="http://schemas.openxmlformats.org/officeDocument/2006/relationships/image" Target="media/image17.png"/><Relationship Id="rId57" Type="http://schemas.openxmlformats.org/officeDocument/2006/relationships/customXml" Target="ink/ink26.xml"/><Relationship Id="rId262" Type="http://schemas.openxmlformats.org/officeDocument/2006/relationships/theme" Target="theme/theme1.xml"/><Relationship Id="rId78" Type="http://schemas.openxmlformats.org/officeDocument/2006/relationships/customXml" Target="ink/ink37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image" Target="media/image59.png"/><Relationship Id="rId143" Type="http://schemas.openxmlformats.org/officeDocument/2006/relationships/image" Target="media/image69.png"/><Relationship Id="rId164" Type="http://schemas.openxmlformats.org/officeDocument/2006/relationships/customXml" Target="ink/ink81.xml"/><Relationship Id="rId185" Type="http://schemas.openxmlformats.org/officeDocument/2006/relationships/customXml" Target="ink/ink91.xml"/><Relationship Id="rId9" Type="http://schemas.openxmlformats.org/officeDocument/2006/relationships/customXml" Target="ink/ink2.xml"/><Relationship Id="rId210" Type="http://schemas.openxmlformats.org/officeDocument/2006/relationships/image" Target="media/image103.png"/><Relationship Id="rId26" Type="http://schemas.openxmlformats.org/officeDocument/2006/relationships/image" Target="media/image12.png"/><Relationship Id="rId231" Type="http://schemas.openxmlformats.org/officeDocument/2006/relationships/image" Target="media/image114.png"/><Relationship Id="rId252" Type="http://schemas.openxmlformats.org/officeDocument/2006/relationships/customXml" Target="ink/ink123.xml"/><Relationship Id="rId47" Type="http://schemas.openxmlformats.org/officeDocument/2006/relationships/customXml" Target="ink/ink21.xml"/><Relationship Id="rId68" Type="http://schemas.openxmlformats.org/officeDocument/2006/relationships/customXml" Target="ink/ink32.xml"/><Relationship Id="rId89" Type="http://schemas.openxmlformats.org/officeDocument/2006/relationships/image" Target="media/image43.png"/><Relationship Id="rId112" Type="http://schemas.openxmlformats.org/officeDocument/2006/relationships/customXml" Target="ink/ink54.xml"/><Relationship Id="rId133" Type="http://schemas.openxmlformats.org/officeDocument/2006/relationships/customXml" Target="ink/ink65.xml"/><Relationship Id="rId154" Type="http://schemas.openxmlformats.org/officeDocument/2006/relationships/customXml" Target="ink/ink76.xml"/><Relationship Id="rId175" Type="http://schemas.openxmlformats.org/officeDocument/2006/relationships/image" Target="media/image85.png"/><Relationship Id="rId196" Type="http://schemas.openxmlformats.org/officeDocument/2006/relationships/image" Target="media/image96.png"/><Relationship Id="rId200" Type="http://schemas.openxmlformats.org/officeDocument/2006/relationships/image" Target="media/image98.png"/><Relationship Id="rId16" Type="http://schemas.openxmlformats.org/officeDocument/2006/relationships/image" Target="media/image7.png"/><Relationship Id="rId221" Type="http://schemas.openxmlformats.org/officeDocument/2006/relationships/image" Target="media/image109.png"/><Relationship Id="rId242" Type="http://schemas.openxmlformats.org/officeDocument/2006/relationships/customXml" Target="ink/ink119.xml"/><Relationship Id="rId37" Type="http://schemas.openxmlformats.org/officeDocument/2006/relationships/customXml" Target="ink/ink16.xml"/><Relationship Id="rId58" Type="http://schemas.openxmlformats.org/officeDocument/2006/relationships/image" Target="media/image28.png"/><Relationship Id="rId79" Type="http://schemas.openxmlformats.org/officeDocument/2006/relationships/image" Target="media/image38.png"/><Relationship Id="rId102" Type="http://schemas.openxmlformats.org/officeDocument/2006/relationships/customXml" Target="ink/ink49.xml"/><Relationship Id="rId123" Type="http://schemas.openxmlformats.org/officeDocument/2006/relationships/customXml" Target="ink/ink60.xml"/><Relationship Id="rId144" Type="http://schemas.openxmlformats.org/officeDocument/2006/relationships/customXml" Target="ink/ink71.xml"/><Relationship Id="rId90" Type="http://schemas.openxmlformats.org/officeDocument/2006/relationships/customXml" Target="ink/ink43.xml"/><Relationship Id="rId165" Type="http://schemas.openxmlformats.org/officeDocument/2006/relationships/image" Target="media/image80.png"/><Relationship Id="rId186" Type="http://schemas.openxmlformats.org/officeDocument/2006/relationships/image" Target="media/image91.png"/><Relationship Id="rId211" Type="http://schemas.openxmlformats.org/officeDocument/2006/relationships/customXml" Target="ink/ink104.xml"/><Relationship Id="rId232" Type="http://schemas.openxmlformats.org/officeDocument/2006/relationships/customXml" Target="ink/ink114.xml"/><Relationship Id="rId253" Type="http://schemas.openxmlformats.org/officeDocument/2006/relationships/image" Target="media/image126.png"/><Relationship Id="rId27" Type="http://schemas.openxmlformats.org/officeDocument/2006/relationships/customXml" Target="ink/ink11.xml"/><Relationship Id="rId48" Type="http://schemas.openxmlformats.org/officeDocument/2006/relationships/image" Target="media/image23.png"/><Relationship Id="rId69" Type="http://schemas.openxmlformats.org/officeDocument/2006/relationships/image" Target="media/image33.png"/><Relationship Id="rId113" Type="http://schemas.openxmlformats.org/officeDocument/2006/relationships/customXml" Target="ink/ink55.xml"/><Relationship Id="rId134" Type="http://schemas.openxmlformats.org/officeDocument/2006/relationships/customXml" Target="ink/ink66.xml"/><Relationship Id="rId80" Type="http://schemas.openxmlformats.org/officeDocument/2006/relationships/customXml" Target="ink/ink38.xml"/><Relationship Id="rId155" Type="http://schemas.openxmlformats.org/officeDocument/2006/relationships/image" Target="media/image75.png"/><Relationship Id="rId176" Type="http://schemas.openxmlformats.org/officeDocument/2006/relationships/customXml" Target="ink/ink87.xml"/><Relationship Id="rId197" Type="http://schemas.openxmlformats.org/officeDocument/2006/relationships/customXml" Target="ink/ink97.xml"/><Relationship Id="rId201" Type="http://schemas.openxmlformats.org/officeDocument/2006/relationships/customXml" Target="ink/ink99.xml"/><Relationship Id="rId222" Type="http://schemas.openxmlformats.org/officeDocument/2006/relationships/customXml" Target="ink/ink109.xml"/><Relationship Id="rId243" Type="http://schemas.openxmlformats.org/officeDocument/2006/relationships/image" Target="media/image120.png"/><Relationship Id="rId17" Type="http://schemas.openxmlformats.org/officeDocument/2006/relationships/customXml" Target="ink/ink6.xml"/><Relationship Id="rId38" Type="http://schemas.openxmlformats.org/officeDocument/2006/relationships/image" Target="media/image18.png"/><Relationship Id="rId59" Type="http://schemas.openxmlformats.org/officeDocument/2006/relationships/customXml" Target="ink/ink27.xml"/><Relationship Id="rId103" Type="http://schemas.openxmlformats.org/officeDocument/2006/relationships/image" Target="media/image50.png"/><Relationship Id="rId124" Type="http://schemas.openxmlformats.org/officeDocument/2006/relationships/image" Target="media/image60.png"/><Relationship Id="rId70" Type="http://schemas.openxmlformats.org/officeDocument/2006/relationships/customXml" Target="ink/ink33.xml"/><Relationship Id="rId91" Type="http://schemas.openxmlformats.org/officeDocument/2006/relationships/image" Target="media/image44.png"/><Relationship Id="rId145" Type="http://schemas.openxmlformats.org/officeDocument/2006/relationships/image" Target="media/image70.png"/><Relationship Id="rId166" Type="http://schemas.openxmlformats.org/officeDocument/2006/relationships/customXml" Target="ink/ink82.xml"/><Relationship Id="rId187" Type="http://schemas.openxmlformats.org/officeDocument/2006/relationships/customXml" Target="ink/ink92.xml"/><Relationship Id="rId1" Type="http://schemas.openxmlformats.org/officeDocument/2006/relationships/numbering" Target="numbering.xml"/><Relationship Id="rId212" Type="http://schemas.openxmlformats.org/officeDocument/2006/relationships/image" Target="media/image104.png"/><Relationship Id="rId233" Type="http://schemas.openxmlformats.org/officeDocument/2006/relationships/image" Target="media/image115.png"/><Relationship Id="rId254" Type="http://schemas.openxmlformats.org/officeDocument/2006/relationships/customXml" Target="ink/ink124.xml"/><Relationship Id="rId28" Type="http://schemas.openxmlformats.org/officeDocument/2006/relationships/image" Target="media/image13.png"/><Relationship Id="rId49" Type="http://schemas.openxmlformats.org/officeDocument/2006/relationships/customXml" Target="ink/ink22.xml"/><Relationship Id="rId114" Type="http://schemas.openxmlformats.org/officeDocument/2006/relationships/image" Target="media/image55.png"/><Relationship Id="rId60" Type="http://schemas.openxmlformats.org/officeDocument/2006/relationships/image" Target="media/image29.png"/><Relationship Id="rId81" Type="http://schemas.openxmlformats.org/officeDocument/2006/relationships/image" Target="media/image39.png"/><Relationship Id="rId135" Type="http://schemas.openxmlformats.org/officeDocument/2006/relationships/image" Target="media/image65.png"/><Relationship Id="rId156" Type="http://schemas.openxmlformats.org/officeDocument/2006/relationships/customXml" Target="ink/ink77.xml"/><Relationship Id="rId177" Type="http://schemas.openxmlformats.org/officeDocument/2006/relationships/image" Target="media/image86.png"/><Relationship Id="rId198" Type="http://schemas.openxmlformats.org/officeDocument/2006/relationships/image" Target="media/image97.png"/><Relationship Id="rId202" Type="http://schemas.openxmlformats.org/officeDocument/2006/relationships/image" Target="media/image99.png"/><Relationship Id="rId223" Type="http://schemas.openxmlformats.org/officeDocument/2006/relationships/image" Target="media/image110.png"/><Relationship Id="rId244" Type="http://schemas.openxmlformats.org/officeDocument/2006/relationships/customXml" Target="ink/ink120.xml"/><Relationship Id="rId18" Type="http://schemas.openxmlformats.org/officeDocument/2006/relationships/image" Target="media/image8.png"/><Relationship Id="rId39" Type="http://schemas.openxmlformats.org/officeDocument/2006/relationships/customXml" Target="ink/ink17.xml"/><Relationship Id="rId50" Type="http://schemas.openxmlformats.org/officeDocument/2006/relationships/image" Target="media/image24.png"/><Relationship Id="rId104" Type="http://schemas.openxmlformats.org/officeDocument/2006/relationships/customXml" Target="ink/ink50.xml"/><Relationship Id="rId125" Type="http://schemas.openxmlformats.org/officeDocument/2006/relationships/customXml" Target="ink/ink61.xml"/><Relationship Id="rId146" Type="http://schemas.openxmlformats.org/officeDocument/2006/relationships/customXml" Target="ink/ink72.xml"/><Relationship Id="rId167" Type="http://schemas.openxmlformats.org/officeDocument/2006/relationships/image" Target="media/image81.png"/><Relationship Id="rId188" Type="http://schemas.openxmlformats.org/officeDocument/2006/relationships/image" Target="media/image92.png"/><Relationship Id="rId71" Type="http://schemas.openxmlformats.org/officeDocument/2006/relationships/image" Target="media/image34.png"/><Relationship Id="rId92" Type="http://schemas.openxmlformats.org/officeDocument/2006/relationships/customXml" Target="ink/ink44.xml"/><Relationship Id="rId213" Type="http://schemas.openxmlformats.org/officeDocument/2006/relationships/image" Target="media/image105.png"/><Relationship Id="rId234" Type="http://schemas.openxmlformats.org/officeDocument/2006/relationships/image" Target="media/image116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image" Target="media/image127.png"/><Relationship Id="rId40" Type="http://schemas.openxmlformats.org/officeDocument/2006/relationships/image" Target="media/image19.png"/><Relationship Id="rId115" Type="http://schemas.openxmlformats.org/officeDocument/2006/relationships/customXml" Target="ink/ink56.xml"/><Relationship Id="rId136" Type="http://schemas.openxmlformats.org/officeDocument/2006/relationships/customXml" Target="ink/ink67.xml"/><Relationship Id="rId157" Type="http://schemas.openxmlformats.org/officeDocument/2006/relationships/image" Target="media/image76.png"/><Relationship Id="rId178" Type="http://schemas.openxmlformats.org/officeDocument/2006/relationships/customXml" Target="ink/ink88.xml"/><Relationship Id="rId61" Type="http://schemas.openxmlformats.org/officeDocument/2006/relationships/customXml" Target="ink/ink28.xml"/><Relationship Id="rId82" Type="http://schemas.openxmlformats.org/officeDocument/2006/relationships/customXml" Target="ink/ink39.xml"/><Relationship Id="rId199" Type="http://schemas.openxmlformats.org/officeDocument/2006/relationships/customXml" Target="ink/ink98.xml"/><Relationship Id="rId203" Type="http://schemas.openxmlformats.org/officeDocument/2006/relationships/customXml" Target="ink/ink100.xml"/><Relationship Id="rId19" Type="http://schemas.openxmlformats.org/officeDocument/2006/relationships/customXml" Target="ink/ink7.xml"/><Relationship Id="rId224" Type="http://schemas.openxmlformats.org/officeDocument/2006/relationships/customXml" Target="ink/ink110.xml"/><Relationship Id="rId245" Type="http://schemas.openxmlformats.org/officeDocument/2006/relationships/image" Target="media/image121.png"/><Relationship Id="rId30" Type="http://schemas.openxmlformats.org/officeDocument/2006/relationships/image" Target="media/image14.png"/><Relationship Id="rId105" Type="http://schemas.openxmlformats.org/officeDocument/2006/relationships/image" Target="media/image51.png"/><Relationship Id="rId126" Type="http://schemas.openxmlformats.org/officeDocument/2006/relationships/image" Target="media/image61.png"/><Relationship Id="rId147" Type="http://schemas.openxmlformats.org/officeDocument/2006/relationships/image" Target="media/image71.png"/><Relationship Id="rId168" Type="http://schemas.openxmlformats.org/officeDocument/2006/relationships/customXml" Target="ink/ink83.xml"/><Relationship Id="rId51" Type="http://schemas.openxmlformats.org/officeDocument/2006/relationships/customXml" Target="ink/ink23.xml"/><Relationship Id="rId72" Type="http://schemas.openxmlformats.org/officeDocument/2006/relationships/customXml" Target="ink/ink34.xml"/><Relationship Id="rId93" Type="http://schemas.openxmlformats.org/officeDocument/2006/relationships/image" Target="media/image45.png"/><Relationship Id="rId189" Type="http://schemas.openxmlformats.org/officeDocument/2006/relationships/customXml" Target="ink/ink93.xml"/><Relationship Id="rId3" Type="http://schemas.openxmlformats.org/officeDocument/2006/relationships/settings" Target="settings.xml"/><Relationship Id="rId214" Type="http://schemas.openxmlformats.org/officeDocument/2006/relationships/customXml" Target="ink/ink105.xml"/><Relationship Id="rId235" Type="http://schemas.openxmlformats.org/officeDocument/2006/relationships/customXml" Target="ink/ink115.xml"/><Relationship Id="rId256" Type="http://schemas.openxmlformats.org/officeDocument/2006/relationships/customXml" Target="ink/ink125.xml"/><Relationship Id="rId116" Type="http://schemas.openxmlformats.org/officeDocument/2006/relationships/image" Target="media/image56.png"/><Relationship Id="rId137" Type="http://schemas.openxmlformats.org/officeDocument/2006/relationships/image" Target="media/image66.png"/><Relationship Id="rId158" Type="http://schemas.openxmlformats.org/officeDocument/2006/relationships/customXml" Target="ink/ink78.xml"/><Relationship Id="rId20" Type="http://schemas.openxmlformats.org/officeDocument/2006/relationships/image" Target="media/image9.png"/><Relationship Id="rId41" Type="http://schemas.openxmlformats.org/officeDocument/2006/relationships/customXml" Target="ink/ink18.xml"/><Relationship Id="rId62" Type="http://schemas.openxmlformats.org/officeDocument/2006/relationships/customXml" Target="ink/ink29.xml"/><Relationship Id="rId83" Type="http://schemas.openxmlformats.org/officeDocument/2006/relationships/image" Target="media/image40.png"/><Relationship Id="rId179" Type="http://schemas.openxmlformats.org/officeDocument/2006/relationships/image" Target="media/image87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25" Type="http://schemas.openxmlformats.org/officeDocument/2006/relationships/image" Target="media/image111.png"/><Relationship Id="rId246" Type="http://schemas.openxmlformats.org/officeDocument/2006/relationships/image" Target="media/image122.png"/><Relationship Id="rId106" Type="http://schemas.openxmlformats.org/officeDocument/2006/relationships/customXml" Target="ink/ink51.xml"/><Relationship Id="rId127" Type="http://schemas.openxmlformats.org/officeDocument/2006/relationships/customXml" Target="ink/ink62.xml"/><Relationship Id="rId10" Type="http://schemas.openxmlformats.org/officeDocument/2006/relationships/image" Target="media/image4.png"/><Relationship Id="rId31" Type="http://schemas.openxmlformats.org/officeDocument/2006/relationships/customXml" Target="ink/ink13.xml"/><Relationship Id="rId52" Type="http://schemas.openxmlformats.org/officeDocument/2006/relationships/image" Target="media/image25.png"/><Relationship Id="rId73" Type="http://schemas.openxmlformats.org/officeDocument/2006/relationships/image" Target="media/image35.png"/><Relationship Id="rId94" Type="http://schemas.openxmlformats.org/officeDocument/2006/relationships/customXml" Target="ink/ink45.xml"/><Relationship Id="rId148" Type="http://schemas.openxmlformats.org/officeDocument/2006/relationships/customXml" Target="ink/ink73.xml"/><Relationship Id="rId169" Type="http://schemas.openxmlformats.org/officeDocument/2006/relationships/image" Target="media/image82.png"/><Relationship Id="rId4" Type="http://schemas.openxmlformats.org/officeDocument/2006/relationships/webSettings" Target="webSettings.xml"/><Relationship Id="rId180" Type="http://schemas.openxmlformats.org/officeDocument/2006/relationships/customXml" Target="ink/ink89.xml"/><Relationship Id="rId215" Type="http://schemas.openxmlformats.org/officeDocument/2006/relationships/image" Target="media/image106.png"/><Relationship Id="rId236" Type="http://schemas.openxmlformats.org/officeDocument/2006/relationships/image" Target="media/image117.png"/><Relationship Id="rId257" Type="http://schemas.openxmlformats.org/officeDocument/2006/relationships/image" Target="media/image128.png"/><Relationship Id="rId42" Type="http://schemas.openxmlformats.org/officeDocument/2006/relationships/image" Target="media/image20.png"/><Relationship Id="rId84" Type="http://schemas.openxmlformats.org/officeDocument/2006/relationships/customXml" Target="ink/ink40.xml"/><Relationship Id="rId138" Type="http://schemas.openxmlformats.org/officeDocument/2006/relationships/customXml" Target="ink/ink6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1:24.88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0 648 24575,'61'-42'0,"-9"9"0,8-4 0,-2 1 0,5-2 0,3-1 0,7-5 0,3-1 0,-2 1 0,-7 4 0,-1 0 0,-3 1 0,22-13 0,-10 5 0,-6 3 0,-26 16 0</inkml:trace>
  <inkml:trace contextRef="#ctx0" brushRef="#br0" timeOffset="702">285 675 24575,'0'0'0</inkml:trace>
  <inkml:trace contextRef="#ctx0" brushRef="#br0" timeOffset="1684">106 800 24575,'9'-11'0,"36"-17"0,-2 5 0,8-1 0,17-9 0,6 0 0,4-1 0,-1 1 0,-7 4 0,-5 3 0,28-11 0,-41 16 0,-27 11 0,-15 5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1:19.92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 2797 24575,'-3'-9'0,"10"-50"0,17 4 0,14-11 0,8-7-1290,2 4 1,7-6 0,6-4 0,5-2 0,1-1 1289,-16 19 0,3-1 0,2-2 0,2-1 0,1 0 0,2 0 0,0 0 0,0 1-376,7-5 1,1 0 0,1 0 0,2 0 0,0 1 0,1 0 0,-1 2 0,-1 1 375,-3 5 0,0 0 0,0 0 0,0 2 0,0 1 0,-1 1 0,-2 3 0,-2 1 0,19-14 0,-1 2 0,-2 4 0,-4 3 0,-3 3 457,-4 6 1,-4 2 0,-3 5 0,-5 5-458,13-9 0,-12 13 0,-18 15 0,-31 19 0,-6 2 0</inkml:trace>
  <inkml:trace contextRef="#ctx0" brushRef="#br0" timeOffset="948">560 2744 24575,'-1'-31'0,"22"-59"0,7 30 0,11-7 0,9-4-1485,-1 7 1,7-3 0,5-4 0,5-1 0,3-2 1484,-11 15 0,3-2 0,3-2 0,2 0 0,2-1 0,1 0 0,1 1 0,-1 0 0,4-1 0,0 0 0,2 1 0,0-1 0,1 1 0,1 1 0,0 0 0,-1 0 0,3 1 0,2-1 0,1 1 0,0-1 0,-1 3 0,-3 2 0,-4 3 0,-5 3 417,21-15 0,-8 4 0,-4 6 0,-3 6-417,10-3 0,-3 6 0,-34 26 0,-41 23 0,-4 7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6:34.19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1 100 24575,'9'0'0,"67"0"0,13 0 0,18 0-821,-27 0 1,6 0 0,10 0 0,16 0 820,-39 0 0,10 0 0,7 0 0,7 1 0,4-1 0,4 0 0,2 0 0,1 0 0,-1 0 0,-1 0 0,-4 0 0,-5-1 0,-5 1-727,9-1 1,-4 0-1,-4 0 1,-3-1 0,0 1-1,2 0 1,2-1-1,4 0 1,6 1 726,-18 0 0,4 0 0,5-1 0,3 1 0,2 0 0,1 0 0,2 0 0,-1-1 0,0 1 0,-1 0 0,-3-1 0,-3 1 0,-3-1 0,-5 0 0,-6 1 0,20-2 0,-6 1 0,-5-1 0,-3 0 0,-3 0 0,0 1 0,0-1 0,2 0-79,11 0 1,-1 0-1,1 1 1,-2-1 0,0 0-1,-2 1 1,-1 0 78,5 0 0,-1 1 0,-2 0 0,0 0 0,-3 1 0,-1-1-197,7 1 1,-2 0 0,-2 0-1,-2 0 1,-3 0 196,5 0 0,-3 0 0,-3 0 0,-4 0 211,5 0 1,-6 0-1,-2 0-211,-9 0 0,-3 0 0,-2 0 2418,16 0 1,-4 0-2419,-10 0 0,-2 0 1761,-3 0 0,-2 0-1761,-2 0 0,-1 0 974,-3 0 1,-2 0-975,40 0 408,-19 0-408,-19 0 0,-15 0 0,-10 0 0,-1 0 0,6 0 0,16 0 0,11 0 0,11 0 0,-1 0 0,-10 0 0,-9 0 0,-15 0 0,-11 0 0,-8 0 0,-6 0 0,-4 0 0,-1 0 0,-4-9 0,-2 6 0,-1-6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6:27.26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36 718 24575,'10'0'0,"19"0"0,36 0 0,-11 0 0,6 0 0,14 0 0,4 0 0,16 0 0,4 0-198,-26 0 1,1 0-1,-1 0 198,0 0 0,-1 0 0,1 0 0,1 0 0,1 0 0,-2 0 0,27 0 0,-3 0 73,-11 0 1,-4 0-74,-7 0 0,-5 0 0,-14 0 0,-3 0 0,30 0 0,-14 0 0,-4 0 446,5 0-446,7 0 0,11 0 0,-36 0 0,1 0 0,5 0 0,2 0 0,4 0 0,2 0 0,4 0 0,0 0 0,-1-1 0,0 2 0,-2-1 0,0 2 0,-3 1 0,0 0 0,-3 1 0,0 1 0,1 0 0,0-1 0,2 0 0,1-2 0,3 0 0,2-1 0,3-1 0,0 0 0,0 0 0,-1 0 0,-2 0 0,-2 0 0,-6 0 0,-1 0 0,-6 0 0,-2 0 0,43 0 0,-11 0 0,-4 0 0,-3 0 0,-5 0 0,-2 0 0,-6 0 0,1 0 0,9 0 0,14 0 0,-37 0 0,2 0 0,5 0 0,1 0 0,1 0 0,-1 0 0,-5 0 0,0 0 0,40 0 0,-14 0 0,-15 0 0,-11 0 0,-7 0 0,-10 0 0,-3 0 0,-4 0 0,-4 0 0,-1-1 0,0 0 0,2-1 0,-2 1 0,0-1 0,-5-1 0,-3-2 0,-4-1 0,-3-6 0,-2-6 0,-2-9 0,-1-8 0,0-3 0,0 0 0,-2 5 0,-1 6 0,-1 3 0,-1-1 0,0-2 0,0 3 0,0 5 0,0 5 0,0 6 0,-2 1 0,-1 1 0,-3 0 0,-1 2 0,-1-1 0,-2 1 0,-1 1 0,-3 0 0,-1 0 0,-3 2 0,-2-1 0,-13 0 0,-18-3 0,-26-5 0,-19-4 0,43 5 0,1 0 0,1 0 0,0-2 0,-42-13 0,42 10 0,-1-1 0,-7-1 0,-3 1 0,-8-1 0,-4 0 0,-8 1 0,-2 1 0,-3 1 0,-1 1 0,0 1 0,0 1 0,2 0 0,2 1 0,4 1 0,3 1 0,7 0 0,1 2 0,1 1 0,2 0 0,1 2 0,1 1 0,-3 0 0,1 1 0,0-1 0,0 2 0,2 0 0,1 0 0,1 2 0,2 0 0,5 1 0,2 1 0,-45 6 0,10-2 0,11-2 0,5 3 0,0 3 0,0 5 0,-5 2 0,-1 0 0,2 0 0,3 0 0,4-3 0,5-2 0,2-4 0,-5-1 0,-6 0 0,-6 0 0,-1 3 0,0 0 0,4 2 0,-1 0 0,-2 0 0,-6 1 0,-4-5 0,0-3 0,0-5 0,5-3 0,0 0 0,1 0 0,4 0 0,5 0 0,5 0 0,5 0 0,3-2 0,4-1 0,3-4 0,1-3 0,0-3 0,-1-3 0,1-1 0,1-1 0,4 3 0,7 2 0,8 3 0,6 3 0,3 0 0,1 1 0,1 3 0,2 1 0,-1 2 0,1 0 0,1 0 0,3 6 0,3 9 0,5 9 0,5 7 0,2-1 0,1-4 0,0-4 0,-2-3 0,-2-1 0,-5 1 0,-4 1 0,-4 3 0,2-1 0,3-2 0,4-4 0,5-3 0,1-4 0,2-2 0,0-1 0,0-2 0,2 0 0,2 1 0,1 0 0,2-1 0,1-1 0,-2-2 0,2 0 0,0-1 0,0 0 0,2 0 0,3-3 0,5-3 0,4-3 0,2 0 0,-1 2 0,-4 2 0,-3 4 0,-1 0 0,-1 1 0,0 0 0,-1 0 0,-2 1 0,0 4 0,0 2 0,-4-2 0,-3 0 0</inkml:trace>
  <inkml:trace contextRef="#ctx0" brushRef="#br0" timeOffset="2546">7391 665 24575,'88'0'0,"-20"0"0,12 0 0,9 0 0,-15 0 0,6 0 0,4 0 0,3 0 0,4 0-1405,-11 0 1,3 0 0,3 0-1,2 0 1,2 0 0,0 0-1,0 0 1218,-3 0 1,1 0 0,1 0 0,0 0 0,2 0-1,-1 0 1,0 0 0,0 0 186,0 0 0,0 0 0,1 0 0,0 0 0,-1 0 0,0 0 0,-1 0 0,-1 0 20,8 0 0,0 0 0,-1 0 1,-1 0-1,-1 0 0,-1 0 0,-3 0-20,2 0 0,-2 0 0,-1 0 0,-3 0 0,-1 0 0,-3 0 336,20 0 0,-3 0 0,-4 0 0,-5 0-336,6 0 0,-6 0 0,-5 0 0,17 0 0,-8 0 0,-19 0 0,-5 0 5273,28 0-5273,-32 0 3325,-22 0-3325,-16 0 1238,-8 0-1238,-6 0 0,-4 0 0,-1 0 0,-2 0 0,0 0 0,0 1 0,-2 2 0,0 3 0,-2 2 0,0 0 0,1-1 0,-1-1 0,2-2 0,0-1 0,7 1 0,15-1 0,24 3 0,28-1 0,20-2 0,-48-1 0,0-1 0,36-1 0,-25 0 0,-22 0 0,-16 0 0,-9-2 0,-7 1 0,-2-1 0,-3 0 0,-1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6:39.34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1 185 24575,'88'0'0,"-28"0"0,6 0 0,-3 0 0,7 0 0,7 0 0,4-1 0,10 1 0,4-1 0,-1 0 0,-9 0 0,15-1 0,-8 0 0,6-1-251,-19 1 0,7 0 0,1 0 1,-7 0-1,-11-2 251,11-5 0,-11-1 204,-9 1 1,-2 0-205,-6 0 0,-1 1 208,41-7-208,-20 5 0,-12 3 0,-14 2 637,-13 3-637,-12 2 0,-7 0 0,-6 0 0,0 0 0,0 0 0,1 0 0,5 0 0,7 0 0,13 0 0,21 0 0,29-2 0,-32 0 0,3 0 0,6 0 0,1 0 0,1 1 0,0-1 0,-4 1 0,-1-1 0,-1 0 0,-1 1 0,-2-2 0,0 0 0,-1 0 0,2 0 0,3 1 0,1-1 0,0-1 0,1 2 0,-1 0 0,0 0 0,-3 0 0,-1 1 0,42 1 0,-10 0 0,-13 0 0,-16 0 0,-14 0 0,-14 0 0,-10 0 0,-7 0 0,-6-1 0,-3-1 0,-3-5 0,0 3 0,-1-1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6:49.47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512 649 24575,'19'0'0,"69"0"0,1 0 0,16 0 0,-30 0 0,6 0 0,4 0 0,1 0-922,-6 0 0,3 0 1,1 0-1,0 0 1,0 0 921,-2 0 0,0 0 0,0 0 0,-1 0 0,-1 0 0,13 0 0,-2 0 0,-2 0 0,-3 0 291,9 0 1,-4 0-1,-4 0-291,-17 0 0,-3 0 0,-3 0 432,14 0 0,-6 0-432,-18 0 0,-4 0 0,27-2 0,-10-3 2394,-2-5-2394,1-3 476,6-1-476,2 0 0,3 2 0,9 3 0,8 3 0,5 0 0,-4 1 0,-19 2 0,-21 2 0,-21 1 0,-17 0 0,-7-1 0,-6-2 0,-3-1 0,1-2 0,0 1 0,0 1 0,1-1 0,-1 0 0,0-2 0,0-4 0,-1-3 0,-1-7 0,0-4 0,0-3 0,0-1 0,-2 0 0,-6 3 0,-6 2 0,-8 6 0,-4 3 0,-3 1 0,-8-3 0,-27-6 0,14 7 0,-6 0 0,-17-4 0,-8 1 0,16 5 0,-3 2 0,-1 0-192,-1 0 1,-2 2-1,-1 1 192,-5 1 0,-1 1 0,-1 2 0,-2 1 0,0 1 0,-2 1 0,-1 0 0,-2 1 0,0 1 0,-1-1 0,-2 1 0,2-1 0,4 0 0,0-1 0,2 1 0,2-1 0,1 0 0,2 0 0,8 0 0,0 0 0,3 0 0,-26-1 0,4 0 0,14 1 0,4 0 0,12-1 0,3 0 0,-40-1 0,10 1 0,2 2 575,3 1-575,0 0 0,-2 0 0,-3 0 0,-3 0 0,3 0 0,8 0 0,8 2 0,8 0 0,10 2 0,12 1 0,11-1 0,13 1 0,6 0 0,6 2 0,1 3 0,2 1 0,2 3 0,4-1 0,7 3 0,6 0 0,1 0 0,0 1 0,-3-3 0,-2 0 0,-2-2 0,0 0 0,3 5 0,6 12 0,4 8 0,1 5 0,-4-7 0,-3-9 0,-4-9 0,-2-4 0,2-3 0,0 1 0,5 0 0,4 4 0,6 4 0,7 4 0,5 5 0,2 1 0,-2-4 0,-5-2 0,-9-9 0,-8-5 0,-6-5 0,-5-4 0,12-6 0,-14 4 0,8-4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6:44.14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237 881 24575,'58'0'0,"32"0"0,-24 0 0,17 0 0,4 0 0,-4 0 0,9 0 0,-3 0 0,8 0-905,-12 0 0,8 0 0,3 0 0,-1 0 0,-4 0 905,3 0 0,-2 0 0,-2 0 0,2 0 0,5-1 0,2 1 0,0 0 0,1 1 0,-19-1 0,1-1 0,-1 2 0,1-1 0,-2 1 0,14 0 0,0 1 0,-2 0 0,-1 1 16,-8 0 1,0 1 0,-3 1 0,-1 0-17,15 1 0,-3 2 0,-3 0 274,-13 0 1,-2 1-1,-3 0-274,25 4 0,-5-1 0,-13 0 0,-4 0 0,-8-1 0,-2 0 1120,-2-2 0,-1-1-1120,4-2 0,1-2 583,9-1 0,2-2-583,9 0 0,1-1 0,4 0 0,1 0 0,-1 0 0,-1 0 114,-7 0 1,-3 0-115,-10 0 0,-3 0 0,-10 0 0,-4 0 0,30 0 0,-14 0 0,-3-2 0,8-3 0,4-4 0,7-5 0,7 0 0,4-4 0,-46 9 0,1-1 0,1 0 0,-1 1 0,45-11 0,-11 3 0,-19 4 0,-21 3 0,-18 1 0,-12-1 0,-7-7 0,-5-13 0,-1-18 0,-1-13 0,-6-5 0,-5 4 0,-4 16 0,-3 13 0,0 11 0,-1 7 0,1 2 0,0 2 0,-12-13 0,1-3 0,-17-14 0,0-1 0,-5 2 0,-3 7 0,-7 9 0,-18 10 0,-20 6 0,40 5 0,-4 0 0,-13 1 0,-4 0 0,-9 0 0,-3 0 0,25 1 0,-3 0 0,-1 0-200,-6 1 0,-1 0 1,0 0 199,3 0 0,1 0 0,0 0 0,1 0 0,1 0 0,1 0 0,-29 0 0,3 0-18,9 2 1,2 0 17,3 2 0,0 2 0,3 0 0,2 1 0,1 0 0,1 0 0,1 0 0,2-1 0,-1-1 0,1-1 299,2 0 0,0 0-299,0-1 0,0 1 18,0-1 0,0-1-18,3 0 0,2 1 0,6-1 0,2 0 0,-40 1 0,22-1 0,10-2 0,3 0 0,-5 0 0,-12-2 0,-5-5 0,-7-5 0,0-1 0,0-1 0,-5 3 0,-2-3 0,0-1 0,10 2 0,13 1 0,13 4 0,7 1 0,3 0 0,-2 0 0,-4-1 0,-5 1 0,-7 0 0,0-3 0,5-5 0,10-3 0,10-1 0,9 1 0,7 5 0,0 4 0,1 2 0,-9 3 0,-6 1 0,-7 1 0,-6 2 0,0 0 0,0 0 0,5 2 0,7 3 0,6 3 0,3 5 0,0 1 0,-4 2 0,-5 2 0,-7 4 0,-2 1 0,2 0 0,8-5 0,10-5 0,11-2 0,7-4 0,5 0 0,4 0 0,0 1 0,1 1 0,1 1 0,-1 1 0,1 1 0,-1-1 0,2 0 0,1-2 0,2-2 0,1-2 0,1-1 0,2 1 0,3 0 0,0 0 0,2-1 0,-1 0 0,0 0 0,-1 0 0,-2 3 0,0 2 0,0 7 0,0 9 0,1 10 0,-1 7 0,1 2 0,0-5 0,0-10 0,1-5 0,0-7 0,-2-3 0,0-5 0,-1-3 0,0-3 0,-1-1 0,0 1 0,2 0 0,0 5 0,3 5 0,4 9 0,10 9 0,10 7 0,6 1 0,-1-8 0,-4-9 0,-5-12 0,-2-5 0,-1-4 0,-2-4 0,0-2 0,0-3 0,1-2 0,2 2 0,2-1 0,1 2 0,-3 2 0,-4 2 0,-4 3 0,-4 0 0,-2 0 0,0 0 0,0 0 0,0 0 0,-2 0 0,-1 1 0,-3 0 0,0 2 0,-4-1 0,1-1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6:56.54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140 140 24575,'-2'9'0,"0"13"0,2 21 0,0 26 0,0 22 0,0 4 0,0-6 0,0-20 0,0-21 0,0-14 0,0-11 0,0 0 0,0 4 0,1 3 0,2-1 0,2-6 0,2-3 0,0-2 0,1 5 0,3 10 0,0 7 0,-1-1 0,-1-9 0,-4-11 0,0-10 0,1-3 0,1-1 0,3 4 0,2 7 0,1 2 0,-1-1 0,0-3 0,0-5 0,3-1 0,7-1 0,8 1 0,12 1 0,12-2 0,5-2 0,5-2 0,0-3 0,1 0 0,4 0 0,8 0 0,10 0 0,-35 0 0,3 0 0,6 0 0,2 0 0,5 0 0,2 0 0,3 0 0,0 0 0,-1 0 0,0 0 0,-1 0 0,1 0 0,-3 1 0,-1 0 0,0 0 0,-1 1 0,1 0 0,1 0 0,0 0 0,-1-1 0,0 0 0,0-1 0,0 0 0,1 0 0,-5 0 0,0 0 0,-3 0 0,0 0 0,-2 1 0,-1 1 0,-3 0 0,-1 1 0,0 1 0,-1 1 0,0 0 0,0 1 0,0-2 0,1 0 0,-1 1 0,1-1 0,-2 1 0,0 0 0,-2 0 0,0 0 0,-1 0 0,1 1 0,2 0 0,1-1 0,2 1 0,0-1 0,0 0 0,0 0 0,0-1 0,-1 0 0,-1-2 0,-1-1 0,43 0 0,-6-1 0,-11 0 0,-9 0 0,-5 0 0,-3 0 0,3-2 0,-2-3 0,-7-2 0,-13 1 0,-12-1 0,-11-1 0,-5-4 0,-3-4 0,-5-1 0,0-2 0,0-1 0,-2-1 0,-2-5 0,-1-4 0,-1-4 0,0-1 0,0 3 0,0 0 0,-1 5 0,-4 3 0,-5-3 0,-7-17 0,-11-36 0,10 27 0,0-4 0,-3-10 0,0-1 0,-1 4 0,0 3 0,4 12 0,0 4 0,-11-19 0,10 31 0,3 13 0,-1 1 0,-4-7 0,-8-10 0,-4-7 0,-4 1 0,-3 6 0,-1 9 0,-7 10 0,-5 10 0,-10 4 0,-8 3 0,-6 4 0,-10 6 0,-9 7 0,43-6 0,-1 1 0,-6 0 0,-2 0 0,-4 1 0,0-1 0,-4 0 0,0-2 0,1 0 0,0-1 0,3-2 0,0-1 0,0-2 0,0-1 0,2 0 0,-1-1 0,-3 0 0,-1-1 0,-4 1 0,0 0 0,-1-1 0,-1-1 0,2 0 0,1 0 0,4 0 0,2 0 0,6 0 0,1 0 0,4 0 0,0 0 0,0 0 0,1 0 0,0 0 0,0 0 0,3 0 0,0 0 0,-42 0 0,12 0 0,9 0 0,2 0 0,2 0 0,0 0 0,-1 0 0,4 0 0,1 0 0,4 0 0,2 0 0,-1 0 0,0 0 0,-2 0 0,-3 0 0,3 0 0,1 0 0,4 0 0,3 0 0,-3 0 0,-1 0 0,0 0 0,0 0 0,7-1 0,6-1 0,6-2 0,2 1 0,1 1 0,3 0 0,0 2 0,6 0 0,4 0 0,7 0 0,8 0 0,5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7:10.40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7282 176 24575,'-76'0'0,"0"0"0,-10 0 0,-6 0 0,19 0 0,-4 0 0,-2 0-792,-11 0 1,-3 0 0,-2 0 791,17 0 0,-1 0 0,-2 0 0,2 0 0,-2 0 0,1 0 0,-1 0 0,2 0 0,-19 0 0,1 0 0,-3 0 0,8 0 0,-4 0 0,0 0 0,8 0 0,3 0 0,7 1 0,-4-2 0,-19 0 0,-2-1 0,9-1 379,12 0 1,8-1-380,5 1 0,2-1 195,4-1 1,1 1-196,-1 2 0,-1 0 0,-1 0 0,0 0 0,-1 1 0,0-1 0,-3 2 0,1 0 0,2 0 0,2 0 612,4 0 0,2 0-612,3 0 0,3 0 0,-39 0 0,7 3 0,8 2 0,12 2 0,7 2 0,9-1 0,9-2 0,4 0 0,6-3 0,1 1 0,-1-2 0,-1 2 0,0 0 0,2-2 0,5 0 0,6-2 0,-1 0 0,1 0 0,-7 0 0,-8 0 0,-11 0 0,-10 0 0,-7 0 0,-1-1 0,3-4 0,4-6 0,-4-3 0,-8-2 0,-3 4 0,1 4 0,4 1 0,7 3 0,4-1 0,3 1 0,3-3 0,1 2 0,-1 0 0,3 3 0,2 2 0,0 0 0,1-2 0,-1-1 0,0 1 0,0 1 0,-4 1 0,-1 0 0,0 0 0,1 0 0,3 0 0,6 0 0,2 0 0,3 0 0,-3 0 0,-1-2 0,-1-1 0,-1-2 0,1-1 0,-3 2 0,-5 1 0,-4 2 0,-8 1 0,1 0 0,9 0 0,10 0 0,12 0 0,10 0 0,3 0 0,3 0 0,-2 0 0,-4 2 0,-7 3 0,-8 5 0,-8 4 0,-4 1 0,-2 3 0,2 0 0,7-3 0,6-1 0,11-4 0,8-1 0,5-2 0,4 0 0,1 1 0,0 2 0,0 1 0,0 1 0,0 0 0,3 3 0,2 0 0,3 0 0,1 0 0,1-2 0,0 1 0,-1 1 0,0-1 0,-1-1 0,-1-2 0,-1-2 0,0 2 0,0-1 0,-2 2 0,1 1 0,-1-3 0,0-1 0,1-2 0,0-1 0,1 2 0,1 1 0,2-1 0,0-2 0,-2-4 0,2-3 0,0-2 0,7-2 0,11-1 0,13 2 0,16 2 0,12 2 0,9 0 0,8 0 0,2 0 0,-2 0 0,-3 0 0,-5 0 0,-1 0 0,-3 0 0,-4 0 0,-2 0 0,-2 0 0,3 0 0,1 0 0,3 0 0,8 0 0,8 0 0,-36 0 0,0 0 0,5 0 0,0 0 0,1 0 0,0 0 0,-3 1 0,0 1 0,41 1 0,-15 2 0,-12 3 0,-12-3 0,-7 0 0,2-1 0,1-1 0,4 0 0,2 1 0,-3-1 0,0-1 0,1 0 0,0-2 0,6 0 0,3 0 0,9 0 0,7 0 0,7 0 0,9 0 0,-47 0 0,1 0 0,3 0 0,0 0 0,0 0 0,0 0 0,-1 0 0,-2 0 0,-1 1 0,-1 1 0,0 1 0,-1 0 0,2 0 0,-1 1 0,2 1 0,2-1 0,3 0 0,1-1 0,3 0 0,1 1 0,6-1 0,2 0 0,2-1 0,0 0 0,3 0 0,-1 0 0,1 0 0,-1 0 0,-2 2 0,1-1 0,2 1 0,1-1 0,0 0 0,1-1 0,4-1 0,2 0 0,0-1 0,-1 0 0,-2 0 0,-2 0 0,-2-1 0,-2 2 0,-6 0 0,-2 0 0,-2 2 0,-1 0 0,-2 1 0,-2-1 0,-2 1 0,-2 1 0,-2-1 0,-1 1 0,43 4 0,-9 2 0,-1 0 0,3 0 0,8-3 0,-44-5 0,1 0 0,1-1 0,0-2 0,-1 1 0,-1-2 0,44 1 0,-13 0 0,-16-1 0,-13-4 0,-14-7 0,-13-7 0,-9-7 0,-5-5 0,-5-7 0,-3-4 0,-3-2 0,-2-2 0,0 6 0,0 5 0,0 10 0,-2 7 0,-3 5 0,-5 1 0,-6 2 0,-5 1 0,-9 0 0,-11 1 0,-20-5 0,-28-6 0,32 6 0,-4-2 0,-7-3 0,-3-2 0,-3-1 0,-1-1 0,1 0 0,0 0 0,5 2 0,1 1 0,5 4 0,4 2 0,-39-2-1696,32 8 0,32 6 0,21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7:04.94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1 114 24575,'16'-3'0,"30"1"0,19 2 0,15-1 0,14 1 0,7 1-1729,-22-1 1,4 0 0,4 0 0,3 0 0,2 0 1728,-1 0 0,3 0 0,2 0 0,2 0 0,1 0 0,-1 0 0,-11 0 0,1 0 0,1 0 0,-1 0 0,1 0 0,-1 0 0,-1 0-72,10 0 1,0 0-1,0 0 1,-2 0 0,-1 0-1,-2 0 72,9 0 0,-2 0 0,-1 0 0,-3 0 0,-4 0 233,5 0 1,-3 0 0,-3 0 0,-3 0-234,11 0 0,-4 0 0,-2 0 0,-6 0 0,-2 0 0,1 0 0,2-1 0,1 0 0,0-1 0,1-1 0,0-1 0,1-1 0,2-1 0,1 0 0,1 0 0,2-2 0,0 0 0,2 1 0,-23 1 0,0 0 0,1 1 0,-1-1 0,22 1 0,0 0 0,-2 1-142,-6 0 1,-1 1 0,-2 0 141,-9 1 0,-2 1 0,-2 0 0,25 1 0,-4 0 1878,-8 0 1,-3 0-1879,-11 0 0,-2 0 1403,-6 0 1,-1 0-1404,0 0 0,1 0 645,3 0 0,2 0-645,5 0 0,2 0 352,5 0 1,0 0-353,0 0 0,-1 0 0,-3 0 0,-2 0 0,-3 0 0,0 0 0,-4 0 0,0 0 0,9 1 0,2 1 0,5 1 0,2-1 0,11 1 0,2 0 0,-31-1 0,1 0 0,-1 0 0,31 2 0,-1 0 0,1-1 0,-1 1 0,-8 1 0,-1 0 0,-4 0 0,-2 0 0,-7-1 0,-2-1 0,-10 1 0,-3-1 0,-9-1 0,-2-1 0,31-1 0,-14 0 0,-10 0 0,-5 0 0,-7 0 0,-10 0 0,-6 0 0,-9 0 0,-8-1 0,-5-12 0,-5 9 0,-2-8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7:11.75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24575,'79'0'0,"-1"0"0,-4 0 0,10 0 0,10 0 0,7 0 0,6 0-894,-30 0 0,4 0 1,4 0-1,4 0 0,3 0 1,2 0-1,3 0 0,1 0 1,1 0-1,0 0 0,1 0 794,-13 0 1,2 0 0,1 0-1,1 0 1,1 0 0,1 0-1,2 0 1,0 0 0,1 0 0,0 0-1,1 0 1,1 0 0,-1 0-1,1 0 1,1 0-28,-5 0 0,2 0 0,1 0 1,0 0-1,1 0 0,1 0 0,0 0 1,0 0-1,1 0 0,0 0 1,0 0-1,-1 0 0,1 0 0,-1 0 1,-1 0-1,0 0 0,-1 0 127,3 0 0,0 0 0,0 0 0,0 0 0,-1 0 0,1 0 0,-1 0 0,0 0 0,0 0 0,-1 0 0,0 0 0,-1 0 0,0 0 0,0 0 0,-1 0 0,-1 0-63,7 0 0,0 0 0,0 0 1,0 0-1,0 0 0,0 0 0,-2 0 1,0 0-1,-2 0 0,-2 0 0,-2 0 1,-1 0-1,-4 0 0,-2 0 63,15 0 0,-4 0 0,-2 0 0,-3 0 0,-2 0 0,-2 0 0,-2 0 0,-1 0 0,-1 1-41,11-1 1,2 0 0,0 0 0,-5 0 0,-7 0-1,-11 0 1,-13 1 40,7 2 0,-19 0 0,-11 0 0,-29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0:01.60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1 863 24575,'64'-2'0,"21"1"0,24 0 0,-37 1 0,8 0 0,6 0 0,4 0 0,1 0-1187,-9 0 0,4 0 1,2 0-1,2 0 0,1 0 1,1 0-1,0 0 1187,-5 0 0,1 0 0,1 0 0,1 0 0,0 0 0,-1 0 0,-1 0 0,-1 0 0,5 0 0,1 0 0,-1 0 0,-2 0 0,-1 0 0,-3 0 0,-2 0 0,12 0 0,-2 0 0,-4 0 0,-4 0 0,-4 0 768,17 0 0,-7 0 1,-9 0-769,-3 0 0,-12 0 1311,3 0-1311,-42 0 0,-25 0 0,0 0 4691,-1 0-4691,2 0 0,5 0 0,34 0 0,7 0 0,10 0 0,33 0 0,10 0 0,-18 0 0,5 0 0,9 0 0,-22 0 0,10 0 0,4 0 0,0 0 0,-6 0 0,-9 0 0,13 0 0,-9 0 0,4 0 0,9 0 0,11 0 0,-10 0 0,-33 0 0,-35 0 0,-15-1 0,-7-1 0,1-5 0,0-3 0,7-7 0,15-9 0,18-6 0,16-3 0,-2 3 0,-12 9 0,-18 9 0,-16 4 0,-8 4 0,-5-1 0,-1-1 0,0-2 0,0-2 0,0-9 0,-2-15 0,-3-25 0,-6-20 0,-3-3 0,-2 15 0,1 24 0,2 20 0,1 12 0,-3 4 0,-4 4 0,-6 0 0,-19-2 0,-30-6 0,18 3 0,-4-1 0,-16-3 0,-4 1 0,-13-1 0,-3 1 0,27 6 0,-1 1 0,1 0 0,1 1 0,0 2 0,1 0 0,-32 0 0,1 1 0,5 2 0,4 0 0,6 0 0,3 0 0,6 0 0,4 0 0,9 0 0,3 0 0,7 0 0,0 0 0,-45 0 0,43 0 0,0 0 0,-4 0 0,-2 0 0,-4 0 0,0-1 0,-3-1 0,0 0 0,2-1 0,2 0 0,4 0 0,3 0 0,-32-1 0,26 2 0,25 2 0,15 0 0,9 2 0,-3 8 0,-10 9 0,-18 13 0,-14 10 0,-2-3 0,11-5 0,19-11 0,18-10 0,8-3 0,3-2 0,1 4 0,5 3 0,5 3 0,4 2 0,3 3 0,0 6 0,5 11 0,8 15 0,8 16 0,9 9 0,3-4 0,-2-14 0,-6-20 0,-9-16 0,-7-13 0,-4-6 0,-5-3 0,-4-4 0,-2 0 0,-2 1 0,4 2 0,9 4 0,19 4 0,37 9 0,-21-8 0,6 1 0,16 2 0,5-1 0,-19-4 0,2 0 0,1-1-230,5 0 0,1-1 1,1-1 229,4 0 0,1-2 0,0 0 0,2-1 0,-1-1 0,2-1 0,6-1 0,1-3 0,5 1-108,0-2 0,7 1 1,-1-2-1,-12 1 0,11-1 1,-5 0-1,-14 1 0,0-1 1,0 1-1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0:14.27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262 1096 24575,'10'-3'0,"31"1"0,4 2 0,10 0 0,32 0 0,12 0 0,-13 0 0,5 0 0,6 0-886,-8 0 0,4 0 1,2 0-1,3 0 886,-11 0 0,1 0 0,3 0 0,0 0 0,1 0 0,3 0 0,1 0 0,0 0 0,4 0 0,4 0 0,-12 0 0,6 0 0,3 0 0,1 0 0,-2 0 0,-3 0 0,-7 0 0,6 0 0,-6 0 0,-3 0 0,0 0 0,4 0 0,-6 0 0,5 0 0,0 0 0,-2 0 0,-6 0 0,-8 0 236,10 0 0,-9 0 0,-5 0-236,18 0 0,-7 0 0,-9 0 0,-5 0 0,-16 1 0,2-2 0,35 0 0,1-2 0,-37 1 0,0-2 0,36 0 0,-2-2 0,-4-4 2701,-10 0-2701,-15 0 134,-18 0-134,-14-1 0,-13 1 0,-7-2 0,-4-7 0,-1-17 0,0-25 0,0-23 0,0-16 0,-6 0 0,-9 16 0,-13 18 0,-13 17 0,-7 11 0,-8 4 0,-5 2 0,-10 0 0,-16 2 0,34 14 0,-5 2 0,-12 1 0,-5 3 0,-11 1 0,-5 3 0,25 2 0,-2 2 0,0 0 0,-4 1 0,0 1 0,0-1 0,3 1 0,0 0 0,0 0 0,-1 1 0,-1-1 0,1 2 0,-2 0 0,1 2 0,1 0 0,3 0 0,0 1 0,1 0 0,-1 0 0,-1 1 0,3-2 0,-24 3 0,3-3 0,8-1 0,2-2 0,2 0 0,1-1 0,6 0 0,2 0 0,4 0 0,-5 0 0,0-1 0,-6 0 0,3 0 0,-8-2 0,-1-1 0,4 0 0,-4 0 0,3-2 0,-10-5 0,3-2 0,-11-1 0,-1-1 0,2 0 0,1-1 0,4 2 0,2-1 0,11 3 0,4 0 0,13 2 0,4 1 0,-26-6 0,32 5 0,21 6 0,11 2 0,-6 1 0,-12 1 0,-12 0 0,-24 2 0,-8 5 0,3 4 0,12 3 0,28-1 0,17 2 0,7 4 0,2 8 0,1 10 0,2 5 0,1 1 0,3-5 0,1-7 0,0-7 0,2-3 0,1-2 0,3-1 0,2-1 0,-1 1 0,0-2 0,0-1 0,0-1 0,0-1 0,-1 1 0,-1-1 0,0 7 0,-2 8 0,-2 15 0,-1 15 0,0 4 0,-2-5 0,0-15 0,0-16 0,0-11 0,2-6 0,0-4 0,0 2 0,1 6 0,2 13 0,3 16 0,4 9 0,1-3 0,1-13 0,-1-14 0,1-12 0,1-5 0,3-5 0,3-7 0,1-1 0,-2-1 0,-2 3 0,-5 4 0,-1 2 0,0 1 0,-1 0 0,-3-2 0,-2-1 0,-3-4 0,0-7 0,-1 5 0,0-2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0:03.59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24575,'91'0'0,"0"0"0,-8 0 0,7 0 0,12 0 0,14 0 0,-45 0 0,8 0 0,7 0 0,5 0 0,5 0 0,2 0 0,3 0 0,0 0 0,0 0 0,-1 0 0,-4 0 0,-3 0 0,-5 0-1093,15 0 1,-5 0 0,-2 0 0,-2 0-1,-1 0 1,1 0 0,2 0 0,4 0-1,4 0 1019,-13 0 0,6 0 1,3 0-1,4 0 0,1 0 1,1 0-1,-1 0 1,-1 0-1,-3 0 0,-3 0 1,-6 0-1,-6 0 1,-6 0 73,18 0 0,-7 0 0,-7 0 0,-5 0 0,-3 0 0,-3 0 423,10 0 1,-4 0 0,-5 0-1,-7 0-423,25 0 0,-17 0 450,-15 0 0,-43 0 0,-12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0:15.79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24575,'75'0'0,"-14"0"0,13 0 0,8 0 0,-1 0 0,8 0 0,6 0 0,5 0 0,1 0-1321,-14 0 0,4 0 0,3 0 0,1 0 0,1 0 0,1 0 1,-2 0 1320,4 0 0,1 0 0,1 0 0,0 0 0,-1 0 0,-1 0 0,-2 0 0,-7 0 0,1 0 0,-1 0 0,-2 0 0,-1 0 0,-3 0 0,-4 0 401,27 0 1,-4 0 0,-6 0 0,-6 0-402,-3 0 0,-7 0 0,-8 0 794,1 0 1,-13 0-795,-9 0 0,-31 0 0,-22 0 1263,-3 0 1,1 0-1,2 0 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0:04.52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2T11:30:22.809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61,'91'0,"-1"1,1 0,-7 0,6-1,4 0,4 1,0-1,-4 0,4 0,1 0,1 0,1 0,-1 0,-13 0,3 0,-1 0,1 0,-2 0,-1 0,-3 0,19 0,-1 0,-3 0,-5 0,-6 0,14 0,-8 0,-8 0,5 0,-13 0,-4 0,-53-1,-17-27,-4 21,0-21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9:28.57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84 24575,'62'1'0,"0"0"0,5 0 0,11-1 0,7 1 0,5-1 0,-4 0 0,6 0 0,4 0 0,4 0 0,2 0 0,0 0-1229,-15 0 0,3 0 0,1 0 0,1 0 1,0 0-1,1 0 0,-2 0 0,0 0 1016,8 0 0,1 0 0,-1 0 0,0 0 1,-2 0-1,-1 0 0,-4 0 213,2 0 0,-2 0 0,-1 0 0,-4 0 0,-3 0 0,-5 0 665,6 0 0,-5 0 0,-6 0 1,-5 0-666,21 0 0,-13 0 1741,7-2-1741,-41-9 0,9-7 0,19-4 6717,8 2-6717,-3 10 202,-3 6-202,12 4 0,10 0 0,-2 0 0,-13 0 0,-31 0 0,-23 2 0,-15 0 0,-8 0 0,-3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9:25.35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62 24575,'72'0'0,"0"0"0,0 0 0,4 0 0,9 0 0,6 0 0,6 0 0,2 0 0,0 0 0,-10 0 0,3 0 0,3 0 0,1 0 0,2 0 0,0 0 0,-1 0 0,0 0-1229,2 0 0,1 0 0,1 0 0,0 0 1,-1 0-1,-1 0 0,-2 0 0,-2 0 1224,-1 0 0,2 0 0,-2 0 0,-3 0 0,-4 0 0,-5 0 0,-9 0 5,27 0 0,-13 0 0,-12 0 1300,-15 0 0,-13 0-1300,-6 0 1530,-23-4-1530,-9 1 0,1-1 0,2 2 5736,28 1-5736,35-5 0,-20 2 0,3-1 0,7-1 0,0-1 0,-7 1 0,-3 1 0,24-1 0,-35 4 0,-25 2 0,-13 1 0,-8 0 0,-6 0 0,3-1 0,-1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9:14.72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6687 487 24575,'-15'0'0,"-28"0"0,-7 0 0,-10 0 0,-23 0 0,-9 0 0,19 0 0,-3 0 0,-1 0-325,-4 0 1,-1 0 0,0 0 324,1 0 0,0 0 0,0 0 0,-2 0 0,-1 0 0,0 0 0,-4 0 0,-1 0 0,-1 0-333,-4 0 0,-2 0 0,0 0 333,-2 0 0,0 0 0,0 0 0,-1 0 0,-1 0 0,1 0 0,1 0 0,1 0 0,0 0 0,2 0 0,1 0 0,2 0 0,4 0 0,2 0 0,0 0-218,5 0 1,0 0 0,1 0 217,1 0 0,0 0 0,1 0 0,2 0 0,0 0 0,1 0 0,-2 0 0,1 0 0,0 0 0,3 0 0,0 0 0,1 0 0,4 0 0,1 0 0,1 0-28,-31 0 0,1 0 28,7 0 0,-1 0 0,0 0 0,-1 0 0,4 0 0,0 0 330,7 0 1,2 0-331,7 1 0,2-2 617,13 0 1,3-2-618,-39-2 719,9 0-719,8 1 65,3 4-65,4 0 0,4-1 0,7 0 0,1-2 0,4 1 0,3 1 0,5 1 0,9 0 0,9-1 0,8 0 0,7-1 0,5 1 0,0 2 0,-2 6 0,-5 7 0,-5 8 0,-2 3 0,3-4 0,5-5 0,5-4 0,3-2 0,3 0 0,1-1 0,0 1 0,0 0 0,0 0 0,0 0 0,0-2 0,2-2 0,1-1 0,3 5 0,2 10 0,3 14 0,1 14 0,1 16 0,3 8 0,3 5 0,6-2 0,4-10 0,1-12 0,-1-17 0,-1-12 0,4-10 0,12-5 0,17-1 0,14 0 0,10 2 0,4-1 0,6-3 0,-40-5 0,3 0 0,3-1 0,3 0 0,9 0 0,4 0 0,6 0 0,1 0 0,7-2 0,2-2 0,5-1 0,1-3 0,-32 2 0,1-1 0,1 0 0,1-2 0,1 1 0,-2-1 0,31-2 0,-2 1 0,0-1 0,-1 1 0,-3 1 0,-2 0 0,-2 0 0,0 0 0,-24 2 0,1 0 0,-1 0 0,30-3 0,0 1 0,3 0 0,0 0 0,-32 3 0,1 0 0,-1 0 0,25-1 0,-1 0 0,-2 0 0,-1 0 0,-8 0 0,-3-1 0,-9 2 0,-2-1 0,-4 0 0,-2 1 0,-5-1 0,0 0 0,-1 1 0,0 0 0,3 1 0,1 0 0,6 2 0,2 1 0,7 0 0,4 1 0,8 1 0,3 0 0,1 0 0,1 0 0,1 0 0,-2 0 0,-9 0 0,-5 0 0,-13 0 0,-4 0 0,33 0 0,-36 0 0,-13-4 0,9-13 0,17-10 0,-22 8 0,2 0 0,8-3 0,0 1 0,0 2 0,0 1 0,-6 2 0,-2 1 0,23-6 0,-29 10 0,-20 4 0,-13 1 0,-4 0 0,-4-5 0,0-7 0,-1-8 0,0-10 0,0-14 0,-6-13 0,-11-16 0,-21-11 0,7 41 0,-7 2 0,-6 2 0,-5 3 0,-6 5 0,-4 4 0,-4 4 0,-1 6 0,3 8 0,1 4 0,5 1 0,3 3 0,-28 2 0,30 6 0,17 4 0,12 5-1696,2 12 0,10-9 0,0 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9:38.10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10541 1515 24575,'58'0'0,"36"0"0,-29 0 0,3 0 0,5 0 0,3 0 0,22-4 0,-6-1 0,-1-5 0,-31 1 0,-14-6 0,-35-12 0,-4-9 0,-4-3 0,-1-1 0,-2 5 0,0-6 0,3-32 0,-1 24 0,0-4 0,0-17 0,-1-4 0,1-3 0,-1 1 0,0 11 0,-2 5 0,-1-32 0,-7 46 0,-8 27 0,-13 9 0,-23 1 0,-36-2 0,20 3 0,-7 1 0,11 2 0,-5-1 0,-2 1-382,-11-2 1,-4 1 0,-1-1 381,-7 1 0,-2-1 0,-1 1 0,23 1 0,-1 1 0,1 0 0,0 0 0,-24-2 0,0 1 0,1 0 0,1 1 0,1 1 0,1 1 0,2-1 0,2 2 0,0-1 0,2 1 0,0-1 0,0 2 0,1-1 0,0 1 0,-1 1 0,-1 0 0,-1 2 0,0 0 0,-2 2 0,0 0 0,-1 2 0,-1 1 0,-1 0 0,-1 1 0,-1 0 0,0-1 0,0 0 0,2-2 0,0-1 0,-1-1 0,2 0 0,-1-2 0,0-1 0,1 0 0,0-2 0,0 1 0,2 0 0,1 0 0,-1 0 0,0 0 0,0 1 0,2-2 0,6 0 0,1-1 0,3-1-14,9 0 0,2-2 0,3-1 14,-20-4 0,5-2 0,20-1 0,4-1 0,-37-11 0,20 4 0,7 3 1141,-6-1-1141,-11 0 45,-11-4-45,46 10 0,0 0 0,-41-15 0,19 2 0,25 5 0,19 4 0,10 4 0,5 1 0,-2 1 0,-12-4 0,-15-2 0,-18-2 0,-21 0 0,27 11 0,-4 2 0,-15 0 0,-6 3 0,14 1 0,-3 1 0,-1 1-171,-5 3 0,-1 1 0,0 2 171,-1 4 0,1 2 0,2 2 0,-25 9 0,8 4 0,22-2 0,7 1 0,-23 12 0,45-17 0,17-11 0,4-3 0,-9-3 513,-25 3-513,-38 6 0,28-4 0,-6 1 0,-17 2 0,-4 2 0,-5 1 0,-1 1 0,-2 1 0,2 1 0,5-1 0,3 0 0,16-3 0,5-1 0,8-4 0,4-2 0,-25 0 0,15-5 0,8-2 0,7-1 0,5-5 0,7-4 0,2-4 0,3-1 0,2 3 0,-1 3 0,2 3 0,-2 4 0,-4 0 0,-8 2 0,-8 2 0,-7 5 0,-4 4 0,0 2 0,1 0 0,1-2 0,5-3 0,6 0 0,4-1 0,6 0 0,2 0 0,3 0 0,3 1 0,4-2 0,4-1 0,8-2 0,6-1 0,4 1 0,2 2 0,-7 10 0,-11 30 0,2 3 0,-1 8 0,-5 17 0,1 6 0,-2 13 0,3 2 0,3-4 0,4-5 0,7-20 0,2-6 0,1 19 0,9-47 0,5-21 0,7-9 0,12-5 0,11-5 0,18-5 0,9-2 0,-2 3 0,-10 3 0,-20 5 0,-11 0 0,-8 0 0,1-7 0,47-37 0,-40 29 0,33-25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9:34.45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94 24575,'36'0'0,"8"0"0,12 0 0,6 0 0,9 0 0,4 0-1584,1 0 0,5 0 1,4 0-1,0 0 1584,-7 0 0,2 0 0,1 0 0,1 0 0,0 0 0,5 0 0,1 0 0,0 0 0,0 0 0,-1 0 18,14 0 1,-1 0 0,-2 0 0,-2 0-19,-9 0 0,-3 0 0,-2 0 0,-1 0 316,13 0 0,-2 0 0,-5 0-316,-16 0 0,-4 0 0,-1 0 0,22 0 0,-4 0 0,-16 0 0,-4 0 1541,-10 0 0,-3 0-1541,38-4 1691,-13-1-1691,-1-3 539,-3 2-539,3 3 0,5 1 0,5 2 0,5 0 0,1 0 0,-7 0 0,-9 0 0,-13 0 0,-12 0 0,-7-1 0,-7-2 0,1-3 0,2-1 0,7-3 0,10-1 0,6 2 0,3 0 0,-2 5 0,-4 1 0,-1 1 0,3 2 0,10 0 0,15 0 0,10 0 0,3 0 0,-5 0 0,-14 0 0,-16 0 0,-12 0 0,-9 0 0,-8 0 0,-3 0 0,-5 0 0,-3 0 0,6 1 0,-3 1 0,15 1 0,9 3 0,25-1 0,22 2 0,-41-4 0,2 0 0,2-1 0,1 1 0,0 0 0,-1-1 0,-2 0 0,0-1 0,-3 1 0,0-1 0,-3 1 0,0-1 0,1 0 0,1 1 0,2-1 0,2 1 0,3-2 0,2 1 0,5-1 0,1 0 0,2 0 0,1 0 0,0 0 0,-2 0 0,-2 0 0,-3 0 0,-4 0 0,-3 0 0,-5 1 0,-2 0 0,44 2 0,0 2 0,-46-1 0,0 0 0,6 0 0,2 1 0,12 3 0,3 0 0,3 0 0,2 1 0,7 0 0,1-1 0,0-1 0,-2-1 0,-6-1 0,-2-1 0,-3 0 0,-4-2 0,-13 0 0,-3 0 0,30 0 0,-19-2 0,-7 0 0,1 0 0,1 0 0,0 0 0,5 0 0,8 0 0,16 0 0,-36 0 0,1 0 0,14-8 0,-4 0 0,9 4 0,-5-13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29:30.64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0 192 24575,'26'0'0,"28"0"0,17 0 0,10 0 0,11 0 0,7 0-1864,-21 0 0,6 0 1,3 0-1,2 0 1,1 0 1863,-5 0 0,2 0 0,1 0 0,1 0 0,0 0 0,0 0 0,2 0 0,1 0 0,0 0 0,0 0 0,-2 0 0,-2 0 448,8 0 1,-2 0-1,-2 0 1,0 0-1,-1 0-448,-2 0 0,0 0 0,-1 0 0,-3 0 0,-7 0 0,10 0 0,-6 0 0,-3 0 0,-6 0 0,-1 0 0,-9 0 1499,31 0-1499,5 0 0,-45-1 0,1-1 0,6 1 0,1-1 2641,1-1 1,-2 0-2642,-5 0 0,-3 1 294,33-1-294,-24 0 0,-19 3 0,-10-1 0,-6-1 0,-4 0 0,-3 1 0,-6 1 0,-4 0 0,-4 0 0,-2-2 0,0 1 0,0 0 0,14-3 0,20-3 0,24-5 0,10-2 0,-10 4 0,-18 4 0,-22 4 0,-12 1 0,-8-5 0,-8-5 0,-8-10-1696,-8-9 0,8 12 0,2 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1:06.07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1107 953 24575,'0'22'0,"0"75"0,0-31 0,0 9 0,0 8-2367,0 5 1,0 7-1,0 6 1,0 4 2366,0-16 0,0 4 0,0 3 0,0 2 0,0-1 0,0 0 0,0 1 0,0 1 0,0 0 0,0-1 0,0 0 0,0-2 93,0-5 0,0 0 0,0-1 0,0-1 0,0-3 0,0-3-93,0 20 0,0-2 0,0-7 0,0-7 591,0-11 1,0-6 0,0-7-592,0 1 0,0-11 0,2-7 0,1-30 4854,42 3-4854,-4 3 0,7 5 0,28 15 0,6 6 0,-20-9 0,1 2 0,2 1 0,3 2 0,2 1 0,-2-3 0,-6-4 0,-2-3 0,-1-2 0,18 6 0,-3-6 1139,-13-12 1,-2-5-1140,39-2 0,1-11 0,-43-2 0,2-2 0,11 0 0,5-2 0,13-1 0,4-2 0,-20 0 0,3 0 0,2-2-510,13-1 1,4-1 0,1 0 509,-16 3 0,1 1 0,1 0 0,1 0 0,5-1 0,0 1 0,2 0 0,0 0-489,3 2 1,1 0 0,1 0 0,-1 2 488,2-1 0,1 2 0,0 0 0,0-1 0,2 1 0,0 0 0,1 0 0,1 0 0,-16-1 0,0 1 0,1 0 0,0-1 0,0-1-465,3 0 1,0-2-1,1 1 1,0-2 0,0 0 464,2-1 0,0 0 0,1-1 0,0-1 0,1 0 0,2-1 0,1 0 0,-1-1 0,2 0 0,-1 1 0,2-1 0,0 0 0,1 0 0,0 0 0,0 0-424,-14 3 0,0 0 1,1 0-1,-1 0 0,2 0 1,-1 1 423,3 0 0,1 0 0,0 0 0,1 1 0,0-1 0,0 2 0,2-1 0,2 1 0,-1 1 0,1 0 0,-1 0 0,0 0 0,-1 0 0,0 0 0,0 1 0,0 0 0,-2 0 0,-1 0 0,9 0 0,-2 1 0,0-1 0,-3 1 0,-2 0 6,11-1 1,-3 0-1,-3 1 1,-3-2-7,10 0 0,-5-1 0,-4 0 420,-16 1 1,-4 1 0,-3 0-421,23-3 0,-6-1 1062,-21 3 0,-4-1-1062,-10 1 0,-3-1 3256,48-8-3256,-40 5 0,2-1 0,11-1 0,4 0 0,14-1 0,3 0 0,7 0 0,0 0 0,-3 2 0,-2 2 0,-10 0 0,-6 1 736,-18 1 0,-6 1-736,16 0 205,-33-1-205,-18-3 0,-10-9 0,-3-17 0,-3-29 0,-1-32 0,-2 23 0,0-6 0,-2-7 0,-3-3 0,-5-7 0,-5-1 0,2 30 0,-4-1 0,-3 1-229,-8-2 1,-4 1 0,-3 0 228,-3-2 0,-4 1 0,-3 0 0,-6-3 0,-4 2 0,-3 0-374,-3-1 1,-3 2-1,-1 1 374,0 4 0,-2 2 0,-1 0 0,-2-2 0,-1 0 0,0 2 0,4 5 0,-1 1 0,0 0 0,-6-3 0,0 1 0,-2 0 0,-2 1 0,-1 1 0,-2 1 0,17 12 0,-2 2 0,-2 0 0,-2 2-545,-7-2 1,-2 1 0,-3 1 0,-2 3 544,10 6 0,-2 1 0,-2 2 0,-2 0 0,-2 1-567,4 1 0,-2 1 0,-2 0 0,-2 1 0,-2-1 1,0 2 566,1 0 0,-1 1 0,-1 0 0,-2 1 0,-1-1 0,-1 1 0,0 0-419,3 1 1,-2 0-1,0 0 1,-1 0-1,-1 1 1,-1-1-1,0 1 1,-1 0 418,7 1 0,-1 0 0,-1 1 0,-1-1 0,1 1 0,-2 0 0,1 0 0,0 0 0,0 0 0,-3 0 0,1 0 0,-1 0 0,0 0 0,0 0 0,0 1 0,0-1 0,0 1 0,1 0 0,1 0 0,-1 0 0,1 1 0,0-1 0,1 1 0,-1 0 0,1 0 0,0 0 0,1 1 0,-8-2 0,1 1 0,0 0 0,1 1 0,0-1 0,1 1 0,0 1 0,2 0-189,-8-1 0,1 0 0,0 1 0,1 1 0,2 0 0,1 0 0,1 1 189,-2 0 0,1 1 0,2 1 0,1 0 0,2 1 0,2 0 58,-3 1 0,2 1 0,3 0 1,1 0-1,4 2-58,-6-1 0,4 2 0,2 0 0,3 0 603,-12 0 0,4 1 0,0 1-603,2 0 0,-1 0 0,1 2 0,2 2 0,0 1 0,-1 2 0,-2 4 0,-1 1 0,0 2 0,-4 4 0,-2 2 0,0 1 1021,-4 3 0,0 2 0,-1 0-1021,23-5 0,0-1 0,0 1 0,0 0 0,-22 5 0,2 1 0,0-1 826,5-1 0,2 0 0,2-2-826,10-2 0,2-1 0,3-1 756,-16 5 1,8-3-757,20-4 0,7-2 759,-1 4-759,33-6 1405,16-2-1405,11 1 737,21 29-737,-5 5 0,3 10 0,0 4 0,2 8 0,0 4-448,6 13 1,1 5-1,1 1 448,-7-19 0,-1 1 0,1-1 0,1-2 0,9 14 0,1-3 0,0-7 0,9 5 0,0-12 0,-11-22 0,0-11 0,16-11 0,-16-27 0,-8-14 0,-1-9 1343,-4-6-1343,-2 3 0,-5 3 0,-2 4 0,-5 2 0,-2 4 0,-5 6 0,-3 5 0</inkml:trace>
  <inkml:trace contextRef="#ctx0" brushRef="#br0" timeOffset="1700">1695 3945 24575,'74'-3'0,"-17"2"0,11 0 0,7 1 0,5 0 0,6 0 0,6 0 0,2 0-1967,-3 0 1,4 0 0,3 0 0,1 0 0,0 0 1717,-11 0 1,2 0 0,1 0 0,-1 0-1,0 0 1,-3 0 248,10 0 0,-1 0 0,-2 0 0,-1 0 0,-3 0 704,8 0 1,-2 0-1,-2 0 1,-5 0-705,13 0 0,-6 0 0,-10 0 0,-12 0 0,-9 0 1719,27 0-1719,-85 0 0,0 0 0,-2 0 0,-2 0 0,-1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1:10.91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24575,'99'0'0,"-39"0"0,7 0 0,8 0 0,11 0 0,9 0 0,6 0 0,5 0-1639,-16 0 1,4 0-1,3 0 1,3 0 0,1 0-1,0 0 1583,-6 0 0,2 0 0,1 0 0,1 0 0,1 0 1,-1 0-1,-1 0 56,0 0 0,2 0 0,-1 0 0,0 0 0,-1 0 0,-3 0 0,-1 0 148,1 0 0,-1 0 1,-2 0-1,-2 0 1,-4 0-1,-3 0-148,15 0 0,-5 0 0,-5 0 0,-7 0 610,-5 0 0,-6 0 1,-9 0-611,36 0 0,-49 0 0,-32 0 0,-11 1 0,-4-1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1:13.06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12 24575,'54'0'0,"15"0"0,18 0 0,-7 0 0,10 0 0,9 0 0,5 0-1405,-23 0 1,4 0 0,4 0-1,2 0 1,3 0 0,1 0-1,1 0 1239,-9 0 1,0 0-1,2 0 1,2 0-1,1 0 1,1 0-1,2 0 1,1 0-1,2 0 166,-11 0 0,4 0 0,1 0 0,2 0 0,2 0 0,0 0 0,-1 0 0,0 0 0,-1 0 0,-3 0 0,-2 0 0,-3 0-27,16 0 0,-3 0 1,-3 0-1,-1 0 1,-2 0-1,-1 0 1,1 0-1,0 0 27,0 0 0,3 0 0,2 0 0,-2 0 0,-3 0 0,-5 0 0,-6 0 0,-10 0 686,28 0 0,-15 0 0,-9 0-686,-7 0 0,-11 0 0,6 0 0,-42 0 5451,-16 0-5451,-3-5 0,-3 4 0,0-4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2:07.85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286 676 24575,'24'0'0,"36"0"0,3 0 0,11 0 0,-5 0 0,7 0 0,3 0 0,11 0 0,4 0 0,4 0-689,-13 0 0,4 0 0,0 0 0,1 0 689,3 0 0,0 0 0,1 0 0,-1 0 0,1 0 0,0 0 0,0 0 0,0 0 0,0 0 0,1 0 0,-2 0 0,0 0 0,-6 1 0,0-1 0,-2 0 0,1-1-176,-4 1 1,0-1 0,0 0 0,-1-1 175,-3 1 0,1-1 0,-1-1 0,-1 0 0,19-1 0,-1 0 0,-1-2-285,-4 0 1,0-1 0,0 0 284,-4 1 0,1 0 0,-1 1 0,-2 0 0,0 0 0,1 1 0,2 0 0,0 1 0,0 0 0,0 1 0,-1 1 0,2 0 0,4-1 0,0 1 0,1 0 0,4 0 0,0 0 0,1 0 0,-22 1 0,0 0 0,0 0 0,-1 0 0,23 0 0,0 0 0,-2 0 0,-5 0 0,-1 0 0,-2 0 0,-7 0 0,-3 0 0,0 0-45,-8 0 0,-1 0 0,-2 0 45,25 0 0,-3 0 918,-8 0 0,-1 0-918,-5 0 0,0 0 0,0 0 0,1 0 0,9 0 0,4 0 0,6 3 0,3 1 282,-28-1 1,0 1 0,2 0-283,3 1 0,0 0 0,1 1 0,-5 0 0,1 1 0,-2-1 0,-1-2 0,-1 0 0,-2 0 494,28 1 0,-5-2-494,-14-1 0,-4-1 83,-13-1 0,-5 0-83,18 0 0,-36 0 0,-19 0 607,-6-1-607,-5-2 0,0-2 0,-2-2 0,2-2 0,0 0 0,1-2 0,-1-6 0,0-4 0,2-4 0,-4 0 0,1 2 0,-3 4 0,-1 4 0,0 3 0,0 1 0,0 1 0,0 0 0,0-1 0,-2-5 0,-4-5 0,-2-3 0,0 4 0,0 6 0,2 6 0,1 4 0,-1 2 0,0 1 0,0-2 0,-2 0 0,-4-3 0,-5-6 0,-9-10 0,-13-9 0,-9-4 0,-5 3 0,1 9 0,4 9 0,0 7 0,-5 2 0,-9 0 0,-8-3 0,-8 0 0,-7-3 0,-10 0 0,38 4 0,-3 0 0,-5 0 0,-3 0 0,-3 0 0,-2 0 0,-1 1 0,-2 1 0,2 1 0,1 2 0,1 0 0,0 1 0,4 1 0,0 0 0,4 0 0,3 0 0,4 0 0,3 0 0,0 2 0,2 1 0,-45 5 0,0 6 0,40-7 0,-4-1 0,-9-1 0,-4-2 0,-5 0 0,-3-1 0,-7-2 0,0 0 0,-2 0 0,1 0 0,3 0 0,0 0 0,1 0 0,2 0 0,10 0 0,3 0 0,8 0 0,3 0 0,2 0 0,1 2 0,0 1 0,0 1 0,-5 1 0,-2 1 0,-6 3 0,-3 0 0,-10 2 0,-2 1 0,-1-1 0,0-1 0,-4 1 0,1-1 0,0-1 0,1-1 0,3-2 0,0-1 0,-3 0 0,1-1 0,2 0 0,1-1 0,4-1 0,2 0 0,6-1 0,2 1 0,7-2 0,1 0 0,4 1 0,2 0 0,1 1 0,0-1 0,0 1 0,-1-1 0,-3 1 0,-1-1 0,-2-1 0,-1 0 0,-2 0 0,0 0 0,-4 0 0,0 0 0,0 0 0,0 0 0,0 0 0,1 0 0,1 0 0,1 0 0,5 0 0,0 0 0,5 0 0,1 0 0,-41 0 0,14 0 0,7 2 0,2 0 0,-10 1 0,-14-1 0,43-2 0,-2 0 0,-4 0 0,0 0 0,0 0 0,0 0 0,4 0 0,2 0 0,-35 0 0,21 0 0,23 0 0,19-1 0,10-1 0,8-1 0,1 0 0,-6 0 0,-14 2 0,-23 0 0,-25 1 0,-22 0 0,46 0 0,0 0 0,-41 0 0,16 0 0,22-1 0,15-2 0,6-1 0,5 1 0,1-1 0,0 3 0,2-3 0,4-1 0,5 1 0,4-2 0,5 0 0,2 2 0,6 6 0,8 6 0,6 15 0,3 11 0,-1 10 0,1 10 0,-3-3 0,-2-5 0,-3-9 0,-1-11 0,-2-8 0,1-4 0,-1-4 0,0 1 0,1-1 0,1 2 0,1 1 0,2 7 0,3 9 0,2 8 0,1 4 0,-1-3 0,-4-10 0,-1-8 0,-4-11 0,-2-6 0,1-4 0,0-6 0,5-4 0,3-2 0,2 1 0,2 5 0,-2 2 0,-3 2 0,-4-9 0,-4-20 0,-2 14 0,-4-9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3:02.31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1345 3291 24575,'0'0'0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4:50.02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341 854 24575,'54'0'0,"0"0"0,12 0 0,9 0 0,4 0 0,-3 0 0,4 0 0,3 0 0,3 0-1691,-8 0 0,4 0 1,1 0-1,1 0 1,1 0 1690,7 0 0,2 0 0,1 0 0,-1 0 0,-1 0 0,-5 0 0,0 0 0,-1 0 0,0 0 0,-2 0 234,15 0 0,-1 0 0,-2 0 0,-2 0-234,-12 0 0,-2 0 0,-3 0 0,-1 0 386,10 0 0,-3 0 1,-2 0-387,-11 0 0,-2 0 0,0 0 0,3 0 0,0 0 0,0 0 0,26 0 0,-1 0-45,-6 0 0,0 0 45,-1 0 0,-2 0 2139,-8 0 1,-3 0-2140,-4 0 0,-4 0 731,-13 0 1,-4 0-732,22 0 576,-30 0-576,-19 0 130,-12 0-130,-5 0 0,10-4 0,27-4 0,36-7 0,-26 5 0,2 0 0,6-1 0,-1 0 0,-3-2 0,-3 0 0,39-13 0,-16 1 0,-11 1 0,0 1 0,4 0 0,4-1 0,-1 2 0,-11 2 0,-16 4 0,-18 2 0,-14 1 0,-9-4 0,-3-4 0,-3-7 0,-1-5 0,0 1 0,-1 4 0,-6 8 0,-11 7 0,-19 1 0,-39-10 0,19 4 0,-6-2 0,-19-8 0,-6-2-235,18 7 0,-2-1 0,-1 1 235,-1 2 0,-1 0 0,0 2 0,0 2 0,-1 2 0,1 2 0,6 4 0,1 2 0,3 1 0,-20 1 0,4 3 0,12 1 0,5 1 0,-30 2 0,21 0 0,-3 3 0,-22 0 0,30-4 0,-5 1 0,-10 0 0,-2 0 0,-6 0 0,-1 0 0,-1 1 0,1 0 0,10 0 0,1 1 352,4-2 1,2-1-353,5 1 0,2-1 0,3-1 0,0 0 0,2 0 0,-1 0 0,-1 2 0,-1 0 0,0 2 0,1 2 0,0 2 0,0 1 0,1 1 0,0 2 0,4 0 0,2-1 0,4-1 0,2-1 0,-39 3 0,13-6 0,11-5 0,9-1 0,3 0 0,4 1 0,-2 2 0,-4 1 0,-5 4 0,-7 2 0,-7 2 0,-5 2 0,-2-3 0,8-2 0,14-2 0,11-5 0,14-1 0,7-1 0,5 0 0,1 0 0,-2 0 0,-4 0 0,-6-1 0,-6-3 0,-3-2 0,0-1 0,2-1 0,2 2 0,4 2 0,1 1 0,-1 0 0,0 2 0,-3-1 0,0 2 0,-3 1 0,0 3 0,1 4 0,1 4 0,7 7 0,7 2 0,8 2 0,10 0 0,4-1 0,3 1 0,4 0 0,3 1 0,3 1 0,6 4 0,2 7 0,1 11 0,0 4 0,-1 3 0,-2-3 0,-1-9 0,-1-7 0,1-5 0,4-4 0,5-2 0,8-1 0,7-1 0,7 1 0,2-1 0,0-1 0,-1-2 0,-3-2 0,-2-4 0,1-5 0,-2-4 0,7-3 0,9-1 0,9 0 0,14 0 0,8 0 0,6 0 0,4-3 0,1-5 0,-1-3 0,-3-3 0,-1 0 0,3 1 0,3 0 0,-44 8 0,1-1 0,3 1 0,2 1 0,5 0 0,1 2 0,8-1 0,3 1 0,6-1 0,3 1 0,8 0 0,3 0-184,-29 1 0,2 0 1,0-1 183,1 1 0,1 0 0,-1 1 0,-2-1 0,-1 2 0,-1-1 0,33 0 0,-2 0 0,-6 0 0,-3 0 0,-3 0 0,-2 0 0,-2 0 0,-3 0 0,-6 0 0,-1 0 0,-3 0 0,1 0 0,0 0 0,2 0 0,3 0 0,2 0 275,3 0 1,-1 0-276,0 0 0,-1 0 0,-6 0 0,-2 0 0,-8-1 0,-3-1 0,-5 1 0,-2-1 0,42-4 0,-9-5 0,-3-2 0,-1-5 0,1-5 0,-1-1 0,-8-3 0,-12 2 0,-17 5 0,-12 4 0,-12 3 0,-9 2 0,-7 0 0,-3-4 0,-2-2 0,0-2 0,0-2 0,0 4 0,-2 3 0,-5 3 0,-6 1 0,-11-4 0,-17-11 0,-20-12 0,-23-13 0,27 19 0,-4 1 0,-7 2 0,-2 2 0,-5 2 0,-2 3 0,-5 2 0,-1 3 0,6 5 0,1 0 0,0 0 0,-1 0 0,0 0 0,0 2 0,-4 1 0,-1 1 0,-5 2 0,-2 0 0,-6 3 0,-2 1-190,26 0 1,-2 2 0,1-1 189,1 0 0,1 0 0,1 0 0,0 0 0,1 0 0,1 0 0,-26 0 0,3 0 0,7 0 0,0 0 0,-2 0 0,-1 0 0,0 0 0,-1 0 0,-1 0 0,1 0 0,7 0 0,1 0 0,4 0 0,2 0 0,6 0 0,3 0 0,8 0 0,1 0 568,-39 0-568,9 0 0,6 0 0,0 0 0,-5 0 0,-3-2 0,-5-1 0,-4 0 0,46 1 0,-1 1 0,0 1 0,0 0 0,-47 0 0,13 0 0,17 0 0,18 0 0,9 0 0,5 0 0,-2 0 0,-8 0 0,-9 0 0,-10 0 0,1 0 0,5 0 0,5 0 0,11 0 0,4 1 0,2 3 0,4 5 0,-3 3 0,1 5 0,-2 3 0,1 2 0,5-1 0,8-3 0,8-5 0,7-2 0,4-1 0,3 1 0,1 2 0,3 1 0,5 2 0,6 3 0,5 5 0,7 13 0,10 27 0,13 23 0,-18-32 0,3 3 0,6 6 0,3 0 0,5 1 0,2-1 0,6-1 0,1-2 0,1-7 0,1-4 0,-3-7 0,1-5 0,-4-6 0,1-5 0,-3-6 0,2-5 0,6-4 0,3-4 0,0-1 0,2-3 0,4-2 0,3-2 0,9 0 0,3 0 0,4 1 0,3-2-213,-22 0 1,2-2 0,1 0 212,5-2 0,2 0 0,2-2 0,4 0 0,1-2 0,1-1-444,7-2 0,1-1 0,1 0 444,-20 3 0,1 1 0,1-1 0,-1 0 0,-1 0 0,0 0 0,0 0 0,-1 1 0,24-4 0,-1 1 0,-1 0 0,-6 1 0,-1 0 0,-2 1-101,-9 0 0,-1-1 1,-3 2 100,27-4 0,-5 0 0,-20 2 0,-4-1 0,-12 0 0,-4-1-1411,37-17 1,-45 10 0,-14 2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4:39.60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426 732 24575,'13'0'0,"19"0"0,52 0 0,-24 0 0,7 0 0,17 0 0,3 0 0,5 0 0,-2 0 0,-11 0 0,-4 0 0,-11 0 0,-5 0 0,17 0 0,-29 0 0,-10 0 0,-2-3 0,7-4 0,8-6 0,1-1 0,-2 0 0,-12 3 0,-14 3 0,-10 0 0,-7-3 0,-3-8 0,-2-14 0,-1-11 0,0-3 0,0 2 0,0 12 0,0 9 0,0 7 0,0 5 0,0 0 0,-1 3 0,-4 1 0,-5 2 0,-8-1 0,-11-2 0,-17-6 0,-35-15 0,20 8 0,-4 0 0,-11-3 0,-2-1 0,-9-1 0,-1 2 0,4 2 0,1 2 0,10 3 0,3 1 0,8 3 0,2 3 0,-33-2 0,18 6 0,8 6 0,-7 2 0,-6 6 0,-4 11 0,7 9 0,14 5 0,17-2 0,20-9 0,13-3 0,8-1 0,4 0 0,4 3 0,10 4 0,17 5 0,25 5 0,26 5 0,-33-17 0,3-1 0,-1-2 0,1 0 0,40 12 0,-21-10 0,-24-9 0,-17-5 0,-12-3 0,-5-1 0,-4 1 0,0 0 0,-5-2 0,-1-1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4:33.50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279 682 24575,'37'0'0,"9"0"0,13 0 0,22 0 0,15 0 0,7 0-972,-24 0 1,4 0-1,3 0 1,3 0 0,1 0 971,-5 0 0,3 0 0,1 0 0,2 0 0,-1 0 0,1 0-318,3 0 1,1 0 0,0 0-1,0 0 1,-1 0 0,-3 0 317,6 0 0,-2 0 0,-2 0 0,-1 0 0,-2 0 0,12 0 0,-3 0 0,-1 0 0,-4 0 139,-12 0 0,-3 0 1,-2 0-1,-1 0-139,15 0 0,-1 0 0,-1 0 0,-2-1 0,0 1 0,1 1 0,4 0 0,0 0 0,3 3 0,-20-1 0,-1 2 0,6 0 0,9 2 0,-8 0 0,11 2 0,7 1 0,4 1 0,1 0 0,-4-1 0,-5 0 0,-10-2 0,18 2 0,-11-2 0,-2 0 0,11 2 0,-12-1 0,11 2 0,6 0 0,-1 0 0,-6 0 0,-14-4 0,-18-2 0,-1-4 0,-15-2 0,35 1 2070,-19 0-2070,9 0 1467,-25-1 1,4-1-1468,13 0 0,5 1 0,17-1 0,4 0 0,-25 1 0,2 0 0,0 0 226,3 1 0,0 0 0,1 0-226,-1 0 0,1 0 0,-2 0 0,-4 0 0,0 0 0,-1 0 0,31 0 0,-2 0 0,-7 1 0,-1 1 0,-6 0 0,-3 1 0,-6 0 0,-3 1 0,-12 1 0,-2 1 0,36 4 0,-15 0 0,-12-2 521,-7-4-521,-6-2 0,-5-1 0,-3-2 0,2-9 0,7-9 0,5-11 0,-1-3 0,-9 3 0,-15 6 0,-15 1 0,-10-3 0,-6-10 0,-4-9 0,-3-4 0,-5 6 0,-21-2 0,-8 10 0,-28-13 0,-13-2 0,32 21 0,-2 0 0,-4 0 0,-1 0 0,-4 2 0,-1 1 0,-1 3 0,-2 1 0,0 3 0,-1 2 0,0 2 0,1 2 0,3 2 0,-1 2 0,3 1 0,-1 1 0,-2 1 0,0 0 0,-5 0 0,-1 0 0,-8-1 0,-3 0 0,-9 0 0,-2 1 0,-8 0 0,0 1 0,1 1 0,0 1 0,3 1 0,1 1 0,4 1 0,1 0 0,3 0 0,0 0 0,-2 0 0,-1 0 0,1 0 0,0 0 0,0 0 0,-1 2 0,-3 1 0,1 2 0,2 2 0,1 2 0,2-1 0,1 1 0,4 0 0,2-1 0,1-1 0,2-1 0,0-2 0,2 0 0,0 0 0,0 1 0,1-2 0,0 0 0,4 0 0,1 0 0,2 0 0,0 0 0,2 0 0,-1 0 0,-6 1 0,-1 1 0,-5 0 0,-3-1 0,-10 1 0,-4 0 0,23-2 0,-2 0 0,-2 0-359,-6-1 1,-2 1 0,-2-1 358,-11 1 0,-3-1 0,-1 0 0,20-1 0,0 1 0,-1-2 0,1 1 0,-1 0 0,-1 0 0,1-1 0,1 1 0,-21-1 0,1 0 0,2 0 0,8 0 0,2 0 0,3 0-87,7 0 1,2 0 0,2 0 86,-26 0 0,3 0 0,10 0 0,3 0 0,9 0 0,4 0 0,7 0 0,3 0 0,-39 0 1060,16 0-1060,12 0 274,4 0-274,-2 0 0,-1 0 0,-4 0 0,-3 0 0,-2 2 0,-3 1 0,-3-1 0,3 0 0,8-2 0,12 0 0,19 0 0,13 0 0,14 1 0,8 1 0,4 2 0,2 3 0,0 1 0,-1 0 0,-4-2 0,-9 2 0,-17 2 0,-16 3 0,-14 2 0,-7-1 0,4-2 0,9-3 0,15-5 0,15-3 0,12 0 0,7 1 0,4 1 0,1 1 0,3 2 0,3 9 0,3 13 0,3 15 0,2 14 0,3 7 0,2-2 0,3-4 0,3-16 0,0-13 0,-2-14 0,1-9 0,0-3 0,5-3 0,3 0 0,2 0 0,-1 0 0,-1 0 0,-2-1 0,-4-1 0,-3-3 0,-5 0 0,-2 0 0,-5 1 0,-5 3 0,-1 1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8:28.05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1087 3 24575,'-38'0'0,"-15"0"0,-29 0 0,31 0 0,0 0 0,-46 0 0,10 0 0,26 0 0,25 0 0,12 0 0,10 0 0,-2 0 0,-2 3 0,0 2 0,3 3 0,6 2 0,4-2 0,3-1 0,1 1 0,0 1 0,-7 7 0,-15 16 0,-22 22 0,12-17 0,-2 4 0,-3 3 0,-2 1 0,2 0 0,2-2 0,-20 26 0,22-25 0,17-21 0,12-17 0,7-5 0,10-3 0,18 1 0,26 1 0,36-2 0,-32-2 0,4-3 0,14-4 0,3-4 0,13-7 0,1-3 0,0-4 0,0-1 0,-1-2 0,-2 1 0,-12 2 0,-5 2 0,-17 6 0,-4 2 0,26-10 0,-37 13 0,-20 6 0,-11 1 0,-7 1 0,-4-5 0,-1-4 0,0-4 0,0-3 0,-6 0 0,-10-1 0,-17 1 0,-18 4 0,-9 6 0,2 21 0,14 33 0,22-19 0,11 17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5:06.18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1 104 24575,'25'-2'0,"55"0"0,4 2 0,14 0 0,-6 0 0,8 0 0,3 0-1122,-17 0 0,3 0 0,2 0 1,1 0 1121,-14 0 0,2 0 0,1 0 0,0 0 0,-1 0 0,19 0 0,1 0 0,-1 0 0,0 0 0,-2 0 0,0 0 0,-1 0 0,1 0 0,-16 0 0,-1 0 0,1 0 0,0 0 0,-1 0 0,1 0 0,0 0 0,-1 0 0,1 0 0,-1 0 0,19 0 0,1 0 0,-1 0 0,-1 0 0,-2 0 0,-1 0 0,0 0 0,-2 0-38,-5 0 0,-2 0 0,0 0 0,-3 0 38,15 0 0,-3 0 0,-2 0 212,-9 0 0,-2 0 0,-2 0-212,-9 0 0,-2 0 0,-3 0 0,20 0 0,-6 0 0,-13 0 0,-6 0 2169,19 0-2169,-39 0 1331,-23 1-1331,-11 1 503,-2 1-503,-1 2 0,0-2 0,-2-1 0,0-1 0</inkml:trace>
  <inkml:trace contextRef="#ctx0" brushRef="#br0" timeOffset="1933">6510 104 24575,'22'0'0,"44"0"0,1 0 0,11 0 0,-5 0 0,6 0 0,3 0 0,14 0 0,5 0 0,1 0-569,-19 0 1,1 0 0,1 0-1,-1 0 569,0 0 0,-1 0 0,1 0 0,-2 0 0,-2 0 0,-1 0 0,0 0 0,-1 0 0,-1 0 0,-1 0 0,1 0 0,-1 0 0,-1 0 0,1 0 0,0 0 0,0 0 0,3 0 0,0 0 0,2 0 0,0 0 0,4 0 0,2 0 0,0 0 0,-1 0 0,-1 0 0,0 0 0,-2 0 0,0 0-63,19 0 0,-3 0 1,-2 0 62,-13 2 0,-3 0 0,-5 1 0,12 2 0,-8 2 0,-19 0 0,-6 1 0,10 6 0,-33-7 1662,-17-4-1662,-7-1 800,-3-1-800,1-1 0,34-5 0,46-12 0,-21 2 0,5-2 0,13-2 0,1 0 0,-9 1 0,-4 1 0,-14 4 0,-5 3 0,10-1 0,-39 8 0,-16 3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5:42.73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160 826 24575,'32'-3'0,"14"2"0,12 0 0,4 1 0,8 0 0,4 0 0,-3 0 0,5 0 0,2 0 0,1 0-707,7 0 1,3 0-1,0 0 1,-2 0 706,-8 0 0,-1 0 0,0 0 0,2 0 0,7 0 0,3 0 0,-3 0 0,-5 0 0,-4 0 0,-6 0 0,3 0 207,13 0 0,2 0 0,-6 0-207,-1 0 0,-6 1 264,-5 0 0,-2 1-264,-8-1 0,-2 1 0,-5-1 0,-2 1 0,-1-2 0,1 1 724,4-1 1,1 0-725,6 0 0,2 0 114,4 0 0,2 0-114,3-2 0,2-1 0,0-2 0,1 0 0,-2-1 0,-1-1 0,1 1 0,-1 0 0,0 1 0,0 0 0,1 2 0,0 0 0,2 1 0,0 1 0,-2-1 0,-1 1 0,-4-1 0,-1 1 0,-6 0 0,0-1 0,-5-1 0,0 0 0,-2 1 0,0-1 0,0 0 0,1 0 0,1 0 0,1 1 0,0 0 0,1 0 0,-1 1 0,0 0 0,2 1 0,2 0 0,0 0 0,1 0 0,5 0 0,0 0 0,2 0 0,1 0 0,-2 1 0,0 0 0,-3 0 0,-1 1 0,-4 1 0,0-1 0,-3 1 0,-1 0 0,-4-1 0,0 0 0,-1 0 0,-2 1 0,45 0 0,-8 0 0,-6-1 0,-4-2 0,0 0 0,0 0 0,-4 0 0,-7-2 0,-9-2 0,-6-1 0,-5 2 0,0 0 0,-3 1 0,-5-1 0,-4 1 0,-5 2 0,-4 0 0,3-3 0,-2-3 0,-1-3 0,-5-6 0,-5-1 0,-6-4 0,-4 2 0,-2 1 0,-2 2 0,-1 1 0,0-1 0,0-3 0,-1-2 0,2 1 0,-1 3 0,1 2 0,0 4 0,-1 2 0,-1 2 0,0 1 0,-1-2 0,0 0 0,0-2 0,0-1 0,0 0 0,-3-1 0,-5 1 0,-7 1 0,-10 1 0,-7 2 0,-11-2 0,-23-8 0,-27-11 0,36 9 0,-4 0 0,-7-3 0,-2-1 0,-6-1 0,0 1 0,-3-1 0,-1 1 0,1-1 0,0 1 0,0 1 0,2 1 0,1 2 0,1 2 0,2 2 0,0 2 0,1 2 0,1 3 0,4 3 0,2 1 0,2 1 0,0 0 0,-2 2 0,0 0 0,-6 0 0,-2 0 0,-2 0 0,-1 0 0,0 0 0,1 0 0,2 1 0,1 1 0,3 2 0,1 1 0,2 1 0,0 2 0,2 0 0,-1 2 0,2 0 0,0 1 0,-2-1 0,-1 1 0,-4 1 0,-1 1 0,-3 1 0,0 0 0,-4 1 0,0 0 0,0-1 0,0 0 0,0-1 0,0-2 0,2-3 0,-1-1 0,3-3 0,1 0 0,1-2 0,2-2 0,3 1 0,1-2 0,3 2 0,1-2 0,0 0 0,1-2 0,3 0 0,-1-1 0,2 0 0,-1-1 0,1-1 0,0 1 0,3 2 0,0-1 0,3 1 0,1-1 0,-42-4 0,8 3 0,5-1 0,-1 2 0,-4 1 0,-5 1 0,-11 0 0,43 1 0,-3-1 0,-4 0 0,-3-1 0,-5-1 0,-1-1 0,-3-1 0,-1-1 0,0 0 0,0 0 0,-1 0 0,0-1 0,1 1 0,2 0 0,1 0 0,1 1 0,5-1 0,1 0 0,7 2 0,2 0 0,6 0 0,2 1 0,-36-1 0,12 2 0,6 1 0,9 2 0,9 0 0,13 0 0,14 0 0,7 1 0,7 1 0,5 6 0,2 6 0,2 5 0,0 2 0,0 0 0,0-5 0,0-2 0,0-2 0,0-1 0,-3 8 0,-6 7 0,-7 7 0,-3 1 0,-1-6 0,8-9 0,6-7 0,4-3 0,1-3 0,1-1 0,0 0 0,0-1 0,1 0 0,1 0 0,0 1 0,2-1 0,-1 3 0,2 2 0,-1 6 0,-1 4 0,-1 3 0,2 1 0,0-2 0,3-2 0,-1-2 0,2-2 0,0 0 0,2 0 0,0-2 0,0-3 0,-1-5 0,-1-2 0,1-3 0,-2-2 0,-3-2 0,-1 2 0,-2-1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5:38.00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221 717 24575,'27'0'0,"37"0"0,-9 0 0,8 0 0,15 0 0,4 0 0,4 0 0,2 0 0,2 0 0,-1 0 0,-3 0 0,-2 0 0,-4 0 0,-1 0 0,-4 0 0,-2 0 0,-10-1 0,-3 0 0,-5 0 0,-1-1 0,-3 0 0,0-1 0,-1-1 0,1 0 0,1 0 0,1 0 0,2 0 0,0 0 0,1 1 0,1 0 0,2 2 0,1-1 0,4 2 0,1-1 0,5 1 0,1 0 0,4 0 0,1 0 0,2 0 0,0 0 0,-4 0 0,-1 0 0,-6 1 0,-3 1 0,-5-1 0,-2 1 0,39 1 0,-10 0 0,-6-3 0,-4 0 0,1 3 0,2 1 0,0 4 0,-3-2 0,0-1 0,-1 0 0,1-3 0,3 1 0,0 1 0,4-1 0,2 2 0,6-1 0,1 1 0,4 0 0,-46-4 0,0 0 0,49 1 0,-47-1 0,0-1 0,-1 0 0,0 0 0,1 0 0,1 0 0,0 0 0,0 0 0,2 0 0,1 0 0,2 2 0,2-1 0,3 1 0,2-1 0,3 1 0,1 0 0,1 1 0,0-1 0,2 0 0,-1-1 0,-4 1 0,-1 0 0,-2-1 0,-1-1 0,-4 0 0,-2 0 0,-3 0 0,-1 0 0,-1 1 0,-1 1 0,43 2 0,-6 4 0,-1 0 0,-3-1 0,-3 0 0,-7-2 0,-17-1 0,-18-2 0,-15-2 0,-11 0 0,-5-1 0,-2 0 0,-3-2 0,-2-2 0,0-4 0,1-4 0,0-3 0,0-2 0,-2 0 0,0 0 0,0 1 0,0 2 0,0 2 0,0-3 0,-2-2 0,-1-1 0,-4-4 0,-4-7 0,-8-12 0,-8-16 0,-7-16 0,-1 1 0,6 7 0,8 21 0,9 22 0,3 13 0,3 8 0,1 1 0,-3 1 0,-2 0 0,-14 0 0,-18 0 0,-27 0 0,16 0 0,-6 0 0,-17 0 0,-6 0 0,16 1 0,-2 0 0,-2 0-166,-2 1 1,-2-1-1,0 1 166,-1-1 0,0 1 0,-1-1 0,-5 0 0,0 1 0,0-2 0,0 1 0,-1-1 0,-2-1-427,-7-1 1,-2-1 0,-1-2 426,20 0 0,-1-2 0,-1 0 0,0-2 0,1 1 0,0-2 0,-1 1 0,0-1 0,-4-1 0,-1 0 0,0 1 0,2 0 0,-20-1 0,3 2 0,1 0-176,9 3 1,2 1 0,2 1 175,8 0 0,1 1 0,3 1 0,-20-2 0,3 1-5,2-1 0,1 1 5,1 1 0,-1 1 0,-4-1 0,-3 1 0,25 1 0,-2 0 0,-1 0-129,-8 0 1,-2 0-1,-1 0 129,-7 0 0,-3 0 0,1 0 0,1 0 0,-1 0 0,2 0 0,2 0 0,1 0 0,3 0 0,7 0 0,1 0 0,4 0 608,-20 0 0,4 0-608,11 0 0,4 0 275,11 0 0,4 0-275,-38 0 11,8 0-11,1 0 921,3 0-921,-1 0 0,4 2 0,4 1 0,8-1 0,11 1 0,10-1 0,7 1 0,7 3 0,4 2 0,5 4 0,4 5 0,5 5 0,4 7 0,1 9 0,-2 13 0,-6 13 0,-4 5 0,-3-1 0,1-8 0,5-10 0,2-9 0,2-6 0,1-3 0,-2-1 0,3-4 0,3-4 0,4-7 0,3-6 0,2-2 0,6 3 0,18 18 0,22 21 0,22 21 0,-31-34 0,1-1 0,31 22 0,-16-22 0,-20-20 0,-12-10 0,-12-11 0,-5-9 0,-2-13 0,-3 9 0,0-1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5:53.70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163 1065 24575,'33'0'0,"43"0"0,-14 0 0,13 0 0,-3 0 0,10 0 0,4 0 0,-5 0 0,8 0 0,-4 0 0,5 0-378,-1 0 0,6 0 0,-1 0 0,-6 0 378,-4 0 0,-5 0 0,-2 0 0,-6 0 0,0-1 0,-2 1 183,27-2 1,-4 0-184,-17 1 0,-5-1 0,-11-1 0,-5 1 0,32-2 0,-19 1 0,-10 1 1145,-6 0-1145,-3 0 0,-1-2 0,3 0 0,6-1 0,12-3 0,15-3 0,16-1 0,-42 5 0,3 0 0,7 1 0,3 1 0,9 0 0,2 0 0,8 1 0,2 2 0,-24 0 0,1 2 0,0-1 0,-1 1 0,1 0 0,-1 0 0,0 0 0,0 0 0,-1 0 0,34 0 0,-1 0 0,-6-1 0,-1-1 0,0-1 0,-2 0 0,-6-2 0,-2 0 0,-5 0 0,-2 0 0,-1 1 0,-2 1 0,-1 2 0,0 0 0,0 0 0,1 2 0,4-1 0,0 0 0,2 0 0,2 0 0,12 0 0,3 0 0,-29 0 0,1-1 0,1 2 0,1-1 0,1 1 0,1 1 0,1 0 0,1 0 0,-1 1 0,-2 1 0,0 1 0,0 0 0,-1 1 0,0 0 0,-1 1 0,0 0 0,-1 0 0,0 0 0,27 5 0,-2 1 0,-8-3 0,-3 1 0,-4 0 0,-3 0 0,-4-2 0,-2 0 0,1-1 0,0 1 0,2 0 0,1 0 0,2-1 0,0 0 0,2 1 0,2 1 0,6 0 0,2-1 0,2-1 0,0 0 0,4-1 0,1 0 0,1-1 0,-1 0 0,-3-1 0,0-1 0,8 0 0,0-1 0,-4-1 0,0-1 0,-2 0 0,-3-1 0,-7 0 0,-4 0 0,-19 0 0,-3-1 0,26-2 0,-38-3 0,-25-2 0,-11-6 0,-4-5 0,-3-8 0,-1-14 0,-5-17 0,-10-13 0,-17-12 0,8 38 0,-3 0 0,-4 0 0,-3 1 0,-1 1 0,-2 2 0,0 2 0,-2 2 0,0 2 0,-2 0 0,0 2 0,-2 0 0,0 0 0,0 1 0,-2 2 0,0 2 0,-1 1 0,-1 2 0,-1 2 0,-3 2 0,-4 2 0,-2 2 0,-5 1 0,-3 3 0,-2 2 0,-3 2 0,-6-1 0,-2 2 0,-8 0 0,-3 1 0,-6 0 0,-1 1 0,27 2 0,0 1 0,0 1 0,0 0 0,1 1 0,1 0 0,-32 0 0,2 0 0,3 1 0,0 0 0,2 0 0,1 0 0,-2 0 0,0 0 0,2 0 0,1 0 0,-1 0 0,0 0 0,2 0 0,0 0 0,2 0 0,1 0 0,2 0 0,2 0 0,7 0 0,1 0 0,8 0 0,1 0 0,7 0 0,1 0 0,3-1 0,2 0 0,1-1 0,1-1 0,-1-1 0,0 0 0,-1 0 0,-2 0 0,-1 0 0,0 0 0,-2 1 0,-1 0 0,1 2 0,-1-1 0,1 1 0,-1 0 0,1 1 0,0 0 0,-2 0 0,1 0 0,-2 0 0,0 0 0,-6 0 0,-1 0 0,-2 0 0,0 0 0,-5 0 0,0 0 0,-4 0 0,0 0 0,1 0 0,-1 0 0,-4 0 0,-1 0 0,-4 1 0,-1 1 0,-1 2 0,-1 1 0,1 3 0,1 1 0,3 2 0,1 1 0,7 1 0,1 0 0,6-1 0,1 0 0,4 0 0,0 0 0,5 0 0,1-1 0,3 0 0,1-2 0,2 1 0,1-1 0,-44 9 0,8 1 0,4 1 0,-1 0 0,-5 1 0,42-10 0,-1-1 0,-4 1 0,0 0 0,-4 1 0,0-1 0,-3 1 0,0-1 0,0 1 0,0-1 0,2 1 0,1-1 0,2 0 0,0 1 0,-1-1 0,-1 0 0,1 1 0,0-1 0,-2 0 0,1-1 0,1-1 0,2-1 0,-45 3 0,6-2 0,10-4 0,6 0 0,5-1 0,8-2 0,6 0 0,8-2 0,6-1 0,6-1 0,6-3 0,3-4 0,5-2 0,2 2 0,4 2 0,3 1 0,4 0 0,4 0 0,-1 0 0,2 1 0,-2 1 0,-1 3 0,2 1 0,2 2 0,2 3 0,3 2 0,0 0 0,0 7 0,-3 9 0,-2 9 0,-3 6 0,0-1 0,3-8 0,2-7 0,3-5 0,0 4 0,0 7 0,0 7 0,2-1 0,2-6 0,6-7 0,13-10 0,15-5 0,15-3 0,11-3 0,1 0 0,-8 0 0,-12 0 0,-16 0 0,-13 0 0,-5 0 0,-1-3 0,-5 2 0,1-2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5:48.82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205 754 24575,'52'0'0,"24"0"0,20 0 0,-24 0 0,6 0 0,6 0 0,3 0-1967,2 0 1,5 0 0,4 0 0,1 0 0,1 0 1908,-11 0 1,2 0 0,1 0 0,0 0-1,1 0 1,-1 0 57,1 0 0,0 0 0,1 0 0,-1 0 0,0 0 0,0 0-26,-2 0 1,1 0 0,-1 0 0,0 0-1,-1 0 1,-1 0 25,-3 0 0,-1 0 0,-1 0 0,0 0 0,0 0 0,-1 0 68,15 0 1,-1 0 0,0 0-1,-1 0 1,-1 0-69,-6 0 0,-1 0 0,-1 0 0,-1 0 0,0 0-253,14 0 1,0 1 0,-3-1 0,0 1 252,-5 1 0,-2 0 0,-1 1 0,-1 0 0,-5 2 0,0 0 0,-2 2 0,-2-1 1135,16 4 0,-4 0 0,-2 2-1135,-7-1 0,-3 1 0,-2 0 0,23 2 0,-7-1 1293,-18-4 0,-5-1-1293,-12-2 0,-5-1 2366,13 0-2366,-29-2 1898,-16-1-1898,-11-1 738,-4-1-738,9 0 0,20 0 0,29-6 0,32-6 0,-38 4 0,1 0 0,2-1 0,0 0 0,-5 1 0,-2 2 0,36-3 0,-26 3 0,-20 1 0,-15 0 0,-13-2 0,-5-1 0,-5-2 0,-2-3 0,-1-1 0,1-4 0,0-3 0,1 0 0,2 0 0,-1 3 0,-1 3 0,0 4 0,-2 3 0,-1 0 0,0 0 0,-1-5 0,4-9 0,5-16 0,5-22 0,2-15 0,-3-7 0,-5 8 0,-5 18 0,-3 19 0,-2 18 0,-6 8 0,-7 4 0,-12 0 0,-21-5 0,-32-7 0,18 6 0,-7-1 0,-22-2 0,-6 2-352,20 5 1,-2 1 0,-3 2 351,-9 0 0,-2 1 0,0 2 0,-2 1 0,-1 1 0,0 1 0,0-1 0,-1 2 0,1-1 0,-1 0 0,1 0 0,0 0 0,1 0 0,0 0 0,0 0 0,-4 0 0,-1 0 0,0 0-378,22 0 1,0-1 0,0 1 0,-1 1 377,-2 0 0,0 0 0,0 0 0,-1 1 0,1 1 0,0 0 0,0 0 0,0 1 0,0-1 0,0 1 0,1 1 0,0-1 0,1 0 0,0 0 0,1 1 0,2-1-235,-18 0 0,1-1 1,2 0 234,5-1 0,0-1 0,2 0 0,3 0 0,1 0 0,0-1 0,4 0 0,1 0 0,0 0 0,1 0 0,0 0 0,0 0-48,5 1 1,0-1 0,1 2 47,-25 0 0,1 2 0,6-1 0,1 1 463,6-1 0,2 0-463,10 0 0,1-1 758,7 0 1,1-1-759,4 1 0,1-1 399,1 0 0,1 0-399,-46-1 168,9 0-168,12 0 0,12 0 0,13 0 0,13 0 0,5 0 0,5 0 0,0 0 0,-1 0 0,1 3 0,0 3 0,-3 5 0,-4 8 0,-9 7 0,-7 4 0,-2-3 0,6-4 0,10-6 0,9-5 0,6-1 0,-3 0 0,-2 2 0,-2 2 0,2 1 0,8-3 0,6-2 0,7 0 0,3-2 0,3-2 0,2 1 0,5 8 0,10 16 0,8 20 0,4 9 0,-1-7 0,-6-15 0,-5-19 0,-4-12 0,-2-5 0,-1-4 0,-2-5 0,-3 4 0,-3-4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7:59.73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217 1008 24575,'72'0'0,"-5"0"0,12 0 0,-2 0 0,9 0 0,4 0 0,-6 0 0,5 0 0,1 0 0,2 0-1131,5 0 1,2 0 0,0 0 0,1 0 1130,-18 0 0,1 0 0,0 0 0,0 0 0,-1 0 0,15 0 0,1 0 0,-2 0 0,-2 0-143,-6 0 1,-1 0 0,-2 0 0,0 0 142,-5 0 0,-1 0 0,-1 0 0,-2 0 187,18 0 1,-3 0 0,-2 0-188,-7 0 0,-3 0 0,-1 0 0,-8 0 0,-2 0 0,-2 0 0,16 0 0,-3 0 0,-12 0 0,-4 0 2119,28 0-2119,-36-2 1694,-24-2-1694,-13-2 714,-9-2-714,-3-2 0,0-3 0,11-3 0,19-5 0,36-11 0,-21 12 0,5 0 0,7-3 0,2-1 0,2 1 0,-2 1 0,-12 4 0,-3 2 0,23-7 0,-33 10 0,-23 7 0,-10 0 0,-5-2 0,0-1 0,-1-3 0,0 1 0,-1 0 0,0 2 0,0 1 0,-1-1 0,-8-6 0,-17-18 0,-21-17 0,11 14 0,-4-2 0,-6-4 0,-3 1 0,-1 0 0,-3 2 0,-2 1 0,-2 5 0,-6 2 0,-4 5 0,-7 2 0,-2 3 0,-4 3 0,-2 1 0,-2 3 0,0 2 0,6 3 0,1 1 0,0 2 0,-1 2 0,-4 0 0,0 2 0,0 1 0,-1 0 0,-1 0 0,0 2 0,0-2 0,1 2 0,5 0 0,1 2 0,2 0 0,2 1 0,2 2 0,1 1 0,3 2 0,0 0 0,-5 1 0,-3 1 0,-4 2 0,-2 1 0,-4 1 0,-1 1 0,-6 1 0,-1 2 0,-3 0 0,1 1 0,1-1 0,0-1 0,-1-1 0,2-2 0,7-1 0,4-3 0,11-2 0,4-2 0,13-2 0,3-2 0,-19-3 0,21-7 0,5-7 0,2-2 0,4-1 0,8 5 0,8 3 0,8 3 0,4 0 0,4 2 0,-4 2 0,-8 0 0,-10 1 0,-13 4 0,-7 10 0,4 8 0,8 5 0,14 0 0,13-6 0,6-3 0,3-4 0,0 9 0,0 16 0,0 27 0,0 28 0,0-43 0,0 0 0,0 42 0,0-28 0,1-28 0,0-20 0,4-12 0,6-2 0,9-2 0,10 1 0,9 7 0,0 8 0,-4 6 0,-8 0 0,-9-8 0,-9-8 0,-5-5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39:51.48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1805 77 24575,'-27'0'0,"-50"0"0,8 0 0,-9 0 0,8 0 0,-4 0 0,-2 0 0,-3 0 0,-1 0 0,0 0 0,6 0 0,0 0 0,3 0 0,-25 0 0,6 0 0,15 0 0,3 0 0,6 0 0,2 0 0,9 0 0,2 0 0,-32 0 0,17 2 0,15 3 0,14 2 0,14 1 0,7-3 0,8-3 0,5 0 0,3 3 0,2 1 0,2 2 0,3 1 0,6 3 0,4 5 0,4 5 0,2 6 0,0 1 0,-2-2 0,-3-1 0,-2-4 0,-2-1 0,-1-2 0,0 1 0,-1 0 0,-1-1 0,-1-2 0,0-3 0,-2-2 0,-1-2 0,-1-1 0,0-1 0,1-1 0,0 0 0,-1-2 0,1-1 0,-2-1 0,2 1 0,1 2 0,4 6 0,4 5 0,1 2 0,2-2 0,-3-7 0,-1-6 0,0-2 0,3-2 0,5-1 0,3 0 0,4-3 0,4-2 0,6-1 0,6-2 0,6 2 0,1 1 0,-2 2 0,-4 3 0,-2 1 0,2 0 0,9 0 0,9 0 0,5 0 0,0 0 0,-2 0 0,-7 2 0,-6 0 0,-5 2 0,-6 1 0,1 2 0,2 0 0,-2-1 0,-1 0 0,-2-3 0,-1-1 0,4-1 0,2-1 0,3-2 0,-2-3 0,-4-1 0,-10-1 0,-9 3 0,-10 0 0,-4-3 0,-4-6 0,-2-8 0,-2-11 0,-1-12 0,0-8 0,0-6 0,0-1 0,0 7 0,-2 6 0,-1 9 0,-4 6 0,-3 4 0,-1 3 0,-2 3 0,2 4 0,-1 4 0,-1 4 0,0 4 0,-4 1 0,-5 2 0,-6 1 0,-7 1 0,-1 0 0,1 1 0,5 5 0,6 5 0,9 9-1696,7 8 0,5-11 0,3-1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41:23.08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223 1 24575,'0'47'0,"0"50"0,0-8 0,0 15 0,0-34 0,0 6 0,0 2 0,0 2-955,0 7 1,0 3 0,0 0 0,0 0 954,0-1 0,-1 0 0,1 0 0,1-5 0,0 12 0,1-4 0,0-7 593,2 5 0,1-10-593,4 15 624,1-51-624,-3-17 0,8 7 0,12 22 1003,-7-13 1,3 6-1004,3 9 0,3 8 0,-1-4 0,2 8 0,1-2 0,8 21 0,-2-7 0,-3-13 0,-10-33 0,-7-19 0,7-5 0,15 5 0,33 19 0,-15-10 0,4 1 0,12 3 0,4-1 0,7 2 0,3-3 0,2-3 0,-1-3 0,-4-2 0,0-2 0,4-1 0,1-1 0,5 0 0,3-2-263,-26-4 1,3-1 0,0 0 262,6 0 0,1-2 0,1 1 0,2-2 0,0-1 0,0-1 0,0 0 0,0 0 0,-2-1 0,-4 0 0,-2-1 0,0 1 0,0 1 0,0 0 0,-1 0 0,0 1 0,-1 1 0,0-1 0,5 0 0,1-1 0,0 0 0,4 0 0,0 0 0,1-1 0,3 0 0,0-1 0,1 0 0,0 0 0,1-1 0,0 1 0,-1 0 0,-1 0 0,1 1 0,1 0 0,1 0 0,0 1 0,1 1 0,0 0 0,0 1-480,6 1 1,1 2-1,1 0 480,-22-1 0,-1 0 0,1 1 0,1-1 0,2 1 0,1-1 0,0 1 0,0-1 0,3-1 0,0-1 0,0 0 0,0 0 0,-1-1 0,0 0 0,0-1 0,0 1 0,0-1 0,0 1 0,0-1 0,-1 1 0,-3-1 0,-1 1 0,1 0 0,-2 0 0,-2 1 0,-1-1 0,1 1 0,-1 0 0,24 2 0,1-1 0,-1 0 0,-24-3 0,0 0 0,1-1 0,-1 0 0,2 0 0,-1-1 0,1 1 0,0-2 0,-1 1 0,0-1 0,0 0 0,-1-1 0,19 1 0,-2-1 0,0-1-258,-4 1 0,-1 0 1,-1 0 257,-4 0 0,-1 0 0,0 0 0,-2 0 0,-1 0 0,-1 0 0,-2 0 0,-1 1 0,0-2-86,-4 1 0,-2 0 0,1-1 86,30-1 0,0-1 0,-6-1 0,-1-1 0,-3-1 0,-1-1 344,-7-1 0,-1 1-344,-5 0 0,-2 0 706,-2 1 0,-3 0-706,-5 0 0,-3-1 855,33-9-855,-32-7 0,-34 10 0,-17-2 0</inkml:trace>
  <inkml:trace contextRef="#ctx0" brushRef="#br0" timeOffset="2266">11959 3410 24575,'0'-28'0,"0"-53"0,0 16 0,0-8 0,0-23 0,0-4 0,0 0 0,0 3 0,0 17 0,0 6 0,0 18 0,0 8 0,0 1 0,0 25 0,0 1 0,-4-46 0,1-2 0,0-11 0,-1 12 0,-1-5 0,-1-2-210,-1-9 0,0-4 0,-1 3 210,0 6 0,1 1 0,-1 5 0,-4-13 0,-1 8 0,4 23 0,0 8 0,-3 2 0,0 29 0,2 11 0,-4-2 0,-12-8 630,-25-22-630,-25-18 0,21 18 0,-7-3 0,-14-6 0,-7 0 0,24 17 0,-3 1 0,-2 1-245,-7-1 1,-3 2 0,-1 3 244,-5 1 0,-1 2 0,-2 2-449,-7 0 0,-2 1 0,-1 1 449,18 3 0,-2 1 0,0-1 0,0 2 0,-2-1 0,-1 0 0,1 1 0,-1 0 0,1 0 0,1 1 0,-1-1 0,2 2 0,-21-3 0,2 2 0,1-1 0,2 1 0,0-1 0,2 1-218,6 0 0,1 1 1,0 0 217,6 1 0,1-1 0,1 1 0,4-1 0,1 0 0,2 0-31,-25-3 1,3 0 30,1 0 0,2 0 0,3 1 0,0 0 0,-6-1 0,-2 1 0,3-1 0,-1 1 0,24 5 0,-1 0 0,-1 1 0,-5 0 0,-1 0 1,-1 0-1,-3 2 0,-1 0 0,-2 1 0,-11 0 0,-3 1 0,-2-1-134,19 1 1,-2 0 0,-1 1-1,-1-1 134,-6 0 0,-1 0 0,-2 0 0,0-1 0,-5 1 0,-2 0 0,-1-1 0,1 1 0,0-2 0,0 1 0,0-1 0,1 0 0,2 0 0,2-1 0,-1 1 0,2-1 0,3 1 0,0 1 0,1-1 0,1 0 0,5 0 0,2-1 0,0 1 0,2 0-121,-22 0 0,1 0 1,1 0 120,6 2 0,1-1 0,0 1 0,3 0 0,2 0 0,0 0 0,4 1 0,1 0 0,1 0-88,4 0 0,1 0 0,2 0 88,5 0 0,1 0 0,1 0 0,-25 0 0,3 0 306,5 0 1,2 0-307,4 0 0,1 0 913,5 0 0,2 0-913,-2 0 0,2 0 562,3 0 0,1 0-562,4 0 0,0 0 195,5 0 0,2 0-195,-43 0 0,10 0 0,1 0 0,-6 0 0,-7 1 0,47 0 0,-1 1 0,0 2 0,2 1 0,1 2 0,2 1 0,-41 12 0,9 1 0,12-1 0,11-2 0,13-1 0,15-4 0,13-3 0,9-2 0,5-1 0,1-1 0,2 0 0,0-3 0,0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44:44.73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514 797 24575,'0'-6'0,"25"2"0,32 2 0,-7 1 0,6 2 0,19-1 0,5 0 0,5 0 0,3 0 0,2 0 0,1 0 0,0-2 0,-1 0 0,-7-1 0,-3-1 0,-8 0 0,-4 1 0,-14-1 0,-6 1 0,7 1 0,-27 2 0,-14 0 0,-5-2 0,-4 0 0,-1-2 0,0 0 0,-2-1 0,0-1 0,-1-3 0,-1-5 0,0-7 0,0-3 0,0-1 0,-2 2 0,-2 4 0,-4 0 0,-5-6 0,-5-14 0,-7-21 0,-3-19 0,-3-7 0,0 7 0,6 20 0,6 22 0,6 19 0,1 10 0,-3 6 0,-6 2 0,-10 0 0,-13 0 0,-24 0 0,-29-4 0,38-1 0,-2-1 0,-8-2 0,0-2 0,-1-1 0,0 0 0,5 1 0,1 2 0,6 1 0,1 3 0,4 1 0,1 2 0,-46 1 0,2 2 0,1 5 0,8 5 0,6 6 0,14 1 0,15-5 0,12-4 0,14-4 0,10-4 0,8 1 0,6 1 0,2 3 0,0 4 0,2 7 0,5 7 0,8 9 0,7 7 0,9 6 0,5 4 0,2 7 0,1 2 0,-3-1 0,-7-10 0,-6-13 0,-8-11 0,-4-11 0,-2-4 0,-2-3 0,2-3 0,1 0 0,3 1 0,5 2 0,12 3 0,14 5 0,20 6 0,20 3 0,10 1 0,-1-3 0,-18-9 0,-22-7 0,-24-5 0,-14-4 0,-10 1 0,-3-1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43:34.11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509 232 24575,'-5'0'0,"1"0"0,-4 1 0,-19 18 0,-23 23 0,9-6 0,-4 3 0,-6 6 0,0 1 0,5-3 0,3-2 0,-24 24 0,35-28 0,18-15 0,9-10 0,3-1 0,1-2 0,-1 0 0,1 0 0,-1 1 0,-1 3 0,0 2 0,0 3 0,1 0 0,1-2 0,3-3 0,6-3 0,5-1 0,7-2 0,18 9 0,17 14 0,20 19 0,-31-18 0,0 0 0,-3-1 0,-1 0 0,28 18 0,-20-20 0,-19-15 0,-7-13 0,-3-21 0,1-23 0,0-26 0,0-25 0,-11 40 0,-2-3 0,-2-9 0,-2-3 0,-5-3 0,-6-1 0,-6 0 0,-5 2 0,-7 4 0,-5 4 0,-4 11 0,-4 5 0,1 9 0,-2 5 0,-29-11 0,15 25 0,14 13 0,14 5 0,9 10 0,9-6 0,4 5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43:31.69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3741 1 24575,'-71'2'0,"-7"-1"0,-16 0 0,5-1 0,-7 0 0,-6 0-1799,26 0 0,-4 0 1,-2 0-1,-1 0 1,1 0 1798,-4 0 0,-1 0 0,0 0 0,1 0 0,2 0 0,-14 0 0,3 0 0,1 0 0,2 0 396,8 0 0,1 0 0,3 0 1,3 0-397,-6 0 0,4 0 0,3 0 776,-19 0 0,6 0-776,9 0 0,4 0 0,17 0 0,4 0 0,-35 0 4903,28 0-4903,26 0 953,18 0-953,4 9 0,-8 7 0,-21 21 0,6-7 0,-6 5 0,-10 7 0,-4 3 0,-9 8 0,-1 1 0,0 1 0,1-1 0,12-9 0,3-3 0,-25 22 0,37-27 0,22-20 0,13-7 0,4-4 0,4 1 0,4 1 0,10 5 0,7 5 0,6 7 0,13 15 0,10 17 0,-20-21 0,2 2 0,7 5 0,0 1 0,2 0 0,1-1 0,-1-4 0,1-2 0,-3-7 0,-1-2 0,33 12 0,-12-14 0,-11-9 0,-15-7 0,-8-5 0,1-4 0,26 1 0,-6 0 0,8 0 0,27 0 0,9-1 0,-22 1 0,2-1 0,2 0-218,6-1 0,0 0 0,0 1 218,-2-1 0,-2 0 0,-1 0 0,-7 0 0,-1 0 0,-2 0 0,29-4 0,-3-1 0,-10-3 0,-3-1 0,-7-1 0,-2-3 0,-5-2 0,-4 0 0,-7 2 0,-2 1 0,41-13 654,-17 2-654,-9 3 0,-3 0 0,0 1 0,-1 2 0,-6 1 0,-6-1 0,-4-5 0,-3-11 0,-4-12 0,-7-11 0,-7-5 0,-6-1 0,-6 5 0,-6 10 0,-5 10 0,-3 11 0,-1 8 0,0 3 0,-6-3 0,-11-9 0,-12-5 0,-15-5 0,-10 5 0,-4 5 0,1 7 0,11 7 0,20 6 0,13 4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45:14.71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1644 1044 24575,'60'1'0,"0"1"0,6-2 0,11 1 0,8-1 0,7 1 0,-13-1 0,6 0 0,5 0 0,4 0 0,3 0 0,2 0 0,0 0-984,-14 0 1,2 0 0,3 0 0,1 0 0,1 0 0,2 0 0,-1 0 0,1 0 0,0 0 0,-2 0 834,3 0 0,1 0 0,0 0 0,0 0 0,0 0 0,0 0 0,0 0 0,-2 0 0,0 0 0,-2 0 149,1 0 0,0 0 0,0 0 0,-1 0 0,-1 0 0,-2 0 0,-2 0 0,-2 0 0,-3 0 240,17 0 0,-3 0 1,-2 0-1,-4 0 1,-4 0-1,-5 0-240,5 0 0,-5 0 0,-6 0 0,-5 0 948,29 0 1,-15 0-949,2 0 0,-57 0 0,-19 0 6191,-5 0-6191,0 0 1791,8 0-1791,71 0 0,-19 0 0,12 0 0,13 0-592,-18 0 0,11 0 0,7 0 0,4 0 0,1 0 0,-2 0 1,-6 0 591,15 0 0,-4 0 0,-1 0 0,1 0 0,5 0 0,-12 0 0,6 0 0,2 0 0,0 0 0,-4 0 0,-7 0 0,-10 0 0,17 0 0,-13 0 0,-8 0 0,5 0 0,-14 0 0,-11-3 0,-37-11 0,-12-18 0,-7-18 4143,-5-13-4143,-6 1 0,-3 12 0,0 13 0,-1 12 0,-3 9 0,-11-1 0,-24-8 0,6 2 0,-7-4 0,-22-12 0,-8-4-456,13 7 1,-4-3 0,-3 1 455,13 6 0,-3 0 0,0 0 0,-1 1 0,-20-8 0,-1 2 0,-1 2 0,-1 3 0,0 3 0,0 4 0,8 5 0,0 3 0,1 3-262,4 3 0,0 4 1,-1 1 261,-2 1 0,0 1 0,0 3 0,4 2 0,1 2 0,-2 2 0,-3 2 0,-1 2 0,-1 2 0,-3 2 0,-1 2 0,-1 1-386,17-3 0,-1 2 0,0-1 0,-2 0 386,-6 1 0,0-1 0,-2 1 0,0-2 0,-6 0 0,0 0 0,-1-1 0,0-1 0,-4-1 0,-2 0 0,1-1 0,2-1 0,4-1 0,1 0 0,1-1 0,0-1 0,5-1 0,0-1 0,2 0 0,1 0-250,-15 0 0,2-1 0,2 0 250,7 0 0,1 0 0,1 0 0,2 1 0,2 0 0,0 0 0,2 2 0,1 1 0,0 0 0,1 0 0,1 1 0,0 0 261,1 2 0,0 0 0,0 1-261,2-1 0,0 2 0,1-1 0,-28 4 0,1 1 0,-1 0 0,0-1 0,31-5 0,0 0 0,-1-1 0,-4 1 0,-1-2 0,-1 0 0,-3 0 0,0 0 0,-2-1 0,-4 0 0,0-1 0,-1 1 0,3 1 0,0-1 0,0 2 0,3-1 0,-1 1 0,3 1 0,5-1 0,1 1 0,4-1 360,-17 4 0,7-2-360,17-3 0,6-2 1613,-16 1-1613,36-8 896,19-3-896,21-5 433,32-3-433,51 7 0,-15 15 0,8 9 0,-8 5 0,3 6 0,4 3-566,-10-1 1,3 2 0,2 2-1,1 1 566,-7-2 0,2 0 0,0 2 0,3-1 0,3 0-608,-3-3 0,4 0 1,1 0-1,2-1 1,0 0-1,2-2 608,5 1 0,0-1 0,2 0 0,2-2 0,0 0 0,2-2 0,-7-2 0,1-2 0,2 0 0,0-1 0,1-1 0,1 0 0,0-2-470,3 1 0,1-2 0,1 0 0,0-1 0,0 0 0,0-2 1,-2 0 469,-5-1 0,1-1 0,-1-1 0,-1 0 0,0-1 0,-2 0 0,0 0 0,7 1 0,0-1 0,0 0 0,-3-1 0,-1 1 0,-4-1-177,3 0 1,-2 1 0,-3-1 0,-3 0 0,-3 0 176,1 1 0,-4-1 0,-3 1 0,-4 0 430,1 0 0,-4 1 1,-5 0-431,8 1 0,-8-1 731,8 2 0,-44-7 1,-17-5-1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45:18.95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8884 926 24575,'-74'-13'0,"-8"6"0,26 4 0,-4 0 0,-10 3 0,-6 0 0,-16 0 0,-7 0-611,19 0 1,-3 0-1,-3 0 611,12 0 0,-2 0 0,-1 0 0,-2 0-401,-8 0 1,-2 0 0,-1 0-1,-1 0 401,-7 0 0,-2 0 0,0 0 0,-1 0 0,20 0 0,-1 0 0,1 0 0,-1 0 0,1 0 0,-20 0 0,1 0 0,0 0 0,1 0 0,6 0 0,1 0 0,2 0 0,0 0-264,8 0 0,1 0 0,1 0 0,2 0 264,-20 0 0,3 0 0,0 0 0,2 0 0,0 0 0,0 0 0,-4 0 0,0 0 0,-3 0 0,20 0 0,0-1 0,-4 1 0,-6 1 0,7 2 0,-7 0 0,-4 2 0,0-1 0,2 1 0,5 0 0,2-1 0,4 1 0,2 0 0,-1 0 0,-4 0-244,-1 1 0,-4 0 1,-2 0-1,2 1 0,3-1 1,8-1 243,-25 3 0,10-1 0,1-1 0,6-3 0,3-1 0,0 0 218,6-2 1,2 0 0,0 0-219,2-1 0,1 1 0,0 1 0,0-1 0,-1 0 0,0 2 0,0 0 0,1 1 0,0 1 0,0 1 0,1 1 0,0 2 0,4 1 0,0 2 0,1 1 0,-26 10 0,2 2 910,8 3 1,4 1-911,8 0 0,5-1 562,10-2 0,4-2-562,-18 10 1824,29-13-1824,20-9 527,10-4-527,6-3 0,4 0 0,6-2 0,14 1 0,20 17 0,27 34 0,-18-6 0,4 7 0,11 17 0,3 5-297,-15-20 0,2 1 0,1-1 297,5 3 0,1-1 0,1-1 0,-2-3 0,1-1 0,1-1 0,1-1 0,1-1 0,-1-1 0,-1-2 0,-1-1 0,0 0-103,-4-4 0,1-1 0,-1-1 103,-1-2 0,-1 0 0,1-1 0,28 15 0,0-3 0,-25-16 0,1-1 0,1-1 0,1 0 0,1 0 0,1-1 0,2 0 0,1 0 0,0-1 0,1 1 0,1-1 0,0 0 0,0-1 0,0 0 0,1 0 0,3 1 0,1-1 0,0 0-304,2 0 1,0-1-1,2-1 304,4-1 0,3-1 0,2-1-456,-12-5 0,3 0 0,1-1 0,2 0 456,6 0 0,1-2 0,3 0 0,7 0 0,-8-2 0,7-1 0,3 0 0,2 0 0,-3 0 0,-6-2 0,-3 1 0,-5-1 0,-2 0 0,1-1 0,4 0 0,-1-1 0,5 1 0,1-2 0,-1 1 0,-4-2 0,-6-1 0,3-1 0,-7-1 0,-2-1 0,1 0 0,3-1 0,0 0 0,0-1 0,1-2 0,2 0 0,1-2 0,1 0 0,0-2 0,4 0 0,0 0 0,0-2 0,1 0 0,1 0 0,2-1 0,-1-1 0,0-1 0,-2-2 0,1 0 0,-1-1 0,1-1 0,-1 1 0,1 0 0,0-1 0,-1 0 0,0-1 0,-1 0 0,0-1 0,0-1 0,1 0 0,0-1 0,-1-1 0,0 1 0,-1-1 0,0 1 0,-2-1 0,-1 0-35,-7 1 0,-1 1 1,-2-1-1,-2 0 35,18-3 0,-2 0 0,-4 0 37,-11 3 1,-3 1 0,-2 0-38,18-4 0,-5 1 409,-11 3 1,-5-1-410,25-8 1912,-36 2-1912,-24-4 1046,-16-13-1046,-1-27 184,9-21-184,-5 37 0,2-1 0,6-3 0,1 2 0,0 7 0,-1 3 0,17-26 0,-18 24 0,-15 0 0,-22-39 0,-10 14 0,-10-8 0,2 8 0,-6-5 0,-4-1-450,3 11 1,-3-1-1,-2-1 1,-3 1 449,-6-3 0,-1 0 0,-4 1 0,-2 3 0,-4 0 0,-3 3 0,-3 3 0,-3 2 0,-4 3 0,-4 3 0,-4 3 0,-5 4-771,1 8 1,-4 4-1,-4 2 1,-3 3-1,-2 1 771,18 8 0,-2 1 0,-1 1 0,-2 2 0,-2 1 0,0 1 0,-1 0-482,4 2 1,-1 0 0,-2 2 0,0 0 0,-1 1 0,-1 0 0,0 1 0,0 0 481,-6 0 0,0 2 0,-1-1 0,-1 2 0,0-1 0,1 2 0,0-1 0,1 1 0,4 0 0,0 1 0,1 0 0,-1 1 0,2 0 0,0 0 0,2 0 0,1 0-237,-3 0 1,0 0 0,2 0-1,1 0 1,1 1 0,2 0-1,2-1 237,-19 1 0,3 0 0,1 0 0,4 0 0,4 0 108,-1 0 1,4 0 0,4 0 0,4 0-109,-1 1 0,5 0 0,3 2 1268,-24 2 0,5 4-1268,11 3 0,4 6 0,-1 4 0,-1 4 0,-9 3 0,-3 2 1212,23-9 0,-2 2 1,-1-1-1213,-7 3 0,-1-1 0,-2 0 0,-5 0 0,-1 1 0,-2-1 0,-4 0 0,-2 0 0,1-2 0,4-1 0,0 0 0,1-3 0,1-1 0,1-1 0,0-1 0,4-2 0,1 0 0,2-2 0,5 0 0,2-1 0,0 0 904,2-2 1,1 0 0,1-1-905,-22 2 0,4 0 441,11-3 1,3-1-442,13-3 0,4 0 0,-26 0 0,30-3 827,20 0-827,14 0 123,7 0-123,4 0 0,-1-1 0,-1-2 0,-10-2 0,-31 0 0,-47 1 0,21 3 0,-10 0 0,13 2 0,-4 0 0,0 1-168,-4 1 0,0 1 1,1 0 167,3 3 0,1 0 0,3 1 0,-17 5 0,10 1 0,26-2 0,8 1 0,-8 5 0,33-7 0,17-2 0,4-2 0,6 0 503,7 2-503,13 14 0,17 34 0,-11-9 0,3 6 0,13 21 0,5 6-438,-9-15 1,2 2 0,4 1 437,9 8 0,4 1 0,3-1 0,-13-17 0,3 0 0,1 0 0,2-2-486,4 1 0,2-1 1,3-1-1,2-2 486,5-1 0,3-1 0,3-3 0,4-1-662,-3-7 0,4-1 0,2-1 0,4-2 0,1-1 662,-8-4 0,2-2 0,3-1 0,1 0 0,1-1 0,2 0-492,-4-3 1,1 0-1,1-1 1,2-1-1,1 0 1,1 0-1,0 0 492,-8-3 0,2 0 0,1 0 0,0-1 0,0 0 0,1 0 0,-1-1 0,-1 0 0,-1-1 0,-1 0 0,0-1 0,0-1 0,1 1 0,-2-1 0,1 0 0,0 0 0,-2 0 0,0 0 0,0 0 0,0-1 0,0 0 0,-1 0 0,-1 0 0,0-1 0,4 0 0,0 0 0,-1 0 0,-1-1 0,-1 0 0,0-1 0,-2-1-135,4 1 0,-1 0 1,-1-2-1,-1 0 0,-1 0 1,-1-2 134,8 2 0,-1-2 0,-1-1 0,-2 0 0,0-3-11,14 0 0,0-2 0,-2-2 0,-1-4 11,-3-3 0,-2-3 0,0-4 0,-1-4 0,4-4 0,-1-4 0,0-5 0,1-3 25,-14 1 1,0-3 0,0-3 0,1-3 0,1-2-26,-5 0 0,2-3 0,0-2 0,1-2 0,1-1 0,-1-1 64,-6 3 0,1-1 0,0-1 0,0-1 0,0-1 0,0 0 0,-2 1-64,-1 0 0,-1 0 0,0-1 0,0 0 0,-2 0 0,-1 1 0,-2-1 0,4-3 0,0-1 0,-2 1 0,-2 0 0,-3 1 0,-4 2 304,9-11 0,-5 2 0,-4 2 0,-7 3-304,-3 2 0,-7 2 0,-8 1 672,0-7 1,-22 0-673,-40-2 0,-30-1 0,3 19 0,-14-1 0,-11 0 0,-8 0 0,-4-1-234,20 12 0,-3 0 1,-6-1-1,-2 0 0,-5-1 1,-1 1-1,-3-1 1,-2 1-1,-1 0 0,-1 0 234,12 6 0,-2-1 0,-2 0 0,-2 0 0,-1 0 0,-2 0 0,0 0 0,-2 1 0,-1 0 0,0 0 0,-1 1 0,0 0 0,-1 0 0,1 1-99,4 2 1,-2 0 0,0 0 0,-1 1 0,-1 0 0,-1 0 0,0 0 0,0 1 0,-1 0 0,0 1 0,0 0 0,1 0 0,0 2 0,0-1 0,1 1 0,0 1 98,-2 0 0,0 1 0,-1-1 0,1 2 0,-1 0 0,1 0 0,-1 1 0,2 0 0,-1 1 0,2 1 0,0 0 0,1 0 0,1 2 0,1-1 0,1 2-119,-8-1 0,0 1 1,0 1-1,0 0 0,2 2 1,0-1-1,3 2 1,1 0-1,3 0 0,3 1 1,3 0-1,4 0 0,-30-2 1,6 2-1,5 0 1,4 1-1,6 1 0,4 0 1,3 2-1,1 1 0,-1-1 1,1 0-1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1:45:23.84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24575,'58'0'0,"0"0"0,21 0 0,13 0 0,7 0 0,-20 0 0,4 0 0,4 0 0,2 0 0,-1 0-1566,8 0 1,1 0 0,1 0 0,-1 0 0,-2 0 1565,-9 0 0,-1 0 0,-1 0 0,-4 0 0,-4 0 0,19 0 0,-6 0 0,-12 0 0,-15 0 0,-11 0 0,3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07:02.35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5 24575,'52'-1'0,"1"0"0,10 0 0,9 1 0,5-1 0,-2 1 0,5 0 0,2 0 0,1 0-460,10 0 0,2 0 0,1 0 1,-1 0 459,-4 0 0,0 0 0,-1 0 0,-6 0 0,6 0 0,-5 0 0,-6 0 0,8 0 0,-13 0 0,-1 0 0,-48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07:01.03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26 24575,'58'0'0,"-9"0"0,9 0 0,4 0 0,8 0 0,4 0-856,19 0 0,6 0 0,3 0 856,-18 0 0,3 0 0,2 0 0,0 0 0,5 0 0,2 0 0,1 0 0,-1 0 0,0 0 0,-1 0 0,1 0 0,-1 0 0,-1 0 0,-1 0 0,-1 0 0,-1 0 0,-9 0 0,0 0 0,-2 0 0,-3 0 0,17 0 0,-4 0 0,-4 0 409,14 0 0,-8 0-409,-24 0 0,-7 0 423,21 0-423,-46 0 0,-20 0 0,-10 0 1327,-1 0-1327,-2 0 0,14 0 0,27 0 0,35 0 0,-27 0 0,1 0 0,1 0 0,-2 0 0,29-2 0,-31 0 0,-26 0 0,-15-2 0,-6-3 0,-2 4 0,0-3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6:58.34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12 24575,'3'-5'0,"9"2"0,44 0 0,8 3 0,13 0 0,-2 0 0,8 0 0,4 0-563,-6 0 0,4 0 0,1 0 0,0 0 563,-1 0 0,1 0 0,-2 0 0,-1 0 0,15 0 0,-2 0 0,-6 0 269,15 0 1,-13 0-270,-37 0 0,-8 0 0,11 0 0,-38 0 0,-13 0 0,-3 0 0,-2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6:50.89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2 24575,'32'0'0,"49"0"0,-9 0 0,8 0 0,13 0 0,4 0 0,3 0 0,-2 0 0,-9 0 0,-7 0 0,-21 0 0,-5 0 0,25 0 0,-40 0 0,-24 0 0,-7 0 0,-5 0 0,2 0 0,6 0 0,11 0 0,7 0 0,-1 0 0,-8 0 0,-9 0 0,-7 0 0,-4-1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6:35.57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31 24575,'1'-5'0,"21"3"0,52 0 0,-5 1 0,8 2 0,15-1 0,4 0 0,-29 0 0,1 0 0,-1 0 0,22 0 0,-4 0 0,-21 0 0,-4 0 0,37 0 0,-34 0 0,-9 0 0,5 0 0,15 0 0,20 0 0,-42 0 0,0 0 0,46 0 0,-21 0 0,-30 0 0,-23 0 0,-14-1 0,-7-2 0,-5-4 0,1 2 0,-3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6:17.04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32 24575,'22'-1'0,"20"0"0,31 1 0,25 0 0,-46 0 0,1 0 0,-2 0 0,-1 0 0,45 0 0,-4 0 0,-40-1 0,0 0 0,4-1 0,1 0 0,4-2 0,0 1 0,3-1 0,0 1 0,-5 1 0,-2 0 0,-2 0 0,-3 2 0,33-1 0,-26 1 0,-19 0 0,-21 0 0,-9 0 0,-5-1 0,-1 1 0,-2-1 0,2 1 0,-1 0 0,0 0 0,0 0 0,-2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6:05.75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24 24575,'13'0'0,"11"0"0,15 0 0,16 0 0,6 0 0,2 0 0,2-2 0,-6-2 0,-8 0 0,0 0 0,2-1 0,32 0 0,-58 5 0,3 0 0,4 0 0,4 0 0,6 0 0,0 0 0,3 0 0,0 0 0,-1 0 0,-4 0 0,-4 0 0,-6 0 0,-6 0 0,-5 0 0,-6 0 0,-2 0 0,-1 0 0,0 0 0,1 0 0,0 0 0,-2 0 0,-3 0 0,-3 1 0,-1 0 0,-2 0 0,-1 2 0,2-1 0,1 3 0,2 1 0,3 2 0,6 2 0,8 1 0,8 2 0,4-1 0,0-2 0,-5-2 0,-6-4 0,-6-1 0,-7-2 0,-4-2 0,-5 1 0,-2-2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3:48.61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4:18.49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2 24575,'18'-1'0,"8"0"0,10 1 0,2 0 0,-6 0 0,-11 0 0,-10 0 0,-6 1 0,-3 0 0,-1 0 0,-1 2 0,0 1 0,0 2 0,0 2 0,0 3 0,-1 3 0,-2 3 0,-3 2 0,-3 0 0,-1-1 0,1-2 0,2-4 0,2-1 0,-1-3 0,2 1 0,0-1 0,0 1 0,1-1 0,0-1 0,1 0 0,1-1 0,0-2 0,0-4 0,3-5 0,3-3 0,2-3 0,6 0 0,1 0 0,2 2 0,0 2 0,-1 2 0,-2 2 0,-2 2 0,-2 0 0,-1 1 0,0-1 0,4-1 0,7-1 0,7 0 0,6 1 0,-3 1 0,-6 0 0,-9 1 0,-5 0 0,-5 0 0,-2 1 0,-1 1 0,0-1 0,-1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4:20.49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24575,'17'0'0,"15"0"0,15 0 0,9 0 0,-7 0 0,-13 0 0,-12 0 0,-14 2 0,-5 2 0,-5 4 0,0 2 0,-2 2 0,-1 1 0,-4 1 0,-2-1 0,-1-1 0,0-1 0,0-1 0,0 1 0,0-1 0,2 0 0,1 0 0,1-1 0,0 1 0,1-1 0,1 0 0,0 1 0,1-1 0,1 1 0,1-1 0,0 1 0,1 0 0,0 0 0,0-2 0,0 0 0,0-1 0,1-1 0,1 0 0,2 0 0,3 0 0,1 1 0,2-1 0,1-2 0,2-1 0,0-3 0,1-2 0,-1-3 0,-1-2 0,1-3 0,0 0 0,6 0 0,6 1 0,2 1 0,-2 2 0,-6 2 0,-8 1 0,-3 0 0,-3 1 0,-2-1 0,-1 1 0,-1 0 0,-1-4 0,0-4 0,0 4 0,0-1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4:33.99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185 9 24575,'0'7'0,"-3"3"0,-7 9 0,-10 13 0,-11 11 0,-15 21 0,15-19 0,0 0 0,23-30 0,5-6 0,2-4 0,0 1 0,1-1 0,0 0 0,0 0 0,1-1 0,2-4 0,5-5 0,9-6 0,5-2 0,10-4 0,1 4 0,-1 5 0,-4 4 0,-12 4 0,-4 0 0,-2 0 0,1 0 0,6-1 0,4 0 0,2 0 0,-3-1 0,-6 2 0,-4 0 0,-5 0 0,-2-2 0,-2-4 0,-1-8 0,-2-11 0,-4-10 0,-5-7 0,-2 0 0,1 8 0,3 8 0,4 10 0,3 6 0,1 11 0,1 8 0,0 10 0,0 13 0,2 3 0,2 3 0,1-1 0,0-5 0,0-1 0,0-1 0,-1-5 0,0-3 0,-1-5 0,-1-3 0,1-4 0,-2-3 0,1-1 0,-2-3 0,1 1 0,1 0 0,0 1 0,0 1 0,0 2 0,1-1 0,-1 0 0,0 0 0,-1-4 0,0-1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4:55.72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51 24575,'0'10'0,"0"0"0,0 4 0,0-1 0,0-1 0,0-1 0,0-2 0,0 0 0,0 0 0,0 1 0,0-1 0,0 0 0,0 1 0,0-1 0,0 1 0,1-1 0,1-1 0,1 0 0,-1 0 0,2 0 0,0 0 0,0-2 0,1-2 0,0-3 0,1 0 0,1-1 0,3-1 0,3-1 0,2-3 0,1-1 0,1 0 0,-2 1 0,-2 2 0,-2 2 0,-1 0 0,-2-1 0,-1-2 0,-1-1 0,0-3 0,0 0 0,1 0 0,-2 3 0,0 2 0,0 2 0,-1 0 0,-5-6 0,-9-6 0,-11-10 0,-4-7 0,1 0 0,5 3 0,5 6 0,6 6 0,2 4 0,3 3 0,1 3 0,4 5 0,5 9 0,1 6 0,5 7 0,2 2 0,2 0 0,0 0 0,-2-2 0,-3-3 0,-1-4 0,-2-2 0,-2-1 0,0-1 0,0 0 0,0 2 0,0-2 0,-2 1 0,0-2 0,-3-2 0,0-2 0,0 0 0,0 0 0,0 0 0,1 1 0,1 1 0,1 1 0,3 4 0,3 3 0,-2 0 0,1 1 0,-3-2 0,-3-4 0,-2-5 0,-2-4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5:07.74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24575,'0'13'0,"0"0"0,0-1 0,0-3 0,0-2 0,0 2 0,0 4 0,0 3 0,0 3 0,0-2 0,1 0 0,0-2 0,1-3 0,1-2 0,0 0 0,0-2 0,1 0 0,0 0 0,0 1 0,1-1 0,-1-1 0,1-1 0,-1 1 0,2 0 0,-1 1 0,1-2 0,0-1 0,-3-3 0,0-1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5:09.21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 1 24575,'0'21'0,"0"8"0,0 18 0,0 9 0,-1-5 0,-1-11 0,1-18 0,0-11 0,2-5 0,0-3 0,-1-1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5:13.66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4 24575,'14'-2'0,"6"0"0,10 2 0,1 0 0,-6 0 0,-8 0 0,-9 1 0,-4 0 0,-2 4 0,-2 1 0,0 4 0,0 5 0,0 5 0,0 6 0,0 1 0,0 1 0,0-5 0,0-3 0,-2-1 0,-2-3 0,-1 1 0,-2-2 0,0-2 0,3-2 0,0-6 0,5-6 0,3-8 0,4-5 0,2-1 0,6 2 0,12 4 0,10 4 0,5 1 0,-3 2 0,-12 0 0,-9 2 0,-6 0 0,-4 0 0,-3 0 0,-1 0 0,-2 1 0,0 1 0,-1 0 0,-1 0 0,0-1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5:16.89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5 24575,'7'-3'0,"6"1"0,6 2 0,5 0 0,-1 0 0,-6 1 0,-8 2 0,-5 3 0,-3 6 0,-1 5 0,0 8 0,-3 8 0,-4 2 0,-1-1 0,-2-6 0,4-6 0,3-6 0,0-4 0,0-1 0,1-2 0,1-2 0,1-3 0,1-6 0,3-8 0,12-9 0,13-2 0,18 0 0,10 3 0,-1 5 0,-8 1 0,-14 3 0,-12 5 0,-8 0 0,-6 2 0,-3 0 0,-2 0 0,-2 1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5:19.36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10 24575,'6'-2'0,"23"0"0,21 2 0,9 0 0,-5 0 0,-25 0 0,-15 4 0,-8 11 0,-2 9 0,-4 12 0,-3 6 0,-6-2 0,-4 2 0,-3-6 0,3-6 0,3-8 0,3-8 0,3-5 0,1-2 0,1-1 0,0-2 0,1-2 0,6-19 0,3-7 0,8-18 0,1 3 0,8 0 0,14 2 0,14-1 0,8 4 0,-2 5 0,-17 9 0,-14 8 0,-16 6 0,-7 5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20:20.18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548 176 24575,'-22'-2'0,"-12"1"0,-17 1 0,-8 0 0,-5 0 0,4 0 0,10 0 0,5 0 0,10 0 0,7 1 0,7 0 0,6 3 0,3 1 0,5 0 0,3-1 0,1 0 0,2-1 0,-1 1 0,0 6 0,-3 13 0,-2 27 0,-1 28 0,1 20 0,5-46 0,0-1 0,0 31 0,2-27 0,1-29 0,4-17 0,5-8 0,7 0 0,7-1 0,5 0 0,6 0 0,7-2 0,10-5 0,8-6 0,8-7 0,-1-5 0,-2-3 0,-6 0 0,-9 3 0,-12 5 0,-11 6 0,-10 4 0,-8 3 0,-4 0 0,-3-1 0,-1-3 0,-1-5 0,0-6 0,-1-7 0,-5-7 0,-8-5 0,-9-1 0,-6 4 0,-3 9 0,0 12 0,4 10 0,2 5 0,6 3 0,8 0 0,6-1 0,4 1 0</inkml:trace>
  <inkml:trace contextRef="#ctx0" brushRef="#br0" timeOffset="2067">921 147 24575,'-18'-1'0,"-1"0"0,-2 1 0,-5 0 0,8 0 0,-5 0 0,8 0 0,-1 3 0,-1 3 0,1 3 0,3 3 0,3-1 0,3-2 0,3-2 0,1 0 0,-2 2 0,-3 1 0,-4 6 0,-4 3 0,0 0 0,2 0 0,3-6 0,6-4 0,2-3 0,2-3 0,1-1 0,0 0 0,-1 1 0,1 2 0,0 5 0,1 4 0,1 1 0,3-3 0,4-2 0,6-1 0,8 2 0,9 4 0,7 4 0,3 0 0,-3-2 0,-6-3 0,-7-6 0,-6-4 0,-5-3 0,-3-1 0,1 0 0,0 0 0,3-2 0,3-3 0,0-2 0,-2-3 0,-4 0 0,-4-1 0,-3-2 0,-2-3 0,-3-9 0,-1-16 0,-7-16 0,-10-10 0,-11-5 0,-8 7 0,1 11 0,4 16 0,7 17 0,5 13 0,4 10 0,2 6 0,6-3 0,2 3 0</inkml:trace>
  <inkml:trace contextRef="#ctx0" brushRef="#br0" timeOffset="3652">1228 600 24575,'54'0'0,"0"0"0,24 0 0,7 0 0,-14 0 0,3 0 0,0 0 0,1 0 0,0 0 0,-2 0 0,18 0 0,-7 0-1701,-28 0 0,-8 0 1,0 0-1,-30 0 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19:24.83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20:02.06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24575,'56'0'0,"-1"0"0,31 0 0,10 0 0,-12 0 0,5 0 0,1 0 0,5 0 0,1 0 0,-4 0 0,-17 0 0,-2 0 0,-6 0 0,12 0 0,-10 0 0,3 0 0,-43 0 0,-23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20:30.91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33 24575,'98'0'0,"-22"0"0,11 0 0,1 0 0,9 0 0,4 0-1562,-9 0 0,3 0 0,2 0 0,0 0 1562,2 0 0,0 0 0,0 0 0,-2 0 0,-5 0 0,0 0 0,-3 0 0,-3 0 518,8 0 1,-4 0 0,-7 0-519,9 0 0,-10 0 530,-20 0 1,-9 0-531,4 0 0,-32 0 0,-14 0 3363,-4 0-3363,-2 0 268,-1 0-268,0 0 0,1 0 0,1 0 0,13 0 0,22 0 0,26 0 0,23 0 0,-1-2 0,-20-3 0,-25 0 0,-25-3 0,-13 2 0,-4 2 0,-2 1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20:32.88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27 24575,'22'0'0,"35"0"0,-2 0 0,9 0 0,16 0 0,4 0 0,8 0 0,1 0 0,-5 0 0,-6 0 0,-18 0 0,-6 0 0,21 0 0,-34 0 0,-27 0 0,-4-1 0,-7-1 0,10-1 0,17-5 0,-5 3 0,0-1 0,-19 5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20:34.53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5 24575,'5'-2'0,"19"-1"0,42 3 0,-8 0 0,8 0 0,20 0 0,7 0-376,-19 0 0,4 0 0,0 0 376,4 0 0,0 0 0,3 0 0,-10 0 0,3 0 0,-1 0 0,-5 0 0,4 0 0,-5 0 0,0 0 0,1 0 0,0 0 0,-10 0 276,23 0-276,-38 0 0,-29 0 0,-12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21:57.79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1152 161 24575,'-18'0'0,"-18"0"0,-26 0 0,-20 0 0,-6 0 0,4 0 0,18 0 0,21 0 0,20 0 0,12 1 0,-1 4 0,-15 12 0,-21 12 0,-19 10 0,-11 4 0,12-10 0,12-3 0,27-13 0,8 0 0,7-6 0,-10 4 0,-8 4 0,-7 6 0,2 0 0,7-3 0,8-3 0,11-6 0,6-4 0,3-2 0,1-3 0,2 0 0,3 0 0,5 0 0,10 4 0,12 5 0,12 9 0,9 10 0,7 7 0,5 2 0,0-2 0,-2-6 0,-4-5 0,-7-7 0,-4-2 0,-9-3 0,-8-4 0,-8-3 0,-8-5 0,-3-4 0,0 0 0,9 0 0,13-1 0,13-4 0,14-2 0,7-5 0,8-4 0,6-2 0,-2-5 0,-5-4 0,-7-2 0,-6-2 0,-2-1 0,-4 4 0,-9 3 0,-13 6 0,-13 5 0,-9-1 0,-6-3 0,-3-7 0,-3-3 0,-6 0 0,-14-4 0,-27-10 0,-27-12 0,24 21 0,-5-1 0,-9-3 0,-5 1 0,-3 1 0,-2 1 0,-1 1 0,0 2 0,9 5 0,2 3 0,11 5 0,6 2 0,-5-1 0,24 11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38:12.12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85 24575,'74'0'0,"-17"0"0,8 0 0,-2 0 0,6 0 0,3 0 0,14 0 0,5 0 0,2 0-778,-17 0 1,3 0 0,0 0 0,0 0 777,3 0 0,1 0 0,0 0 0,-1 0 0,-4 0 0,-1 0 0,0 0 0,-2 0 81,17 0 0,-3 0 0,-1 0-81,-11 0 0,-2 0 0,-2 0 0,25 0 0,-3 0 338,-10 0 0,-2 0-338,-6 0 0,-2 0 0,-11 0 0,-1 0 0,-4 0 0,-1 0 785,-3 0 0,0 0-785,1 0 0,1 0 310,8 0 0,2 0-310,7 0 0,3 0 0,10 0 0,3 0 0,-24 0 0,1 0 0,0 0-152,4 0 0,-1 0 0,2 0 152,1 0 0,0 0 0,0 0 0,-1 0 0,-1 0 0,1 0 0,-2 0 0,1 0 0,-2 0 0,29 0 0,-2 0 0,-5 0 0,-3 0 0,-6 0 0,-2 0 0,-11 1 0,-1 0 0,-5 1 0,-1-1 0,-6 1 0,-1-1 0,0 1 0,0-1 0,0-1 0,1 0 228,2 0 0,0 0-228,0 0 0,-1 0 0,-1 0 0,-1 0 0,-2 0 0,-1 0 0,0-1 0,-2-1 0,47-7 0,-6-4 0,-7-3 0,-10 3 0,-5 3 0,-11 3 0,-10 3 0,-11-1 0,-10-2 0,-15 4 0,-3-2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38:23.57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24575,'63'0'0,"1"0"0,7 0 0,10 0 0,6 0 0,-13 0 0,6 0 0,4 0 0,2 0 0,3 0-1408,-1 0 0,4 0 0,3 0 0,1 0 1,0 0-1,-1 0 1408,3 0 0,0 0 0,1 0 0,0 0 0,-2 0 0,-2 0 0,7 0 0,0 0 0,-2 0 0,-3 0 0,-5 0 486,-1 0 0,-3 0 0,-5 0 1,-8 0-487,21 0 0,-15 0 350,-4 0 0,-41 0 0,-25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38:15.95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24575,'36'0'0,"41"0"0,-10 0 0,8 0 0,-12 0 0,4 0 0,8 0 0,14 0 0,11 0 0,2 0 0,-7 0 0,1 0 0,-6 0 0,5 0-407,-5 0 1,6 0-1,-3 1 1,-8 0 406,18 1 0,-10 1 0,-9 1 0,-3-1 263,-4 0 1,-1 0-264,-10-1 0,2 0 134,21-2 1,1 0-135,-17 0 0,2 0 0,-9 0 0,4 0 0,-2 0 0,17 0 0,0 0 0,9 0 0,1 0 0,-2 0 0,-2 0 0,-1 0 0,0 0 0,-5 0 0,-1 0 0,-4 0 0,-2 0 0,-3-1 0,0 2 415,-4 0 0,-2 0-415,-4 1 0,-1 1 0,-2-1 0,-1 1 0,-1 0 0,0-1 0,-1 1 0,0-1 0,1 0 0,-1 0 0,1 0 0,0 1 0,3 1 0,-1 0 0,2 1 0,-2 0 0,0 0 0,-2 0 0,-4-1 0,-1 0 0,43 1 0,-15-3 0,-8-2 0,-8 2 0,0 0 0,6 0 0,4-1 0,10-1 0,6 0 0,-42 0 0,2 0 0,5 0 0,2 0 0,6 0 0,2 0 0,8 0 0,2 0 0,6 0 0,2 0 0,3 0 0,-1 0 0,-2 0 0,-1 0 0,-3 0 0,-1 0 0,-6 0 0,-1 0 0,-3 0 0,-1 0 0,-4 0 0,-1 0 0,-4 1 0,-1 1 0,-3 0 0,0 1 0,-3 2 0,0 1 0,-1-1 0,-1 1 0,42 3 0,-9-2 0,-12-5 0,-10 0 0,-5-2 0,-3 0 0,0 0 0,4 0 0,5 0 0,5 0 0,7 0 0,5 0 0,8 0 0,2 0 0,1 0 0,-5 0 0,-8 0 0,-8 0 0,-10 0 0,-9 0 0,-9 0 0,-7 0 0,-1 1 0,2 1 0,3 0 0,6-1 0,6 0 0,6 1 0,3 2 0,0 1 0,-2 2 0,-2-1 0,-1-1 0,2 0 0,4-2 0,2 0 0,4-1 0,3 0 0,0 0 0,0-2 0,-3 0 0,-4 2 0,-1 0 0,1 0 0,-9-1 0,-9-1 0,-16 0 0,-13 0 0,-9 0 0,-4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2T12:47:02.679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0 22,'88'0,"0"0,0 0,0 0,-8 0,4 0,2 0,3 0,1 0,1 0,-3 0,2 0,2 0,0 0,1 0,1 0,-1 0,1 0,2 0,0 0,0 0,-1 0,-2 0,-1 0,3 0,-1 0,-1 0,-3 0,-3 0,-4 0,9 0,-4 0,-6 0,-5 0,-3 0,-6 0,-8 0,40 0,-60 0,-26 0,0 0,36 0,6-2,12 0,5 1,9-1,5 1,-4-1,5 1,3 0,0 0,5 0,0 0,1 0,-2 0,-6 1,-1 0,-2 0,-4 0,5 0,-5 0,-7 0,-2 0,-10 0,9 0,-43-2,-21 2,-6-3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2T12:46:59.145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1 202,'74'0,"1"0,-1 0,-3 0,3 0,3 0,4 0,2 0,3 0,3 0,3 0,2 0,-5 0,3 0,2 0,0 0,2 0,0 0,-11 0,2 0,0 0,0 0,1 0,1 0,0 0,3 0,-2 1,1-1,2 1,1-1,4-1,4 0,-15-1,4-1,5 0,2 0,2-1,0 0,-1 0,-2 0,-2-1,-5 2,-6-1,10 0,-6 0,-4 1,-2-1,0 0,3 0,5-1,-3 0,6-1,5 0,0 0,0-1,-3 0,-6 1,-8-1,-11 1,27-4,-17 0,-2 0,24 0,-7 0,-16 3,-5 1,-11 1,-5 1,29 0,-22 2,-12 2,-6 0,-4 0,-5 0,-7 0,-8 0,-10 0,-3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45:05.56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539 1122 24575,'39'-3'0,"10"2"0,13 1 0,15 0 0,13 0 0,8 0-1656,-12 0 1,6 0 0,5 0-1,4 0 1,3 0 1655,-13 0 0,4 0 0,2 0 0,2 0 0,1 0 0,2 0 0,-1 0-356,-4 0 1,1 0 0,1 0-1,1 0 1,0 0 0,1 0-1,0 0 1,-1 0 355,-9 0 0,1 0 0,1 0 0,-1 0 0,1 0 0,-1 0 0,-1 0 0,-1 0 0,-2 0 0,16 0 0,-1 0 0,-1 0 0,-2 0 0,-1 0 0,-2 0 0,-2 0 126,0 0 0,-1 0 1,-3 0-1,-2 0 0,-2 0 1,-4 0-127,18 0 0,-3 0 0,-6 0 0,-8 0 0,-11 0 0,-6 0 0,-6 0 0,-1 0 0,-10 0 2989,-9 0-2989,-25 1 5095,-10 0-5095,-3 1 2278,-1 0-2278,0-2 0,1 0 0,1 1 0,0-1 0,-1-2 0,0-6 0,-2-6 0,1-7 0,0-3 0,0 2 0,2 2 0,0 3 0,0 3 0,1 1 0,5-1 0,11-6 0,20-8 0,20-8 0,14-3 0,-2 2 0,-15 9 0,-21 9 0,-18 8 0,-11 5 0,-4 1 0,-3 0 0,-1-1 0,0-3 0,0-1 0,-2-1 0,-4 0 0,-10-1 0,-11-4 0,-23-10 0,-28-13 0,26 13 0,-4-2 0,-12-5 0,-4-1 0,-8-5 0,-2 0 0,22 11 0,-2 0 0,0 0-204,-5 0 0,0 0 0,-2 1 204,-4 0 0,-1 1 0,-1 2 0,-5 1 0,-2 2 0,-2 3-472,-6 1 0,-2 3 0,-3 3 472,18 3 0,-1 1 0,-2 2 0,0 1 0,-5 0 0,-1 2 0,0 0 0,-1 1 0,-3 0 0,0 1 0,-1-1 0,1 1 0,3 0 0,0 0 0,0 0 0,2 0 0,4 0 0,0 0 0,1 0 0,2 0 0,-21 0 0,2 0 0,1 0 0,3 0 0,2 0 0,0 0-238,3 0 0,0 0 0,2 0 238,6 0 0,2 0 0,1 0 0,4 0 0,1 0 0,1 0-51,-24 0 0,2 0 51,1 0 0,2 0 0,4 0 0,1 0 272,5 1 0,2 1-272,4 3 0,2 2 697,10 2 0,1 3-697,1 2 0,2 2 394,7 1 0,2 2-394,-39 19 118,12 1-118,17-3 0,16-5 0,18-8 0,13-3 0,8-2 0,4-2 0,2 1 0,4 1 0,4 2 0,4 6 0,1 14 0,1 9 0,2 9 0,4-1 0,3-8 0,4-9 0,3-10 0,4-5 0,3-3 0,4 0 0,2-1 0,-2-1 0,-4-3 0,-6-6 0,-2-4 0,-17-5 0,0-2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2:45:11.59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24575,'40'0'0,"32"0"0,29 0 0,11 0 0,-28 0 0,7 0 0,5 0 0,6 0 0,2 0 0,2 0-1093,-18 0 1,2 0 0,2 0 0,2 0-1,3 0 1,1 0 0,2 0 0,1 0-1,1 0 968,-11 0 1,2 0 0,1 0 0,2 0 0,2 0 0,0 0 0,1 0 0,0 0-1,1 0 1,-1 0 0,0 0 0,-1 0-42,-6 0 0,0 0 0,0 0 1,1 0-1,-1 0 0,1 0 1,-1 0-1,1 0 0,0 0 0,-1 0 1,1 0-1,-1 0 0,1 0 166,6 0 0,1 0 0,0 0 0,0 0 0,0 0 0,0 0 0,0 0 0,-1 0 0,-1 0 0,1 0 0,-2 0 0,0 0-51,1 0 0,1 0 1,-1 0-1,0 0 1,-1 0-1,0 0 1,-2 0-1,0 0 1,-2 0-1,-1 0 1,-1 0 50,5 0 0,-1 0 0,-1 0 0,-1 0 0,-2 0 0,-1 0 0,-1 0 0,-3 0 0,-1 0-124,7 0 0,-2 0 0,-2 0 1,-1 0-1,-3 0 0,-2 0 1,-3 0 123,11 0 0,-4 0 0,-3 0 0,-2 0 0,-3 0 888,28 0 0,-6 0 0,-10 0-888,-2 0 0,-12 0 2042,-21 1 1,-8 0-2043,-1 0 1296,-26 1 0,-12-1 1,-5-1-1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02T12:47:14.340"/>
    </inkml:context>
    <inkml:brush xml:id="br0">
      <inkml:brushProperty name="width" value="0.3" units="cm"/>
      <inkml:brushProperty name="height" value="0.6" units="cm"/>
      <inkml:brushProperty name="color" value="#00FDFF"/>
      <inkml:brushProperty name="tip" value="rectangle"/>
      <inkml:brushProperty name="rasterOp" value="maskPen"/>
    </inkml:brush>
  </inkml:definitions>
  <inkml:trace contextRef="#ctx0" brushRef="#br0">1 1,'72'0,"0"0,0 0,1 0,3 0,3 0,4 0,-4 0,3 0,2 0,2 0,1 0,-7 0,3 0,1 0,0 0,1 0,0 0,0 0,1 0,0 0,0 0,0 0,0 0,14 0,1 0,-1 0,-1 0,0 0,-5 0,1 0,-1 0,-2 0,-2 0,10 0,-2 0,-2 0,-2 0,-11 0,-2 0,-2 0,-2 0,16 0,-3 0,-2 0,-10 0,-2 0,-3 0,25 0,-5 0,-11 0,-4 0,-16 0,-3 0,28 0,-35 0,-29 0,-11 1,4 4,11-3,30 2,15-4,2 0,-15 0,-24 0,-19-1,-7-1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08:35.20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593 132 24575,'97'0'0,"-17"0"0,11 0 0,-9 0 0,5 0 0,3 0 0,5 0 0,3 0 0,-2 0 0,-6 0 0,-2 0 0,-4 0 0,16 0 0,-10 0 0,-30 0 0,-8 0 0,10 0 0,-44 0 0,-41 0 0,-68 0 0,7 0 0,-12 0-457,11 0 0,-6 0 0,-2 0 457,18 0 0,-2 0 0,0 0 0,0 0 0,1 0 0,0 0 0,1 0 0,1 0-150,-15-2 0,1 0 0,4-1 150,12 0 0,3-1 0,2 0 0,-18-3 0,7 0 0,17-1 0,7 0 0,-19-2 0,33 3 1338,21 2-1338,16 3 483,17-2-483,42-6 0,1 2 0,9 1 0,-1 1 0,5 1 0,2 1-242,8-1 0,3 2 0,0 0 242,1 1 0,1 1 0,-3 0 0,-11 1 0,-1 0 0,-6 0 0,7 0 0,-8 0 0,22 1 0,-47 1 0,-21 0 0,-9-1 0,-4-1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08:30.18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960 22 24575,'-14'0'0,"-22"0"0,-33 0 0,-16 0 0,33 0 0,-1 0 0,-46 0 0,4 0 0,39 0 0,16 0 0</inkml:trace>
  <inkml:trace contextRef="#ctx0" brushRef="#br0" timeOffset="2934">858 33 24575,'-11'-3'0,"-19"1"0,-20 2 0,-23 0 0,-8 0 0,3 0 0,8 0 0,15 0 0,10 0 0,9 0 0,0 0 0,14 0 0,-3 0 0,9 0 0,-11 0 0,-13-4 0,-3-2 0,5-1 0,13 1 0,20 4 0,18 0 0,15 2 0,9 1 0,0 1 0,-5 0 0,-5 0 0,-2-1 0,4-1 0,4 0 0,6 1 0,-3 1 0,-7 0 0,-6 1 0,-8-1 0,5 0 0,12 1 0,17 0 0,11 2 0,-4 0 0,-10-1 0,-17 0 0,-11-1 0,-6-1 0,0-1 0,2 1 0,4-1 0,4-1 0,-1 0 0,-3 0 0,-7 0 0,-9 0 0,-16 1 0,-21 2 0,-24 1 0,-23 2 0,32-4 0,-1 1 0,-6 2 0,-1-1 0,-2-1 0,1 0 0,0 1 0,1 0 0,7 0 0,2-1 0,-25 2 0,27 0 0,23-3 0,17-1 0,37-1 0,40 0 0,-17 0 0,3 0 0,7 0 0,0 0 0,-8 0 0,-3 0 0,24 0 0,-31 0 0,-21 0 0,-12 0 0,-6 0 0,-3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08:28.38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109 750 24575,'11'0'0,"11"0"0,16 0 0,22 0 0,15 0 0,9 0 0,1 0 0,-5 0 0,3 0 0,1 0 0,9 0 0,5 0 0,0 1 0,-1 1 0,-8 4 0,-9 2 0,-13 2 0,-15-1 0,-11 0 0,-7-1 0,0 1 0,2 0 0,7 1 0,11-1 0,9 0 0,7 0 0,4-1 0,-2-2 0,-6-1 0,-9-3 0,-7-2 0,-7 0 0,-1 0 0,3 0 0,2 0 0,1 0 0,-2-2 0,-10 0 0,-9-2 0,-9-2 0,-6 0 0,-6-2 0,-2 0 0,-2 0 0,2-1 0,-1 0 0,2-2 0,-2 0 0,1 1 0,-1 0 0,-2 1 0,1-2 0,-2-4 0,0-4 0,0-5 0,0 1 0,0 3 0,-1 4 0,-3 3 0,-3-3 0,-8-9 0,-6-9 0,-5-6 0,0 3 0,3 9 0,3 10 0,3 6 0,-2-2 0,-8-6 0,-8-10 0,-5-7 0,-4-4 0,4 2 0,0 4 0,2 5 0,-3 5 0,-11 2 0,-13 4 0,-20 0 0,34 9 0,-3 2 0,-5-1 0,-1 1 0,-5 0 0,0 0 0,-1 1 0,-1 1 0,3 0 0,-1 2 0,1 1 0,0 0 0,1 2 0,1 0 0,1 1 0,1 0 0,2 0 0,0 0 0,4 0 0,1 1 0,-44 4 0,12 3 0,8 1 0,8 1 0,4-1 0,5-1 0,10-1 0,9 1 0,14-1 0,10-1 0,9 1 0,5-1 0,1 3 0,2 2 0,0 3 0,0 7 0,0 11 0,0 12 0,0 2 0,0-5 0,1-13 0,2-10 0,3-7 0,2-3 0,5 0 0,5 1 0,8 8 0,6 5 0,1 4 0,0 3 0,-4-3 0,-4-3 0,2-4 0,0-2 0,3 1 0,2 2 0,4 5 0,6 6 0,3 0 0,0 0 0,-4-5 0,-9-7 0,-8-5 0,-9-4 0,-7-6 0,-5-1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01:13.02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0 104 24575,'34'0'0,"39"0"0,-13 0 0,7 0 0,20 0 0,6 0 0,-24 0 0,2 0 0,9 0 0,-5 0 0,8 0 0,5 0 0,-1 0 0,-3 0-803,8 0-1,-4 0 1,2 0 0,4 0 803,-13 0 0,4 0 0,2 0 0,1 0 0,-3 0 0,-4 0 0,17-1 0,-5 0 0,-2 0 0,-1 0 0,-6 0 0,-1-1 0,-1 1 0,-2-1 42,15 1 0,-3-1 0,-2 0-42,-11 0 0,-1 1 0,-3 0 0,21 1 0,-4 0 0,-9 0 0,-3 0 0,-12 0 0,-2 0 0,-10 0 0,-3 0 0,41 0 2374,-10 0-2374,-3 0 713,1 0-713,5 0 0,9 0 0,-44 0 0,1 0 0,3 0 0,0 0 0,3 0 0,-1 0 0,0 0 0,1 0 0,-2 0 0,1 0 0,-2 0 0,0 0 0,-1 0 0,-1 0 0,0 0 0,0 0 0,1 0 0,1 0 0,0 0 0,1 0 0,2 0 0,2 0 0,2-1 0,1-1 0,4-1 0,1 0 0,5-2 0,0 0 0,4-2 0,-1 0 0,3 1 0,0-1 0,-4 2 0,-3 0 0,-5 0 0,-3 0 0,-9 2 0,-3 0 0,32 0 0,-18 1 0,-15 2 0,-9 0 0,-10 0 0,-5 0 0,2 0 0,6 0 0,12 0 0,7 0 0,-2 0 0,-11 0 0,-16 0 0,-12-1 0,-8-1 0,-3 0 0,-3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01:09.20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5 24575,'19'-2'0,"49"-1"0,31 3 0,-44 0 0,0 0 0,37 0 0,-48 0 0,-19 0 0,-8 0 0,3 0 0,14 0 0,20 0 0,17 0 0,4 0 0,-12 0 0,-19 0 0,-25 0 0,-9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03:36.60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22 24575,'83'-3'0,"-15"2"0,14 0 0,9 1 0,-19 0 0,7 0 0,4 0 0,5 0 0,3 0 0,2 0-1093,-12 0 1,3 0 0,3 0 0,2 0-1,2 0 1,2 0 0,0 0 0,2 0-1,0 0 957,-7 0 1,2 0-1,1 0 1,1 0-1,1 0 1,0 0 0,2 0-1,-1 0 1,2 0-1,-1 0 1,0 0-45,-3 0 0,0 0 1,2 0-1,0 0 1,0 0-1,1 0 1,-1 0-1,1 0 1,-1 0-1,-1 0 1,1 0-1,-2 0 180,4 0 0,1 0 0,0 0 0,-1 0 0,0 0 0,-1 0 0,0 0 0,-1 0 0,-1 0 0,0 0 0,-2 0-47,10 0 0,0 0 0,-1 0 0,-1 0 0,-2 0 0,0 0 0,-2 0 0,-2 0 0,-1 0 47,8 0 0,-1 0 0,-1 0 0,-3 0 0,-2 0 0,-3 0 0,-3 0-92,10 0 0,-4 0 1,-3 0-1,-4 0 1,-4 0 91,21 0 0,-6 0 0,-11 0 1516,-2 0 1,-14 0-1517,4 0 4535,-46-1-4535,-19-1 0,-6-4 0,-3 3 0,0-1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03:50.12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634 1136 24575,'14'-2'0,"67"0"0,-16 2 0,12 0 0,8 0-1297,-11 0 0,6 0 1,4 0-1,3 0 1,2 0 1296,-4 0 0,2 0 0,2 0 0,2 0 0,0 0 0,1 0 0,6 0 0,2 0 0,1 0 0,-1 0 0,-1 0 0,-2 0 0,-9 0 0,-2 0 0,0 0 0,-2 0 0,-2 0 0,-3 0 0,19 0 0,-3 0 0,-4 0 0,-4 0 631,6 0 0,-6 0 0,-10 0-631,-13 0 0,-10 0 1041,11 0-1041,-44 0 0,-11 0 0,16 0 3549,17-4-3549,46-5 0,-30 2 0,4-1 0,10-4 0,1-1 0,1 0 0,-3-1 0,-14 2 0,-4 0 0,26-8 0,-38 10 0,-23 3 0,-13 0 0,-4-1 0,-2-6 0,-3-9 0,-10-17 0,-11-16 0,-10-9 0,-3 1 0,2 9 0,1 10 0,-7 5 0,-23-8 0,-18-9 0,30 21 0,-1-2 0,-2-3 0,-1-1 0,4 0 0,0 1 0,1 1 0,1 2 0,5 6 0,0 4 0,-1 5 0,-4 4 0,-9 4 0,-4 4 0,-9 2 0,-5 4 0,-14 1 0,-4 2 0,26 1 0,-2 0 0,0 0-178,-1 2 1,0 0 0,-1 1 177,-3 0 0,-1 2 0,1 0 0,2 1 0,1 1 0,1 0 0,2 2 0,1 0 0,1 1 0,1-1 0,0 2 0,1-1 0,-25 5 0,1 0-24,2 0 0,0 0 24,4 0 0,1 1 0,3 1 0,0 0 0,0 1 0,0 0 0,-2 1 0,-1 1 0,0-2 0,0 1 0,2-2 0,0-1 0,3-2 0,2-2 265,8-4 1,2-1-266,7-3 0,3-1 49,-35-2-49,26 0 0,23 0 0,20 0 0,15 2 0,12 7 0,10 10 0,11 26 0,9 27 0,2 20 0,-18-42 0,0 2 0,13 39 0,-7-19 0,-6-21 0,-8-20 0,-4-13 0,-3-6 0,0-2 0,0-1 0,3 4 0,3 8 0,4 7 0,4 4 0,8 2 0,14 0 0,12 3 0,9-1 0,2-4 0,-10-7 0,-17-10 0,-13-7 0,-9-5 0,-5-4 0,-2-3 0,-4-11 0,-3 7 0,1-4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07:43.90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195 1747 24575,'19'-3'0,"32"1"0,21 1 0,-9 1 0,10 0 0,7 0 0,5 0-1198,-3 0 1,6 0-1,5 0 1,4 0-1,3 0 1,2 0 1197,-16 0 0,2 0 0,2 0 0,3 0 0,2 0 0,1 0 0,0 0 0,2 0 0,0 0-393,-10 0 1,2 0 0,1 0-1,1 0 1,0 0 0,2 0-1,-1 0 1,1 0 0,1 0 0,-1 0-1,0 0 393,5 0 0,0 0 0,1 0 0,0 0 0,1 0 0,0 0 0,-1 0 0,1 0 0,-1 0 0,-1 0 0,0 0 0,-5 0 0,1 0 0,0 0 0,-1 0 0,0 0 0,-1 0 0,0 0 0,0 0 0,-1 0 0,0 0 0,-2 0-101,4 0 1,-1 0-1,-1 0 1,0 0 0,0 0-1,-2 0 1,1 0-1,-2 0 1,0 0 0,-2 0 100,14 0 0,-2 0 0,0 0 0,-1 0 0,-2 0 0,0 0 0,-2 0 0,-1 0-197,1 0 1,-1 0-1,-2 0 1,0 0-1,-2 0 1,-1 0-1,-1 0 197,4 0 0,0 0 0,-2 0 0,-1 0 0,-2 0 0,-2 0 167,3 0 1,-1 0 0,-3 0 0,-2 0 0,-1 0-168,8 0 0,-3 0 0,-1 0 0,-1 0 763,-6 1 1,-1-1-1,0 1 1,-2 0-764,19 2 0,-1 1 0,-1 1 0,-3 1 0,-1 1 0,0 1 0,-3 1 0,-1 1 0,0-1 0,-3 1 0,0 0 0,4-2 0,-2-1 0,4-2 0,1-1 0,-6 0 0,-1 0 0,-4-1 0,2 0 0,16-1 0,3 0 0,-12-2 0,-18 1 0,-9-2 4026,21 1-4026,-34 0 3026,-23-1-3026,-10-4 1776,-5-1-1776,-1-3 1160,10-5-1160,17-9 0,27-13 0,25-8 0,-39 20 0,1 1 0,36-16 0,-24 12 0,-24 12 0,-17 5 0,-11 0 0,-3-6 0,-4-8 0,0-6 0,0-6 0,0-10 0,-15-32 0,-6 16 0,-5-8 0,-2 5 0,-3-5 0,-2-2-402,-5-11 0,-4-3 0,1 0 402,-2-3 0,0 0 0,0 2 0,5 9 0,2 3 0,1 5 0,-3-9 0,3 10 0,-14-12 0,19 50 0,2 23 0,-14 8 0,-24 11 1206,-30 14-1206,25-4 0,-7 3 0,16-6 0,-3 2 0,-3-2-360,-9 2 1,-3-1 0,-3 0 359,-9-1 0,-3 0 0,-1-1 0,21-5 0,0-1 0,-2 0 0,0 0-470,-7-1 1,0-1 0,-2 0 0,-1 0 469,-4 1 0,-2-1 0,0 0 0,-1 1 0,-3-1 0,0 1 0,-1-1 0,-1 1-414,18-2 1,-1 0-1,0 0 1,0 0-1,0 0 414,1 1 0,1 0 0,-1 0 0,1 0 0,0 1 0,0-1 0,0 0 0,0 0 0,1 0 0,-1 0 0,-18 2 0,0 0 0,0 0 0,0 0 0,0 0 0,1 1 0,-1-2 0,0 0 0,18-2 0,0-1 0,0-1 0,0 0 0,0 0 0,-19 0 0,0-1 0,1 0 0,0-1 0,0 0 0,1 0 0,0-1 0,2-1-314,5 0 0,0 0 0,2-1 0,0 0 314,5 0 0,0 1 0,2-1 0,0 1 0,-19-1 0,1 1 0,2-1 2,5-1 0,2 0 0,-1 0-2,1 0 0,-1 0 0,2 0 0,5 0 0,0 0 0,2 0 0,0 0 0,0 0 0,0 0 0,0 0 0,-1 0 0,1 0 0,5 0 0,2 0 0,-1 0 386,1 2 0,1 0 1,0 1-387,0 0 0,1 1 0,0 1 0,5 2 0,1-1 0,-1 2 0,-1 1 0,0 1 0,-1-1 0,1 1 0,1-1 0,-1 2 0,2 1 0,1 0 0,-1 1 0,0 1 0,1 0 0,-1 0 0,-30 8 0,1 1 0,4 0 0,3-1 1027,8-3 1,3-3-1028,9-2 0,3-3 771,11-3 0,3-3-771,-34 1 1045,14-4-1045,7-2 472,1 0-472,-1 0 0,6 0 0,4 0 0,6 0 0,4 0 0,3 0 0,8 0 0,9 0 0,10-1 0,10 3 0,9 20 0,11 37 0,-3-8 0,2 7 0,2 14 0,1 3 0,0 5 0,0 0 0,-1-5 0,-1-5 0,-3-13 0,0-5 0,7 18 0,-7-34 0,-3-22 0,2-9 0,5-5 0,5-1 0,0-1 0,6 1 0,-15-1 0,2 2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09:14.52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1 112 24575,'67'0'0,"9"0"0,18 0 0,-14 0 0,10 0 0,7 0 0,5 0-1577,-12 0 1,4 0 0,5 0 0,2 0 0,1 0 0,1 0 1576,-18 0 0,1 0 0,1 0 0,2 0 0,0 0 0,0 0 0,1 0 0,0 0 0,4 0 0,1 0 0,0 0 0,1 0 0,-1 0 0,1 0 0,-1 0 0,0 0 0,-3 0 0,1 0 0,0 0 0,-1 0 0,0 0 0,-2 0 0,0 0 0,-3 0-8,17 0 0,-2 0 1,-1 0-1,-3 0 1,-1 0-1,-2 0 8,5 0 0,-2 0 0,-2 0 0,-3 0 0,-5 0 376,1 0 1,-4 0 0,-5 0 0,-7 0-377,23 0 0,-11 0 0,-18 0 0,-7 0 0,17 0 4531,-25-3-4531,-7-1 2913,26-5-2913,-17 2 552,14-2-552,-32 7 0,-8 0 0,-5 2 0,-2 0 0,-4-3 0,-3-5 0,-6-8-1696,-1-6 0,-4 7 0,-1 3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09:19.72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0 845 24575,'22'-2'0,"63"-1"0,2 3 0,15 0 0,-27 0 0,5 0 0,5 0 0,2 0-1204,-3 0 1,2 0 0,3 0 0,1 0 0,1 0 1203,-8 0 0,0 0 0,2 0 0,1 0 0,4 0 0,4 0 0,-10 0 0,5 0 0,4 0 0,2 0 0,1 0 0,0 0 0,-2 0 0,-3 0 0,-4 0 0,17 0 0,-4 0 0,-3 0 0,-1 0 0,2 0 0,4 0 0,-13 0 0,5 0 0,2 0 0,0 0 0,-1 0 0,-3 0 0,-5 0 0,-7 0 0,21 0 0,-9 0 0,-5 0 0,-2 0 379,13 0 1,-4 0 0,-5 0-380,-17 0 0,-2 0 0,-4 0 549,21 1 0,-3 1-549,-2 1 0,-5 1 0,-25-1 0,-1 1 0,6 1 0,-1 0 3172,17-2-3172,7-1 607,8-2-607,0 0 0,-5 0 0,-19 0 0,-19 0 0,-16 0 0,-14 0 0,-4-4 0,4-5 0,13-11 0,18-10 0,14-5 0,-1 1 0,-9 7 0,-16 9 0,-13 6 0,-11 1 0,-5-1 0,-4-5 0,0-6 0,-1-5 0,0-3 0,0 1 0,0 4 0,0 6 0,0 5 0,-2 3 0,-5-3 0,-9-5 0,-7-4 0,-4-1 0,4 3 0,6 5 0,6 7 0,2 3 0,4 4 0,1 1 0,1-1 0,1 0 0,0-3 0,-2-1 0,-2-2 0,0-2 0,-3 0 0,3 2 0,0 3 0,-1 2 0,-2-3 0,-7-5 0,-8-8 0,-13-4 0,-10-4 0,-13 1 0,-10 1 0,-9 2 0,-12 3 0,12 9 0,-4 0 0,17 5 0,-2 0 0,-28 0 0,-1 1 0,20 4 0,2 1 0,-4 0 0,-1 1 0,-5 0 0,-1 0 0,-2 0 0,0 0 0,2 0 0,0 0 0,0 0 0,1 0 0,-5 0 0,0 0 0,-1 0 0,-1 0 0,-5 0 0,-2 0 0,32 0 0,-2 0 0,1 0 0,1 0 0,0 0 0,0 0 0,-2 1 0,0-1 0,0 1 0,-1 0 0,1 1 0,0 1 0,1-1 0,0 2 0,0-1 0,-30 3 0,0 0 0,6 0 0,1 0 0,5 0 0,1-1 0,3 0 0,0-1 0,4 0 0,1-1 0,2-1 0,1 0 0,5-2 0,1 0 0,9 0 0,1 0 0,7 0 0,2 0 0,-29 2 0,17 0 0,8 5 0,8 1 0,3 3 0,4 3 0,-1 1 0,-4 4 0,-11 5 0,-2 0 0,5-1 0,14-5 0,16-5 0,10-3 0,6-3 0,-1 0 0,-7 5 0,-8 6 0,-6 3 0,1 2 0,8-3 0,8-5 0,6-5 0,4-3 0,1-3 0,2-1 0,-2-1 0,2-2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09:16.37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0 201 24575,'73'-3'0,"2"1"0,14 1 0,-23 1 0,6 0 0,5 0 0,8 0-989,-7 0 0,7 0 1,6 0-1,3 0 0,-1 0 1,-2 0-1,-5 0 989,10 0 0,-4 0 0,-1 0 0,0 0 0,5 0 0,-1 0 0,7 0 0,1 0 0,-2 0 0,-6 0 0,-9 0 480,14 1 1,-11-1 0,-4-1-481,-12 0 0,-2 0 0,-4-2 607,17-3 0,-4-1-607,-11 0 0,-2-3 0,10-2 0,-1 1 0,-19 4 0,-1 0 0,15 0 0,-1 1 0,-18 2 0,-3 0 1856,7 0 1,2-1-1857,2-1 0,2 0 276,5 1 0,0 0-276,0 1 0,0 2 0,-4 0 0,-1 1 0,-4 0 0,-2 2 0,-2-1 0,-1 0 0,4 0 0,0 0 0,5 0 0,1 0 0,2-1 0,0 0 0,-2-1 0,-1-2 0,-6 0 0,-3 0 0,35-6 0,-18 2 0,-16 3 0,-14 2 0,-9-1 0,-9-2 0,-10 3 0,-4-3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10:58.65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2663 737 24575,'0'19'0,"0"38"0,0-6 0,0 9 0,0 3 0,0 7 0,0 2 0,1 8 0,0 3 0,1-1 0,1-4 0,0-1 0,1-3 0,4 27 0,1-10 0,1-31 0,-1-8 0,6 22 0,-6-28 0,-4-26 0,0-13 0,1-4 0,0-1 0,1 0 0,12 3 0,33 7 0,19 4 0,26 6 0,10 2 0,-8-3 0,-21-4 0,-4-3 0,2 1 0,8 2-405,4 0 1,8 2 0,5 1 0,2-1 0,-2 0 0,-5-2 404,2-2 0,-4-1 0,-1-1 0,0 0 0,1-1 0,2 1 0,0-1 0,0 0 0,0-1 0,-2 0 0,-5-1 0,0 0 0,0-1 0,-2 0 0,-1 0 0,15 1 0,-1 0 0,-3-1 0,-2-1-351,-14-2 1,-2-2 0,-1 1 0,0-1 350,1-1 0,1 0 0,-1 1 0,1-1 0,1 0 0,-1 1 0,1-1 0,-1 1 0,-3-1 0,-1-1 0,0 1 0,0 1-312,19 1 1,-1 1 0,1 0 311,-1-1 0,1 0 0,-1-1 0,-2 0 0,-1-1 0,1 0 0,-1-1 0,1 1 0,-2-2 0,-4 0 0,-1-2 0,-3 1-97,-8 0 0,-1 0 0,-1 0 97,-4 0 0,0 1 0,-1-2 0,25-1 0,-2-1 1036,-7-2 0,-3-2-1036,-8-3 0,-3-2 736,-7-2 0,-2-2-736,-6 0 0,0-2 564,5-2 0,1-1-564,1 0 0,2-2 189,8-3 1,2-1-190,6-3 0,1-2 0,-5 2 0,-1-1 0,-4 1 0,-4 0 0,-15 5 0,-5 0 0,15-17 0,-31-1 0,-17-24 0,-13 17 0,-5-5 0,-11-24 0,-7-8 0,1 17 0,-3-4 0,-2 0-277,-6-5 0,-2-2 1,-3 3 276,0 0 0,-2 2 0,0 4 0,4 10 0,-1 3 0,-1 4 0,-12-9 0,-3 7 0,6 16 0,-4 7 0,-2 9 0,-4 6 0,-13 4 0,-4 3 0,-9 1 0,-4 3 0,16 3 0,-4 1 0,-2 0-388,-7 1 1,-3 0-1,-1 1 388,-8 0 0,0 1 0,-3 0 0,19 1 0,-1 0 0,-1 0 0,0 0-244,-2 0 0,0 0 0,0 0 1,-1 0 243,-4 0 0,0 0 0,-1 0 0,0 1 0,-4 0 0,0 2 0,0 0 0,-1 1 0,-2 2 0,0 1 0,1 0 0,0 2 0,3 0 0,0 2 0,2 0 0,0 1 0,5 0 0,1 1 0,1 0 0,2 0-250,6-2 1,2 1 0,0-1 0,1-1 249,-21 1 0,2-1 0,1-2 0,1-1 0,0-2 0,1-1 0,3-1 0,0-2 0,0-1 0,0-3 0,0-2 0,0-2 0,0-2 0,-1-1 0,1-3 0,-3-3 0,1-1 0,-1-2 0,-1 0 0,1-1 0,0 0 0,4 2 0,1 1 0,-1 0 0,1 0 0,0 1 0,1 1 0,5 2 0,0 0 0,1 2-96,2 0 1,1 2 0,1 0 95,4 0 0,1 2 0,1 1 0,-21 0 0,2 1 510,6 2 1,3 1-511,7 0 0,3 1 865,4 0 0,2 1-865,7 0 0,1 1 1146,-46 3-1146,15 4 354,18 5-354,16 3 0,19-2 0,14-1 0,11 3 0,5 9 0,1 20 0,2 46 0,3-18 0,5 9 0,1-11 0,2 5 0,3 2-402,5 10 1,3 2-1,2 1 402,4 2 0,3 1 0,2-2 0,2-4 0,1-2 0,2-4 0,-2-10 0,1-3 0,1-5-1,17 19 1,4-10 0,2-15 0,6-9 0,6-11 0,5-7 0,12-4 0,6-4-354,-23-8 0,4-2 0,1-1 354,10 0 0,2-1 0,2-2 0,-16-1 0,1-1 0,2 0 0,1-1-483,7 0 1,2-1-1,1 0 1,0-1 482,4 0 0,1 0 0,1 0 0,0 0 0,-16-1 0,1 1 0,0 0 0,0 0 0,1 1-289,3-1 0,1 1 0,0 0 0,1 0 0,0 1 289,3 0 0,1 1 0,0 0 0,1 0 0,1 1 0,-13-1 0,1 0 0,0 0 0,0 0 0,1 1 0,0 0-398,1 1 0,0-1 1,0 1-1,1 1 0,-1-1 1,0 2 397,0-1 0,-1 1 0,0 0 0,0 1 0,0-1 0,-1 1 0,15 3 0,0 0 0,0 0 0,-2 0 0,0 1-174,-4-1 0,-1 0 0,0 0 1,-2 0-1,0 0 174,-7-2 0,-1 1 0,-1-1 0,-1-1 0,0 1 92,13 1 1,0-1-1,-1 1 1,-3-2-93,-8-2 0,-1-1 0,-2-1 0,-1 0 513,15 0 1,-2-2 0,-2-1-514,-7-1 0,-3-1 0,-2-1 0,19 0 0,-4-3 1287,-7-2 0,-2-3-1287,2-5 0,0-5 0,4-6 0,0-4 0,2-5 0,0-5 0,2-3 0,-2-4 0,-7-1 0,-5-3 0,-7 0 0,-6-3 1106,-9 3 0,-8-1-1106,-14 6 0,-7-1 1534,3-39-1534,-25-5 324,-14 35 1,-8-1-325,-16-11 0,-10-1 0,4 14 0,-6 0 0,-4-1-618,-16-11 0,-7-1 0,-4 0 618,8 8 0,-3 0 0,-3 0 0,-3 0-530,9 8 0,-3 0 0,-2 1 1,-1 0-1,-1 1 530,-4-1 0,-2 0 0,-2 1 0,0 2 0,-1 2 0,0 3 0,-2 1 0,-1 2 0,0 3 0,-1 2 0,0 3 0,-1 3 0,0 3 0,-1 1 0,0 3 0,1 3 0,-1 1 0,0 3 0,0 2 0,0 1 0,-3 2 0,0 1 0,0 3 0,0-1 0,-1 2 0,0-1 0,-1 2 0,0 0 0,0 0 0,0 0 0,-1 0 0,0 0 0,0 0 0,-1 0 0,1 0 0,-2 0 0,1 0 0,-1 0 0,0 0 0,1 0 0,0 0 0,1 0 0,1 0 0,-1 0 0,1 0 0,1 0 0,0 0 0,1 0 0,0 0 0,0 0 0,3 0 0,0 0 0,1 0 0,1 0 0,-1 0 0,5 0 0,0 0 0,1 0 0,0 0 0,1 0-392,-18 1 1,2 0 0,0 1 0,1 0 391,5 1 0,2 1 0,1 0 0,1 1-208,8 0 1,2 1 0,1 0 0,1 2 207,-19 3 0,2 2 0,2 1 0,8 0 0,1 1 0,2 1 328,4 0 1,1 1-1,2 0-328,2 0 0,2 1 0,1 0 0,-27 8 0,4 1 1208,8 1 0,4 1-1208,8-2 0,4 2 922,7-1 1,4 0-923,-28 24 1149,28-9-1149,26-6 520,17-8-520,10-3 0,15 12 0,25 27 0,-1-17 0,8 2 0,21 15 0,10 1-443,-12-16 0,4-2 0,6-1 443,-9-9 0,3-2 0,3-1 0,2-1-623,11 1 1,3-1 0,3-2 0,3-2 622,-9-5 0,3-2 0,2-2 0,2 0 0,2-1-584,-6-2 1,2-2 0,2 0 0,2 0 0,0-2-1,2 0 584,-6-2 0,1 0 0,1-1 0,1-1 0,1 0 0,1 0 0,1-1-422,-7-1 0,1 0 0,1-1 0,1 0 0,0-1 0,1 1 0,-1-1 1,1 0 421,3 0 0,0-1 0,1 1 0,0-1 0,1 0 0,-1 0 0,0 0 0,0-1 0,0 0 0,0 0 0,0-1 0,0 0 0,-1 0 0,1 0 0,-1-1 0,-1 1 0,-3-1 0,0 1 0,0-1 0,0 0 0,-1 0 0,-1-1 0,0 0 0,-1 0-183,8-2 1,-2 1-1,1-1 1,-2-1-1,0 0 1,-1-2-1,-2-1 183,8-2 0,-2-1 0,0-1 0,-2-2 0,-1-1 0,-2-2 27,8-2 1,-2-3-1,-2-1 1,-2-2-1,-2-2-27,-10-1 0,-1-2 0,-3-1 0,-1-2 0,-3-1 392,9-8 0,-4-1 0,-2-2 0,-2-1-392,11-11 0,-4-1 0,-3-2 1044,-7 1 1,-2 0 0,-5-1-1045,-7 5 0,-3 1 0,-4 1 1534,9-12 1,-7 4-1535,-14 14 0,-5 4 2153,0-10-2153,-19 16 1329,-25-16-1329,-9 8 0,-10-5 0,-22-21 0,-15-4 0,2 10 0,-10-1 0,-6 0-586,20 20 1,-4 0 0,-3 0 0,-4 1 0,-2 1 585,-1 3 0,-4 0 0,-3 1 0,-2 2 0,-3 0 0,-2 2-695,2 2 1,-3 2-1,-2 1 1,-2 0-1,-2 2 1,-2 2-1,-1 0 695,13 5 0,-1 1 0,-2 1 0,-2 1 0,0 1 0,-1 0 0,-1 2 0,0 0 0,-1 0-400,5 2 0,-2 0 1,-1 1-1,0 1 1,-1 0-1,0 1 1,-1 1-1,1 1 1,0 0-1,0 0 400,1 2 0,-1 0 0,0 1 0,0 0 0,0 1 0,0 1 0,1 0 0,-1 2 0,2 0 0,0 1 0,-6 1 0,-1 1 0,1 1 0,0 1 0,1 0 0,1 2 0,1 0 0,2 1 0,2 0-201,-12 3 1,2 1-1,1 1 1,3 0 0,2 2-1,2 1 1,2 2 200,2 1 0,3 1 0,1 1 0,3 1 0,4 1 0,2 1 264,-14 8 1,4 1-1,6 0 1,6 1-265,5 0 0,6 1 0,7 0 1559,-7 7 1,12-1-1560,2 22 5361,33-14-5361,33 3 3399,42 16-3399,-2-22 0,13 1 0,2-4 0,11 0 0,7 1-700,-14-9 1,5 1 0,5 0 0,3-1-1,3 1 700,-11-6 0,1-1 0,4 1 0,2-1 0,1 0 0,3 0 0,1-2-571,-9-3 0,2-1 0,1 0 0,2-1 0,2 0 0,0 0 0,1-2 0,1 1 1,-1-2 570,-2 0 0,0-1 0,2-1 0,0 0 0,1-1 0,0 0 0,0 0 0,1-2 0,-1 0 0,0 0 0,1-1 0,0-1 0,0-1 0,0 0 0,1 0 0,-1-2 0,1 1 0,-1-2 0,1 1 0,-1-1 0,0-1 0,1 0 0,-1-1 0,1 0 0,-1-1 0,0 0 0,0-1 0,0 0 0,-2 0 0,0 0 0,5 0 0,0 0 0,-1-1 0,-1-1 0,0 1 0,-1-1 0,0 0 0,-1-1 0,-1 1-288,5-1 0,-1 0 1,-1-1-1,0 1 1,-2-1-1,0-1 1,-2 0-1,-1-1 288,2 0 0,0-1 0,-2-1 0,-1 0 0,-2-1 0,-3 0 0,-1-1-146,13-2 0,-3-1 0,-3 0 1,-3-2-1,-3-1 146,2-3 0,-3-1 0,-4-2 0,-5-2 713,2-5 0,-4-2 0,-7-1-713,7-5 0,-9-3 2361,-17 2 1,-9-4-2362,3-48 0,-35 26 0,-13-6 0,-16-22 0,-20-5 229,1 29 0,-11-1 0,-7-1 0,-7 2-229,8 13 0,-5 0 0,-5 1 0,-3 2 0,-5 1 0,-2 2-531,5 6 0,-3 2 0,-3 1 1,-3 1-1,-2 2 0,-3 1 1,-2 2-1,-1 1 531,4 3 0,-3 2 0,-2 0 0,-2 2 0,-1 1 0,-2 1 0,-2 2 0,-1 1 0,-1 2 0,-1 2-294,12 3 1,0 1-1,-2 1 1,-1 1-1,0 1 1,-2 2 0,-1 1-1,0 0 1,-2 2-1,0 1 1,0 1 0,-2 1-1,1 0 294,9 2 0,-1 0 0,-1 1 0,0 1 0,-1 1 0,-1 1 0,0 1 0,-1 0 0,0 2 0,-1 0 0,1 0 0,-1 2 0,0 0 0,0 0 0,1 1 0,-1 1-142,7 0 0,-1 0 0,0 0 1,-1 2-1,1 0 0,-1 1 1,0 0-1,0 1 0,-1 1 1,1 0-1,0 0 0,0 1 1,0 1-1,1-1 0,0 2 1,0-1-1,1 1 0,0 0 142,-3 1 0,0 2 0,0-1 0,0 2 0,1-1 0,-1 2 0,1-1 0,0 1 0,0 1 0,1 0 0,0 0 0,1 1 0,0-1 0,1 1 0,1 1 0,1-1 0,0 1-70,-4 2 0,1 0 0,0 1 0,0 1 0,1-1 0,1 2 0,0-1 0,1 1 0,1-1 0,0 1 0,2 0 0,1 0 0,1-1 1,2 0-1,1 0 70,-13 6 0,1 0 0,2 0 0,1 0 0,2 0 0,1 0 0,1-1 0,3 1 0,1-1 0,3-1 0,1 0 171,-17 11 0,1-1 1,4-1-1,3 1 1,3-2-1,4-1 1,4 0-172,-3 2 0,4 0 0,4-1 0,6-2 0,8-1 875,-4 4 0,10-3 0,15 0-875,16 49 0,78-51 0,37-10 0,-17-11 0,13-4 0,8-1 0,4-2 147,-15-3 1,6-2 0,3 0 0,3-1 0,2-1 0,2 0-148,-13-2 0,2-1 0,3 1 0,0-2 0,2 1 0,0-2 0,0 0 0,0-1 0,-9 0 0,1-2 0,0 1 0,1-2 0,0 0 0,-1 0 0,0-1 0,-2 0 0,-1-1 0,14-1 0,0-1 0,-1 0 0,-1-1 0,-2-1 0,-2 0 0,-3-1 515,2 0 1,-2-1 0,-2 0 0,-2-1-1,-4-1 1,-5 0-516,10-4 0,-4-1 0,-7-1 0,-9 2 0,6-3 0,-13 1 0,13-3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30:22.92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478 992 24575,'89'-3'0,"-29"2"0,11 0 0,27 1 0,-49-1 0,7 1 0,8 0 0,8 0 0,6 0 0,7 0 0,5 0 0,6 0 0,4 0 0,4 0 0,3 0 0,3 0 0,3 0 0,1 0 0,2 0 0,0 0 0,0 0 0,0 0 0,-1 0 0,-2 0 0,-2 0 0,-2 0 0,-4 1 0,-4-1 0,-4 0 0,-5 0 0,-5 0 0,-6 0-757,26 0 1,-7 0 0,-7 0 0,-4 0 0,-3 0 0,-3 0-1,0 0 1,1 0 0,2 0 0,4 0 0,5 0 0,6 0-1,9 0 707,-30 0 0,4 0 1,5 0-1,5 0 0,3 0 1,3 0-1,3 0 0,3 0 1,2 0-1,2 0 0,1 0 1,2 0-1,0 0 0,1 0 1,-1 0-1,1 0 0,-2 0 1,0 0-1,-2 0 1,-2 0-1,-3 0 0,-1 0 1,-4 0-1,-3 0 0,-4 0 1,-4 0-1,-4 0 0,-5 0 1,-5 0-1,-6 0-46,47 0 0,-11-1 0,-10 1 0,-7 0 0,-4 0 0,-2 0 0,2 0 0,4 1 96,11 0 0,-1 0 0,0 1 0,0 0 0,-2 0 0,0 1 0,-2 0 69,9 1 0,-1 1 0,-1 0 1,-2 0-1,-1 1 0,-2 1-69,4 0 0,-4 1 0,-1 1 0,2 0 0,6 2 0,-8-1 0,7 3 0,3 0 0,1 0 0,-4 0 0,-8-1 0,-10-1 0,17 1 0,-13-1 0,7 1-157,-5-1 1,13 1 0,1 0 0,-15-2 0,-25-4 156,-11-6 3974,0 0-3974,13 0 3670,21 0-3670,-18-2 0,16 0 0,4-1 0,-14 0 0,-2 0 0,0 0 0,28-2 0,11 0 0,-26-2 0,-32-4 2992,-3-4-2992,-1-4 1819,3-1-1819,-5-44 0,-5-17 0,-15 24 0,-3-5 0,1-8 0,1-9 0,-6 6 0,-10-5 0,-4 6 0,-1 12 0,-2 5 0,-1-19 0,-62 23 0,-16 8 0,1-2 0,13 17 0,-12-1 0,4 5 0,2 4 0,0 5 0,-17-2 0,-5 3 0,22 6 0,-1 1 0,-3 1 0,-3 1 0,-4 1 0,-19 1 0,31 2 0,-13 0 0,-9 0 0,-8 0 0,-6 1 0,-3 0 0,-1 0 0,1 0 0,2 0 0,6 0 0,6 0 0,10 0 0,-14 0 0,10 0 0,6 0 0,0 0 0,-6 0 0,-11 0-352,13 0 0,-9 0 1,-8-1-1,-5 1 0,-3 0 1,-1 0-1,1 0 0,2 0 1,5 0-1,8 0 0,8 1 1,11 0 351,-24 1 0,17 0 0,5 1 0,-4 0 0,-7 2 0,-1 0 0,-1 2 0,0 0 0,-5 2 0,-1 2 0,0 1 0,-1 1 0,20-1 0,4 0 0,-3 0 0,-8 3 0,-12 1-385,22-4 0,-9 1 0,-7 2 1,-7 1-1,-5 1 0,-4 0 1,-1 1-1,-1 0 0,1-1 0,2 0 1,4-1-1,5 0 0,6-2 1,8-2 384,-28 5 0,12-3 0,7-1 0,0-1 0,-7 2 0,-12 1 0,25-3 0,-9 2 0,-8 2 0,-4 0 0,-4 1 0,-2 0 0,0 0 0,3-1 0,3-2 0,6 0 0,7-3 0,10-2 0,10-3-430,-21-1 1,16-5 0,6-2 0,-3 0 429,-5 2 0,0 0 0,0 0 0,-2 0-205,-4 0 0,0 0 1,-2 0-1,1 0 205,2 0 0,3 0 0,-6 0 0,-11 0 0,16 1 0,-10 0 0,-8 0 0,-5 0 0,-2 1 0,1-1 0,4 0 0,6 0 0,9 0 0,-9 0 0,10-1 0,4 1 0,-3-1 0,-10 1 0,14 0 0,-10 0 0,-6 0 0,-3 0 0,0 1 0,4-1 0,6 0 0,10 0 0,12 0 0,-12-1 0,15 0 0,1 0 0,-33-2 0,2 0 1082,15-3 0,4-1-1082,8-2 0,0-4 2601,-19-14 0,7-3-2601,10 1 1472,15 4 0,16 2-1472,39 15 1832,1 1-1832,3 1 0,4-2 0,89-11 0,-20 7 0,-2 0 0,2 1 0,18-1 0,-18 3 0,-26 2 0,-22 4 0,-14 42 0,-10 1 0,0 48 0,3-1 0,0-39 0,2 1 0,16 43 0,2-17 0,12 6 0,-20-45 0,8 11 0,-20-35 0,1-1 0,-2 0 0,-2 0 0,-2-5 0,-2-1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34:06.20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668 1075 24575,'69'0'0,"1"0"0,-1 0 0,18 0 0,8 0 0,7 0 0,7 0 0,-30 0 0,5 0 0,3 0 0,4 0 0,2 0 0,3 0 0,1 0 0,2 0-894,-12 0 0,4 0 1,1 0-1,1 0 0,3 0 1,1 0-1,0 0 0,2 0 1,0 0-1,1 0 0,0 0 779,-7 0 0,1 0 1,1 0-1,1 0 1,1 0-1,0 0 0,1 0 1,0 0-1,0 0 1,0 0-1,-1 0 1,1 0-1,-1 0-51,-1 0 0,1 0 0,1 0 1,-1 0-1,0 0 0,1 0 1,-1 0-1,0 0 0,-1 0 0,1 0 1,-2 0-1,0 0 0,-1 0 166,3 0 0,-1 0 0,0 0 0,-1 0 0,0 0 0,0 0 0,-1 0 0,-1 0 0,0 0 0,-2 0 0,0 0 0,-2 0-37,7 0 0,-1 0 0,-1 0 0,-1 0 0,0 0 0,-2 0 0,-1 0 1,-1 0-1,-2 0 0,-1 0 37,7 0 0,-1 0 0,-2 0 0,-1 0 0,-2 0 0,-1 0 0,-1 0 0,-1 0-157,16 1 0,-3-1 0,-1 0 0,-1 0 0,-3 1 0,-2 0 157,3 0 0,-2 1 0,-3 0 0,-2 1 0,-1 1 574,5 0 1,-2 1 0,-3 0 0,-1 2-575,14 2 0,-3 1 0,-3 0 1251,-12 0 1,-2-1 0,-4 0-1252,20 1 0,-4-2 0,-7-3 0,0-2 0,1-2 0,1 0 0,0-1 0,-1 0 0,3 0 0,0 0 0,0-1 0,-1-1 2234,-9-2 1,-4-2-2235,-8 0 0,-2-3 1342,-5-1 0,-1-1-1342,-6 0 0,0 1 615,-1 1 0,2 0-615,5 1 0,2 1 175,-1 1 0,2 0-175,2 0 0,1-1 0,-2 0 0,0 0 0,-1-1 0,0-1 0,1 0 0,-1-1 0,-2 0 0,0 0 0,-3 0 0,-1-1 0,37-11 0,-14-2 0,-9-3 0,1-6 0,7-3 0,10-7 0,-1-2 0,-8 3 0,-16 4 0,-22 9 0,-14 5 0,-10 4 0,-8 0 0,-3 0 0,-2-2 0,-3-1 0,-6 2 0,-5 3 0,-9 4 0,-4 5 0,-5 2 0,-11 3 0,-32 2 0,17 1 0,-7 1 0,-18-2 0,-6-1 0,14 1 0,-4-1 0,-1 0-372,-7-1 1,-1 1 0,-1-1 371,-7 0 0,-1-1 0,-1 1 0,20 1 0,0 1 0,-1 0 0,0 0-410,-3-1 0,0 1 1,-1-1-1,-1 0 410,-3-1 0,-1-1 0,-1 0 0,1 0 0,0 1 0,0-1 0,1 0 0,-1-1 0,2-2 0,1 0 0,-1-1 0,1 0 0,0-1 0,0-1 0,0 0 0,0-1 0,-5 0 0,1-1 0,-2-1 0,-1 1-573,-6-2 0,-2 0 0,-1 0 1,-2 0 572,15 3 0,-1 1 0,-1-1 0,-1 2 0,0-1 0,-3 2 0,-1-1 0,0 1 0,0 1 0,-2 0-522,-2 1 0,-2 1 1,1 1-1,-2 0 0,0 0 522,12 2 0,1 0 0,-1 1 0,-1-1 0,0 2 0,-1-1-330,-3 1 1,-1 0 0,0 0-1,-1 1 1,-1-1 0,0 1 329,11 0 0,-2-1 0,0 1 0,0 0 0,0 0 0,0 1 0,1-1 0,-11 1 0,-1-1 0,1 1 0,1 0 0,0 1 0,3 0-64,6 0 0,2 0 1,0 1-1,2-1 0,1 2 1,3 0 63,-5 0 0,2 1 0,2 1 0,2-1 0,2 1 259,-3 2 0,3 0 1,2 0-1,2-1-259,-12 2 0,3-1 0,2-1 751,8-1 1,2-1-1,2-2-751,-23 0 0,2-1 1721,12-1 1,1 0-1722,0-2 0,1 2 0,-3 1 0,-3 2 0,-9 3 0,-4 2 441,20-2 0,-4 2 0,-1 1-441,-7 1 0,-3 1 0,0 0 0,-3 0 0,-1 0 0,2 0 0,3 0 0,1 0 0,4-1 277,9 0 0,3 0 1,3-1-278,-13 4 0,5-2 60,13-3 0,4-1-60,5-3 0,1-2 0,1-1 0,-1-1 0,-5-1 0,-3 0 501,-3 0 0,-1 0-501,-4 0 0,-1 0 0,-12 0 0,-3 0 0,-4 0 0,-2 0 0,-3 0 0,-1 0 0,4 0 0,3 0 0,17 0 0,4 0 0,-32 0 0,42-2 0,30-1 0,12-1 0,2-2 0,-9-3 0,-7-1 0,-9-1 0,-4 0 0,1 4 0,4 1 0,9 2 0,12 2 0,10 3 0,11 7 0,9 19 0,10 39 0,-8-10 0,0 7 0,2 14 0,0 4 0,0 3 0,-1-2 0,-3-13 0,0-6 0,6 20 0,-1-43 0,6-24 0,13-11 0,16-3 0,15-2 0,8 0 0,0 2 0,-10 1 0,-18 2 0,-17-1 0,-11-2 0,-7 0 0,3-2 0,9-1 0,5-3 0,3-1 0,-6 0 0,-9 0 0,-7 3 0,-8 1 0,-2 1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30:16.21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1130 24575,'59'-31'0,"-4"6"0,13-6 0,5-1 0,-2 1 0,5-1 0,7-2 0,10-3 0,-16 10 0,9-3 0,7-1 0,5-1 0,2-2 0,1 1 0,-2-1 0,-4 1 0,-7 0 0,1-3 0,-4-1 0,-2 0 0,-3 0 0,1 1 0,1 0 0,3 2 0,10 1 0,6 0 0,2 2 0,-1 0 0,-6 1 0,-9 0 0,-13 0 0,18-17 0,-15 1 0,-41 22 0,-35 23 0,-9 3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30:09.65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42 826 24575,'60'-33'0,"0"-1"0,0 1 0,18-10 0,3-2 0,5-2 0,-7 4 0,5-1 0,1-1 0,-1 0-210,0 0 0,1 0 1,-2 1-1,-3 3 210,5-1 0,-4 3 0,-6 4 138,8-4 0,-12 7-138,-4 6 139,-39 18-139,-9 3 0,1 0 0,2 0 0,-10 5 0,-4-2 0</inkml:trace>
  <inkml:trace contextRef="#ctx0" brushRef="#br0" timeOffset="2119">1576 1000 24575,'0'0'0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30:42.67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11 24575,'24'-3'0,"47"1"0,30 2 0,-31-1 0,10 1 0,7 0 0,7 0 0,4 1 0,3-1-984,-17 0 1,5 0 0,2 0 0,4 0 0,3 0 0,1 0 0,2 0 0,1 0 0,0 0 0,0 0 868,-14 0 0,2 0 1,1 0-1,2 0 1,0 0-1,1 0 0,0 0 1,1 0-1,0 0 1,-1 0-1,0 0 1,-1 0-1,0 0 70,5 0 1,1 0-1,0 0 1,0 0-1,0 0 1,0 0 0,-2 0-1,0 0 1,-1 0-1,-1 0 1,-2 0 0,-2 0 44,12 0 0,0 0 0,-1 0 0,-2 0 0,-2 0 0,-2 0 0,-3 0 0,-3 0 0,-4 0 0,9 0 0,-3 0 0,-5 0 0,-3 0 0,-5 0 0,-3 0 0,30 0 0,-9 0 0,-12 0 1040,-7 0 1,-16 0-1041,-16-3 0,-36 3 0,-7-3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37:50.17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24575,'54'0'0,"23"0"0,17 0 0,-9 0 0,6 0 0,2 0-983,-15 0 0,2 0 1,0 0-1,-1 0 983,21 0 0,-2 0 0,-7 0 0,5 0 0,-12 0 0,5 0 0,-46 0 0</inkml:trace>
  <inkml:trace contextRef="#ctx0" brushRef="#br0" timeOffset="1099">1178 47 24575,'35'0'0,"12"0"0,12 0 0,5 0 0,7 0 0,4 0-318,19 0 1,5 0-1,0 0 318,1 0 0,0 0 0,-3 0 104,-13 0 0,-2 0 1,-8 0-105,6 0 0,-12 0 0,-4 0 0,-35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44:16.12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249 686 24575,'22'0'0,"24"0"0,0 0 0,9 0 0,24 0 0,8 0 0,-20 0 0,3 0 0,1 0-296,9 0 0,2 0 0,0 0 296,-4 0 0,-1 0 0,0 0 0,-2 0 0,0 0 0,-1 0 0,-1-1 0,0 0 0,-1 0 0,-3-1 0,-1-1 0,1 1 90,31-3 0,-2-1-90,-10-1 0,-2 0 0,-10 2 0,-3 0 0,-13 2 0,-2 0 0,-7 0 0,-1 0 0,43 0 668,3-1-668,-43 1 0,1 1 20,3 0 0,-1 1-20,-1-1 0,0 1 0,-3 0 0,-1 1 0,41 0 0,-10 0 0,-8 0 0,-12 0 0,-11-2 0,-15 0 0,-12 0 0,-10 0 0,-3 2 0,14 0 0,23 0 0,27 0 0,23 2 0,-47-1 0,-2 1 0,38 3 0,-22 0 0,-25-2 0,-17-1 0,-10-2 0,-5 0 0,-2 0 0,2 0 0,6 0 0,5 0 0,4 0 0,-3 0 0,-6 0 0,-3 0 0,-4-1 0,-2 0 0,6-2 0,13-3 0,14-1 0,7-2 0,-6 2 0,-12 2 0,-13 1 0,-6 0 0,-3-1 0,-2 0 0,-1-1 0,-2-2 0,1-2 0,-1-1 0,0-2 0,0-1 0,0-3 0,-2-1 0,-1 1 0,-2-2 0,-2 3 0,1 1 0,1 2 0,0 3 0,1 1 0,1 2 0,-1-2 0,0 3 0,0-1 0,-1-1 0,-2-6 0,-5-13 0,-8-13 0,-4-8 0,-2 1 0,2 12 0,7 13 0,4 11 0,4 7 0,1 2 0,-2 2 0,-1 0 0,-3 0 0,-2 0 0,-3 0 0,-7 0 0,-13-3 0,-15-1 0,-17-2 0,-16-2 0,-10 2 0,43 4 0,-1 1 0,-2-1 0,-2 1 0,-1 1 0,0 0 0,-1 0 0,0 0 0,1 0 0,1 0 0,3 0 0,2 0 0,-41-1 0,16-2 0,13-1 0,3-3 0,0-1 0,-9-2 0,-12 3 0,-7 2 0,-8 2 0,0 3 0,4 0 0,-3 0 0,-2 0 0,50 0 0,0 0 0,0 0 0,0 0 0,-50 1 0,50 1 0,0 1 0,-4 1 0,-1 1 0,-4 2 0,0-1 0,-3 1 0,0-1 0,1-2 0,1 1 0,3-1 0,1 1 0,-43 3 0,17 0 0,18-3 0,20-2 0,18-3 0,13 1 0,7 0 0,2 1 0,2 0 0,-2-1 0,-1 1 0,-17 3 0,-24 4 0,-39 6 0,25-4 0,-4 0 0,-8 1 0,-1 1 0,-1 0 0,3-1 0,9-1 0,4-1 0,-27 4 0,35-6 0,25-4 0,17-3 0,14-1 0,6 0 0,3 0 0,1 2 0,-2 1 0,-2 2 0,-1 1 0,-3 1 0,-2-2 0,-1 1 0,-1 0 0,0 3 0,0 1 0,1 2 0,-1 0 0,2 0 0,-2-1 0,0 1 0,1 0 0,0 2 0,1 1 0,-1 1 0,0 3 0,0 0 0,-1 0 0,1-3 0,0-2 0,-1-2 0,2 0 0,1 5 0,1 5 0,1 2 0,-1-2 0,0-5 0,-3-7 0,1-5 0,-2-3 0,1-2 0,-1 0 0,1 0 0,-1 0 0,1 0 0,0 0 0,-1-2 0,-1-10 0,-2-8 0,-1 5 0,0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44:00.50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35 24575,'27'0'0,"60"0"0,-24 0 0,5 0 0,1 0 0,-1 0 0,-10-1 0,-9 1 0,-6-2 0,-34 1 0,-6 0 0</inkml:trace>
  <inkml:trace contextRef="#ctx0" brushRef="#br0" timeOffset="2966">1387 24 24575,'23'0'0,"46"0"0,-3 0 0,10 0 0,-5 0 0,5 0 0,5 0-874,-8 0 0,3 0 0,3 0 0,0 0 874,9 0 0,2 0 0,1 0 0,0 0 0,4 0 0,0 0 0,1 0 0,0 0 0,-1 1 0,0-1 0,-1 1 0,-1 0 0,-8 0 0,-2 0 0,0 1 0,-3-1 58,18 0 1,-3 1-1,-3 0-58,-11-1 0,-2 1 0,-2-1 388,21-1 0,-5 1-388,-13-1 0,-5 0 0,-20 0 0,-6 0 0,14 0 1760,-30 0-1760,-15 0 785,6 0-785,22 0 0,44-4 0,-25 0 0,4 0 0,10 0 0,2 0 0,-2-1 0,-4 0 0,-13 1 0,-6 2 0,21-1 0,-39 0 0,-24 3 0,-7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44:46.63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6 24575,'12'-3'0,"23"1"0,13 1 0,11 2 0,32-1 0,12 0 0,-15 0 0,6 0 0,5 0-757,-13 0 1,4 0 0,3 0 0,-1 0 756,7 0 0,1 0 0,0 0 0,1 0 0,-18 0 0,0 0 0,0 0 0,1 0 0,-1 0 0,-2 0 0,0 0 0,0 0 0,-1 0 0,-2 0 0,11 0 0,-2 0 0,-1 0 0,-2 0-37,17 0 0,-2 0 0,-3 0 37,-11 0 0,-3 0 0,-2 0-3,-10 0 1,-1 0 0,-3 0 2,21 0 0,-6 0 0,-20 0 0,-6 0 0,22 0 2208,-33 0-2208,-20 0 927,-11 0-927,-5 0 8,9 0-8,22 0 0,32 0 0,-20 0 0,5 0 0,9 0 0,2 0 0,2 0 0,-1 0 0,-5 0 0,-3 0 0,39 0 0,-30 0 0,-23 0 0,-17 0 0,-10 0 0,-7 0 0,-5 0 0,-3 0 0,-2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52:06.53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2032 45 24575,'-39'0'0,"-9"0"0,-16 0 0,-14 0 0,-4 0 0,-14 0 0,43 0 0,-1 0 0,-2 0 0,0 0 0,-4 0 0,-1 0 0,2-1 0,0-1 0,2 1 0,1-1 0,3 1 0,2-1 0,-47 0 0,9 2 0,4 0 0,8 0 0,6 0 0,1 0 0,0 0 0,-6 0 0,0 0 0,3 0 0,14 0 0,15 2 0,17 2 0,10 4 0,9 2 0,2 0 0,4 2 0,1 2 0,1 6 0,0 3 0,0 4 0,3 5 0,5 5 0,7 7 0,6 7 0,0 5 0,3 0 0,-2-7 0,4-5 0,4-10 0,3-6 0,2-7 0,-5-9 0,-3-7 0,-5-4 0,1-1 0,6-2 0,15-4 0,20-6 0,22-9 0,-33 6 0,3 0 0,4-2 0,2-1 0,5-2 0,1 1 0,0 0 0,0 0 0,-4 2 0,-1 1 0,-6 2 0,-2 2 0,38-7 0,-15 5 0,-10 1 0,-2 1 0,-2 2 0,-1 0 0,0 3 0,-5 0 0,-2-1 0,-5 1 0,-10 0 0,-11 1 0,-11 0 0,-9 0 0,-5 1 0,-2 0 0,0 1 0,0 1 0,-1 1 0,0-3 0,-2-4 0,1-6 0,-1-9 0,-4-7 0,-12-3 0,-16-3 0,-23 4 0,-19 7 0,-18 9 0,41 12 0,-1 2 0,1 2 0,0 0 0,-38 1 0,38 0 0,22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44:52.55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0 101 24575,'11'-3'0,"33"0"0,10 3 0,12 0 0,-4 0 0,6 0 0,2 0 0,12 0 0,4 0 0,1 0-533,8 0 1,1 0-1,-1 0 533,0 0 0,0 0 0,0 0 0,2 0 0,0 0 0,1 0 0,-22 0 0,0 0 0,0 0 0,-1 0 0,21 1 0,-2-1 0,-1-1 0,-2 0 0,-1 0 0,-3-2 6,-6-1 1,-3-1 0,-2-1-7,24-3 0,-5-2 0,-13 0 0,-8-1 0,24-6 0,-42 10 0,-28 4 1187,-15 4-1187,-6-1 0,-4 1 0,-2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44:48.80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24575,'15'0'0,"37"0"0,4 0 0,17 0 0,-6 0 0,13 0 0,7 0 0,2 0 0,-5 0 0,13 0 0,-2 0 0,2 0 0,7 0-699,-12 0 0,5 0 0,5 0 0,-1 0 1,-1 0-1,-5 0 699,-1 0 0,-2 0 0,-2 0 0,-2 0 0,2 0 0,-3 0 0,1 0 0,-1 0 0,-1 0 0,-1 0-112,14 0 0,-2 0 0,-1 0 0,-2 0 112,-8 0 0,-2 0 0,-1 0 0,-2 0-188,15 0 1,-3 0 0,-2 0 187,-14 0 0,-3 0 0,-1 0 0,25 0 0,-6 0 0,-19 0 0,-5 0 1431,-15 0 1,-2 0-1432,35 0 1613,-13 0-1613,-1 0 727,3 0-727,4 0 0,11 0 0,7 0 0,-47 0 0,1 0 0,48 0 0,-6 0 0,-10 0 0,-7 0 0,-7 0 0,-7 0 0,2 0 0,1 0 0,9 0 0,6 0 0,6 0 0,6 2 0,5 5 0,-43-3 0,0 1 0,2 1 0,0-1 0,0-1 0,0 0 0,0-1 0,-1-1 0,-4 0 0,-1-1 0,43 1 0,-5-2 0,-3 0 0,1 0 0,0 0 0,-5 0 0,-4 0 0,-8 0 0,-5 0 0,-12 0 0,-16 0 0,-17 0 0,-12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44:54.12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34 24575,'8'-3'0,"37"1"0,12 1 0,13 2 0,4-1 0,8 0 0,5 0 0,-6 0 0,5 0 0,2 0 0,1 0-591,-9 0 1,1 0-1,2 0 1,0 0 0,-2 0 590,19 0 0,0 0 0,-2 0 0,-1 0 0,-8 0 0,-2 0 0,-1 0 0,-2 0-3,16 0 1,-2 0 0,-4 0 2,-15 0 0,-2 0 0,-3 0 0,26 0 0,-6 0 0,-14 0 0,-7 0 0,-14 0 0,-5 0 0,27 0 2170,-31 0-2170,-22 0 789,-13 0-789,-7-2 0,-4 0 0,-3 0 0,0 0 0</inkml:trace>
  <inkml:trace contextRef="#ctx0" brushRef="#br0" timeOffset="2304">3860 1 24575,'36'0'0,"12"0"0,12 0 0,4 0 0,7 0 0,6 0-323,-6 0 1,3 0 0,7 0 0,10 0 322,-15 0 0,9 0 0,7 0 0,4 0 0,4 0 0,-1 0 0,-1 0 0,-5 0 0,-7 0-752,12 0 0,-7 0 1,-4 0-1,1 0 1,4 0-1,6 0 752,-7 0 0,7 0 0,4 0 0,2 0 0,1 0 0,-2 0 0,-4 0 0,-5 0 0,-10 0 0,11 0 0,-9 0 0,-5 0 0,-2 0 0,1 0 0,13 0 0,-1 0 0,-2 0 0,-2 0-494,12 0 1,-4 0 0,-4 0 493,-17 0 0,-2 0 0,-4 0 0,21 0 0,-7 0 0,-19 0 0,-4 0 435,35 0-435,-9 0 3308,-1 0-3308,13 0 1768,-40 0 0,3 0-1768,5 0 0,2 0 0,2 0 0,1 0 0,0 0 0,-1 0 0,-5 1 0,0 1 0,-5 0 0,0-1 0,-1 1 0,0 0 0,-1-1 0,0 1 0,1-2 0,1 0 0,-1 0 0,0 0 0,-4 0 0,-2 0 0,-1 0 0,-2 1 0,43 2 0,-4 3 0,4 3 0,-43-5 0,2-1 0,3 0 0,2-1 0,2 0 0,0-1 0,2-1 0,0 0 0,-3 0 0,0 0 0,-3 0 0,0 0 0,-3 0 0,-1 0 0,49 2 0,-1 1 0,0 0 0,-47-1 0,0-1 0,-2-1 0,1 0 0,48 0 0,-1 0 0,-3 0 0,5 0 0,-48 0 0,0 0 0,1 0 0,0 0 0,1-1 0,1 2 0,0 0 0,1 0 0,-1 1 0,0 0 0,-2 0 0,0-1 0,0 1 0,0-1 0,46-1 0,-49 0 0,1 0 0,0 0 0,0 0 0,49 0 0,-1 0 0,-9-2 0,-7-3 0,-10-3 0,-8-1 0,-13 3 0,-13 2 0,-12 2 0,-12-2 0,-6-6 0,-5 5 0,-3-4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44:59.02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73 24575,'57'0'0,"0"0"0,12 0 0,3 0 0,9 0 0,5 0-882,1 0 1,6 0 0,5 0 0,2 0 881,-21 0 0,2 0 0,3 0 0,1 0 0,1 0 0,1 0-612,8 0 0,1 0 0,1 0 0,1 0 0,1 0 0,0 0 612,-10 0 0,0 0 0,1 0 0,0 0 0,0 0 0,0 0 0,1 0 0,0 0 0,0 0 0,1 0 0,0 0 0,-1 0 0,0 0 0,0 0 0,-2 0 0,0 0 0,-1 0 0,0 0 0,0 0 0,-1 0 0,0 0 0,11 0 0,0 0 0,0 0 0,-1 0 0,-1 0 0,-1 0-86,-5 0 0,0 0 0,-1 0 0,-1 0 0,-2 0 0,-1 0 86,5 0 0,-2 0 0,-1 0 0,-2 0 0,-1 0-201,9 0 1,-1 0-1,-3 0 1,-3 0 200,12 0 0,-5 0 0,-3 0 327,-13 0 0,-4 0 0,-1 0-327,28 0 0,-4 0 1676,-14 0 0,-2 0-1676,-4-1 0,-1-1 1298,-1 0 1,-1 0-1299,0-1 0,1-1 633,-1 0 1,1-1-634,-3 1 0,-2 0 159,-3 0 0,-2-1-159,0 2 0,0 1 0,3-1 0,1 1 0,2-1 0,2 0 0,3 0 0,1 0 0,-2 0 0,1 0 0,-2 1 0,1 1 0,0 0 0,0 0 0,3 1 0,1 0 0,4 0 0,1 0 0,2 0 0,1 0 0,2 0 0,0 0 0,0 0 0,-1 0 0,-1 0 0,-2 0 0,-3 0 0,-1 0 0,-3 0 0,-1 0 0,-2 1 0,-1 1 0,-2 0 0,1 0 0,0-1 0,1 1 0,-1 1 0,1 0 0,-2-1 0,0 0 0,-1 0 0,0 0 0,0 0 0,0-1 0,-2-1 0,1 0 0,1 0 0,1 0 0,2 0 0,1 0 0,2 0 0,0 0 0,3 0 0,1 0 0,5 0 0,2 0 0,8 0 0,2 0 0,-31 0 0,1 0 0,0 0 0,1 0 0,0 0 0,-1 0 0,28 0 0,-3 0 0,-9 0 0,-3 0 0,-7 0 0,-3 0 0,-8 0 0,-2 0 0,-6 0 0,-1 0 0,42 2 0,-12 3 0,-12 3 0,-18-1 0,-20-3 0,-12-3 0,-9-1 0,-5 0 0,-3 0 0,-2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48:01.25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24575,'64'0'0,"-4"0"0,15 0 0,10 0 0,-13 0 0,7 0 0,6 0 0,5 0 0,1 0 0,2 0-1229,-8 0 0,2 0 0,3 0 0,1 0 1,2 0-1,2 0 0,1 0 0,0 0 1190,-8 0 0,2 0 0,2 0 0,1 0 0,0 0 0,1 0 0,0 0 0,0 0 1,-1 0-1,-1 0 39,7 0 0,0 0 0,1 0 0,0 0 0,-1 0 0,-2 0 0,0 0 0,-3 0 0,-1 0 0,9 0 0,-1 0 0,-2 0 0,-2 0 0,-2 0 0,-3 0 0,-2 0 333,14 0 1,-1 0 0,-4 0 0,-7 0 0,-8 0-334,2 0 0,-9 0 0,-10 0 0,-10 0 0,-12 0 0,-16 0 0</inkml:trace>
  <inkml:trace contextRef="#ctx0" brushRef="#br0" timeOffset="2554">9351 164 24575,'21'0'0,"54"0"0,-13 0 0,12 0 0,6 0-1752,3 0 1,7 0-1,5 0 1,2 0 1751,-5 0 0,3 0 0,3 0 0,2 0 0,1 0 0,-8 0 0,1 0 0,3 0 0,-1 0 0,1 0 0,-1 0 0,-1 0 0,1 0 0,-1 0 0,1 0 0,-2 0 0,-1 0 0,-6 0 0,-1 0 0,0 0 0,-1 0 0,-1 0 0,-2 0 382,7 0 0,-2 0 0,-1 0 0,-2 0 1,0 0-383,17 0 0,0 0 0,-5 0 0,-8 0 0,-11 0 0,-7 0 0,0 0 0,4 0 0,1 0 0,-14 0 1140,7 0-1140,-31 0 0,-20-2 0,-8-1 962,-5-5 0,-4 3 0,0-2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50:29.14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1 570 24575,'64'-47'0,"-1"7"0,12-5 0,-3 3 0,8-2 0,1-1 0,4-2 0,3 0 0,-4 4 0,-11 8 0,-1 3 0,-6 4 0,6-4 0,-13 8 0,-15 10 0,-26 10 0</inkml:trace>
  <inkml:trace contextRef="#ctx0" brushRef="#br0" timeOffset="949">180 815 24575,'50'-28'0,"6"-1"0,13-4 0,5-1 0,9-3 0,4-2 0,-8 2 0,4-1 0,2-1 0,3 0 0,-6 3 0,4-2 0,1 1 0,-3 1 0,-7 2 0,14-7 0,-8 4 0,-3 1 0,-1 2 0,-3 1 0,-22 10 0,-30 12 0,-21 10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50:35.91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6 24575,'15'-3'0,"51"1"0,5 1 0,14 2 0,-1-1 0,8 0 0,4 0-1182,-8 0 0,4 0 0,3 0 0,0 0 1182,-16 0 0,2 0 0,0 0 0,-1 0 0,-1 0 0,13 0 0,-1 0 0,-2 0 0,-3 0 342,12 0 1,-4 0 0,-6 0-343,11 0 0,-11 0 428,-29 0 1,-8 0-429,11 0 0,-36 0 0,-14 0 2473,-6 0-2473,0 1 370,-2 1-370,-1 0 0,1 1 0,6-2 0,21-1 0,25 0 0,30 0 0,14 0 0,-9 0 0,-23 0 0,-29 0 0,-20-2 0,-12 1 0,-4-1 0,-4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52:21.79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6880 1 24575,'-17'0'0,"-37"0"0,-3 0 0,-13 0 0,-8 0 0,-12 0 0,-26 0-579,52 0 1,-11 0 0,-9 0 0,-9 0-1,-6 0 1,-6 0 0,-5 0 0,-3 0-1,-2 0 1,-1 0 0,1 0 0,1 0-1,4 0 1,4 0 0,6 0 0,6 0-1,9 0 392,-26 0 1,11 0 0,7 0 0,3 0 0,1 0-1,-5 0 1,-6 0 0,-12 0 186,29 0 0,-7 0 0,-6 0 0,-5 0 0,-5 0 0,-3 0 0,-2 0 0,-1 0 0,0 0 0,1 0 0,1 0 0,3 0 0,4 0 0,5 0 0,6 0 0,6 0 0,9 0 0,8 0 0,-31 0 0,15 0 0,9 0 0,4 0 0,-4 0 425,-16 0 1,1 0-1,1 0 1,2 0-426,8 0 0,0 0 0,3 0 0,2 0 622,-10 0 0,4 0 0,-6 0-622,-7 2 0,-7 2 0,2-1 0,13 0 0,5-2 0,3 1 0,-16 1 0,-6 1 0,40 1 0,52-3 3152,7 40 0,5 17-3152,-1 18 724,0 7 1,0 4-725,-1-24 0,-1-3 0,-1 6 0,0-1 0,0-8 0,0-2 0,0 30 0,3-9 0,2-43 0,4 15 0,-1-17 0,-1 15 0,-5 14 0,1 4 0,14 9 0,-4-36 0,20-4 0,5-34 0,25 0 0,28 0 0,-40 0 0,13 0 0,5 0 0,21 0 0,14 0 0,7 0 0,-1 0 0,-6 0 0,-15 0 0,1-1 0,-12 1 0,1-1 0,13 0-771,-7 0 1,11 0 0,8 0 0,4-1 0,0 1 0,-5-1 0,-9 0 0,-11-1 770,2-2 0,-12 0 0,-3-1 0,4-1 0,9-1 0,2-2 0,0 0 0,2 0-349,2-1 0,2 0 0,1 1 0,-1-1 349,-5 2 0,-2-1 0,5 1 0,12 0 0,-17 4 0,9 0 0,9 1 0,5 0 0,1 0 0,-1 0 0,-3 1 0,-8-1 0,-11 1 0,6-1 0,-12 1 0,-4 0 0,4 0 0,10 0 0,-9 0 0,9 1 0,7-1 0,3 1 0,0 0 0,-3-1 0,-5 1 0,-9 0 0,-13 0 0,21-1 0,-17-1 0,2 1 0,10-2 0,2 0 0,-2 0-146,-2 0 0,-1 0 0,0 0 146,-5 0 0,0 1 0,5 0 0,8-1 0,8 0 0,-1 1 0,-15 0 0,0 4 0,-6-6 1790,13-14 0,6-10 1,-34-9-1791,-56-47 964,-3 6 1,-1-5-965,-1 14 0,-1 3 0,0 10 0,-1 4 695,-4-25-695,-2 36 0,-26 8 0,-2 9 0,-42-16 0,31 19 0,-4-1 0,-14-5 0,-4 1 0,-8-1 0,-2 3 0,1 1 0,-7 5 0,-8 14 0,-11 7 0,15-1 0,29-4 0,3 1 0,-41 12 0,1-1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3:53:45.89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1 259 24575,'58'0'0,"-6"0"0,8 0 0,27 0 0,10 0 0,-16 0 0,5 0 0,2 0-1357,-14 0 0,2 0 0,0 0 1,2 0 1356,7 0 0,1 0 0,1 0 0,2 0 0,7 0 0,2 1 0,1-1 0,-1-1-134,-17 0 1,0-1 0,0 0 0,-1 0 0,0 0 133,15-1 0,-1 1 0,0-1 0,-3 0 121,-6-1 1,-2 1 0,-1-1 0,-4 0-122,12-1 0,-3 0 0,-4 1-38,-11 2 1,-3 1 0,-1-1 37,23-1 0,-4 0 0,-10 1 0,-2 0 0,-2-1 0,0 0 1228,0-2 1,1 0-1229,3-2 0,0-1 1009,2-2 1,0-1-1010,-3-1 0,0-2 544,-3 0 0,-2 0-544,-7 0 0,-1 0 77,-7 2 0,-2 0-77,33-7 0,-22 8 0,-21 6 0,-19 3 0,-9 2 0,-7 0 0,-1 0 0,10 0 0,19 3 0,22 6 0,14 5 0,-6 5 0,-15-1 0,-19-5 0,-15-3 0,-9-8 0,-7-9 0,-2 3 0,0-4 0</inkml:trace>
  <inkml:trace contextRef="#ctx0" brushRef="#br0" timeOffset="2162">5836 506 24575,'76'0'0,"-5"0"0,24 0 0,13 0 0,1 0 0,-11 0 0,-7 0 0,-7 0 0,3 0 0,9 0-845,-8 0 1,10 0 0,5 0-1,3 0 1,-2 0 0,-5 0 0,-9 0 844,17 0 0,-8 0 0,-4 0 0,0 0 0,-1 0 0,0 0 0,-2 0 0,-1 0 0,-11 0 0,-1 0 0,-2 0 0,-1 0 0,16-1 0,-3 0 0,-3-1 516,-11 1 1,-2-1 0,-3 1-517,22-2 0,-4-1 0,-12 1 0,-4-1 0,-12 2 0,-4 0 497,-3 1 0,-2-1-497,47 1 0,-45 1 0,1 0 0,3 0 0,2 0 1588,2 0 1,1 0-1589,0 0 0,0 0 94,-5 0 1,0 0-95,-5 0 0,-1 0 0,38 0 0,-10-3 0,2-5 0,9-10 0,-40 6 0,0-1 0,2 0 0,0-1 0,42-9 0,-23 9 0,-26 7 0,-19 5 0,-5 2 0,0 0 0,2 0 0,-2 0 0,-7-1 0,-6 1 0,-5-1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08:52.76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148 693 24575,'33'0'0,"30"0"0,-15 0 0,6 0 0,13 0 0,5 0 0,8 0 0,2 0 0,-1 0 0,1 0 0,-1 0 0,0 0 0,-2 0 0,-1 0 0,-5 0 0,-1 0 0,-4 0 0,-1 0 0,-6 0 0,-2 0 0,-6 0 0,-1-1 0,47-1 0,-12-1 0,-11 0 0,-5-1 0,-6-3 0,-1 1 0,-2 0 0,-4 2 0,-9 1 0,-10 0 0,-12 1 0,-10 1 0,-7 1 0,-3 0 0,-2 0 0,-2-1 0,-2-1 0,2 0 0,-1 0 0,2 0 0,-1 0 0,1 0 0,-1-1 0,-1-3 0,1-6 0,0-7 0,1-10 0,-1-6 0,1-4 0,-1 3 0,-1 6 0,-1 8 0,-1 6 0,-1-4 0,-4-10 0,-5-14 0,-5-12 0,-1 1 0,2 9 0,4 17 0,0 14 0,0 8 0,-7 5 0,-11 0 0,-10 0 0,-15-2 0,-13-4 0,-6-3 0,-7-5 0,1 1 0,-2 3 0,-8 4 0,37 6 0,0 0 0,-4 1 0,-2 1 0,-5 0 0,-1 0 0,0 0 0,1 0 0,0 1 0,2 0 0,1 0 0,1 1 0,6 0 0,1 0 0,-46 3 0,6-1 0,-2 3 0,-1 1 0,-4 2 0,1-1 0,6-3 0,8-1 0,17-2 0,17-1 0,18 0 0,14-1 0,8 1 0,5 1 0,3 2 0,1 3 0,0 6 0,4 5 0,2 7 0,6 5 0,2 2 0,1 3 0,0 2 0,-2 3 0,-1 1 0,-2-5 0,-3-7 0,-3-9 0,0-7 0,0-4 0,-1 0 0,1-1 0,-1-1 0,0 2 0,2 1 0,-1 1 0,0 0 0,0 0 0,-1-1 0,-1-1 0,0-1 0,-1-4 0,0 0 0,1-1 0,-1 2 0,1-1 0,0-1 0,0 1 0,-1-3 0,0 0 0,0-2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10:57.69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5 24575,'23'-3'0,"64"1"0,-4 2 0,13 0 0,-13 0 0,6 0 0,2 0-505,4 0 1,1 0-1,-2 0 505,-10 0 0,-2 0 0,-5 0 0,11 0 0,-12 0 0,0 0 0,-38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10:06.23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8 24575,'48'0'0,"48"0"0,-10 0 0,13 0 0,-14 0 0,6 0 0,2 0-966,-14 0 0,3 0 0,1 0 0,1 0 966,8 0 0,1 0 0,0 0 0,-1 0 0,-5 0 0,-2 0 0,0 0 0,-2 0 36,-5 0 1,-2 0-1,-1 0 1,-2 0-37,15 0 0,-3 0 0,-3 0 430,18 0 1,-6 0-431,-11 0 0,-4 0 0,-17 0 0,-4 0 0,31 0 1942,-24-2-1942,-15 0 915,-16 0-915,-14 1 0,-9 1 0,-6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10:59.88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1 116 24575,'74'0'0,"-4"0"0,14 0 0,2 0 0,9 0 0,6 0-1633,-10 0 1,4 0 0,2 0 0,2 0 1632,-15 0 0,0 0 0,1 0 0,4 0 0,5 0 0,-2 0 0,5 0 0,5 0 0,2 0 0,-1 0 0,-3 0 0,-5 0 0,-7 0 0,-4 0 0,-1 0 0,-1 0 0,1 0 0,4 0 0,3 0 0,5 0 0,2 0 0,0 0 0,-3 0 0,-4 0 0,-8 0 207,12 0 1,-7 0-1,-5 0 1,-2 0-208,13 0 0,-5 0 0,-4 0 627,16 0 1,-8 0-628,-14 0 0,-5 0 0,-6 0 0,-4 0 0,-7 0 0,-1 0 3393,45 0-3393,-11 0 1051,-17 0-1051,-13 0 0,-10 0 0,-4 0 0,0 0 0,0 0 0,-1 0 0,4 0 0,7 0 0,16 0 0,14-3 0,-35 0 0,1-1 0,1-1 0,0-2 0,41-6 0,-16 0 0,-16 3 0,-6 1 0,2-1 0,2 1 0,5 0 0,-6 3 0,-10 0 0,-10 2 0,-15 1 0,-8 2 0,-4 1 0,-3 0 0,-2 0 0,1 0 0,3 0 0,12 0 0,12 0 0,10 0 0,4 0 0,-8 0 0,-12 0 0,-11 1 0,-9 1 0,-5 0 0,-3 0 0,-1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12:11.31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83 24575,'53'0'0,"18"0"0,18 0 0,-17 0 0,8 0 0,5 0 0,4 0-864,-2 0 0,4 0 0,2 0 0,3 0 0,1 0 864,-8 0 0,2 0 0,2 0 0,0 0 0,1 0 0,-1 0-437,0 0 0,0 0 1,1 0-1,-1 0 1,1 0-1,-2 0 437,-2 0 0,-1 0 0,0 0 0,0 0 0,-1 0 0,-1 0 0,14 0 0,0 0 0,-1 0 0,-2 0 0,0 0-9,-8-1 1,-1 1 0,-1-1-1,-2 0 1,-1 0 8,8 0 0,-2 0 0,-2 0 0,-4 0-158,12-1 1,-5-1 0,-3 0 157,-10 0 0,-3-1 0,-2 0 0,24-2 0,-3 0 819,-6-1 0,-2 1-819,-8 0 0,-2 1 1551,-7 0 0,-2 1-1551,-5 1 0,-2 1 999,-4 0 0,0 1-999,-4 0 0,-1 0 716,45 1-716,-2 0 0,-7 0 0,-13 0 0,-20 0 0,-22 0 0,-15 0 0,-10 0 0,-4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13:21.24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497 917 24575,'57'0'0,"19"0"0,18 0 0,-16 0 0,9 0 0,7 0 0,5 0-1540,-11 0 1,5 0 0,4 0 0,3 0 0,2 0 0,2 0 1539,-13 0 0,3 0 0,1 0 0,3 0 0,0 0 0,2 0 0,0 0 0,1 0-295,-12 0 0,1 0 0,1 0 0,1 0 0,0 0 0,1 0 0,0 0 1,-1 0-1,0 0 0,-1 0 295,9 0 0,-1 0 0,1 0 0,-1 0 0,0 0 0,-1 0 0,1 0 0,-1 0 0,-1 0 0,-3 0 0,-1 0 0,1 0 0,-1 0 0,-1 0 0,0 0 0,-1 0 0,-1 0 0,-1 0 154,3 0 0,-3 0 1,0 0-1,-1 0 0,-1 0 1,1 0-1,-1 0 0,1 0-154,1 0 0,1 0 0,1 0 0,-1 0 0,-1 0 0,-2 0 0,-3 0 0,-4 0 0,18 0 0,-5 0 0,-4 0 0,-1 0 0,2 0 0,2 0 0,2 0 0,-1 0 0,-7 0 0,-11 0 0,18 0 0,-14 0 0,-12 0 0,-5 0 0,28-2 3331,-31-2-3331,-20 0 5909,-17-1-5909,-8 1 1710,-4-2-1710,7-3 0,8-3 0,6-1 0,3 1 0,-8 3 0,-10 1 0,-7-1 0,-6-2 0,-2 0 0,-1-3 0,1-2 0,-4-3 0,-3-6 0,-7-14 0,-9-21 0,-7-18 0,-6-12 0,-3 5 0,-2 13 0,-3 17 0,-8 14 0,-16 9 0,-21 5 0,34 13 0,-4 2 0,-14-1 0,-4 2 0,-14-2 0,-3 1 0,25 4 0,0 1 0,-2 0-213,-5-1 1,-1 2 0,0-1 212,-2 2 0,0-1 0,0 2 0,-2 1 0,-1 0 0,-1 1 0,-4 1 0,-1 0 0,-1 0-380,-3 1 1,-2 0 0,0 0 379,1 0 0,-2 0 0,1 0 0,-2 0 0,-1 0 0,2 0 0,3 0 0,0 0 0,2 0 0,1 0 0,0 0 0,1 0 0,0 1 0,0 0 0,1 0 0,0 1 0,1-1 0,-2 1 0,0 0 0,-1 0 0,-7 0 0,19 1 0,-5-1 0,-3 1 0,1 0 0,4-1 0,-3 1 0,3 0 0,0 0 0,-3 1 0,0 0 0,-3 0 0,-2 0 0,3 1 0,6-1 0,-16 3 0,8 0 0,1 0 0,3 0 0,2 0 0,2 0 0,9-1 0,2 0 0,3-1 0,-16-1 0,4 0 0,12-2 0,6 0 0,-22-2 601,20 0-601,1 0 1174,-10 0-1174,-18 0 0,35 0 0,-2 0 0,1 0 0,-1 0 0,-45 1 0,22 1 0,16 3 0,4 2 0,-5 1 0,-5-1 0,0-2 0,7-2 0,9-2 0,3-1 0,2 0 0,1 0 0,0 0 0,2 0 0,1 0 0,3 0 0,3-2 0,1-1 0,2-2 0,0 0 0,3 1 0,5 2 0,2-1 0,3 1 0,3 0 0,6 1 0,8 2 0,9 5 0,5 11 0,3 11 0,0 12 0,0 5 0,-1-2 0,-3-5 0,0-11 0,-2-7 0,-1-6 0,0-1 0,2 4 0,4 9 0,7 11 0,9 15 0,5 3 0,1-4 0,-4-11 0,-2-14 0,1-7 0,6-3 0,7 0 0,2 1 0,-5-1 0,-11-2 0,-8-4 0,-8-5 0,-2-2 0,0-2 0,-1-1 0,-3 0 0,-1-2 0,-5 1 0,1-1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13:12.23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0 101 24575,'33'0'0,"63"0"0,-8 0 0,14 0 0,-14 0 0,6 0 0,1 0-622,-21 0 1,2 0 0,0 0-1,-2 0 622,21 0 0,-2 0 0,-3 0 0,-14 0 0,-4 0 0,-4 0 396,9 0 1,-8 0-397,26 3 410,-48 7-410,-29 54 0,-15-23 0,-13 50 1283,-6-40-1283,-4-5 0,2-9 0,4-14 0,1-5 0,1-2 0,0-3 0,1-2 0,0-2 0,3-1 0,1-3 0,0 1 0,-2 1 0,-3 2 0,-4 2 0,-5 9 0,-11 17 0,-11 13 0,-9 15 0,-3 0 0,10-12 0,11-13 0,14-18 0,13-13 0,4-5 0</inkml:trace>
  <inkml:trace contextRef="#ctx0" brushRef="#br0" timeOffset="1632">1137 806 24575,'-3'6'0,"1"7"0,2 5 0,0 0 0,0 3 0,0-8 0,0 3 0,0-4 0,0-2 0,0 0 0,0-2 0,0 0 0,0 1 0,0-1 0,0 2 0,0-2 0,1 2 0,0-2 0,1-1 0,2 1 0,1-4 0,2-1 0,0-1 0,1-2 0,-1-1 0,2-4 0,2-8 0,3-8 0,2-5 0,2-2 0,3 2 0,0 5 0,-2 6 0,-3 7 0,-8 5 0,-3 1 0</inkml:trace>
  <inkml:trace contextRef="#ctx0" brushRef="#br0" timeOffset="3867">259 0 24575,'-11'0'0,"-4"0"0,-4 2 0,-3 1 0,0 1 0,3 1 0,3-2 0,0 0 0,1 0 0,1-1 0,-1 1 0,6 0 0,1-1 0,3 1 0,3 1 0,0 1 0,1 2 0,1 2 0,0 7 0,0 5 0,3 5 0,3 4 0,5-2 0,3-1 0,4-3 0,1-4 0,3-2 0,-1-3 0,0-2 0,-2 0 0,-3-2 0,-3-2 0,-3-3 0,-1-2 0,-2-1 0,-4-1 0,0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12:44.18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50 24575,'46'0'0,"28"0"0,-24 0 0,4 0 0,5 0 0,1 0 0,-3 0 0,-3 0 0,31 0 0,-28 0 0,-24 0 0,-19 0 0,-7 0 0,1-1 0,14-4 0,26-4 0,27-3-1696,5 0 0,-26 6 0,-23 1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11:55.23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24575,'0'0'0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11:53.41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694 811 24575,'33'-2'0,"12"0"0,13 2 0,24-1 0,15 1 0,11 1-1639,-28-1 1,7 0-1,4 0 1,4 0 0,1 0-1,1 0 1426,-3 0 0,2 0 0,2 0 0,1 0 1,2 0-1,0 0 0,0 0 213,-7 0 0,2 0 0,1 0 0,0 0 0,0 0 0,0 0 0,-1 0 0,-2 0 250,7 0 1,0 0 0,-1 0 0,-1 0 0,0 0 0,-2 0 0,0 0-251,-7 0 0,1 0 0,0 0 0,-2 0 0,-2-1 0,-4 1 0,-3-1 0,25 0 0,-7-1 0,-3 0 0,-3-1 0,-7 1 0,1 0 0,-8 0 0,-15-2 1859,22-6-1859,-42 2 0,-26 6 0,-9 1 6328,-3 1-6328,-1 0 1378,8 0-1378,16 0 0,33 0 0,34 0 0,-36 0 0,2 0 0,-1 0 0,-2 0 0,39 0 0,-29 0 0,-21 0 0,-13 0 0,-7 0 0,-6-2 0,-1-4 0,10-6 0,16-8 0,14-6 0,2-4 0,-11 1 0,-16 3 0,-13 6 0,-9 4 0,-6 5 0,-3 1 0,-2 0 0,-1-1 0,1-9 0,2-17 0,4-16 0,-1-12 0,-2 3 0,-4 15 0,-6 16 0,-16 9 0,-27 2 0,-31-3 0,22 9 0,-4 0 0,-11-2 0,-8 1 0,11 4 0,-7 0 0,-4 1 0,4 1 0,-14 0 0,3 1 0,-7 1-488,0-1 1,-6 1-1,-1 1 1,3 1 487,13 2 0,2 2 0,1 0 0,-2 1 0,-4-1 0,-1 1 0,0-1 0,0 1 0,-1 1 0,0-1 0,0 1 0,1 0 0,3 1 0,0 1 0,1 0 0,1 0-261,5 1 1,1 0 0,1 0 0,1 0 260,-17 2 0,2 0 0,1-1 0,4 0 0,0-1 0,1-1 0,2 0 0,1-2 0,0 0 0,2-1 0,0 0 0,0 0 0,-3 0 0,-1 0 0,1 0-169,6 0 0,1 0 0,0 0 169,-2 0 0,1 0 0,1 0 0,3 0 0,2 0 0,1 0 0,-26 0 0,2 0 0,4 0 0,2 0 0,13 0 0,3 0 893,3 0 1,1 0-894,7 0 0,2 1 558,3 1 1,3 2-559,-46 7 594,9 6-594,5 7 0,12-1 0,14-2 0,18-5 0,17-5 0,13-3 0,7-3 0,3-2 0,1 1 0,-1 0 0,2 0 0,3 1 0,7 2 0,14 14 0,13 20 0,12 22 0,-21-23 0,1 2 0,0 0 0,2 0 0,31 34 0,0-21 0,3-20 0,13-17 0,15-11 0,-37-7 0,1-2 0,7-2 0,1-3 0,3-1 0,0-1 0,0-2 0,-2-1 0,-6 2 0,-3 0 0,-2 0 0,-2 1-1696,42-10 0,-42 9 0,-10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11:45.71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76 1 24575,'46'51'0,"-6"-5"0,5 6 0,14 16 0,3 4 0,-17-19 0,1 2 0,-2-3 0,11 12 0,-4-5 0,-16-15 0,-4-6 0,4 5 0,-23-27 0,-9-10 0,-2-1 0,0 4 0,2 1 0,1 2 0,0-1 0,-1-1 0,-1-1 0,-1-3 0,0 0 0,0-4 0,-1 0 0</inkml:trace>
  <inkml:trace contextRef="#ctx0" brushRef="#br0" timeOffset="1532">0 222 24575,'0'-33'0,"0"-6"0,0-11 0,0 4 0,0 13 0,0 18 0,0 15 0,1 13 0,3 3 0,12 11 0,37 4 0,-3-11 0,6-1 0,13 1 0,4-2 0,5 1 0,-2-3 0,-10-3 0,-5-1 0,21 4 0,-33-7 0,-27-4 0,-13-4 0,-6-1 0</inkml:trace>
  <inkml:trace contextRef="#ctx0" brushRef="#br0" timeOffset="3667">467 765 24575,'11'0'0,"-1"1"0,2 2 0,1 2 0,3 6 0,6 4 0,-2 0 0,1 1 0,-7-5 0,-4-4 0,-4-2 0,-3-4 0,0 1 0,-1 1 0,1-1 0,-1 0 0,2 0 0,-2 1 0,2-1 0,-2 0 0,0 0 0,2-1 0,-1 0 0,1-1 0,-1 0 0,0 0 0,0 0 0,1 0 0,0-1 0,2-4 0,2-3 0,2-9 0,2-8 0,4-6 0,0-7 0,0 2 0,-2 2 0,-5 5 0,-3 5 0,-1 4 0,-1 0 0,1 1 0,1 1 0,-1 3 0,0 4 0,-2 3 0,0 2 0,-1 0 0,-1 1 0,-1 0 0,1 2 0,-2 2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18:45.41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593 806 24575,'10'-3'0,"21"0"0,52 3 0,-13 0 0,8 0 0,-14 0 0,4 0 0,3 0-564,15 0 0,4 0 0,2 0 564,-17 0 0,0 0 0,2 0 0,0 0 0,2 0 0,1 0 0,0 0 0,1 0 0,3 0 0,2 0 0,-1 0 0,-2 0 0,18 0 0,-3 0 0,-1 0 0,-8 0 0,-2 0 0,-1 0 136,-10 0 1,-1 0-1,0 0-136,4 0 0,0 0 0,-5 0 0,8 0 0,-2 0 0,9 0 0,-3 0 0,-22 0 0,-2 0 0,8 0 0,2 0 0,4 0 0,2 0 641,2 1 1,0 1-642,-7 0 0,-2 2 0,-1-1 0,-2 1 0,-3 0 0,-2-1 0,-7 0 0,-2-2 0,32 0 0,-23-1 0,-21 0 0,-17 0 0,-10 0 0,8 0 0,22 0 0,36 0 0,-24 0 0,4 0 0,10 0 0,2 0 0,6 0 0,0 0 0,0 0 0,0 0 0,-4 0 0,-2 0 0,-7 0 0,-3 0 0,-9 0 0,-3 0 0,25 0 0,-26 0 0,-22 0 0,-13 0 0,-6 0 0,-4-5 0,-2-7 0,-1-9 0,0-7 0,0-1 0,0 1 0,-2 3 0,0 3 0,0 4 0,-1 2 0,-2-3 0,-4-10 0,-4-18 0,-2-11 0,-2-3 0,3 9 0,2 19 0,3 15 0,3 11 0,-3 5 0,-3 2 0,-6-2 0,-17-2 0,-19-4 0,-20-6 0,-23-4 0,36 6 0,-4-2 0,-12-1 0,-4 0 0,-15-1 0,-3 2 0,28 4 0,0 1 0,-1 1-205,-6 0 1,0 2 0,-1 0 204,1 1 0,0 0 0,0 0 0,3 1 0,0 1 0,-1-1 0,-3 0 0,-2 0 0,1 0 0,0-1 0,1 0 0,-1 0 0,-2 0 0,-1 0 0,1-1 0,1 1 0,0 0 0,2-1 0,4 2 0,1-1 0,2 1 0,-30-1 0,1 0 0,3 2 0,0 0 0,-3 1 0,-1 0 0,30 2 0,-1 0 0,1 0 0,1-1 0,0 1 0,0 1 0,-4 0 0,0 2 0,1 0 0,4 1 0,0 1 0,2 1 0,-30 5 0,1 1 0,-3 1 0,1 0 0,7-1 0,1 0-33,-2 0 0,1-2 33,4 1 0,2-1 0,5 0 0,1 0 0,6 0 0,1 0 0,8-2 0,3 1 0,6-1 0,3-2 610,-33 5-610,16-5 69,11-1-69,6-2 0,0 2 0,0-1 0,-2 1 0,7-2 0,10-1 0,13-1 0,10-1 0,10 0 0,6 0 0,5 5 0,4 13 0,2 19 0,2 21 0,1 13 0,1 2 0,1-8 0,-1-14 0,-3-13 0,-1-11 0,-1-7 0,2-4 0,3-1 0,2 0 0,5 3 0,2 0 0,3 2 0,3-1 0,3-5 0,-1-4 0,-4-7 0,-3-3 0,0 0 0,4-3 0,6-2 0,7-2 0,2 0 0,-4 4 0,-8 2 0,-11 1 0,-14 0 0,-3 0 0</inkml:trace>
  <inkml:trace contextRef="#ctx0" brushRef="#br0" timeOffset="2017">7149 682 24575,'12'0'0,"32"0"0,5 0 0,11 0 0,31 0 0,11 0 0,-19 0 0,5 0 0,3 0-145,-15 0 1,1 0 0,3 0 0,5 0 144,6 0 0,6 0 0,3 0 0,0 0 0,-6 0-482,3 0 1,-4 0 0,0 0-1,3 0 482,-6 0 0,5 0 0,1 0 0,-4 0 0,-8 0 0,10 0 0,-7 0 0,-4 0-27,-9 0 0,-3 0 1,-4 0 26,13 0 0,-4 0 0,-13 0 0,-4 0 0,21-2 387,-30 0-387,-20 0 2104,-14 1-2104,-6 1 92,8 0-92,21 0 0,31 0 0,-20 0 0,4 0 0,10 0 0,3 0 0,3-1 0,2 2 0,-1-1 0,-1 2 0,-3-1 0,-3 1 0,-7 0 0,-4-1 0,34 2 0,-26-2 0,-24-1 0,-21 0 0,-9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4:18:53.82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24575,'16'0'0,"84"0"0,-21 0 0,15 0 0,9 0-1059,-29 0 0,4 0 0,5 0 0,3 0 0,3 0 0,2 0 1059,-5 0 0,3 0 0,3 0 0,3 0 0,0 0 0,3 0 0,0 0 0,0 0-455,-10 0 0,1 0 1,1 0-1,2 0 1,0 0-1,0 0 1,1 0-1,0 0 1,-1 0-1,-1 0 455,1 0 0,0 0 0,0 0 0,1 0 0,-1 0 0,0 0 0,-1 0 0,0 0 0,-1 0 0,-1 0 0,13 0 0,1 0 0,-2 0 0,0 0 0,-1 0 0,-3 0 0,-1 0 0,-2 0 84,-3 0 1,0 0-1,-3 0 1,-1 0-1,-3 0 1,-2 0-1,-4 0-84,28 0 0,-6 0 0,-5 0 0,-7 0 0,-2 0 0,-7 0 0,-8 0 0,1 0 0,-13 0 519,-10 0 0,-31 0 0,-13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5:42:07.51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36 2106 24575,'0'61'0,"0"37"0,0-20 0,0 7 0,0 6 0,0 1 0,0 1 0,0-1 0,0-12 0,0-3 0,0-8 0,0-4 0,0 33 0,1-18 0,6 8 0,7 10 0,-4-44 0,3 1 0,0 0 0,3 3 0,14 31 0,1-1 0,-12-36 0,1-2 0,9 24 0,0-8 0,-1-22 0,-1-12 0,1-8 0,0-7 0,5-8 0,8-3 0,12-2 0,22 1 0,-26-1 0,4 0 0,12 3 0,3-1 0,9 1 0,4 1 0,8 1 0,2 1 0,-24-2 0,1-1 0,1 0-226,4 0 1,1-1 0,1 0 225,5 1 0,1-1 0,1 0 0,5-2 0,1 0 0,2-1-496,5 0 0,1 0 1,3 0 495,-20-1 0,1 0 0,1 0 0,1 0 0,5 0 0,1 0 0,1 1 0,0-1 0,1 1 0,0 1 0,1-1 0,-1 1 0,-1 0 0,1 0 0,-1-1 0,0 2 0,-2-1 0,-1 1 0,0-1 0,0 1 0,-1-2 0,0 1 0,0-1 0,-1 0 0,1 1 0,0-1 0,0 0 0,0 1 0,4-1 0,-1 1 0,1-1 0,1 1-484,2 1 1,2 0 0,-1 0 0,1 1 483,0 1 0,1 1 0,-1 0 0,1 0 0,1 0 0,0 1 0,0-1 0,0 0 0,0 0 0,-1 0 0,1-1 0,0 0 0,2 0 0,0-1 0,1 0 0,1 0 0,-19-3 0,1 1 0,1-1 0,-1-1 0,1 1 0,1-1 0,0 1 0,0-1 0,1-1 0,-1 1 0,0-1 0,0 0 0,1 0 0,-2 0 0,-1 0 0,12-1 0,-1 0 0,-2 0 0,0 0-318,-3 0 1,-1 0-1,-1 0 1,-1 0 317,-5 0 0,-1 0 0,-1 0 0,-1 0 0,19 0 0,0 0 0,-1 0 0,4 0 0,-1 0 0,0 0 0,-3 0 0,0 0 0,1 0 0,-21 0 0,0 0 0,0 0 0,2 0 0,4 0 0,2 0 0,0 0 0,1 0 0,3 0 0,2 0 0,0 0 0,0 0 0,4 0 0,1 0 0,0 0 0,-1 0 0,-3 0 0,0 0 0,0 0 0,-1 0 0,-2-1 0,-1 0 0,0 0 0,-1 0 0,-3-1 0,0 0 0,-1-1 0,0 1 0,19-3 0,0 0 0,-2 0-42,-5 0 1,-1-1 0,-1-1 41,-9 0 0,-1 0 0,-2 0 0,-5-1 0,0 1 0,-2 0 368,-5-1 0,0 0 0,-1 0-368,28-4 0,-3 1 949,-11 1 1,-3-1-950,-9 1 0,-3 0 756,-8 2 0,-3-1-756,36-8 833,-24 2-833,-25-1 142,-19-4-142,-12-4 0,-6-7 0,-8-18 0,-18-10 0,-13-17 0,5 14 0,-7-9 0,-3-6 0,-4-5 0,-1-1-897,3 6 1,-3-4 0,-1-3 0,-2-3 0,-1-1 0,-2-2 0,-1-1 896,9 16 0,-2-2 0,-1-2 0,0-1 0,-2-1 0,0-1 0,0 1 0,-1-1 0,0 1 0,1 1 0,-1-1 0,0-1 0,-2-1 0,1 1 0,0 0 0,-1 0 0,1 1 0,0 1 0,1 2 0,0 1 0,-5-7 0,0 0 0,1 2 0,-1 1 0,2 2 0,0 1 0,1 2 0,0 3-226,-5-10 0,-1 3 1,2 1-1,1 4 0,2 4 1,2 4 225,-3-3 0,2 6 0,2 4 0,4 6 0,-18-20 0,7 15 0,-8 4 0,18 32 0,1 14 5675,-3 6-5675,-8 3 1952,-13 1-1952,21 4 0,-5 3 0,-17 5 0,-7 2 0,8 0 0,-6 2 0,-4 2-658,4 0 1,-4 2 0,-4 2 0,-2 0 657,3-1 0,-3 1 0,-3 1 0,-2 1 0,0 1-610,4 0 1,-2 1 0,-2 0 0,0 2 0,-1 0 0,0 0 609,8-2 0,-1 1 0,0 1 0,-1 0 0,0 0 0,1 0 0,0 0 0,0 0 0,-1 0 0,1 1 0,0-1 0,1 1 0,0-1 0,0 0 0,-8 4 0,1 0 0,0-1 0,1 0 0,1-1 0,1 0-353,-8 1 0,1 0 0,2-2 0,0 0 0,2-2 353,8-4 0,1 0 0,1-2 0,1-1 0,0-1-282,-13 2 0,1-1 0,0-2 0,1-3 282,4-2 0,1-2 0,0-1 0,-1-2 0,1-1 0,0-1 0,-1-2 0,1 0 0,1-1 0,-1-2 0,1 0 0,-1-1 0,1-2 0,-1-1 0,1-1 0,-1-1 0,0 0 0,0-2 0,0-1 0,0 1 0,4-1 0,1 0 0,0-1 0,1 0 251,3 1 1,1-2-1,1 2 1,1-1-252,-8-2 0,1 1 0,-24 8-109,43 6 0,-11 3 0,-10 2 0,-9 4 1,-7 1-1,-6 3 0,-5 1 0,-3 1 1,-3 1-1,0 1 0,0 0 0,2-1 1,3 0-1,4-1 0,6-2 0,7-1 1,8-3-1,10-1 109,-29 2 0,16-3 0,8-1 0,1-1 0,-9 2 0,-15 5 0,25-4 0,-11 3 0,-11 2 0,-7 2 0,-7 1 0,-5 1 0,-1 1 0,-1 0 0,1 0 0,3 0 0,6-2 0,6 0 0,10-3 0,10-2 0,13-2 0,15-3 0,17-4 1469,-23 4-1469,-7-1 1180,-4-2-1180,2-2 696,6-1-696,19-3 6784,12 0-6784,11-2 0,9 0 0,6 0 0,10 0 0,4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5:44:21.78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53 24575,'2'-3'0,"36"1"0,14 2 0,13-1 0,7 1 0,9 0 0,7 0-1834,0 0 0,7 0 0,4 0 1,2 0 1833,-22 0 0,3 0 0,1 0 0,2 0 0,1 0 0,0 0 0,6 0 0,1 0 0,1 0 0,1 0 0,0 0 0,-1 0 0,0 0 0,1 0 0,0 0 0,-1 0 0,0 0 0,-1 0-136,-3 0 1,0 0-1,-1 0 1,-1 0-1,0 0 1,-2 0 135,9 0 0,-2 0 0,0 0 0,-3 0 0,0 0 106,11 0 1,-2 0 0,-2 0 0,-1 0-107,-8 0 0,-1 0 0,-2 0 0,-2 0-36,15 0 1,-3 0-1,-2 0 36,-8 0 0,-3 0 0,-1 0 0,-11 0 0,-1 1 0,-4-2 1570,15-1 1,-6-1-1571,-15 0 0,-6-1 2716,16-6-2716,-29 0 1800,-20 5-1800,-9 1 171,-2 1-171,-1 2 0,2 0 0,9 0 0,9 1 0,10 0 0,3 0 0,-5 0 0,-7 0 0,-14 0 0,-6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15:44:36.61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602 1023 24575,'7'-3'0,"20"1"0,32 2 0,39 0 0,-31 0 0,4 0 0,11 0 0,4 0 0,9 0 0,2 0-226,-26 0 0,0 0 0,1 0 226,-2 0 0,1 0 0,-1 0 0,2 0 0,1 0 0,0 0 0,-1 0 0,0 0 0,0 0 0,-1 0 0,1 0 0,0 0 0,2 0 0,1 0 0,-1 0 0,-5 0 0,-2 0 0,0 0 0,25 0 0,-3 0 0,-10 0 0,-4 0 83,-11 0 1,-2 0-84,-9 0 0,-2 0 0,35 0 0,-7 0 0,4 0 0,14 0 255,-38 0 1,2 0-256,9 0 0,3 0 0,4 0 0,1 0 0,2 0 0,0 0 0,-2-3 0,-1 0 0,-6 0 0,-1-1 0,-3 0 0,-2 1 0,-4 0 0,-1 1 0,-1 2 0,-2 0 0,-1 0 0,-2 0 0,-1 0 0,-2 0 0,48 0 0,-6 0 0,-7 0 0,0 0 0,-4 0 0,1 0 0,7 0 0,2 0 0,5 0 0,-2 0 0,-5 0 0,1 0 0,-1 0 0,-3 0 0,4 0 0,0 0 0,2 0 0,-2 0 0,-9 0 0,-12-2 0,-13-2 0,-9-4 0,-11-2 0,-3-2 0,-3-2 0,-3-4 0,-4-7 0,-3-7 0,-6-9 0,-6-8 0,-5-1 0,-3 0 0,-1 5 0,0 8 0,-1 9 0,-4 8 0,-7 7 0,-8 1 0,-11 1 0,-10-1 0,-7-2 0,-4-2 0,-1-2 0,-3-1 0,-13-4 0,20 10 0,-5 1 0,-19-2 0,-7 1 0,11 2 0,-4 1 0,-4-1-552,-15 0 0,-4-1 0,-3 1 552,16 3 0,-1 0 0,-2 0 0,1 0 0,0 0 0,1 0 0,-1 0 0,2-1 0,2 1 0,1-1 0,2 1 0,1-1-228,-16-3 1,2 1-1,3-2 228,10 1 0,3-1 0,1 0 0,3 2 0,2 0 0,-1 1 0,0 0 0,0 2 0,1 0 0,2 2 0,0 0 0,0 1-93,-1 1 1,0 1 0,-1 1 92,0 0 0,-1 0 0,1 1 0,-28 1 0,-1 0 0,32-1 0,-1 0 0,0 0 0,-32-1 0,2 0 0,3-2 0,2 1 0,5-1 0,2 0 0,5 2 0,1 0 0,7 0 0,0 1 786,1 1 0,-1 0-786,-1 0 0,-2 0 365,-3 0 1,-1 0-366,-2 0 0,1 0 156,0 0 1,2 0-157,3 0 0,2 0 0,5 0 0,1 0 0,4 0 0,2 0 0,6 0 0,1 0 0,-44 0 0,10 0 0,12 2 0,7 2 0,7 4 0,4 1 0,0 0 0,0-1 0,6 1 0,11 0 0,11 0 0,13 1 0,8 2 0,4 3 0,2 5 0,-1 3 0,-1 3 0,-5 1 0,-6 0 0,-5 2 0,-6 0 0,0 3 0,-2-3 0,0 0 0,2-2 0,0-2 0,2 0 0,4-4 0,4-1 0,5-3 0,4-2 0,3-1 0,2-2 0,2 0 0,2-3 0,2 0 0,3 0 0,6 3 0,5 10 0,6 10 0,4 8 0,2 4 0,1-3 0,1-6 0,-1-9 0,-1-7 0,-3-5 0,-1-3 0,1-4 0,-2-1 0,3 1 0,-1 2 0,-2 2 0,0-2 0,0 0 0,3-2 0,3 1 0,5 1 0,7-1 0,8 1 0,10-3 0,6 0 0,4-2 0,-7 0 0,-11 0 0,-14-1 0,-14-1 0,-12-1 0,-6-1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40</Pages>
  <Words>6160</Words>
  <Characters>35112</Characters>
  <Application>Microsoft Office Word</Application>
  <DocSecurity>0</DocSecurity>
  <Lines>292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 Mamun</dc:creator>
  <cp:keywords/>
  <dc:description/>
  <cp:lastModifiedBy>Mehedi Hasan Mamun</cp:lastModifiedBy>
  <cp:revision>2</cp:revision>
  <dcterms:created xsi:type="dcterms:W3CDTF">2025-11-01T03:25:00Z</dcterms:created>
  <dcterms:modified xsi:type="dcterms:W3CDTF">2025-11-02T15:55:00Z</dcterms:modified>
</cp:coreProperties>
</file>