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7ED6" w:rsidRPr="00B57ED6" w:rsidRDefault="00851641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Chapter-14</w:t>
      </w:r>
      <w:r w:rsidR="00EF7386">
        <w:rPr>
          <w:noProof/>
        </w:rPr>
      </w:r>
      <w:r w:rsidR="00EF7386">
        <w:pict>
          <v:rect id="Rectangle 826" o:spid="_x0000_s110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7E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মূল পয়েন্টগুলো:</w:t>
      </w:r>
    </w:p>
    <w:p w:rsidR="00B57ED6" w:rsidRPr="00B57ED6" w:rsidRDefault="00B57ED6" w:rsidP="00B57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UDP-</w:t>
      </w:r>
      <w:r w:rsidRPr="00B57ED6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এর অবস্থান: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কাজ করে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Transport layer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Application layer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যেমন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DNS, DHCP, SNMP)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Network layer (IP)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মধ্যে থাকে।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অর্থাৎ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UDP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অ্যাপ্লিকেশন প্রোগ্রাম ও নেটওয়ার্কের মধ্যে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“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মধ্যস্থ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”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হিসেবে কাজ করে।</w:t>
      </w:r>
    </w:p>
    <w:p w:rsidR="00B57ED6" w:rsidRPr="00B57ED6" w:rsidRDefault="00B57ED6" w:rsidP="00B57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UDP-</w:t>
      </w:r>
      <w:r w:rsidRPr="00B57ED6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এর কাজ:</w:t>
      </w:r>
    </w:p>
    <w:p w:rsidR="00B57ED6" w:rsidRPr="00B57ED6" w:rsidRDefault="00B57ED6" w:rsidP="00B57E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Process-to-process communication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করে (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number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করে)।</w:t>
      </w:r>
    </w:p>
    <w:p w:rsidR="00B57ED6" w:rsidRPr="00B57ED6" w:rsidRDefault="00B57ED6" w:rsidP="00B57E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মতো জটিল নিয়ন্ত্রণ ব্যবস্থা (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flow control, acknowledgment)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নেই।</w:t>
      </w:r>
    </w:p>
    <w:p w:rsidR="00B57ED6" w:rsidRPr="00B57ED6" w:rsidRDefault="00B57ED6" w:rsidP="00B57E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কেবলমাত্র সামান্য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error checking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করে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—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ভুল প্যাকেট পেলে তা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drop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 দেয়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কোনো পুনরায় পাঠানো হয় না।</w:t>
      </w:r>
    </w:p>
    <w:p w:rsidR="00B57ED6" w:rsidRPr="00B57ED6" w:rsidRDefault="00B57ED6" w:rsidP="00B57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UDP-</w:t>
      </w:r>
      <w:r w:rsidRPr="00B57ED6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এর প্রকৃতি: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connectionless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unreliable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transport protocol</w:t>
      </w:r>
      <w:r w:rsidRPr="00B57ED6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অর্থাৎ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এটি কোনো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স্থাপন করে না এবং ডেলিভারির নিশ্চয়তাও দেয় না।</w:t>
      </w:r>
    </w:p>
    <w:p w:rsidR="00B57ED6" w:rsidRPr="00B57ED6" w:rsidRDefault="00B57ED6" w:rsidP="00B57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তবুও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UDP </w:t>
      </w:r>
      <w:r w:rsidRPr="00B57ED6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কেন ব্যবহার হয়:</w:t>
      </w:r>
    </w:p>
    <w:p w:rsidR="00B57ED6" w:rsidRPr="00B57ED6" w:rsidRDefault="00B57ED6" w:rsidP="00B57E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খুব দ্রুত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ও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সরল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কম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overhead)</w:t>
      </w:r>
      <w:r w:rsidRPr="00B57ED6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B57ED6" w:rsidRPr="00B57ED6" w:rsidRDefault="00B57ED6" w:rsidP="00B57E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ছোট বার্তা পাঠানোর জন্য উপযুক্ত যেখানে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reliability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খুব জরুরি নয়।</w:t>
      </w:r>
    </w:p>
    <w:p w:rsidR="00B57ED6" w:rsidRPr="00B57ED6" w:rsidRDefault="00B57ED6" w:rsidP="00B57E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তুলনায় অনেক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কম জটিলতা ও বিলম্ব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থাকে।</w:t>
      </w:r>
    </w:p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824" o:spid="_x0000_s110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B57E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main function of UDP?</w:t>
      </w:r>
    </w:p>
    <w:p w:rsidR="00B57ED6" w:rsidRPr="00B57ED6" w:rsidRDefault="00B57ED6" w:rsidP="00B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The main function of UDP is to provide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process-to-process communication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using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numbers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কাজ হলো এক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process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থেকে আরেক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process-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মধ্যে যোগাযোগ তৈরি করা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port number-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মাধ্যমে।)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It allows fast data transfer with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minimum overhead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 connection setup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এতে কোনো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করতে হয় না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তাই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দ্রুত যায়।)</w:t>
      </w:r>
    </w:p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822" o:spid="_x0000_s110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B57E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Why is UDP called a connectionless protocol?</w:t>
      </w:r>
    </w:p>
    <w:p w:rsidR="00B57ED6" w:rsidRPr="00B57ED6" w:rsidRDefault="00B57ED6" w:rsidP="00B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is called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connectionless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because it does not establish any connection before sending data.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(UDP-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তে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পাঠানোর আগে কোনো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হয় না।)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Each datagram is sent independently without handshake.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প্রতিটি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message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বা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datagram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আলাদা আলাদা ভাবে পাঠানো হয়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কোনো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handshake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 না।)</w:t>
      </w:r>
    </w:p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820" o:spid="_x0000_s110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B57E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Advantages and disadvantages of UDP:</w:t>
      </w:r>
    </w:p>
    <w:p w:rsidR="00B57ED6" w:rsidRPr="00B57ED6" w:rsidRDefault="00B57ED6" w:rsidP="00B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Advantages (</w:t>
      </w:r>
      <w:r w:rsidRPr="00B57ED6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সুবিধা):</w:t>
      </w:r>
    </w:p>
    <w:p w:rsidR="00B57ED6" w:rsidRPr="00B57ED6" w:rsidRDefault="00B57ED6" w:rsidP="00B57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Very simple and fast (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খুব সহজ ও দ্রুত)।</w:t>
      </w:r>
    </w:p>
    <w:p w:rsidR="00B57ED6" w:rsidRPr="00B57ED6" w:rsidRDefault="00B57ED6" w:rsidP="00B57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Best for real-time apps like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video call, DNS, voice streaming</w:t>
      </w:r>
      <w:r w:rsidRPr="00B57ED6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B57ED6" w:rsidRPr="00B57ED6" w:rsidRDefault="00B57ED6" w:rsidP="00B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Disadvantages (</w:t>
      </w:r>
      <w:r w:rsidRPr="00B57ED6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অসুবিধা):</w:t>
      </w:r>
    </w:p>
    <w:p w:rsidR="00B57ED6" w:rsidRPr="00B57ED6" w:rsidRDefault="00B57ED6" w:rsidP="00B57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No delivery guarantee (data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হারিয়ে যেতে পারে)।</w:t>
      </w:r>
    </w:p>
    <w:p w:rsidR="00B57ED6" w:rsidRPr="00B57ED6" w:rsidRDefault="00B57ED6" w:rsidP="00B57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No flow control or acknowledgment (packet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ঠিকমতো পৌঁছেছে কিনা তা জানা যায় না)।</w:t>
      </w:r>
    </w:p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818" o:spid="_x0000_s110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Pr="00B57E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type of communication does UDP provide?</w:t>
      </w:r>
    </w:p>
    <w:p w:rsidR="00B57ED6" w:rsidRPr="00B57ED6" w:rsidRDefault="00B57ED6" w:rsidP="00B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provides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process-to-process communication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not host-to-host like IP.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(UDP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এক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process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থেকে আরেক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process-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মধ্যে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host-to-host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না।)</w:t>
      </w:r>
    </w:p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816" o:spid="_x0000_s110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</w:t>
      </w:r>
      <w:r w:rsidRPr="00B57E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Why is UDP considered unreliable?</w:t>
      </w:r>
    </w:p>
    <w:p w:rsidR="00B57ED6" w:rsidRPr="00B57ED6" w:rsidRDefault="00B57ED6" w:rsidP="00B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Because UDP does not send acknowledgment or retransmit lost packets.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(UDP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কোনো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acknowledgment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 না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packet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হারালে আবার পাঠায় না।)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If an error occurs, the packet is simply dropped.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ভুল হলে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packet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ফেলে দেয়।)</w:t>
      </w:r>
    </w:p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814" o:spid="_x0000_s110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</w:t>
      </w:r>
      <w:r w:rsidRPr="00B57E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 which layer does UDP work?</w:t>
      </w:r>
    </w:p>
    <w:p w:rsidR="00B57ED6" w:rsidRPr="00B57ED6" w:rsidRDefault="00B57ED6" w:rsidP="00B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works in the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Transport Layer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of the TCP/IP model.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(UDP TCP/IP model-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transport layer-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কাজ করে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application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আর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network layer-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মধ্যে।)</w:t>
      </w:r>
    </w:p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812" o:spid="_x0000_s109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</w:t>
      </w:r>
      <w:r w:rsidRPr="00B57E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How does UDP provide process-to-process communication?</w:t>
      </w:r>
    </w:p>
    <w:p w:rsidR="00B57ED6" w:rsidRPr="00B57ED6" w:rsidRDefault="00B57ED6" w:rsidP="00B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uses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numbers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identify different processes.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(UDP port number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ব্যবহার করে কোন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process data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পাঠাচ্ছে বা নিচ্ছে তা আলাদা করে।)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Example: Port 53 → DNS, Port 67 → DHCP.</w:t>
      </w:r>
    </w:p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810" o:spid="_x0000_s109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</w:t>
      </w:r>
      <w:r w:rsidRPr="00B57E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Explain the position and role of UDP in TCP/IP protocol suite.</w:t>
      </w:r>
    </w:p>
    <w:p w:rsidR="00B57ED6" w:rsidRPr="00B57ED6" w:rsidRDefault="00B57ED6" w:rsidP="00B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is located in the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Transport Layer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between the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Application Layer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the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Network Layer (IP)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(UDP transport layer-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থাকে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application layer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আর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IP layer-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মধ্যে।)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It provides simple, fast, and connectionless communication for applications that don’t need reliability.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যেসব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application-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reliability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দরকার নেই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তাদের জন্য এটি দ্রুত এবং সহজ যোগাযোগ দেয়।)</w:t>
      </w:r>
    </w:p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808" o:spid="_x0000_s109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</w:t>
      </w:r>
      <w:r w:rsidRPr="00B57E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Compare UDP and TCP: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862"/>
        <w:gridCol w:w="3870"/>
      </w:tblGrid>
      <w:tr w:rsidR="00B57ED6" w:rsidRPr="00B57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TCP</w:t>
            </w:r>
          </w:p>
        </w:tc>
      </w:tr>
      <w:tr w:rsidR="00B57ED6" w:rsidRPr="00B57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Connectionless (</w:t>
            </w:r>
            <w:r w:rsidRPr="00B57ED6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কোনো </w:t>
            </w: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connection </w:t>
            </w:r>
            <w:r w:rsidRPr="00B57ED6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না)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Connection-oriented (connection </w:t>
            </w:r>
            <w:r w:rsidRPr="00B57ED6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লাগে)</w:t>
            </w:r>
          </w:p>
        </w:tc>
      </w:tr>
      <w:tr w:rsidR="00B57ED6" w:rsidRPr="00B57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Unreliable (data </w:t>
            </w:r>
            <w:r w:rsidRPr="00B57ED6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হারাতে পারে)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Reliable (acknowledgment </w:t>
            </w:r>
            <w:r w:rsidRPr="00B57ED6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দেয়)</w:t>
            </w:r>
          </w:p>
        </w:tc>
      </w:tr>
      <w:tr w:rsidR="00B57ED6" w:rsidRPr="00B57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Slower</w:t>
            </w:r>
          </w:p>
        </w:tc>
      </w:tr>
      <w:tr w:rsidR="00B57ED6" w:rsidRPr="00B57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 flow control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Flow control </w:t>
            </w:r>
            <w:r w:rsidRPr="00B57ED6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আছে</w:t>
            </w:r>
          </w:p>
        </w:tc>
      </w:tr>
      <w:tr w:rsidR="00B57ED6" w:rsidRPr="00B57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DNS, video call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Email, FTP, file transfer</w:t>
            </w:r>
          </w:p>
        </w:tc>
      </w:tr>
    </w:tbl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806" o:spid="_x0000_s109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7E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🔟</w:t>
      </w: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When is UDP preferred?</w:t>
      </w:r>
    </w:p>
    <w:p w:rsidR="00B57ED6" w:rsidRPr="00B57ED6" w:rsidRDefault="00B57ED6" w:rsidP="00B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UDP is preferred when speed is more important than reliability.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যখন গতি বেশি দরকার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reliability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কম দরকার।)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Used in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real-time communication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like voice call, video streaming, online gaming.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(voice call, video streaming, gaming-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মতো কাজগুলোতে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ব্যবহৃত হয়।)</w:t>
      </w:r>
    </w:p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804" o:spid="_x0000_s109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Default="00B57ED6"/>
    <w:p w:rsidR="00B57ED6" w:rsidRDefault="00B57ED6"/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802" o:spid="_x0000_s109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7E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Main Theme Summary (English + Bangla mixed)</w:t>
      </w:r>
    </w:p>
    <w:p w:rsidR="00B57ED6" w:rsidRPr="00B57ED6" w:rsidRDefault="00B57ED6" w:rsidP="00B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তে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পাঠানো হয়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User Datagram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আকারে।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প্রতিটি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user datagram-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একটা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fixed-size header (8 bytes)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থাকে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 তারপরে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part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থাকে।</w:t>
      </w:r>
    </w:p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800" o:spid="_x0000_s109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7E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📦</w:t>
      </w: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Structure of UDP Datagram</w:t>
      </w:r>
    </w:p>
    <w:p w:rsidR="00B57ED6" w:rsidRPr="00B57ED6" w:rsidRDefault="00B57ED6" w:rsidP="00B5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7E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Source Port | Destination Port | Length | Checksum |</w:t>
      </w:r>
    </w:p>
    <w:p w:rsidR="00B57ED6" w:rsidRPr="00B57ED6" w:rsidRDefault="00B57ED6" w:rsidP="00B5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7E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|-------------- 8 bytes total --------------|</w:t>
      </w:r>
    </w:p>
    <w:p w:rsidR="00B57ED6" w:rsidRPr="00B57ED6" w:rsidRDefault="00B57ED6" w:rsidP="00B5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57E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                Data (8 – 65535 bytes)                |</w:t>
      </w:r>
    </w:p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98" o:spid="_x0000_s109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7E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Header Fields Explanation</w:t>
      </w:r>
    </w:p>
    <w:p w:rsidR="00B57ED6" w:rsidRPr="00B57ED6" w:rsidRDefault="00B57ED6" w:rsidP="00B57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Source Port Number (16 bits):</w:t>
      </w:r>
    </w:p>
    <w:p w:rsidR="00B57ED6" w:rsidRPr="00B57ED6" w:rsidRDefault="00B57ED6" w:rsidP="00B57E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এটি হলো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sender process-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port number</w:t>
      </w:r>
      <w:r w:rsidRPr="00B57ED6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B57ED6" w:rsidRPr="00B57ED6" w:rsidRDefault="00B57ED6" w:rsidP="00B57E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যদি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sender client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হয়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→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 সাধারণত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ephemeral (temporary) port number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হয়।</w:t>
      </w:r>
    </w:p>
    <w:p w:rsidR="00B57ED6" w:rsidRPr="00B57ED6" w:rsidRDefault="00B57ED6" w:rsidP="00B57E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যদি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sender server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হয়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→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 সাধারণত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well-known port number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হয়।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B57ED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উদাহরণ: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Client request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পাঠালে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random port, Server reply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দিলে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fixed port (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যেমন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DNS 53)</w:t>
      </w:r>
      <w:r w:rsidRPr="00B57ED6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96" o:spid="_x0000_s109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Destination Port Number (16 bits):</w:t>
      </w:r>
    </w:p>
    <w:p w:rsidR="00B57ED6" w:rsidRPr="00B57ED6" w:rsidRDefault="00B57ED6" w:rsidP="00B57E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Receiver process-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port number</w:t>
      </w:r>
      <w:r w:rsidRPr="00B57ED6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B57ED6" w:rsidRPr="00B57ED6" w:rsidRDefault="00B57ED6" w:rsidP="00B57E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যদি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receiver server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হয়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→ well-known port number</w:t>
      </w:r>
      <w:r w:rsidRPr="00B57ED6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B57ED6" w:rsidRPr="00B57ED6" w:rsidRDefault="00B57ED6" w:rsidP="00B57E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যদি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receiver client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হয়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→ ephemeral port number (client-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temp port)</w:t>
      </w:r>
      <w:r w:rsidRPr="00B57ED6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94" o:spid="_x0000_s109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Length (16 bits):</w:t>
      </w:r>
    </w:p>
    <w:p w:rsidR="00B57ED6" w:rsidRPr="00B57ED6" w:rsidRDefault="00B57ED6" w:rsidP="00B57E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Header + Data —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দুটো মিলিয়ে পুরো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datagram-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total length</w:t>
      </w:r>
      <w:r w:rsidRPr="00B57ED6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B57ED6" w:rsidRPr="00B57ED6" w:rsidRDefault="00B57ED6" w:rsidP="00B57E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Maximum 65,535 bytes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পর্যন্ত হতে পারে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বাস্তবে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IP packet-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সীমাবদ্ধতার কারণে ছোট হয়।</w:t>
      </w:r>
    </w:p>
    <w:p w:rsidR="00B57ED6" w:rsidRPr="00B57ED6" w:rsidRDefault="00B57ED6" w:rsidP="00B57E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যদিও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packet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থেকেই এই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length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জানা যায়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তবুও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efficiency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বাড়ানোর জন্য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header-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আলাদা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field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রাখা হয়েছে।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B57ED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lastRenderedPageBreak/>
        <w:t>👉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Formula: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Length = IP Total Length − IP Header Length</w:t>
      </w:r>
    </w:p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92" o:spid="_x0000_s108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Checksum (16 bits):</w:t>
      </w:r>
    </w:p>
    <w:p w:rsidR="00B57ED6" w:rsidRPr="00B57ED6" w:rsidRDefault="00B57ED6" w:rsidP="00B57E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পুরো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datagram (header + data)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error detect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করার জন্য ব্যবহার হয়।</w:t>
      </w:r>
    </w:p>
    <w:p w:rsidR="00B57ED6" w:rsidRPr="00B57ED6" w:rsidRDefault="00B57ED6" w:rsidP="00B57E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কোনো ভুল পেলে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packet drop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 দেয় (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error correction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নয়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শুধু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detection)</w:t>
      </w:r>
      <w:r w:rsidRPr="00B57ED6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90" o:spid="_x0000_s108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7E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🧮</w:t>
      </w: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 (Hexadecimal Header Analysis):</w:t>
      </w:r>
    </w:p>
    <w:p w:rsidR="00B57ED6" w:rsidRPr="00B57ED6" w:rsidRDefault="00B57ED6" w:rsidP="00B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Given header: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B57E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CB84 000D 001C 001C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621"/>
        <w:gridCol w:w="1682"/>
        <w:gridCol w:w="3048"/>
      </w:tblGrid>
      <w:tr w:rsidR="00B57ED6" w:rsidRPr="00B57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Explanation</w:t>
            </w:r>
          </w:p>
        </w:tc>
      </w:tr>
      <w:tr w:rsidR="00B57ED6" w:rsidRPr="00B57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CB84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52100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Client port</w:t>
            </w:r>
          </w:p>
        </w:tc>
      </w:tr>
      <w:tr w:rsidR="00B57ED6" w:rsidRPr="00B57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000D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Daytime server port</w:t>
            </w:r>
          </w:p>
        </w:tc>
      </w:tr>
      <w:tr w:rsidR="00B57ED6" w:rsidRPr="00B57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001C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28 bytes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Total datagram</w:t>
            </w:r>
          </w:p>
        </w:tc>
      </w:tr>
      <w:tr w:rsidR="00B57ED6" w:rsidRPr="00B57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Data length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28 - 8 = 20 bytes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Payload</w:t>
            </w:r>
          </w:p>
        </w:tc>
      </w:tr>
      <w:tr w:rsidR="00B57ED6" w:rsidRPr="00B57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Client → Server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Because port 13 is well-known</w:t>
            </w:r>
          </w:p>
        </w:tc>
      </w:tr>
      <w:tr w:rsidR="00B57ED6" w:rsidRPr="00B57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Client Process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Daytime</w:t>
            </w:r>
          </w:p>
        </w:tc>
        <w:tc>
          <w:tcPr>
            <w:tcW w:w="0" w:type="auto"/>
            <w:vAlign w:val="center"/>
            <w:hideMark/>
          </w:tcPr>
          <w:p w:rsidR="00B57ED6" w:rsidRPr="00B57ED6" w:rsidRDefault="00B57ED6" w:rsidP="00B57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57ED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From standard port list</w:t>
            </w:r>
          </w:p>
        </w:tc>
      </w:tr>
    </w:tbl>
    <w:p w:rsidR="00B57ED6" w:rsidRPr="00B57ED6" w:rsidRDefault="00EF7386" w:rsidP="00B57ED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88" o:spid="_x0000_s108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B57ED6" w:rsidRPr="00B57ED6" w:rsidRDefault="00B57ED6" w:rsidP="00B57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57ED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📘</w:t>
      </w:r>
      <w:r w:rsidRPr="00B57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Summary (Main Theme in One Line):</w:t>
      </w:r>
    </w:p>
    <w:p w:rsidR="00B57ED6" w:rsidRPr="00B57ED6" w:rsidRDefault="00B57ED6" w:rsidP="00B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user datagram-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মূল উদ্দেশ্য হলো ছোট ও দ্রুত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পাঠানোর জন্য একটি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simple 8-byte header format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করা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যেখানে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source port, destination port, total length,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এবং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checksum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ফিল্ড থাকে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error checking 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ও </w:t>
      </w:r>
      <w:r w:rsidRPr="00B57ED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identification-</w:t>
      </w:r>
      <w:r w:rsidRPr="00B57ED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জন্য।</w:t>
      </w:r>
    </w:p>
    <w:p w:rsidR="006B2446" w:rsidRPr="006B2446" w:rsidRDefault="00EF7386" w:rsidP="006B24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86" o:spid="_x0000_s108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6B2446" w:rsidRPr="006B2446" w:rsidRDefault="006B2446" w:rsidP="006B2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244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6B24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Chapter 14.2 – USER DATAGRAM (UDP Header Format)</w:t>
      </w:r>
    </w:p>
    <w:p w:rsidR="006B2446" w:rsidRPr="006B2446" w:rsidRDefault="00EF7386" w:rsidP="006B24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84" o:spid="_x0000_s108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6B2446" w:rsidRPr="006B2446" w:rsidRDefault="006B2446" w:rsidP="006B2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6B24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a UDP user datagram?</w:t>
      </w:r>
    </w:p>
    <w:p w:rsidR="006B2446" w:rsidRPr="006B2446" w:rsidRDefault="006B2446" w:rsidP="006B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A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user datagram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a message sent using the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User Datagram Protocol (UDP)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It contains two parts —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 fixed 8-byte header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 xml:space="preserve">(UDP user datagram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হলো এমন একটি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packet,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যার মধ্যে ৮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byte-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header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এবং মূল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থাকে।)</w:t>
      </w:r>
    </w:p>
    <w:p w:rsidR="006B2446" w:rsidRPr="006B2446" w:rsidRDefault="006B2446" w:rsidP="006B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It provides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connectionless and unreliable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delivery between processes.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এটি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ছাড়াই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process-to-process data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reliability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দেয় না।)</w:t>
      </w:r>
    </w:p>
    <w:p w:rsidR="006B2446" w:rsidRPr="006B2446" w:rsidRDefault="00EF7386" w:rsidP="006B24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82" o:spid="_x0000_s108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6B2446" w:rsidRPr="006B2446" w:rsidRDefault="006B2446" w:rsidP="006B2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6B24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size of the UDP header?</w:t>
      </w:r>
    </w:p>
    <w:p w:rsidR="006B2446" w:rsidRPr="006B2446" w:rsidRDefault="006B2446" w:rsidP="006B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The UDP header is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8 bytes (fixed size)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(UDP header-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আকার সবসময় ৮ বাইট হয়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অর্থাৎ নির্দিষ্ট আকারের।)</w:t>
      </w:r>
    </w:p>
    <w:p w:rsidR="006B2446" w:rsidRPr="006B2446" w:rsidRDefault="00EF7386" w:rsidP="006B24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80" o:spid="_x0000_s108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6B2446" w:rsidRPr="006B2446" w:rsidRDefault="006B2446" w:rsidP="006B2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6B24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Draw and label the format of a UDP user datagram.</w:t>
      </w:r>
    </w:p>
    <w:p w:rsidR="006B2446" w:rsidRPr="006B2446" w:rsidRDefault="006B2446" w:rsidP="006B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</w:p>
    <w:p w:rsidR="006B2446" w:rsidRPr="006B2446" w:rsidRDefault="006B2446" w:rsidP="006B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24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0 - 15 bits | 16 - 31 bits |</w:t>
      </w:r>
    </w:p>
    <w:p w:rsidR="006B2446" w:rsidRPr="006B2446" w:rsidRDefault="006B2446" w:rsidP="006B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24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|------------------------------------|</w:t>
      </w:r>
    </w:p>
    <w:p w:rsidR="006B2446" w:rsidRPr="006B2446" w:rsidRDefault="006B2446" w:rsidP="006B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24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Source Port Number | Destination Port Number |</w:t>
      </w:r>
    </w:p>
    <w:p w:rsidR="006B2446" w:rsidRPr="006B2446" w:rsidRDefault="006B2446" w:rsidP="006B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24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Total Length | Checksum |</w:t>
      </w:r>
    </w:p>
    <w:p w:rsidR="006B2446" w:rsidRPr="006B2446" w:rsidRDefault="006B2446" w:rsidP="006B2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B24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 Data (variable length) --------|</w:t>
      </w:r>
    </w:p>
    <w:p w:rsidR="006B2446" w:rsidRPr="006B2446" w:rsidRDefault="006B2446" w:rsidP="006B2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Header size: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8 bytes</w:t>
      </w:r>
    </w:p>
    <w:p w:rsidR="006B2446" w:rsidRPr="006B2446" w:rsidRDefault="006B2446" w:rsidP="006B2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size: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0 to 65,527 bytes (maximum total 65,535 bytes)</w:t>
      </w:r>
    </w:p>
    <w:p w:rsidR="006B2446" w:rsidRPr="006B2446" w:rsidRDefault="00EF7386" w:rsidP="006B24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78" o:spid="_x0000_s108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6B2446" w:rsidRPr="006B2446" w:rsidRDefault="006B2446" w:rsidP="006B2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Pr="006B24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Explain the fields of the UDP header.</w:t>
      </w:r>
    </w:p>
    <w:p w:rsidR="006B2446" w:rsidRPr="006B2446" w:rsidRDefault="006B2446" w:rsidP="006B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595"/>
        <w:gridCol w:w="4012"/>
        <w:gridCol w:w="2433"/>
      </w:tblGrid>
      <w:tr w:rsidR="006B2446" w:rsidRPr="006B2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বাংলা ব্যাখ্যা</w:t>
            </w:r>
          </w:p>
        </w:tc>
      </w:tr>
      <w:tr w:rsidR="006B2446" w:rsidRPr="006B2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Source Port Number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Identifies the sending process. Usually an </w:t>
            </w:r>
            <w:r w:rsidRPr="006B244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ephemeral port</w:t>
            </w: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for client.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Sender-</w:t>
            </w:r>
            <w:r w:rsidRPr="006B2446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এর </w:t>
            </w: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process </w:t>
            </w:r>
            <w:r w:rsidRPr="006B2446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এর </w:t>
            </w: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port number</w:t>
            </w:r>
            <w:r w:rsidRPr="006B2446">
              <w:rPr>
                <w:rFonts w:ascii="Times New Roman" w:eastAsia="Times New Roman" w:hAnsi="Times New Roman" w:cs="Mangal"/>
                <w:kern w:val="0"/>
                <w:szCs w:val="24"/>
                <w:cs/>
                <w:lang w:eastAsia="en-GB" w:bidi="hi-IN"/>
                <w14:ligatures w14:val="none"/>
              </w:rPr>
              <w:t>।</w:t>
            </w:r>
          </w:p>
        </w:tc>
      </w:tr>
      <w:tr w:rsidR="006B2446" w:rsidRPr="006B2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Destination Port Number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Identifies receiving process. Usually a </w:t>
            </w:r>
            <w:r w:rsidRPr="006B244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well-known port</w:t>
            </w: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for server.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Receiver </w:t>
            </w:r>
            <w:r w:rsidRPr="006B2446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বা </w:t>
            </w: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server-</w:t>
            </w:r>
            <w:r w:rsidRPr="006B2446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এর </w:t>
            </w: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port number</w:t>
            </w:r>
            <w:r w:rsidRPr="006B2446">
              <w:rPr>
                <w:rFonts w:ascii="Times New Roman" w:eastAsia="Times New Roman" w:hAnsi="Times New Roman" w:cs="Mangal"/>
                <w:kern w:val="0"/>
                <w:szCs w:val="24"/>
                <w:cs/>
                <w:lang w:eastAsia="en-GB" w:bidi="hi-IN"/>
                <w14:ligatures w14:val="none"/>
              </w:rPr>
              <w:t>।</w:t>
            </w:r>
          </w:p>
        </w:tc>
      </w:tr>
      <w:tr w:rsidR="006B2446" w:rsidRPr="006B2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Total length of UDP datagram (header + data).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পুরো </w:t>
            </w: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datagram-</w:t>
            </w:r>
            <w:r w:rsidRPr="006B2446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এর দৈর্ঘ্য নির্দেশ করে।</w:t>
            </w:r>
          </w:p>
        </w:tc>
      </w:tr>
      <w:tr w:rsidR="006B2446" w:rsidRPr="006B2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Used to detect errors in the entire datagram.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Error </w:t>
            </w:r>
            <w:r w:rsidRPr="006B2446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চেক করার জন্য ব্যবহৃত হয়।</w:t>
            </w:r>
          </w:p>
        </w:tc>
      </w:tr>
    </w:tbl>
    <w:p w:rsidR="006B2446" w:rsidRPr="006B2446" w:rsidRDefault="00EF7386" w:rsidP="006B24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76" o:spid="_x0000_s108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6B2446" w:rsidRPr="006B2446" w:rsidRDefault="006B2446" w:rsidP="006B2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5</w:t>
      </w:r>
      <w:r w:rsidRPr="006B24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purpose of the “Length” field in UDP?</w:t>
      </w:r>
    </w:p>
    <w:p w:rsidR="006B2446" w:rsidRPr="006B2446" w:rsidRDefault="006B2446" w:rsidP="006B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The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Length field (16 bits)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defines the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total size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of the UDP datagram, including header and data.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এই ফিল্ড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packet-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মোট দৈর্ঘ্য বলে দেয়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– header + data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মিলিয়ে।)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Although this info can be found from IP header, UDP keeps it for efficiency.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এটা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header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থেকেও জানা যায়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তবে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efficiency-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 নিজের ফিল্ডে রাখে।)</w:t>
      </w:r>
    </w:p>
    <w:p w:rsidR="006B2446" w:rsidRPr="006B2446" w:rsidRDefault="006B2446" w:rsidP="006B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Formula: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Length = IP Total Length − IP Header Length</w:t>
      </w:r>
    </w:p>
    <w:p w:rsidR="006B2446" w:rsidRPr="006B2446" w:rsidRDefault="00EF7386" w:rsidP="006B24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74" o:spid="_x0000_s108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6B2446" w:rsidRPr="006B2446" w:rsidRDefault="006B2446" w:rsidP="006B2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</w:t>
      </w:r>
      <w:r w:rsidRPr="006B24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purpose of the “Checksum” field?</w:t>
      </w:r>
    </w:p>
    <w:p w:rsidR="006B2446" w:rsidRPr="006B2446" w:rsidRDefault="006B2446" w:rsidP="006B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The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Checksum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used for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error detection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over the entire datagram (header + data).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(Checksum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ফিল্ডের কাজ হলো পুরো ডেটা ও হেডারে কোনো ত্রুটি আছে কিনা তা চেক করা।)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If any error is found, the packet is discarded.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ভুল পাওয়া গেলে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packet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ফেলে দেওয়া হয়।)</w:t>
      </w:r>
    </w:p>
    <w:p w:rsidR="006B2446" w:rsidRPr="006B2446" w:rsidRDefault="00EF7386" w:rsidP="006B24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72" o:spid="_x0000_s107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6B2446" w:rsidRPr="006B2446" w:rsidRDefault="006B2446" w:rsidP="006B2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</w:t>
      </w:r>
      <w:r w:rsidRPr="006B24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range of UDP port numbers?</w:t>
      </w:r>
    </w:p>
    <w:p w:rsidR="006B2446" w:rsidRPr="006B2446" w:rsidRDefault="006B2446" w:rsidP="006B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Port numbers are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16 bits long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ranging from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0 to 65,535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(Port number 16-bit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হওয়ায় এর মান ০ থেকে ৬৫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৫৩৫ পর্যন্ত হতে পারে।)</w:t>
      </w:r>
    </w:p>
    <w:p w:rsidR="006B2446" w:rsidRPr="006B2446" w:rsidRDefault="00EF7386" w:rsidP="006B24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70" o:spid="_x0000_s107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6B2446" w:rsidRPr="006B2446" w:rsidRDefault="006B2446" w:rsidP="006B2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</w:t>
      </w:r>
      <w:r w:rsidRPr="006B24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Differentiate between well-known and ephemeral port numbers.</w:t>
      </w:r>
    </w:p>
    <w:p w:rsidR="006B2446" w:rsidRPr="006B2446" w:rsidRDefault="006B2446" w:rsidP="006B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950"/>
        <w:gridCol w:w="2296"/>
        <w:gridCol w:w="1544"/>
        <w:gridCol w:w="2715"/>
      </w:tblGrid>
      <w:tr w:rsidR="006B2446" w:rsidRPr="006B2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বাংলা ব্যাখ্যা</w:t>
            </w:r>
          </w:p>
        </w:tc>
      </w:tr>
      <w:tr w:rsidR="006B2446" w:rsidRPr="006B2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Well-known Ports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0–1023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Standard services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DNS (53), HTTP (80)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Server service-</w:t>
            </w:r>
            <w:r w:rsidRPr="006B2446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এর জন্য নির্দিষ্ট </w:t>
            </w: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port</w:t>
            </w:r>
            <w:r w:rsidRPr="006B2446">
              <w:rPr>
                <w:rFonts w:ascii="Times New Roman" w:eastAsia="Times New Roman" w:hAnsi="Times New Roman" w:cs="Mangal"/>
                <w:kern w:val="0"/>
                <w:szCs w:val="24"/>
                <w:cs/>
                <w:lang w:eastAsia="en-GB" w:bidi="hi-IN"/>
                <w14:ligatures w14:val="none"/>
              </w:rPr>
              <w:t>।</w:t>
            </w:r>
          </w:p>
        </w:tc>
      </w:tr>
      <w:tr w:rsidR="006B2446" w:rsidRPr="006B24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Ephemeral Ports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1024–65535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Temporary client communication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Randomly chosen</w:t>
            </w:r>
          </w:p>
        </w:tc>
        <w:tc>
          <w:tcPr>
            <w:tcW w:w="0" w:type="auto"/>
            <w:vAlign w:val="center"/>
            <w:hideMark/>
          </w:tcPr>
          <w:p w:rsidR="006B2446" w:rsidRPr="006B2446" w:rsidRDefault="006B2446" w:rsidP="006B2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B244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Client request-</w:t>
            </w:r>
            <w:r w:rsidRPr="006B2446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এর সময় অস্থায়ীভাবে ব্যবহৃত হয়।</w:t>
            </w:r>
          </w:p>
        </w:tc>
      </w:tr>
    </w:tbl>
    <w:p w:rsidR="006B2446" w:rsidRPr="006B2446" w:rsidRDefault="00EF7386" w:rsidP="006B24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68" o:spid="_x0000_s107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6B2446" w:rsidRPr="006B2446" w:rsidRDefault="006B2446" w:rsidP="006B2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9</w:t>
      </w:r>
      <w:r w:rsidRPr="006B24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 Problem (Numerical):</w:t>
      </w:r>
    </w:p>
    <w:p w:rsidR="006B2446" w:rsidRPr="006B2446" w:rsidRDefault="006B2446" w:rsidP="006B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Given UDP header (in Hex):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6B24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CB84 000D 001C 001C</w:t>
      </w:r>
    </w:p>
    <w:p w:rsidR="006B2446" w:rsidRPr="006B2446" w:rsidRDefault="006B2446" w:rsidP="006B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Find: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a) Source Port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b) Destination Port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c) Total Length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d) Data Length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e) Direction (Client → Server or Server → Client)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f) Client Process</w:t>
      </w:r>
    </w:p>
    <w:p w:rsidR="006B2446" w:rsidRPr="006B2446" w:rsidRDefault="006B2446" w:rsidP="006B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Solution: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a) Source Port = CB84₁₆ =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52100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b) Destination Port = 000D₁₆ =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13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c) Total Length = 001C₁₆ =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28 bytes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d) Data Length = 28 − 8 =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20 bytes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e) Since port 13 is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well-known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→ from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client to server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f) Port 13 =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Daytime service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client process =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Daytime client</w:t>
      </w:r>
    </w:p>
    <w:p w:rsidR="006B2446" w:rsidRPr="006B2446" w:rsidRDefault="00EF7386" w:rsidP="006B24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66" o:spid="_x0000_s107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6B2446" w:rsidRPr="006B2446" w:rsidRDefault="006B2446" w:rsidP="006B2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24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🔟</w:t>
      </w:r>
      <w:r w:rsidRPr="006B24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Short Summary (Main Concept Recap)</w:t>
      </w:r>
    </w:p>
    <w:p w:rsidR="006B2446" w:rsidRPr="006B2446" w:rsidRDefault="006B2446" w:rsidP="006B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user datagram consists of a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simple 8-byte header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(Source Port, Destination Port, Length, Checksum) and a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section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It provides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fast, connectionless communication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with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minimum overhead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basic error checking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only.</w:t>
      </w:r>
    </w:p>
    <w:p w:rsidR="006B2446" w:rsidRPr="006B2446" w:rsidRDefault="00EF7386" w:rsidP="006B24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64" o:spid="_x0000_s107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6B2446" w:rsidRPr="006B2446" w:rsidRDefault="006B2446" w:rsidP="006B2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B244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6B24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Main Theme (14.3 UDP Services)</w:t>
      </w:r>
    </w:p>
    <w:p w:rsidR="006B2446" w:rsidRPr="006B2446" w:rsidRDefault="006B2446" w:rsidP="006B2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Process-to-Process Communication (via sockets)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uses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address + Port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=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Socket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deliver data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process-to-process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(Host-to-host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না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সরাসরি এক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process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থেকে আরেক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process-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এ।)</w:t>
      </w:r>
    </w:p>
    <w:p w:rsidR="006B2446" w:rsidRPr="006B2446" w:rsidRDefault="006B2446" w:rsidP="006B2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Connectionless Service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No connection setup/teardown; every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datagram is independent &amp; unnumbered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প্রতিটি প্যাকেট আলাদা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ভিন্ন পথে যেতে পারে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; order/relationship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গ্যারান্টি নেই।)</w:t>
      </w:r>
    </w:p>
    <w:p w:rsidR="006B2446" w:rsidRPr="006B2446" w:rsidRDefault="006B2446" w:rsidP="006B2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Message Size Limit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Only short messages: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≤ 65,507 bytes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(65,535 − 8 UDP header − 20 IP header).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বড় স্ট্রিম কেটে পাঠানোর কাজ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 না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—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অ্যাপকেই ছোট করে পাঠাতে হবে।)</w:t>
      </w:r>
    </w:p>
    <w:p w:rsidR="006B2446" w:rsidRPr="006B2446" w:rsidRDefault="006B2446" w:rsidP="006B2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 Flow Control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No window/flow mechanism. Receiver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may overflow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(Flow control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দরকার হলে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application layer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কেই সামলাতে হবে।)</w:t>
      </w:r>
    </w:p>
    <w:p w:rsidR="006B2446" w:rsidRPr="006B2446" w:rsidRDefault="006B2446" w:rsidP="006B2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Error Control = Checksum only (optional)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has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 ACK/retransmission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If checksum fails →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silently drop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লস/ডুপ্লিকেট জানা যায় না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;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পুনরায় পাঠানোর ব্যবস্থা নেই।)</w:t>
      </w:r>
    </w:p>
    <w:p w:rsidR="006B2446" w:rsidRPr="006B2446" w:rsidRDefault="006B2446" w:rsidP="006B2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Checksum Details (with pseudoheader)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Checksum covers: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Pseudoheader (SrcIP, DstIP, Protocol=17, UDP length) + UDP header + Data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:rsidR="006B2446" w:rsidRPr="006B2446" w:rsidRDefault="006B2446" w:rsidP="006B24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Optional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না করলে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checksum field =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all 0s</w:t>
      </w:r>
      <w:r w:rsidRPr="006B2446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6B2446" w:rsidRPr="006B2446" w:rsidRDefault="006B2446" w:rsidP="006B24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Sum if ends up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all 0s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after complement → send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all 1s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(to avoid confusion with “not used”).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প্যাকেট ভুল প্রোটোকল/ভুল হোস্টে না যায়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—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 ধরার জন্য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pseudoheader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যুক্ত হয়।)</w:t>
      </w:r>
    </w:p>
    <w:p w:rsidR="006B2446" w:rsidRPr="006B2446" w:rsidRDefault="006B2446" w:rsidP="006B24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 Congestion Control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UDP assumes small/sporadic traffic.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আজকাল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real-time audio/video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assumption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ভাঙতে পারে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তবু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নিজে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congestion control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দেয় না।)</w:t>
      </w:r>
    </w:p>
    <w:p w:rsidR="006B2446" w:rsidRPr="006B2446" w:rsidRDefault="006B2446" w:rsidP="006B24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Encapsulation/Decapsulation Path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App →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header add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IP (protocol=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17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 → Link/Physical → … → Receiver: Physical→Link→IP→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checksum check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→ App.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প্রতিটি স্তরে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header/trailer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যোগ/খোলা হয়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; error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না থাকলে উপরে ওঠে।)</w:t>
      </w:r>
    </w:p>
    <w:p w:rsidR="006B2446" w:rsidRPr="006B2446" w:rsidRDefault="006B2446" w:rsidP="006B24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Queuing (per port)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Ports have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incoming/outgoing queues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:rsidR="006B2446" w:rsidRPr="006B2446" w:rsidRDefault="006B2446" w:rsidP="006B24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Queue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না থাকলে/ভরে গেলে: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drop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+ ICMP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Unreachable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(Clients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সাধারণত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ephemeral ports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servers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well-known ports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দিয়ে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queue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খোলে।)</w:t>
      </w:r>
    </w:p>
    <w:p w:rsidR="006B2446" w:rsidRPr="006B2446" w:rsidRDefault="006B2446" w:rsidP="006B2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Multiplexing/Demultiplexing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Many processes → one UDP (multiplex)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using different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source ports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One UDP → many processes (demultiplex)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using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destination ports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(Port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নম্বরই সঠিক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process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চিহ্নিত করে।)</w:t>
      </w:r>
    </w:p>
    <w:p w:rsidR="006B2446" w:rsidRPr="006B2446" w:rsidRDefault="006B2446" w:rsidP="006B2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Well-known UDP Ports (few you should quote in exams)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7 Echo, 13 Daytime, 17 Quote,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53 DNS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67/68 BOOTP,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69 TFTP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111 RPC,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123 NTP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161/162 SNMP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(Exam-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53/69/123/161-162 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খুব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common.)</w:t>
      </w:r>
    </w:p>
    <w:p w:rsidR="006B2446" w:rsidRPr="006B2446" w:rsidRDefault="006B2446" w:rsidP="006B2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Comparison with Generic Simple Protocol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Both are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connectionless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; UDP adds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optional checksum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detect corruption; still </w:t>
      </w:r>
      <w:r w:rsidRPr="006B24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 feedback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sender.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6B2446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অর্থাৎ </w:t>
      </w:r>
      <w:r w:rsidRPr="006B24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= “simple connectionless + checksum option”.)</w:t>
      </w:r>
    </w:p>
    <w:p w:rsidR="007D7F8D" w:rsidRPr="007D7F8D" w:rsidRDefault="00EF7386" w:rsidP="007D7F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62" o:spid="_x0000_s107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7D7F8D" w:rsidRPr="007D7F8D" w:rsidRDefault="007D7F8D" w:rsidP="007D7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D7F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7D7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Chapter 14.3 — UDP Services (Exam Notes)</w:t>
      </w:r>
    </w:p>
    <w:p w:rsidR="007D7F8D" w:rsidRPr="007D7F8D" w:rsidRDefault="00EF7386" w:rsidP="007D7F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60" o:spid="_x0000_s107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7D7F8D" w:rsidRPr="007D7F8D" w:rsidRDefault="007D7F8D" w:rsidP="007D7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7D7F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services are provided by UDP?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lastRenderedPageBreak/>
        <w:t>👉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UDP provides the following services:</w:t>
      </w:r>
    </w:p>
    <w:p w:rsidR="007D7F8D" w:rsidRPr="007D7F8D" w:rsidRDefault="007D7F8D" w:rsidP="007D7F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Process-to-process communication</w:t>
      </w:r>
    </w:p>
    <w:p w:rsidR="007D7F8D" w:rsidRPr="007D7F8D" w:rsidRDefault="007D7F8D" w:rsidP="007D7F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Connectionless service</w:t>
      </w:r>
    </w:p>
    <w:p w:rsidR="007D7F8D" w:rsidRPr="007D7F8D" w:rsidRDefault="007D7F8D" w:rsidP="007D7F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Flow control (not provided)</w:t>
      </w:r>
    </w:p>
    <w:p w:rsidR="007D7F8D" w:rsidRPr="007D7F8D" w:rsidRDefault="007D7F8D" w:rsidP="007D7F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Error control (limited – checksum only)</w:t>
      </w:r>
    </w:p>
    <w:p w:rsidR="007D7F8D" w:rsidRPr="007D7F8D" w:rsidRDefault="007D7F8D" w:rsidP="007D7F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Checksum mechanism</w:t>
      </w:r>
    </w:p>
    <w:p w:rsidR="007D7F8D" w:rsidRPr="007D7F8D" w:rsidRDefault="007D7F8D" w:rsidP="007D7F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 congestion control</w:t>
      </w:r>
    </w:p>
    <w:p w:rsidR="007D7F8D" w:rsidRPr="007D7F8D" w:rsidRDefault="007D7F8D" w:rsidP="007D7F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Encapsulation and decapsulation</w:t>
      </w:r>
    </w:p>
    <w:p w:rsidR="007D7F8D" w:rsidRPr="007D7F8D" w:rsidRDefault="007D7F8D" w:rsidP="007D7F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Queuing</w:t>
      </w:r>
    </w:p>
    <w:p w:rsidR="007D7F8D" w:rsidRPr="007D7F8D" w:rsidRDefault="007D7F8D" w:rsidP="007D7F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Multiplexing and demultiplexing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(UDP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কিছু মৌলিক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service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দেয় যেমন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process-to-process communication, connectionless transmission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এবং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basic error checking,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flow control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বা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congestion control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দেয় না।)</w:t>
      </w:r>
    </w:p>
    <w:p w:rsidR="007D7F8D" w:rsidRPr="007D7F8D" w:rsidRDefault="00EF7386" w:rsidP="007D7F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58" o:spid="_x0000_s107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7D7F8D" w:rsidRPr="007D7F8D" w:rsidRDefault="007D7F8D" w:rsidP="007D7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7D7F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Explain process-to-process communication in UDP.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provides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process-to-process communication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using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sockets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which are combinations of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addresses + port numbers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(UDP socket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ব্যবহার করে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process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থেকে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process data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; socket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মানে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address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ও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number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মিশ্রণ।)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Example: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DNS uses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53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NTP uses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123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SNMP uses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161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:rsidR="007D7F8D" w:rsidRPr="007D7F8D" w:rsidRDefault="00EF7386" w:rsidP="007D7F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56" o:spid="_x0000_s107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7D7F8D" w:rsidRPr="007D7F8D" w:rsidRDefault="007D7F8D" w:rsidP="007D7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7D7F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are some well-known UDP port numbers and their uses?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927"/>
        <w:gridCol w:w="2893"/>
        <w:gridCol w:w="2853"/>
      </w:tblGrid>
      <w:tr w:rsidR="007D7F8D" w:rsidRPr="007D7F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বাংলা ব্যাখ্যা</w:t>
            </w:r>
          </w:p>
        </w:tc>
      </w:tr>
      <w:tr w:rsidR="007D7F8D" w:rsidRPr="007D7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Sends back received message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প্রাপ্ত বার্তাটি ফেরত পাঠায়</w:t>
            </w:r>
          </w:p>
        </w:tc>
      </w:tr>
      <w:tr w:rsidR="007D7F8D" w:rsidRPr="007D7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Daytime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Returns date &amp; time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সময় ও তারিখ জানায়</w:t>
            </w:r>
          </w:p>
        </w:tc>
      </w:tr>
      <w:tr w:rsidR="007D7F8D" w:rsidRPr="007D7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Quote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Sends a daily quote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প্রতিদিনের উদ্ধৃতি পাঠায়</w:t>
            </w:r>
          </w:p>
        </w:tc>
      </w:tr>
      <w:tr w:rsidR="007D7F8D" w:rsidRPr="007D7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Domain Name Service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নামকে </w:t>
            </w: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IP </w:t>
            </w: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তে রূপান্তর করে</w:t>
            </w:r>
          </w:p>
        </w:tc>
      </w:tr>
      <w:tr w:rsidR="007D7F8D" w:rsidRPr="007D7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67/68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BOOTP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Bootstrap client/server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সিস্টেম স্টার্টআপ ডেটা পাঠায়</w:t>
            </w:r>
          </w:p>
        </w:tc>
      </w:tr>
      <w:tr w:rsidR="007D7F8D" w:rsidRPr="007D7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TFTP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File transfer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ছোট ফাইল স্থানান্তর করে</w:t>
            </w:r>
          </w:p>
        </w:tc>
      </w:tr>
      <w:tr w:rsidR="007D7F8D" w:rsidRPr="007D7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NTP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Network Time Protocol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সময় সিঙ্ক্রোনাইজ করে</w:t>
            </w:r>
          </w:p>
        </w:tc>
      </w:tr>
      <w:tr w:rsidR="007D7F8D" w:rsidRPr="007D7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161/162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SNMP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Network management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নেটওয়ার্ক পর্যবেক্ষণ করে</w:t>
            </w:r>
          </w:p>
        </w:tc>
      </w:tr>
    </w:tbl>
    <w:p w:rsidR="007D7F8D" w:rsidRPr="007D7F8D" w:rsidRDefault="00EF7386" w:rsidP="007D7F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54" o:spid="_x0000_s107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7D7F8D" w:rsidRPr="007D7F8D" w:rsidRDefault="007D7F8D" w:rsidP="007D7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Pr="007D7F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a connectionless service in UDP?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is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connectionless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meaning no connection is established before sending data.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(UDP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কোনো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তৈরি না করেই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পাঠায়।)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Each datagram is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independent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not numbered or related to others.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So, packets may take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different paths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arrive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out of order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Used for short messages (less than 65,507 bytes).</w:t>
      </w:r>
    </w:p>
    <w:p w:rsidR="007D7F8D" w:rsidRPr="007D7F8D" w:rsidRDefault="00EF7386" w:rsidP="007D7F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52" o:spid="_x0000_s106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7D7F8D" w:rsidRPr="007D7F8D" w:rsidRDefault="007D7F8D" w:rsidP="007D7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</w:t>
      </w:r>
      <w:r w:rsidRPr="007D7F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Does UDP provide flow control? Explain.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No, UDP does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not provide flow control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(UDP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কোনো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flow control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বা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window mechanism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 না।)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If the receiver is slow, it may be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overwhelmed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by incoming packets.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The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application itself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must handle flow control if needed.</w:t>
      </w:r>
    </w:p>
    <w:p w:rsidR="007D7F8D" w:rsidRPr="007D7F8D" w:rsidRDefault="00EF7386" w:rsidP="007D7F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50" o:spid="_x0000_s106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7D7F8D" w:rsidRPr="007D7F8D" w:rsidRDefault="007D7F8D" w:rsidP="007D7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</w:t>
      </w:r>
      <w:r w:rsidRPr="007D7F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Explain error control in UDP.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provides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limited error control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using the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checksum field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If an error is found, the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datagram is discarded silently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no retransmission.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(UDP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শুধুমাত্র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checksum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দিয়ে ত্রুটি শনাক্ত করে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;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ভুল পেলে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packet drop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পুনরায় পাঠায় না।)</w:t>
      </w:r>
    </w:p>
    <w:p w:rsidR="007D7F8D" w:rsidRPr="007D7F8D" w:rsidRDefault="00EF7386" w:rsidP="007D7F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48" o:spid="_x0000_s106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7D7F8D" w:rsidRPr="007D7F8D" w:rsidRDefault="007D7F8D" w:rsidP="007D7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</w:t>
      </w:r>
      <w:r w:rsidRPr="007D7F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purpose of the checksum in UDP?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Checksum detects transmission errors in the entire datagram (header + data).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It includes:</w:t>
      </w:r>
    </w:p>
    <w:p w:rsidR="007D7F8D" w:rsidRPr="007D7F8D" w:rsidRDefault="007D7F8D" w:rsidP="007D7F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Pseudoheader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(from IP)</w:t>
      </w:r>
    </w:p>
    <w:p w:rsidR="007D7F8D" w:rsidRPr="007D7F8D" w:rsidRDefault="007D7F8D" w:rsidP="007D7F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header</w:t>
      </w:r>
    </w:p>
    <w:p w:rsidR="007D7F8D" w:rsidRPr="007D7F8D" w:rsidRDefault="007D7F8D" w:rsidP="007D7F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If checksum fails, UDP drops the packet.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(Checksum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কাজ করে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ঠিকঠাক এসেছে কিনা তা যাচাই করতে। ভুল পেলে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packet drop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করে।)</w:t>
      </w:r>
    </w:p>
    <w:p w:rsidR="007D7F8D" w:rsidRPr="007D7F8D" w:rsidRDefault="00EF7386" w:rsidP="007D7F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46" o:spid="_x0000_s106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7D7F8D" w:rsidRPr="007D7F8D" w:rsidRDefault="007D7F8D" w:rsidP="007D7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</w:t>
      </w:r>
      <w:r w:rsidRPr="007D7F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pseudoheader used for in UDP checksum?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The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pseudoheader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a part of the IP header used temporarily in checksum calculation.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It includes:</w:t>
      </w:r>
    </w:p>
    <w:p w:rsidR="007D7F8D" w:rsidRPr="007D7F8D" w:rsidRDefault="007D7F8D" w:rsidP="007D7F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Source IP address</w:t>
      </w:r>
    </w:p>
    <w:p w:rsidR="007D7F8D" w:rsidRPr="007D7F8D" w:rsidRDefault="007D7F8D" w:rsidP="007D7F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Destination IP address</w:t>
      </w:r>
    </w:p>
    <w:p w:rsidR="007D7F8D" w:rsidRPr="007D7F8D" w:rsidRDefault="007D7F8D" w:rsidP="007D7F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Protocol number (17 for UDP)</w:t>
      </w:r>
    </w:p>
    <w:p w:rsidR="007D7F8D" w:rsidRPr="007D7F8D" w:rsidRDefault="007D7F8D" w:rsidP="007D7F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length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(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এটি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checksum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হিসাব করার সময় ব্যবহার হয়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যেন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packet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ভুল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তে না পৌঁছায়।)</w:t>
      </w:r>
    </w:p>
    <w:p w:rsidR="007D7F8D" w:rsidRPr="007D7F8D" w:rsidRDefault="00EF7386" w:rsidP="007D7F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44" o:spid="_x0000_s106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7D7F8D" w:rsidRPr="007D7F8D" w:rsidRDefault="007D7F8D" w:rsidP="007D7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</w:t>
      </w:r>
      <w:r w:rsidRPr="007D7F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Does UDP provide congestion control?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No, UDP has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 congestion control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It assumes data is small and infrequent.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(UDP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কোনো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congestion control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দেয় না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;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ধরে নেয়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packet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ছোট ও অনিয়মিতভাবে পাঠানো হয়।)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However, with video/audio streaming, this assumption may be false today.</w:t>
      </w:r>
    </w:p>
    <w:p w:rsidR="007D7F8D" w:rsidRPr="007D7F8D" w:rsidRDefault="00EF7386" w:rsidP="007D7F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42" o:spid="_x0000_s106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7D7F8D" w:rsidRPr="007D7F8D" w:rsidRDefault="007D7F8D" w:rsidP="007D7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7F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🔟</w:t>
      </w: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Explain encapsulation and decapsulation in UDP.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</w:p>
    <w:p w:rsidR="007D7F8D" w:rsidRPr="007D7F8D" w:rsidRDefault="007D7F8D" w:rsidP="007D7F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Encapsulation: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When a process sends data → UDP adds its header → passes it to IP → Data Link Layer → Physical Layer for transmission.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(Sender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দিক থেকে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data-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র সাথে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header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যোগ করে নিচের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layer-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পাঠায়।)</w:t>
      </w:r>
    </w:p>
    <w:p w:rsidR="007D7F8D" w:rsidRPr="007D7F8D" w:rsidRDefault="007D7F8D" w:rsidP="007D7F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Decapsulation: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Receiver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দিক থেকে প্রতিটি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layer header/trailer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বাদ দিয়ে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message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উপরের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layer-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পাঠায় যতক্ষণ না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application layer-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পৌঁছে।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(Receiver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ধাপে ধাপে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header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খুলে মূল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 application process-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পাঠায়।)</w:t>
      </w:r>
    </w:p>
    <w:p w:rsidR="007D7F8D" w:rsidRPr="007D7F8D" w:rsidRDefault="00EF7386" w:rsidP="007D7F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40" o:spid="_x0000_s106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7D7F8D" w:rsidRPr="007D7F8D" w:rsidRDefault="007D7F8D" w:rsidP="007D7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</w:t>
      </w:r>
      <w:r w:rsidRPr="007D7F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are queues in UDP?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Each port in UDP has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incoming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outgoing queues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:rsidR="007D7F8D" w:rsidRPr="007D7F8D" w:rsidRDefault="007D7F8D" w:rsidP="007D7F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Incoming queue stores received packets.</w:t>
      </w:r>
    </w:p>
    <w:p w:rsidR="007D7F8D" w:rsidRPr="007D7F8D" w:rsidRDefault="007D7F8D" w:rsidP="007D7F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Outgoing queue stores packets to be sent.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If a queue overflows → UDP drops datagrams and sends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ICMP Port Unreachable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message.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(Queue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পূর্ণ হয়ে গেলে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packet drop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করে ও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ICMP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দিয়ে বার্তা পাঠায়।)</w:t>
      </w:r>
    </w:p>
    <w:p w:rsidR="007D7F8D" w:rsidRPr="007D7F8D" w:rsidRDefault="00EF7386" w:rsidP="007D7F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38" o:spid="_x0000_s106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7D7F8D" w:rsidRPr="007D7F8D" w:rsidRDefault="007D7F8D" w:rsidP="007D7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</w:t>
      </w:r>
      <w:r w:rsidRPr="007D7F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Explain multiplexing and demultiplexing in UDP.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954"/>
        <w:gridCol w:w="3423"/>
      </w:tblGrid>
      <w:tr w:rsidR="007D7F8D" w:rsidRPr="007D7F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বাংলা ব্যাখ্যা</w:t>
            </w:r>
          </w:p>
        </w:tc>
      </w:tr>
      <w:tr w:rsidR="007D7F8D" w:rsidRPr="007D7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Multiplexing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Many processes send data through one UDP module using different port numbers.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অনেক </w:t>
            </w: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process </w:t>
            </w: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এক </w:t>
            </w: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UDP-</w:t>
            </w: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এর মাধ্যমে </w:t>
            </w: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data </w:t>
            </w: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পাঠায় (</w:t>
            </w: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port number </w:t>
            </w: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দ্বারা আলাদা করা হয়)।</w:t>
            </w:r>
          </w:p>
        </w:tc>
      </w:tr>
      <w:tr w:rsidR="007D7F8D" w:rsidRPr="007D7F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Demultiplexing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UDP receives datagrams from IP and delivers them to correct processes based on destination port.</w:t>
            </w:r>
          </w:p>
        </w:tc>
        <w:tc>
          <w:tcPr>
            <w:tcW w:w="0" w:type="auto"/>
            <w:vAlign w:val="center"/>
            <w:hideMark/>
          </w:tcPr>
          <w:p w:rsidR="007D7F8D" w:rsidRPr="007D7F8D" w:rsidRDefault="007D7F8D" w:rsidP="007D7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UDP </w:t>
            </w: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প্রাপ্ত </w:t>
            </w: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data </w:t>
            </w: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গুলো সঠিক </w:t>
            </w: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process-</w:t>
            </w: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 পাঠায় </w:t>
            </w:r>
            <w:r w:rsidRPr="007D7F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port </w:t>
            </w:r>
            <w:r w:rsidRPr="007D7F8D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অনুযায়ী।</w:t>
            </w:r>
          </w:p>
        </w:tc>
      </w:tr>
    </w:tbl>
    <w:p w:rsidR="007D7F8D" w:rsidRPr="007D7F8D" w:rsidRDefault="00EF7386" w:rsidP="007D7F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36" o:spid="_x0000_s106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7D7F8D" w:rsidRPr="007D7F8D" w:rsidRDefault="007D7F8D" w:rsidP="007D7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</w:t>
      </w:r>
      <w:r w:rsidRPr="007D7F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Compare UDP with a generic simple protocol.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Both are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connectionless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but UDP adds an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optional checksum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for error detection.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If checksum detects error → packet dropped (no feedback).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(UDP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ও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simple protocol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একই রকম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connectionless,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checksum </w:t>
      </w:r>
      <w:r w:rsidRPr="007D7F8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করে।)</w:t>
      </w:r>
    </w:p>
    <w:p w:rsidR="007D7F8D" w:rsidRPr="007D7F8D" w:rsidRDefault="00EF7386" w:rsidP="007D7F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34" o:spid="_x0000_s106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7D7F8D" w:rsidRPr="007D7F8D" w:rsidRDefault="007D7F8D" w:rsidP="007D7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7F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7D7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Short Summary (Main Theme of 14.3):</w:t>
      </w:r>
    </w:p>
    <w:p w:rsidR="007D7F8D" w:rsidRPr="007D7F8D" w:rsidRDefault="007D7F8D" w:rsidP="007D7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provides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simple, connectionless, unreliable, and fast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communication.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It uses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numbers for process-to-process communication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includes a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checksum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for basic error detection, and lacks </w:t>
      </w:r>
      <w:r w:rsidRPr="007D7F8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flow, congestion, and error control mechanisms</w:t>
      </w:r>
      <w:r w:rsidRPr="007D7F8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:rsidR="007D7F8D" w:rsidRPr="007D7F8D" w:rsidRDefault="00EF7386" w:rsidP="007D7F8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32" o:spid="_x0000_s105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6B2446" w:rsidRDefault="006B2446"/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lastRenderedPageBreak/>
        <w:t xml:space="preserve">একদম ঠিক জায়গায় প্রশ্ন করেছো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Mehedi! </w:t>
      </w: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💡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এই অংশ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(Section 14.4 – UDP Applications)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main theme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হলো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—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“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কোন ধরনের অ্যাপ্লিকেশন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ব্যবহার করে এবং কেন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নয়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” —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অর্থাৎ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UDP </w:t>
      </w:r>
      <w:r w:rsidRPr="00552D9A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কোন পরিস্থিতিতে ভালো পছন্দ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তা ব্যাখ্যা করা।</w: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নিচে সহজভাবে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English + Bangla mixed summary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দিচ্ছি </w:t>
      </w: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👇</w:t>
      </w:r>
    </w:p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30" o:spid="_x0000_s105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552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Main Theme (14.4 UDP Applications)</w:t>
      </w:r>
    </w:p>
    <w:p w:rsidR="00552D9A" w:rsidRPr="00552D9A" w:rsidRDefault="00552D9A" w:rsidP="005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Core Idea:</w: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যদিও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একটা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unreliable, connectionless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transport protocol,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কিছু বিশেষ ধরনের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application-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 এটা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সেরা ও কার্যকর বিকল্প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কারণ এতে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কম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delay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52D9A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কম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overhead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দ্রুত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response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পাওয়া যায়।</w:t>
      </w:r>
    </w:p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28" o:spid="_x0000_s105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Key UDP Features and their Effects</w: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1</w:t>
      </w: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️⃣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Connectionless Service</w:t>
      </w:r>
    </w:p>
    <w:p w:rsidR="00552D9A" w:rsidRPr="00552D9A" w:rsidRDefault="00552D9A" w:rsidP="00552D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UDP-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তে কোনো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তৈরি হয় না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→ </w:t>
      </w:r>
      <w:r w:rsidRPr="00552D9A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কম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delay, </w:t>
      </w:r>
      <w:r w:rsidRPr="00552D9A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কম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packet overhead</w:t>
      </w:r>
      <w:r w:rsidRPr="00552D9A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552D9A" w:rsidRPr="00552D9A" w:rsidRDefault="00552D9A" w:rsidP="00552D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Short request-response apps-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জন্য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perfect (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যেমন: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DNS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).</w:t>
      </w:r>
    </w:p>
    <w:p w:rsidR="00552D9A" w:rsidRPr="00552D9A" w:rsidRDefault="00552D9A" w:rsidP="00552D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Long message apps-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জন্য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problem (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যেমন: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SMTP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)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কারণ প্যাকেটগুলো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out of order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আসতে পারে।</w: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Example:</w:t>
      </w:r>
    </w:p>
    <w:p w:rsidR="00552D9A" w:rsidRPr="00552D9A" w:rsidRDefault="00552D9A" w:rsidP="00552D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Advantage: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DNS →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ছোট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message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দ্রুত আদান-প্রদান।</w:t>
      </w:r>
    </w:p>
    <w:p w:rsidR="00552D9A" w:rsidRPr="00552D9A" w:rsidRDefault="00552D9A" w:rsidP="00552D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Disadvantage: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SMTP →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বড়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mail message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ভাগ হয়ে গেলে ক্রম হারাতে পারে।</w:t>
      </w:r>
    </w:p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26" o:spid="_x0000_s105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2</w:t>
      </w: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️⃣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Lack of Error Control</w:t>
      </w:r>
    </w:p>
    <w:p w:rsidR="00552D9A" w:rsidRPr="00552D9A" w:rsidRDefault="00552D9A" w:rsidP="00552D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কোনো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retransmission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 না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তাই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unreliable</w:t>
      </w:r>
      <w:r w:rsidRPr="00552D9A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552D9A" w:rsidRPr="00552D9A" w:rsidRDefault="00552D9A" w:rsidP="00552D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real-time communication-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এটা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advantage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কারণ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delay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হয় না।</w:t>
      </w:r>
    </w:p>
    <w:p w:rsidR="00552D9A" w:rsidRPr="00552D9A" w:rsidRDefault="00552D9A" w:rsidP="00552D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Reliable file transfer-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জন্য (যেমন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FTP, HTTP) UDP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উপযুক্ত নয়।</w: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Examples:</w:t>
      </w:r>
    </w:p>
    <w:p w:rsidR="00552D9A" w:rsidRPr="00552D9A" w:rsidRDefault="00552D9A" w:rsidP="00552D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Not suitable: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File download → missing/corrupted part unacceptable.</w:t>
      </w:r>
    </w:p>
    <w:p w:rsidR="00552D9A" w:rsidRPr="00552D9A" w:rsidRDefault="00552D9A" w:rsidP="00552D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Suitable: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Real-time video/voice →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ছোট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frame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হারালেও দেখা যায়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delay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হলে দেখা যায় না।</w:t>
      </w:r>
    </w:p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24" o:spid="_x0000_s105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3</w:t>
      </w: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️⃣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Lack of Congestion Control</w:t>
      </w:r>
    </w:p>
    <w:p w:rsidR="00552D9A" w:rsidRPr="00552D9A" w:rsidRDefault="00552D9A" w:rsidP="00552D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network congestion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এড়াতে কিছুই করে না।</w:t>
      </w:r>
    </w:p>
    <w:p w:rsidR="00552D9A" w:rsidRPr="00552D9A" w:rsidRDefault="00552D9A" w:rsidP="00552D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TCP-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র মতো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resend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না করায়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552D9A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কম ট্রাফিক তৈরি করে</w:t>
      </w:r>
      <w:r w:rsidRPr="00552D9A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তাই কিছু ক্ষেত্রে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“no congestion control”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 ধরনের সুবিধা।</w:t>
      </w:r>
    </w:p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22" o:spid="_x0000_s105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🌐</w:t>
      </w: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Typical Applications of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690"/>
        <w:gridCol w:w="2322"/>
        <w:gridCol w:w="2673"/>
      </w:tblGrid>
      <w:tr w:rsidR="00552D9A" w:rsidRPr="00552D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Application Type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Why UDP is Used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বাংলা ব্যাখ্যা</w:t>
            </w:r>
          </w:p>
        </w:tc>
      </w:tr>
      <w:tr w:rsidR="00552D9A" w:rsidRPr="00552D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Short Request/Response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DNS, DHCP, NTP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Fast, low delay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ছোট বার্তা দ্রুত আদানপ্রদান দরকার</w:t>
            </w:r>
          </w:p>
        </w:tc>
      </w:tr>
      <w:tr w:rsidR="00552D9A" w:rsidRPr="00552D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Internal error control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TFTP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Has its own flow/error control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নিজস্ব নিয়ন্ত্রণ ব্যবস্থা আছে</w:t>
            </w:r>
          </w:p>
        </w:tc>
      </w:tr>
      <w:tr w:rsidR="00552D9A" w:rsidRPr="00552D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Network Management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SNMP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Simple monitoring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নেটওয়ার্ক পর্যবেক্ষণ ও নিয়ন্ত্রণ</w:t>
            </w:r>
          </w:p>
        </w:tc>
      </w:tr>
      <w:tr w:rsidR="00552D9A" w:rsidRPr="00552D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Routing Updates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RIP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Periodic broadcast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রাউটিং তথ্য ছড়াতে হয়</w:t>
            </w:r>
          </w:p>
        </w:tc>
      </w:tr>
      <w:tr w:rsidR="00552D9A" w:rsidRPr="00552D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Real-time Streaming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Video, Voice (VoIP)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Delay-sensitive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real-time </w:t>
            </w: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 </w:t>
            </w: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data loss </w:t>
            </w: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সহ্যযোগ্য</w:t>
            </w:r>
          </w:p>
        </w:tc>
      </w:tr>
      <w:tr w:rsidR="00552D9A" w:rsidRPr="00552D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Multicasting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Live video broadcast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UDP supports multicast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একসাথে বহু </w:t>
            </w: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host-</w:t>
            </w: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এ পাঠানোর জন্য</w:t>
            </w:r>
          </w:p>
        </w:tc>
      </w:tr>
    </w:tbl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20" o:spid="_x0000_s105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Simplified Analogy:</w: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Just like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one-day delivery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(fast but costly) vs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three-day delivery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(slow but reliable),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sacrifices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reliability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gain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speed and simplicity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(UDP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নির্ভরযোগ্যতা ত্যাগ করে গতি ও সরলতা অর্জন করে।)</w:t>
      </w:r>
    </w:p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18" o:spid="_x0000_s105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📝</w:t>
      </w: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 Short (Main Theme Recap):</w: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is best suited for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simple, fast, real-time or control-based applications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that can tolerate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loss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but not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delay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such as DNS, VoIP, TFTP, SNMP, and streaming media.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(UDP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হয় সেইসব অ্যাপ্লিকেশনে যেখানে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দ্রুততা বেশি গুরুত্বপূর্ণ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reliability </w:t>
      </w:r>
      <w:r w:rsidRPr="00552D9A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তেমন দরকার নেই</w:t>
      </w:r>
      <w:r w:rsidRPr="00552D9A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।)</w:t>
      </w:r>
    </w:p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16" o:spid="_x0000_s105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অসাধারণ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Mehedi! </w:t>
      </w: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🔥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নিচে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Section 14.4 – UDP Applications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থেকে পরীক্ষায় আসার মতো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Exam-standard Questions + English–Bangla mixed answers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সুন্দরভাবে সাজিয়ে দিচ্ছি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—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সংক্ষিপ্ত ও নম্বর-ধরা ফরম্যাটে </w:t>
      </w: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👇</w:t>
      </w:r>
    </w:p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14" o:spid="_x0000_s105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552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Chapter 14.4 — UDP Applications (Exam Notes)</w:t>
      </w:r>
    </w:p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12" o:spid="_x0000_s104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552D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Why is UDP used in some applications although it is unreliable?</w: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is used when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speed and simplicity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are more important than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reliability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(UDP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করা হয় যখন গতি ও সরলতা দরকার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 নির্ভরযোগ্যতা অতটা জরুরি নয়।)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It has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low overhead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 connection setup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and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low delay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which are suitable for real-time or short message communication.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এতে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delay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কম হয়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connection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লাগে না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তাই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real-time data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পাঠানো সহজ।)</w:t>
      </w:r>
    </w:p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10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552D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Explain the connectionless service feature of UDP.</w: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is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connectionless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meaning no setup or termination of connection.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Each packet (datagram) is independent.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(UDP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কোনো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করে না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প্রতিটি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packet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আলাদা ভাবে পাঠানো হয়।)</w: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Advantage:</w:t>
      </w:r>
    </w:p>
    <w:p w:rsidR="00552D9A" w:rsidRPr="00552D9A" w:rsidRDefault="00552D9A" w:rsidP="00552D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Fast, low delay communication (e.g.,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DNS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).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Disadvantage:</w:t>
      </w:r>
    </w:p>
    <w:p w:rsidR="00552D9A" w:rsidRPr="00552D9A" w:rsidRDefault="00552D9A" w:rsidP="00552D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Long messages may arrive out of order (e.g.,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SMTP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).</w:t>
      </w:r>
    </w:p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08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552D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Give an example of an application that prefers UDP’s connectionless feature.</w: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DNS (Domain Name System)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uses UDP because it sends a short request and receives a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quick response.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যেহেতু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DNS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কেবল ছোট অনুরোধ পাঠায় ও দ্রুত উত্তর পায়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তাই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বেশি কার্যকর।)</w:t>
      </w:r>
    </w:p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06" o:spid="_x0000_s104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Pr="00552D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Give an example where UDP is not suitable.</w: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SMTP (Email)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not suitable for UDP because emails are long messages and can arrive out of order.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ই-মেইল লম্বা বার্তা হওয়ায়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ব্যবহার করলে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হারাতে পারে বা ক্রম এলোমেলো হয়।)</w:t>
      </w:r>
    </w:p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04" o:spid="_x0000_s104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</w:t>
      </w:r>
      <w:r w:rsidRPr="00552D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Why is UDP not suitable for file transfer or email?</w: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Because it provides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 error control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or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retransmission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(UDP-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তে কোনো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error correction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বা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resend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ব্যবস্থা নেই।)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Large files may get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corrupted or incomplete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if packets are lost.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বড় ফাইল পাঠাতে গেলে কোনো অংশ হারিয়ে গেলে পুরো ফাইল ক্ষতিগ্রস্ত হয়।)</w:t>
      </w:r>
    </w:p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02" o:spid="_x0000_s104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</w:t>
      </w:r>
      <w:r w:rsidRPr="00552D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Why is UDP preferred in real-time video or audio streaming?</w: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In real-time streaming,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delay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worse than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loss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(Real-time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ভিডিও/অডিও তে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delay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হওয়া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 loss-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চেয়ে বেশি ক্ষতিকর।)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UDP avoids retransmission delay — lost packets cause minor glitches only.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(UDP resend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না করায়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delay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 না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;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হারানো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frame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খুব অল্প সময়ের জন্য প্রভাব ফেলে।)</w:t>
      </w:r>
    </w:p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700" o:spid="_x0000_s104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</w:t>
      </w:r>
      <w:r w:rsidRPr="00552D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Explain the effect of lack of error control in UDP.</w: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does not resend lost packets →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unreliable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but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fast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(UDP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কোনো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packet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হারালে পুনরায় পাঠায় না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তাই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unreliable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 দ্রুত।)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For video/voice, it’s an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advantage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; for file transfer, a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disadvantage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ভিডিও বা ভয়েস-এর জন্য এটা ভালো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 ফাইল ট্রান্সফারের জন্য খারাপ।)</w:t>
      </w:r>
    </w:p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698" o:spid="_x0000_s104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</w:t>
      </w:r>
      <w:r w:rsidRPr="00552D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How does the lack of congestion control affect UDP performance?</w:t>
      </w:r>
    </w:p>
    <w:p w:rsidR="00552D9A" w:rsidRPr="00552D9A" w:rsidRDefault="00552D9A" w:rsidP="0055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lastRenderedPageBreak/>
        <w:t>👉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UDP does not control congestion → it does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not resend packets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so it does not increase network load.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(UDP congestion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নিয়ন্ত্রণ করে না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resend </w:t>
      </w:r>
      <w:r w:rsidRPr="00552D9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না করায় নেটওয়ার্কে অতিরিক্ত চাপ পড়ে না।)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Thus, in heavy traffic, it may perform </w:t>
      </w:r>
      <w:r w:rsidRPr="00552D9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better than TCP</w:t>
      </w:r>
      <w:r w:rsidRPr="00552D9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696" o:spid="_x0000_s104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</w:t>
      </w:r>
      <w:r w:rsidRPr="00552D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Mention some typical applications of UDP and explain why they use 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960"/>
        <w:gridCol w:w="2461"/>
        <w:gridCol w:w="2516"/>
      </w:tblGrid>
      <w:tr w:rsidR="00552D9A" w:rsidRPr="00552D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Why UDP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বাংলা ব্যাখ্যা</w:t>
            </w:r>
          </w:p>
        </w:tc>
      </w:tr>
      <w:tr w:rsidR="00552D9A" w:rsidRPr="00552D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Name to IP conversion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Fast request-response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ছোট </w:t>
            </w: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data </w:t>
            </w: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দ্রুত পাঠাতে হয়</w:t>
            </w:r>
          </w:p>
        </w:tc>
      </w:tr>
      <w:tr w:rsidR="00552D9A" w:rsidRPr="00552D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TFTP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Simple file transfer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Internal flow/error control </w:t>
            </w: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আছে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নিজস্ব নিয়ন্ত্রণ আছে</w:t>
            </w:r>
          </w:p>
        </w:tc>
      </w:tr>
      <w:tr w:rsidR="00552D9A" w:rsidRPr="00552D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SNMP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Network management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Low delay monitoring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রিয়েল-টাইম নেটওয়ার্ক পর্যবেক্ষণ</w:t>
            </w:r>
          </w:p>
        </w:tc>
      </w:tr>
      <w:tr w:rsidR="00552D9A" w:rsidRPr="00552D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RIP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Routing updates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Periodic broadcast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দ্রুত </w:t>
            </w: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routing info </w:t>
            </w: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পাঠানো দরকার</w:t>
            </w:r>
          </w:p>
        </w:tc>
      </w:tr>
      <w:tr w:rsidR="00552D9A" w:rsidRPr="00552D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NTP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Time sync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Small, periodic packets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সময় সিঙ্ক রাখতে হয়</w:t>
            </w:r>
          </w:p>
        </w:tc>
      </w:tr>
      <w:tr w:rsidR="00552D9A" w:rsidRPr="00552D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Voice/Video Streaming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Real-time media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Delay-sensitive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দেরি চলবে না</w:t>
            </w: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, loss </w:t>
            </w:r>
            <w:r w:rsidRPr="00552D9A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চলবে</w:t>
            </w:r>
          </w:p>
        </w:tc>
      </w:tr>
    </w:tbl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694" o:spid="_x0000_s104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552D9A" w:rsidRPr="00552D9A" w:rsidRDefault="00552D9A" w:rsidP="00552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2D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🔟</w:t>
      </w:r>
      <w:r w:rsidRPr="00552D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Compare UDP and TCP in terms of application suitability.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421"/>
        <w:gridCol w:w="2048"/>
      </w:tblGrid>
      <w:tr w:rsidR="00552D9A" w:rsidRPr="00552D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TCP</w:t>
            </w:r>
          </w:p>
        </w:tc>
      </w:tr>
      <w:tr w:rsidR="00552D9A" w:rsidRPr="00552D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Connectionless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Connection-oriented</w:t>
            </w:r>
          </w:p>
        </w:tc>
      </w:tr>
      <w:tr w:rsidR="00552D9A" w:rsidRPr="00552D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Unreliable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Reliable</w:t>
            </w:r>
          </w:p>
        </w:tc>
      </w:tr>
      <w:tr w:rsidR="00552D9A" w:rsidRPr="00552D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High (due to ACK)</w:t>
            </w:r>
          </w:p>
        </w:tc>
      </w:tr>
      <w:tr w:rsidR="00552D9A" w:rsidRPr="00552D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Yes</w:t>
            </w:r>
          </w:p>
        </w:tc>
      </w:tr>
      <w:tr w:rsidR="00552D9A" w:rsidRPr="00552D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DNS, SNMP, Streaming</w:t>
            </w:r>
          </w:p>
        </w:tc>
        <w:tc>
          <w:tcPr>
            <w:tcW w:w="0" w:type="auto"/>
            <w:vAlign w:val="center"/>
            <w:hideMark/>
          </w:tcPr>
          <w:p w:rsidR="00552D9A" w:rsidRPr="00552D9A" w:rsidRDefault="00552D9A" w:rsidP="00552D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2D9A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FTP, Email, HTTP</w:t>
            </w:r>
          </w:p>
        </w:tc>
      </w:tr>
    </w:tbl>
    <w:p w:rsidR="00552D9A" w:rsidRPr="00552D9A" w:rsidRDefault="00EF7386" w:rsidP="00552D9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692" o:spid="_x0000_s103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:rsidR="009C01D1" w:rsidRPr="009C01D1" w:rsidRDefault="009C01D1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9C01D1" w:rsidRDefault="009C01D1" w:rsidP="009C01D1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</w:pPr>
    </w:p>
    <w:p w:rsidR="009C01D1" w:rsidRPr="009C01D1" w:rsidRDefault="009C01D1" w:rsidP="009C0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01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UDP </w:t>
      </w:r>
      <w:r w:rsidRPr="009C01D1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প্যাকেজের গল্প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lastRenderedPageBreak/>
        <w:t>একবার একটা বড় শহরে অনেকগুলো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বা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অ্যাপ্লিকেশন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চলছিল। শহরের প্রতিটি অ্যাপ্লিকেশন ছিল একেকটি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প্রকল্প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বা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কাজ</w:t>
      </w:r>
      <w:r w:rsidRPr="009C01D1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 xml:space="preserve">।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উদাহরণস্বরূপ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এক অ্যাপ্লিকেশন ছিল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DNS (Domain Name System),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আরেকটি ছিল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NTP (Network Time Protocol)</w:t>
      </w:r>
      <w:r w:rsidRPr="009C01D1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এই শহরে একটা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বিশাল রাস্তা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ছিল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যেটি ছিল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UDP—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অর্থাৎ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User Datagram Protocol</w:t>
      </w:r>
      <w:r w:rsidRPr="009C01D1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 xml:space="preserve">।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ছিল একেবারে সরল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সহজ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 দ্রুত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 কিছু ব্যাপারে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অনির্ভরযোগ্য</w:t>
      </w:r>
      <w:r w:rsidRPr="009C01D1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 xml:space="preserve">।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ঠিক যেমন শহরে যান চলাচল দ্রুত ছিল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তেমনি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নিজেও খুব দ্রুত তথ্য পাঠাতো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 কখনো কখনো কিছু তথ্য হারিয়ে যেতে পারতো। যেমন একটা গাড়ি যদি ভুল রাস্তায় চলে যায়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সেই গাড়িটি আর ফিরে আসতো না!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এখন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শহরের এই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রাস্তার উপর অনেক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processes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ছিল যারা একে অপরের সঙ্গে কথা বলতো। এই কাজটি ছিল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process-to-process communication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—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অর্থাৎ এক অ্যাপ্লিকেশন অন্য অ্যাপ্লিকেশনকে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short messages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পাঠাতো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যেগুলো একেবারে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connectionless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ছিল। মানে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কোনো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না করেই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শুধুমাত্র প্রয়োজনীয় বার্তাটি দ্রুত চলে যেত।</w:t>
      </w:r>
    </w:p>
    <w:p w:rsid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তাহলে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এই শহরের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বিশেষ টেবিল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ছিল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—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Control-Block Table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নামে পরিচিত। এই টেবিলের মাধ্যমে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শহরটি জানতো যে কোন রাস্তা কোন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সাথে সংযুক্ত এবং কোন রাস্তা খালি (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FREE)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বা ব্যস্ত (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IN-USE)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আছে। প্রতিটি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একে অপরকে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message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পাঠানোর জন্য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রাস্তা ব্যবহার করতো।</w:t>
      </w:r>
    </w:p>
    <w:p w:rsid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Cs w:val="24"/>
          <w:lang w:eastAsia="en-GB"/>
          <w14:ligatures w14:val="none"/>
        </w:rPr>
      </w:pPr>
    </w:p>
    <w:p w:rsid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drawing>
          <wp:inline distT="0" distB="0" distL="0" distR="0" wp14:anchorId="27B732FB" wp14:editId="36C7751C">
            <wp:extent cx="5731510" cy="4001135"/>
            <wp:effectExtent l="0" t="0" r="0" b="0"/>
            <wp:docPr id="556042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8ED7EFC4-4F32-6B74-FB22-43EF9EDFF1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42" name="Picture 10">
                      <a:extLst>
                        <a:ext uri="{FF2B5EF4-FFF2-40B4-BE49-F238E27FC236}">
                          <a16:creationId xmlns:a16="http://schemas.microsoft.com/office/drawing/2014/main" id="{8ED7EFC4-4F32-6B74-FB22-43EF9EDFF1C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9C01D1" w:rsidRPr="009C01D1" w:rsidRDefault="009C01D1" w:rsidP="009C01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কীভাবে কাজ করত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UDP </w:t>
      </w:r>
      <w:r w:rsidRPr="009C01D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শহরটি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?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একটি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যখন নতুন শুরু হত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তখন সে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চাইত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শহরের প্রধান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Control-Block Module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থেকে। এই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module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কাজ করতো ঠিক এমনভাবে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যেমন কোনও শহরের অফিসে নতুন একজন কর্মচারী আবেদন করলে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তাকে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job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দেওয়া হতো এবং কাজ শুরু করার জন্য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দেওয়া হতো। তবে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এই টেবিলটা কখনো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full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একজন কর্মচারীকে অন্য কর্মচারীকে সরিয়ে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new entry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করতে বলত!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এখন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যখন এই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process (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যেমন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DNS)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কোনো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request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পাঠাতো (একটি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small, quick message),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তখন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Input Module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সেই বার্তাটি গ্রহণ করতো। এটি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Control-Block Table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খুঁজত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যদি সেই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 কোনো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entry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থাকে। যদি থাকত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তাহলে সে সেই বার্তাটি নির্দিষ্ট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queue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রাখত। আর যদি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entry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না থাকতো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তবে সে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ICMP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থেকে একটি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error message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পাঠাতো যে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"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এই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পাওয়া যাচ্ছে না"!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শেষে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যখন কোনও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process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পাঠাতো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তখন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Output Module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 একটি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user datagram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আকারে তৈরি করতো এবং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layer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মাধ্যমে অন্য শহরে পাঠাতো। খুব সহজ ও দ্রুত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 কখনো কখনো হারিয়ে যেতো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শহরের স্বভাব।</w:t>
      </w:r>
    </w:p>
    <w:p w:rsidR="009C01D1" w:rsidRPr="009C01D1" w:rsidRDefault="009C01D1" w:rsidP="009C01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কীভাবে কাজগুলো হতো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?</w:t>
      </w:r>
    </w:p>
    <w:p w:rsidR="009C01D1" w:rsidRPr="009C01D1" w:rsidRDefault="009C01D1" w:rsidP="009C01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প্রথমে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শুরু হওয়ার পর সে তার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number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চাইত এবং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Control-Block Module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তাকে একটা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entry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করে দিত।</w:t>
      </w:r>
    </w:p>
    <w:p w:rsidR="009C01D1" w:rsidRPr="009C01D1" w:rsidRDefault="009C01D1" w:rsidP="009C01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এরপর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যখন কোনও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message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আসত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Input Module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খোঁজ নিত যে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সেই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queue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রয়েছে কিনা। যদি না থাকতো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নতুন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queue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করা হতো।</w:t>
      </w:r>
    </w:p>
    <w:p w:rsidR="009C01D1" w:rsidRPr="009C01D1" w:rsidRDefault="009C01D1" w:rsidP="009C01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শেষে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যখন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পাঠানোর পালা আসত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Output Module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সেই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কে সঠিক আকারে তৈরি করত এবং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layer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মাধ্যমে পাঠিয়ে দিত।</w:t>
      </w:r>
    </w:p>
    <w:p w:rsidR="009C01D1" w:rsidRPr="009C01D1" w:rsidRDefault="00EF7386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690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এই ছিল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শহরের গল্প! শহরের মানুষ (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processes)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দ্রুত এবং সরল ভাবে একে অপরকে বার্তা পাঠাতো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কিন্তু কখনো কখনো কিছু বার্তা হারিয়ে যেতো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ঠিক যেমন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UDP-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তে কখনো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হারিয়ে যায় বা ঠিক সময়ে পৌঁছায় না। তবে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UDP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শহরটি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fast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lightweight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simple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ছিল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তাই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real-time application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গুলো সেখানে খুব ভালোভাবে কাজ করতে পারতো!</w:t>
      </w:r>
    </w:p>
    <w:p w:rsidR="009C01D1" w:rsidRPr="009C01D1" w:rsidRDefault="00EF7386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688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:rsidR="00552D9A" w:rsidRDefault="00552D9A">
      <w:pPr>
        <w:rPr>
          <w:lang w:val="en-US"/>
        </w:rPr>
      </w:pP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অবশ্যই! </w:t>
      </w:r>
      <w:r w:rsidRPr="009C01D1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✅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এখানে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Section 14.5 – UDP Package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থেকে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Exam-standard questions + English–Bangla mixed answers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সাজিয়ে দিচ্ছি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যাতে তুমি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পরীক্ষায় প্রস্তুতি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নিতে পারো সহজে </w:t>
      </w:r>
      <w:r w:rsidRPr="009C01D1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👇</w:t>
      </w:r>
    </w:p>
    <w:p w:rsidR="009C01D1" w:rsidRPr="009C01D1" w:rsidRDefault="00EF7386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686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:rsidR="009C01D1" w:rsidRPr="009C01D1" w:rsidRDefault="009C01D1" w:rsidP="009C01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C01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9C01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Chapter 14.5 – UDP Package (Exam Notes)</w:t>
      </w:r>
    </w:p>
    <w:p w:rsidR="009C01D1" w:rsidRPr="009C01D1" w:rsidRDefault="00EF7386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684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:rsidR="009C01D1" w:rsidRPr="009C01D1" w:rsidRDefault="009C01D1" w:rsidP="009C0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9C01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are the five main components of the UDP package?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The five main components of the UDP package are:</w:t>
      </w:r>
    </w:p>
    <w:p w:rsidR="009C01D1" w:rsidRPr="009C01D1" w:rsidRDefault="009C01D1" w:rsidP="009C01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Control-Block Table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Tracks open ports and processes.</w:t>
      </w:r>
    </w:p>
    <w:p w:rsidR="009C01D1" w:rsidRPr="009C01D1" w:rsidRDefault="009C01D1" w:rsidP="009C01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Input Queues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Stores incoming data for processes.</w:t>
      </w:r>
    </w:p>
    <w:p w:rsidR="009C01D1" w:rsidRPr="009C01D1" w:rsidRDefault="009C01D1" w:rsidP="009C01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Control-Block Module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Manages the control-block table and assigns ports.</w:t>
      </w:r>
    </w:p>
    <w:p w:rsidR="009C01D1" w:rsidRPr="009C01D1" w:rsidRDefault="009C01D1" w:rsidP="009C01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Input Module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Receives datagrams and finds the correct queue.</w:t>
      </w:r>
    </w:p>
    <w:p w:rsidR="009C01D1" w:rsidRPr="009C01D1" w:rsidRDefault="009C01D1" w:rsidP="009C01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Output Module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Creates and sends user datagrams.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(UDP-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প্যাকেজে পাঁচটি মূল অংশ রয়েছে: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Control-Block Table, Input Queues, Control-Block Module, Input Module, Output Module</w:t>
      </w:r>
      <w:r w:rsidRPr="009C01D1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।)</w:t>
      </w:r>
    </w:p>
    <w:p w:rsidR="009C01D1" w:rsidRPr="009C01D1" w:rsidRDefault="00EF7386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:rsidR="009C01D1" w:rsidRPr="009C01D1" w:rsidRDefault="009C01D1" w:rsidP="009C0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9C01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Explain the function of the Control-Block Table in the UDP package.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The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Control-Block Table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keeps track of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open ports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storing details like process ID, port number, state (IN-USE/FREE), and corresponding queue number.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open ports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তথ্য রাখে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যেমন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process ID, port number, state (IN-USE/FREE),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এবং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queue number</w:t>
      </w:r>
      <w:r w:rsidRPr="009C01D1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।)</w:t>
      </w:r>
    </w:p>
    <w:p w:rsidR="009C01D1" w:rsidRPr="009C01D1" w:rsidRDefault="00EF7386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:rsidR="009C01D1" w:rsidRPr="009C01D1" w:rsidRDefault="009C01D1" w:rsidP="009C0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9C01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How does the Control-Block Module work in UDP?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The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Control-Block Module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9C01D1" w:rsidRPr="009C01D1" w:rsidRDefault="009C01D1" w:rsidP="009C01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Assigns a port number to a process (server → well-known, client → ephemeral).</w:t>
      </w:r>
    </w:p>
    <w:p w:rsidR="009C01D1" w:rsidRPr="009C01D1" w:rsidRDefault="009C01D1" w:rsidP="009C01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Creates entries in the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control-block table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for each active process.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এটি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process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শুরু হলে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number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বরাদ্দ করে এবং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control-block table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entry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করে।)</w:t>
      </w:r>
    </w:p>
    <w:p w:rsidR="009C01D1" w:rsidRPr="009C01D1" w:rsidRDefault="00EF7386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:rsidR="009C01D1" w:rsidRPr="009C01D1" w:rsidRDefault="009C01D1" w:rsidP="009C0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Pr="009C01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role of the Input Module in UDP?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lastRenderedPageBreak/>
        <w:t>👉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The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Input Module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9C01D1" w:rsidRPr="009C01D1" w:rsidRDefault="009C01D1" w:rsidP="009C01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Receives user datagrams from the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layer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:rsidR="009C01D1" w:rsidRPr="009C01D1" w:rsidRDefault="009C01D1" w:rsidP="009C01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Searches the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control-block table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for the corresponding port.</w:t>
      </w:r>
    </w:p>
    <w:p w:rsidR="009C01D1" w:rsidRPr="009C01D1" w:rsidRDefault="009C01D1" w:rsidP="009C01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If a matching entry is found, the data is enqueued; if not, an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ICMP "port unreachable" message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generated.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এটি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layer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থেকে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datagrams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গ্রহণ করে এবং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control-block table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খোঁজে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port entry</w:t>
      </w:r>
      <w:r w:rsidRPr="009C01D1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।)</w:t>
      </w:r>
    </w:p>
    <w:p w:rsidR="009C01D1" w:rsidRPr="009C01D1" w:rsidRDefault="00EF7386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682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:rsidR="009C01D1" w:rsidRPr="009C01D1" w:rsidRDefault="009C01D1" w:rsidP="009C0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</w:t>
      </w:r>
      <w:r w:rsidRPr="009C01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happens if a user datagram arrives for a port that has no entry in the control-block table?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If a user datagram arrives for a port without a corresponding entry, the datagram is discarded, and an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ICMP "port unreachable" message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sent.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যদি কোনো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জন্য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entry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না থাকে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datagram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ফেলে দেওয়া হয় এবং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ICMP error message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পাঠানো হয়।)</w:t>
      </w:r>
    </w:p>
    <w:p w:rsidR="009C01D1" w:rsidRPr="009C01D1" w:rsidRDefault="00EF7386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680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:rsidR="009C01D1" w:rsidRPr="009C01D1" w:rsidRDefault="009C01D1" w:rsidP="009C0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</w:t>
      </w:r>
      <w:r w:rsidRPr="009C01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How does the Output Module function in UDP?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The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Output Module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:rsidR="009C01D1" w:rsidRPr="009C01D1" w:rsidRDefault="009C01D1" w:rsidP="009C01D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Creates a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user datagram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from the application data.</w:t>
      </w:r>
    </w:p>
    <w:p w:rsidR="009C01D1" w:rsidRPr="009C01D1" w:rsidRDefault="009C01D1" w:rsidP="009C01D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Sends the datagram to the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layer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for transmission.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এটি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application data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থেকে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user datagram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তৈরি করে এবং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IP layer-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পাঠায়।)</w:t>
      </w:r>
    </w:p>
    <w:p w:rsidR="009C01D1" w:rsidRPr="009C01D1" w:rsidRDefault="00EF7386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678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:rsidR="009C01D1" w:rsidRPr="009C01D1" w:rsidRDefault="009C01D1" w:rsidP="009C0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</w:t>
      </w:r>
      <w:r w:rsidRPr="009C01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How does the Input Module handle a situation where a queue is not allocated for the port?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When a queue is not allocated for a port, the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Input Module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creates a new queue for that port and assigns it a number.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যখন কোনো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জন্য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queue allocate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করা না থাকে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তখন নতুন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queue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করে এবং একটি সংখ্যা বরাদ্দ করে।)</w:t>
      </w:r>
    </w:p>
    <w:p w:rsidR="009C01D1" w:rsidRPr="009C01D1" w:rsidRDefault="00EF7386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676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:rsidR="009C01D1" w:rsidRPr="009C01D1" w:rsidRDefault="009C01D1" w:rsidP="009C0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8</w:t>
      </w:r>
      <w:r w:rsidRPr="009C01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 Example 14.8, what happens when a user datagram arrives for port 52,012?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When a user datagram arrives for port 52,012, the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Input Module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finds the entry in the control-block table, and the data is sent to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queue 38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 The control-block table remains unchanged.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যখন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52,012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জন্য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datagram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আসে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Input Module entry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পেয়ে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queue 38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তে পাঠায়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table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পরিবর্তন হয় না।)</w:t>
      </w:r>
    </w:p>
    <w:p w:rsidR="009C01D1" w:rsidRPr="009C01D1" w:rsidRDefault="00EF7386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674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:rsidR="009C01D1" w:rsidRPr="009C01D1" w:rsidRDefault="009C01D1" w:rsidP="009C0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</w:t>
      </w:r>
      <w:r w:rsidRPr="009C01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Explain what happens after a process starts and requests a port in Example 14.9.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In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Example 14.9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a new process requests a port number (52,014). The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Control-Block Module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assigns this port and process ID to the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control-block table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 No queue is created at this moment.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এখানে নতুন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process port number (52,014)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চায় এবং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Control-Block Module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এটি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table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যোগ করে। তবে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queue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হয় না।)</w:t>
      </w:r>
    </w:p>
    <w:p w:rsidR="009C01D1" w:rsidRPr="009C01D1" w:rsidRDefault="00EF7386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672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:rsidR="009C01D1" w:rsidRPr="009C01D1" w:rsidRDefault="009C01D1" w:rsidP="009C0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01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🔟</w:t>
      </w: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significance of the queue in UDP when a user datagram arrives for a specific port?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When a user datagram arrives for a specific port, if the port has an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allocated queue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the data is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enqueued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 If no queue exists, the system will create one and then enqueue the data.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যখন একটি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user datagram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নির্দিষ্ট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আসে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যদি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queue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থাকে তবে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সেখানে রাখা হয়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না থাকলে নতুন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queue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করা হয়।)</w:t>
      </w:r>
    </w:p>
    <w:p w:rsidR="009C01D1" w:rsidRPr="009C01D1" w:rsidRDefault="00EF7386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670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:rsidR="009C01D1" w:rsidRPr="009C01D1" w:rsidRDefault="009C01D1" w:rsidP="009C0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</w:t>
      </w:r>
      <w:r w:rsidRPr="009C01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How does the Input Module handle a user datagram when no queue has been allocated for the destination port?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👉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The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Input Module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will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allocate a queue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for the destination port if no queue exists and then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enqueue the data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যদি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destination port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জন্য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queue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না থাকে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তবে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Input Module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নতুন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queue allocate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করে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enque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করে।)</w:t>
      </w:r>
    </w:p>
    <w:p w:rsidR="009C01D1" w:rsidRPr="009C01D1" w:rsidRDefault="00EF7386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668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:rsidR="009C01D1" w:rsidRPr="009C01D1" w:rsidRDefault="009C01D1" w:rsidP="009C0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01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🧠</w:t>
      </w:r>
      <w:r w:rsidRPr="009C01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Short Summary (Main Theme Recap):</w:t>
      </w:r>
    </w:p>
    <w:p w:rsidR="009C01D1" w:rsidRPr="009C01D1" w:rsidRDefault="009C01D1" w:rsidP="009C0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Package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handles the process of receiving and sending data using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control-block tables, input queues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and </w:t>
      </w:r>
      <w:r w:rsidRPr="009C01D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modules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that manage port allocation, datagram processing, and error handling.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(UDP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প্যাকেজটি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allocation, datagram processing,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এবং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error handling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জন্য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control-block tables, input queues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এবং </w:t>
      </w:r>
      <w:r w:rsidRPr="009C01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modules </w:t>
      </w:r>
      <w:r w:rsidRPr="009C01D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করে।)</w:t>
      </w:r>
    </w:p>
    <w:p w:rsidR="009C01D1" w:rsidRPr="009C01D1" w:rsidRDefault="00EF7386" w:rsidP="009C01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</w:rPr>
      </w:r>
      <w:r>
        <w:pict>
          <v:rect id="Rectangle 66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:rsidR="009C01D1" w:rsidRDefault="009C01D1">
      <w:pPr>
        <w:rPr>
          <w:lang w:val="en-US"/>
        </w:rPr>
      </w:pPr>
    </w:p>
    <w:p w:rsidR="006576EB" w:rsidRDefault="006576EB">
      <w:pPr>
        <w:rPr>
          <w:lang w:val="en-US"/>
        </w:rPr>
      </w:pPr>
    </w:p>
    <w:p w:rsidR="006576EB" w:rsidRPr="006576EB" w:rsidRDefault="006576EB" w:rsidP="006576EB">
      <w:pP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-775504</wp:posOffset>
                </wp:positionH>
                <wp:positionV relativeFrom="paragraph">
                  <wp:posOffset>-682906</wp:posOffset>
                </wp:positionV>
                <wp:extent cx="7222603" cy="416688"/>
                <wp:effectExtent l="0" t="0" r="16510" b="15240"/>
                <wp:wrapNone/>
                <wp:docPr id="12832625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2603" cy="4166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76EB" w:rsidRPr="006576EB" w:rsidRDefault="006576EB" w:rsidP="006576E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Chapter Solve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-61.05pt;margin-top:-53.75pt;width:568.7pt;height:3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" fillcolor="#4472c4 [3204]" strokecolor="#09101d [484]" strokeweight="1pt">
                <v:textbox>
                  <w:txbxContent>
                    <w:p w:rsidR="006576EB" w:rsidRPr="006576EB" w:rsidRDefault="006576EB" w:rsidP="006576E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Chapter Solve </w:t>
                      </w:r>
                    </w:p>
                  </w:txbxContent>
                </v:textbox>
              </v:rect>
            </w:pict>
          </mc:Fallback>
        </mc:AlternateConten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76E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❖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Question:</w:t>
      </w:r>
    </w:p>
    <w:p w:rsidR="006576EB" w:rsidRPr="006576EB" w:rsidRDefault="002552F6" w:rsidP="0065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552F6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1.</w:t>
      </w:r>
      <w:r w:rsidR="006576EB" w:rsidRPr="006576EB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In cases where reliability is not of primary importance, UDP would make a good transport protocol. Give examples of specific cases.</w:t>
      </w:r>
    </w:p>
    <w:p w:rsidR="006576EB" w:rsidRPr="006576EB" w:rsidRDefault="00EF7386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76E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❖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Answer:</w:t>
      </w:r>
    </w:p>
    <w:p w:rsidR="006576EB" w:rsidRPr="006576EB" w:rsidRDefault="006576EB" w:rsidP="0065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(User Datagram Protocol)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একটি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connectionless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unreliable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transport protocol</w:t>
      </w:r>
      <w:r w:rsidRPr="006576EB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 xml:space="preserve">।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 ব্যবহার করা হয় যখন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speed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low latency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কম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overhead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বেশি দরকার হয়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loss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accept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করা যায়।</w:t>
      </w:r>
    </w:p>
    <w:p w:rsidR="006576EB" w:rsidRPr="006576EB" w:rsidRDefault="006576EB" w:rsidP="0065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নিচে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ব্যবহারের উপযুক্ত কিছু গুরুত্বপূর্ণ উদাহরণ দেওয়া হলো:</w:t>
      </w:r>
    </w:p>
    <w:p w:rsidR="006576EB" w:rsidRPr="006576EB" w:rsidRDefault="00EF7386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1. Live Video Streaming –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লাইভ ভিডিও স্ট্রিমিং</w:t>
      </w:r>
    </w:p>
    <w:p w:rsidR="006576EB" w:rsidRPr="006576EB" w:rsidRDefault="006576EB" w:rsidP="006576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উদাহরণ: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YouTube Live, Facebook Live</w:t>
      </w:r>
    </w:p>
    <w:p w:rsidR="006576EB" w:rsidRPr="006576EB" w:rsidRDefault="006576EB" w:rsidP="006576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ব্যাখ্যা: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Real-time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ভিডিওতে কিছু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packet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হারালে সমস্যা হয় না।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Delay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না থাকাই বেশি দরকার।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দ্রুত ভিডিও পাঠায়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acknowledgment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ছাড়াই।</w:t>
      </w:r>
    </w:p>
    <w:p w:rsidR="006576EB" w:rsidRPr="006576EB" w:rsidRDefault="00EF7386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2. Voice over IP (VoIP) –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ভয়েস কলিং</w:t>
      </w:r>
    </w:p>
    <w:p w:rsidR="006576EB" w:rsidRPr="006576EB" w:rsidRDefault="006576EB" w:rsidP="006576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উদাহরণ: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WhatsApp Call, Skype</w:t>
      </w:r>
    </w:p>
    <w:p w:rsidR="006576EB" w:rsidRPr="006576EB" w:rsidRDefault="006576EB" w:rsidP="006576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ব্যাখ্যা: কথা বলার সময়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latency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কম থাকা জরুরি। কিছু শব্দ হারালেও কল চলতে পারে।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Retransmission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করলে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delay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ভালো।</w:t>
      </w:r>
    </w:p>
    <w:p w:rsidR="006576EB" w:rsidRPr="006576EB" w:rsidRDefault="00EF7386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lastRenderedPageBreak/>
        <w:pict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3. Online Gaming –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অনলাইন গেমিং</w:t>
      </w:r>
    </w:p>
    <w:p w:rsidR="006576EB" w:rsidRPr="006576EB" w:rsidRDefault="006576EB" w:rsidP="006576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উদাহরণ: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PUBG, Free Fire</w:t>
      </w:r>
    </w:p>
    <w:p w:rsidR="006576EB" w:rsidRPr="006576EB" w:rsidRDefault="006576EB" w:rsidP="006576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ব্যাখ্যা: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Game-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player-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position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দ্রুত জানানো দরকার। কিছু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হারালেও সমস্যা নেই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কারণ নতুন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update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আসছে।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fast transmission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দেয়।</w:t>
      </w:r>
    </w:p>
    <w:p w:rsidR="006576EB" w:rsidRPr="006576EB" w:rsidRDefault="00EF7386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4. DNS (Domain Name System) –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ডোমেইন নাম সার্ভিস</w:t>
      </w:r>
    </w:p>
    <w:p w:rsidR="006576EB" w:rsidRPr="006576EB" w:rsidRDefault="006576EB" w:rsidP="006576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উদাহরণ: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www.google.com resolve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করা</w:t>
      </w:r>
    </w:p>
    <w:p w:rsidR="006576EB" w:rsidRPr="006576EB" w:rsidRDefault="006576EB" w:rsidP="006576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ব্যাখ্যা: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DNS query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ছোট এবং দ্রুত হয়।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response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না এলে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client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আবার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try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করে।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reliability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দরকার হয় না।</w:t>
      </w:r>
    </w:p>
    <w:p w:rsidR="006576EB" w:rsidRPr="006576EB" w:rsidRDefault="00EF7386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5. DHCP (Dynamic Host Configuration Protocol) –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আইপি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address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দেওয়া</w:t>
      </w:r>
    </w:p>
    <w:p w:rsidR="006576EB" w:rsidRPr="006576EB" w:rsidRDefault="006576EB" w:rsidP="006576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উদাহরণ: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Computer-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দেওয়া</w:t>
      </w:r>
    </w:p>
    <w:p w:rsidR="006576EB" w:rsidRPr="006576EB" w:rsidRDefault="006576EB" w:rsidP="006576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ব্যাখ্যা: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Network setup-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শুরুতে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না থাকায়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ব্যবহার হয়।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Reliability application-level-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handle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করা হয়।</w:t>
      </w:r>
    </w:p>
    <w:p w:rsidR="006576EB" w:rsidRPr="006576EB" w:rsidRDefault="00EF7386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6. Sensor Data Transmission –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সেন্সর ডেটা পাঠানো</w:t>
      </w:r>
    </w:p>
    <w:p w:rsidR="006576EB" w:rsidRPr="006576EB" w:rsidRDefault="006576EB" w:rsidP="006576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উদাহরণ: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IoT temperature sensor</w:t>
      </w:r>
    </w:p>
    <w:p w:rsidR="006576EB" w:rsidRPr="006576EB" w:rsidRDefault="006576EB" w:rsidP="006576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ব্যাখ্যা: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Sensor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বারবার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পাঠায়। কিছু হারালেও সমস্যা নেই।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কম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bandwidth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এবং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power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করে।</w:t>
      </w:r>
    </w:p>
    <w:p w:rsidR="006576EB" w:rsidRPr="006576EB" w:rsidRDefault="00EF7386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7. Multicast/Broadcast Applications –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একসাথে অনেককে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পাঠানো</w:t>
      </w:r>
    </w:p>
    <w:p w:rsidR="006576EB" w:rsidRPr="006576EB" w:rsidRDefault="006576EB" w:rsidP="006576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উদাহরণ: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IPTV, live stock feeds</w:t>
      </w:r>
    </w:p>
    <w:p w:rsidR="006576EB" w:rsidRPr="006576EB" w:rsidRDefault="006576EB" w:rsidP="006576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ব্যাখ্যা: একসাথে অনেক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receiver-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পাঠাতে হয়।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multicast support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 না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করে।</w:t>
      </w:r>
    </w:p>
    <w:p w:rsidR="006576EB" w:rsidRPr="006576EB" w:rsidRDefault="00EF7386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76E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❖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Conclusion:</w:t>
      </w:r>
    </w:p>
    <w:p w:rsidR="006576EB" w:rsidRPr="006576EB" w:rsidRDefault="006576EB" w:rsidP="0065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করা হয় যখন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timing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বেশি গুরুত্বপূর্ণ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application-level-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এ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error handle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করা যায়</w:t>
      </w:r>
      <w:r w:rsidRPr="006576EB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Reliability sacrifice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performance gain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করা যায়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 অনেক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real-time application-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 উপযুক্ত।</w:t>
      </w:r>
    </w:p>
    <w:p w:rsidR="006576EB" w:rsidRPr="006576EB" w:rsidRDefault="00EF7386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:rsidR="006576EB" w:rsidRDefault="002552F6">
      <w:pPr>
        <w:rPr>
          <w:lang w:val="en-US"/>
        </w:rPr>
      </w:pPr>
      <w:r w:rsidRPr="002552F6">
        <w:rPr>
          <w:highlight w:val="yellow"/>
        </w:rPr>
        <w:t>2.</w:t>
      </w:r>
      <w:r w:rsidRPr="002552F6">
        <w:rPr>
          <w:highlight w:val="yellow"/>
        </w:rPr>
        <w:t>Are both UDP and IP unreliable to the same degree? Why or why not?</w:t>
      </w:r>
    </w:p>
    <w:p w:rsidR="006576EB" w:rsidRPr="006576EB" w:rsidRDefault="00EF7386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76E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IP (Internet Protocol) </w:t>
      </w:r>
      <w:r w:rsidRPr="006576EB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কীভাবে কাজ করে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:rsidR="006576EB" w:rsidRPr="006576EB" w:rsidRDefault="006576EB" w:rsidP="006576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শুধু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packet-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গুলো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source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থেকে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destination-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পাঠায়।</w:t>
      </w:r>
    </w:p>
    <w:p w:rsidR="006576EB" w:rsidRPr="006576EB" w:rsidRDefault="006576EB" w:rsidP="006576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guarantee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দেয় না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packet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ঠিকভাবে পৌঁছাবে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ঠিক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order-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যাবে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বা হারাবে না।</w:t>
      </w:r>
    </w:p>
    <w:p w:rsidR="006576EB" w:rsidRPr="006576EB" w:rsidRDefault="006576EB" w:rsidP="006576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best-effort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service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দেয়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—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মানে চেষ্টা করে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success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নিশ্চিত করে না।</w:t>
      </w:r>
    </w:p>
    <w:p w:rsidR="006576EB" w:rsidRPr="006576EB" w:rsidRDefault="006576EB" w:rsidP="0065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বাংলায়: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শুধু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হারালে বা ভুল জায়গায় গেলে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সেটা ঠিক করে না।</w:t>
      </w:r>
    </w:p>
    <w:p w:rsidR="006576EB" w:rsidRPr="006576EB" w:rsidRDefault="00EF7386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76E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UDP (User Datagram Protocol) </w:t>
      </w:r>
      <w:r w:rsidRPr="006576EB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কীভাবে কাজ করে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:rsidR="006576EB" w:rsidRPr="006576EB" w:rsidRDefault="006576EB" w:rsidP="006576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IP-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উপর ভিত্তি করে কাজ করে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মানে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দিয়ে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পাঠায়।</w:t>
      </w:r>
    </w:p>
    <w:p w:rsidR="006576EB" w:rsidRPr="006576EB" w:rsidRDefault="006576EB" w:rsidP="006576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connection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তৈরি করে না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acknowledgment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নেয় না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retransmission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করে না</w:t>
      </w:r>
      <w:r w:rsidRPr="006576EB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6576EB" w:rsidRPr="006576EB" w:rsidRDefault="006576EB" w:rsidP="006576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তবে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আর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checksum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যোগ করে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—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দেয় না।</w:t>
      </w:r>
    </w:p>
    <w:p w:rsidR="006576EB" w:rsidRPr="006576EB" w:rsidRDefault="006576EB" w:rsidP="0065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বাংলায়: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নিজে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ঠিকঠাক গেছে কিনা দেখে না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IP-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চেয়ে একটু বেশি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structure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দেয়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—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যেমন কোন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app-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জন্য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যাচ্ছে (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number),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আর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corrupt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হয়েছে কিনা (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checksum)</w:t>
      </w:r>
      <w:r w:rsidRPr="006576EB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6576EB" w:rsidRPr="006576EB" w:rsidRDefault="00EF7386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76E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তুলনা (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Comparison):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212"/>
        <w:gridCol w:w="3168"/>
      </w:tblGrid>
      <w:tr w:rsidR="006576EB" w:rsidRPr="006576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UDP</w:t>
            </w:r>
          </w:p>
        </w:tc>
      </w:tr>
      <w:tr w:rsidR="006576EB" w:rsidRPr="006576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নেই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নেই</w:t>
            </w:r>
          </w:p>
        </w:tc>
      </w:tr>
      <w:tr w:rsidR="006576EB" w:rsidRPr="006576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Error checking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শুধু </w:t>
            </w:r>
            <w:r w:rsidRPr="006576E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header check </w:t>
            </w: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checksum </w:t>
            </w: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 xml:space="preserve">দিয়ে </w:t>
            </w:r>
            <w:r w:rsidRPr="006576E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basic check </w:t>
            </w: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করে</w:t>
            </w:r>
          </w:p>
        </w:tc>
      </w:tr>
      <w:tr w:rsidR="006576EB" w:rsidRPr="006576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Port number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নেই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আছে</w:t>
            </w:r>
          </w:p>
        </w:tc>
      </w:tr>
      <w:tr w:rsidR="006576EB" w:rsidRPr="006576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Retransmission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নেই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নেই</w:t>
            </w:r>
          </w:p>
        </w:tc>
      </w:tr>
      <w:tr w:rsidR="006576EB" w:rsidRPr="006576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Structure level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কম</w:t>
            </w:r>
          </w:p>
        </w:tc>
        <w:tc>
          <w:tcPr>
            <w:tcW w:w="0" w:type="auto"/>
            <w:vAlign w:val="center"/>
            <w:hideMark/>
          </w:tcPr>
          <w:p w:rsidR="006576EB" w:rsidRPr="006576EB" w:rsidRDefault="006576EB" w:rsidP="00657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6576EB">
              <w:rPr>
                <w:rFonts w:ascii="Times New Roman" w:eastAsia="Times New Roman" w:hAnsi="Times New Roman"/>
                <w:kern w:val="0"/>
                <w:szCs w:val="24"/>
                <w:cs/>
                <w:lang w:eastAsia="en-GB"/>
                <w14:ligatures w14:val="none"/>
              </w:rPr>
              <w:t>একটু বেশি</w:t>
            </w:r>
          </w:p>
        </w:tc>
      </w:tr>
    </w:tbl>
    <w:p w:rsidR="006576EB" w:rsidRPr="006576EB" w:rsidRDefault="00EF7386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:rsidR="006576EB" w:rsidRPr="006576EB" w:rsidRDefault="006576EB" w:rsidP="0065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76E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🔹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6576EB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শেষ কথা (</w:t>
      </w:r>
      <w:r w:rsidRPr="00657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Conclusion):</w:t>
      </w:r>
    </w:p>
    <w:p w:rsidR="006576EB" w:rsidRPr="006576EB" w:rsidRDefault="006576EB" w:rsidP="0065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আর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দুটোই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unreliable,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IP-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এর চেয়ে একটু বেশি </w:t>
      </w:r>
      <w:r w:rsidRPr="006576E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structured</w:t>
      </w:r>
      <w:r w:rsidRPr="006576EB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 xml:space="preserve">।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কিছু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basic error check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করে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reliability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দেয় না। তাই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আর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6576EB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একই রকম নয়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UDP </w:t>
      </w:r>
      <w:r w:rsidRPr="006576EB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একটু বেশি </w:t>
      </w:r>
      <w:r w:rsidRPr="006576E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organized</w:t>
      </w:r>
      <w:r w:rsidRPr="006576EB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6576EB" w:rsidRDefault="00EF7386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76EB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:rsidR="00D93214" w:rsidRPr="00D93214" w:rsidRDefault="00D93214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3.</w:t>
      </w:r>
      <w:r w:rsidRPr="00D93214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Show the entries for the header of a UDP user datagram that carries a message from</w:t>
      </w:r>
    </w:p>
    <w:p w:rsidR="00D93214" w:rsidRPr="00D93214" w:rsidRDefault="00D93214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a TFTP client to a TFTP server. Fill the checksum field with 0s. Choose an appro-</w:t>
      </w:r>
    </w:p>
    <w:p w:rsidR="00D93214" w:rsidRPr="00D93214" w:rsidRDefault="00D93214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priate ephemeral port number and the correct well-known port number. The length</w:t>
      </w:r>
    </w:p>
    <w:p w:rsidR="00D93214" w:rsidRPr="00D93214" w:rsidRDefault="00D93214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of data is 40 bytes. Show the UDP packet using the format in Figure 14.2.</w:t>
      </w:r>
    </w:p>
    <w:p w:rsidR="00D93214" w:rsidRPr="006576EB" w:rsidRDefault="00D93214" w:rsidP="006576E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D93214" w:rsidRPr="00D93214" w:rsidRDefault="00EF7386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321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D932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UDP User Datagram Construction (TFTP client → TFTP server)</w:t>
      </w:r>
    </w:p>
    <w:p w:rsidR="00D93214" w:rsidRPr="00D93214" w:rsidRDefault="00D93214" w:rsidP="00D9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আমরা একটি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packet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করছি যা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TFTP client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থেকে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TFTP server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40-byte data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পাঠাবে। নিচে ধাপে ধাপে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Header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করা হলো: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2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D932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UDP Header Format (Figure 14.2 </w:t>
      </w:r>
      <w:r w:rsidRPr="00D93214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অনুযায়ী)</w:t>
      </w:r>
    </w:p>
    <w:p w:rsidR="00D93214" w:rsidRPr="00D93214" w:rsidRDefault="00D93214" w:rsidP="00D93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Source Port | Destination Port | Length | Checksum | Data |</w:t>
      </w:r>
    </w:p>
    <w:p w:rsidR="00D93214" w:rsidRPr="00D93214" w:rsidRDefault="00D93214" w:rsidP="00D93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|-------------|------------------|--------|----------|------|</w:t>
      </w:r>
    </w:p>
    <w:p w:rsidR="00D93214" w:rsidRPr="00D93214" w:rsidRDefault="00D93214" w:rsidP="00D93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16 bits       16 bits          16 bits   16 bits     variable</w:t>
      </w:r>
    </w:p>
    <w:p w:rsidR="00D93214" w:rsidRDefault="00D93214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D93214" w:rsidRPr="00D93214" w:rsidRDefault="00D93214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927735</wp:posOffset>
                </wp:positionV>
                <wp:extent cx="5737860" cy="588010"/>
                <wp:effectExtent l="38100" t="38100" r="40640" b="34290"/>
                <wp:wrapNone/>
                <wp:docPr id="212038254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737860" cy="58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19F48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8" o:spid="_x0000_s1026" type="#_x0000_t75" style="position:absolute;margin-left:.2pt;margin-top:72.55pt;width:452.75pt;height:47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">
                <v:imagedata r:id="rId7" o:title=""/>
              </v:shape>
            </w:pict>
          </mc:Fallback>
        </mc:AlternateConten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drawing>
          <wp:inline distT="0" distB="0" distL="0" distR="0" wp14:anchorId="1425C9F5" wp14:editId="162650BF">
            <wp:extent cx="5731510" cy="1263650"/>
            <wp:effectExtent l="0" t="0" r="0" b="6350"/>
            <wp:docPr id="543756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2FC3A58D-B6DB-25BF-1960-C0992C3938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56" name="Picture 12">
                      <a:extLst>
                        <a:ext uri="{FF2B5EF4-FFF2-40B4-BE49-F238E27FC236}">
                          <a16:creationId xmlns:a16="http://schemas.microsoft.com/office/drawing/2014/main" id="{2FC3A58D-B6DB-25BF-1960-C0992C39386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2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D932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Step-by-Step Field Breakdown: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Source Port (Client Side)</w:t>
      </w:r>
    </w:p>
    <w:p w:rsidR="00D93214" w:rsidRPr="00D93214" w:rsidRDefault="00D93214" w:rsidP="00D932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 একটি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ephemeral port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ধরা যাক: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52000</w:t>
      </w:r>
    </w:p>
    <w:p w:rsidR="00D93214" w:rsidRPr="00D93214" w:rsidRDefault="00D93214" w:rsidP="00D932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Hex value: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52000 = 0xCA40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Destination Port (Server Side)</w:t>
      </w:r>
    </w:p>
    <w:p w:rsidR="00D93214" w:rsidRPr="00D93214" w:rsidRDefault="00D93214" w:rsidP="00D932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TFTP server-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well-known port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69</w:t>
      </w:r>
    </w:p>
    <w:p w:rsidR="00D93214" w:rsidRPr="00D93214" w:rsidRDefault="00D93214" w:rsidP="00D932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Hex value: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69 = 0x0045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3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Length Field</w:t>
      </w:r>
    </w:p>
    <w:p w:rsidR="00D93214" w:rsidRPr="00D93214" w:rsidRDefault="00D93214" w:rsidP="00D932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header: 8 bytes</w:t>
      </w:r>
    </w:p>
    <w:p w:rsidR="00D93214" w:rsidRPr="00D93214" w:rsidRDefault="00D93214" w:rsidP="00D932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Data: 40 bytes</w:t>
      </w:r>
    </w:p>
    <w:p w:rsidR="00D93214" w:rsidRPr="00D93214" w:rsidRDefault="00D93214" w:rsidP="00D932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Total = 8 + 40 =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48 bytes</w:t>
      </w:r>
    </w:p>
    <w:p w:rsidR="00D93214" w:rsidRPr="00D93214" w:rsidRDefault="00D93214" w:rsidP="00D932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Hex value: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48 = 0x0030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4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Checksum Field</w:t>
      </w:r>
    </w:p>
    <w:p w:rsidR="00D93214" w:rsidRPr="00D93214" w:rsidRDefault="00D93214" w:rsidP="00D932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প্রশ্নে বলা আছে: 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checksum = 0</w:t>
      </w:r>
    </w:p>
    <w:p w:rsidR="00D93214" w:rsidRPr="00D93214" w:rsidRDefault="00D93214" w:rsidP="00D932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Hex value: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0x0000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5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Data Field</w:t>
      </w:r>
    </w:p>
    <w:p w:rsidR="00D93214" w:rsidRPr="00D93214" w:rsidRDefault="00D93214" w:rsidP="00D932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40 bytes of application data</w:t>
      </w:r>
    </w:p>
    <w:p w:rsidR="00D93214" w:rsidRPr="00D93214" w:rsidRDefault="00D93214" w:rsidP="00D932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এখানে আমরা শুধু উল্লেখ করব: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&lt;40 bytes of data&gt;</w:t>
      </w:r>
    </w:p>
    <w:p w:rsidR="00D93214" w:rsidRPr="00D93214" w:rsidRDefault="00EF7386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2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🧾</w:t>
      </w:r>
      <w:r w:rsidRPr="00D932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UDP Datagram (Hexadecimal Format)</w:t>
      </w:r>
    </w:p>
    <w:p w:rsidR="00D93214" w:rsidRPr="00D93214" w:rsidRDefault="00D93214" w:rsidP="00D93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 40   00 45   00 30   00 00   &lt;40 bytes of data&gt;</w:t>
      </w:r>
    </w:p>
    <w:p w:rsidR="00D93214" w:rsidRPr="00D93214" w:rsidRDefault="00D93214" w:rsidP="00D93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↑        ↑        ↑       ↑</w:t>
      </w:r>
    </w:p>
    <w:p w:rsidR="00D93214" w:rsidRPr="00D93214" w:rsidRDefault="00D93214" w:rsidP="00D93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      Dst      Len     Chk</w:t>
      </w:r>
    </w:p>
    <w:p w:rsidR="00D93214" w:rsidRPr="00D93214" w:rsidRDefault="00D93214" w:rsidP="00D93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     Port     48B     0</w:t>
      </w:r>
    </w:p>
    <w:p w:rsidR="00D93214" w:rsidRPr="00D93214" w:rsidRDefault="00EF7386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2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🟩</w:t>
      </w:r>
      <w:r w:rsidRPr="00D932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867"/>
        <w:gridCol w:w="634"/>
        <w:gridCol w:w="3248"/>
      </w:tblGrid>
      <w:tr w:rsidR="00D93214" w:rsidRPr="00D93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Explanation</w:t>
            </w:r>
          </w:p>
        </w:tc>
      </w:tr>
      <w:tr w:rsidR="00D93214" w:rsidRPr="00D93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52000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CA40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Ephemeral port (client side)</w:t>
            </w:r>
          </w:p>
        </w:tc>
      </w:tr>
      <w:tr w:rsidR="00D93214" w:rsidRPr="00D93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0045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TFTP server port</w:t>
            </w:r>
          </w:p>
        </w:tc>
      </w:tr>
      <w:tr w:rsidR="00D93214" w:rsidRPr="00D93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48 bytes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0030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Header (8) + Data (40)</w:t>
            </w:r>
          </w:p>
        </w:tc>
      </w:tr>
      <w:tr w:rsidR="00D93214" w:rsidRPr="00D93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Ignored in this case</w:t>
            </w:r>
          </w:p>
        </w:tc>
      </w:tr>
      <w:tr w:rsidR="00D93214" w:rsidRPr="00D93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40 bytes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93214" w:rsidRPr="00D93214" w:rsidRDefault="00D93214" w:rsidP="00D932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9321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Application-specific (not shown)</w:t>
            </w:r>
          </w:p>
        </w:tc>
      </w:tr>
    </w:tbl>
    <w:p w:rsidR="00D93214" w:rsidRPr="00D93214" w:rsidRDefault="00EF7386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2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🔚</w:t>
      </w:r>
      <w:r w:rsidRPr="00D932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Answer (Exam Style):</w:t>
      </w:r>
    </w:p>
    <w:p w:rsidR="00D93214" w:rsidRPr="00D93214" w:rsidRDefault="00D93214" w:rsidP="00D9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Datagram (Hex):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 40 00 45 00 30 00 00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+ </w:t>
      </w:r>
      <w:r w:rsidRPr="00D9321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&lt;40 bytes of data&gt;</w:t>
      </w:r>
    </w:p>
    <w:p w:rsidR="00D93214" w:rsidRPr="00D93214" w:rsidRDefault="00EF7386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:rsidR="00D93214" w:rsidRPr="00D93214" w:rsidRDefault="00BF4D3A" w:rsidP="00D9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  <w:t>4.</w:t>
      </w:r>
      <w:r w:rsidR="00D93214" w:rsidRPr="00D93214"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  <w:t>"An SNMP client residing on a host with IP address 122.45.12.7 sends a message to an SNMP server residing on a host with IP address 200.112.45.90. What is the pair of sockets used in this communication?"</w:t>
      </w:r>
    </w:p>
    <w:p w:rsidR="00D93214" w:rsidRPr="00D93214" w:rsidRDefault="00EF7386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lastRenderedPageBreak/>
        <w:pict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2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D932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ধাপে ধাপে বিশ্লেষণ: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SNMP </w:t>
      </w:r>
      <w:r w:rsidRPr="00D93214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কী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?</w:t>
      </w:r>
    </w:p>
    <w:p w:rsidR="00D93214" w:rsidRPr="00D93214" w:rsidRDefault="00D93214" w:rsidP="00D932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SNMP (Simple Network Management Protocol)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হলো একটি 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protocol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 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network device-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তথ্য সংগ্রহ ও নিয়ন্ত্রণে ব্যবহৃত হয়।</w:t>
      </w:r>
    </w:p>
    <w:p w:rsidR="00D93214" w:rsidRPr="00D93214" w:rsidRDefault="00D93214" w:rsidP="00D932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protocol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করে।</w:t>
      </w:r>
    </w:p>
    <w:p w:rsidR="00D93214" w:rsidRPr="00D93214" w:rsidRDefault="00D93214" w:rsidP="00D932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SNMP-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well-known port number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161</w:t>
      </w:r>
      <w:r w:rsidRPr="00D93214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Socket </w:t>
      </w:r>
      <w:r w:rsidRPr="00D93214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বলতে কী বোঝায়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?</w:t>
      </w:r>
    </w:p>
    <w:p w:rsidR="00D93214" w:rsidRPr="00D93214" w:rsidRDefault="00D93214" w:rsidP="00D932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Socket = IP address + Port number</w:t>
      </w:r>
    </w:p>
    <w:p w:rsidR="00D93214" w:rsidRPr="00D93214" w:rsidRDefault="00D93214" w:rsidP="00D932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Communication-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দুইটি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socket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দরকার: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</w:p>
    <w:p w:rsidR="00D93214" w:rsidRPr="00D93214" w:rsidRDefault="00D93214" w:rsidP="00D93214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Client-side socket</w:t>
      </w:r>
    </w:p>
    <w:p w:rsidR="00D93214" w:rsidRPr="00D93214" w:rsidRDefault="00D93214" w:rsidP="00D93214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Server-side socket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3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Client-side socket:</w:t>
      </w:r>
    </w:p>
    <w:p w:rsidR="00D93214" w:rsidRPr="00D93214" w:rsidRDefault="00D93214" w:rsidP="00D932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IP address: 122.45.12.7</w:t>
      </w:r>
    </w:p>
    <w:p w:rsidR="00D93214" w:rsidRPr="00D93214" w:rsidRDefault="00D93214" w:rsidP="00D932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Port number: Ephemeral (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অস্থায়ী/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random port, OS 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দ্বারা নির্ধারিত হয়)</w:t>
      </w:r>
    </w:p>
    <w:p w:rsidR="00D93214" w:rsidRPr="00D93214" w:rsidRDefault="00D93214" w:rsidP="00D932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ধরুন এটি হলো: 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51000</w:t>
      </w:r>
    </w:p>
    <w:p w:rsidR="00D93214" w:rsidRPr="00D93214" w:rsidRDefault="00D93214" w:rsidP="00D932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তাহলে 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socket: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(122.45.12.7 : 51000)</w: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4</w:t>
      </w:r>
      <w:r w:rsidRPr="00D9321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Server-side socket:</w:t>
      </w:r>
    </w:p>
    <w:p w:rsidR="00D93214" w:rsidRPr="00D93214" w:rsidRDefault="00D93214" w:rsidP="00D932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IP address: 200.112.45.90</w:t>
      </w:r>
    </w:p>
    <w:p w:rsidR="00D93214" w:rsidRPr="00D93214" w:rsidRDefault="00D93214" w:rsidP="00D932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Port number: SNMP-</w:t>
      </w: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জন্য নির্ধারিত 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→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161</w:t>
      </w:r>
    </w:p>
    <w:p w:rsidR="00D93214" w:rsidRPr="00D93214" w:rsidRDefault="00D93214" w:rsidP="00D932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তাহলে </w:t>
      </w:r>
      <w:r w:rsidRPr="00D9321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socket: </w:t>
      </w: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(200.112.45.90 : 161)</w:t>
      </w:r>
    </w:p>
    <w:p w:rsidR="00D93214" w:rsidRPr="00D93214" w:rsidRDefault="00EF7386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D93214" w:rsidRPr="00D93214" w:rsidRDefault="00D93214" w:rsidP="00D9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932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D932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socket pair:</w:t>
      </w:r>
    </w:p>
    <w:p w:rsidR="00D93214" w:rsidRPr="00D93214" w:rsidRDefault="00D93214" w:rsidP="00D9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(122.45.12.7 : 51000) → (200.112.45.90 : 161)</w:t>
      </w:r>
    </w:p>
    <w:p w:rsidR="00D93214" w:rsidRPr="00D93214" w:rsidRDefault="00EF7386" w:rsidP="00D9321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9321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:rsidR="00BF4D3A" w:rsidRPr="00BF4D3A" w:rsidRDefault="00BF4D3A" w:rsidP="00BF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/>
          <w:kern w:val="0"/>
          <w:szCs w:val="24"/>
          <w:highlight w:val="yellow"/>
          <w:lang w:eastAsia="en-GB"/>
          <w14:ligatures w14:val="none"/>
        </w:rPr>
        <w:t>5.</w:t>
      </w:r>
      <w:r w:rsidRPr="00BF4D3A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A TFTP server residing on a host with IP address 130.45.12.7 sends a message to a TFTP client residing on a host with IP address 14.90.90.33. What is the pair of sockets used in this communication?</w:t>
      </w:r>
    </w:p>
    <w:p w:rsidR="00BF4D3A" w:rsidRPr="00BF4D3A" w:rsidRDefault="00EF7386" w:rsidP="00BF4D3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:rsidR="00BF4D3A" w:rsidRPr="00BF4D3A" w:rsidRDefault="00BF4D3A" w:rsidP="00BF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4D3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❖</w:t>
      </w:r>
      <w:r w:rsidRPr="00BF4D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Answer (English + Bangla mixed):</w:t>
      </w:r>
    </w:p>
    <w:p w:rsidR="00BF4D3A" w:rsidRPr="00BF4D3A" w:rsidRDefault="00BF4D3A" w:rsidP="00BF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 xml:space="preserve">In networking, a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socket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defined as a combination of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address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Communication between two hosts involves a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pair of sockets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one at the sender side and one at the receiver side.</w:t>
      </w:r>
    </w:p>
    <w:p w:rsidR="00BF4D3A" w:rsidRPr="00BF4D3A" w:rsidRDefault="00BF4D3A" w:rsidP="00BF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এই প্রশ্নে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TFTP server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একটি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message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পাঠাচ্ছে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TFTP client-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কে।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TFTP (Trivial File Transfer Protocol)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সাধারণত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protocol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করে এবং এর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well-known port number </w:t>
      </w:r>
      <w:r w:rsidRPr="00BF4D3A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হলো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69</w:t>
      </w:r>
      <w:r w:rsidRPr="00BF4D3A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BF4D3A" w:rsidRPr="00BF4D3A" w:rsidRDefault="00EF7386" w:rsidP="00BF4D3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:rsidR="00BF4D3A" w:rsidRPr="00BF4D3A" w:rsidRDefault="00BF4D3A" w:rsidP="00BF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4D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BF4D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Step-by-step socket identification:</w:t>
      </w:r>
    </w:p>
    <w:p w:rsidR="00BF4D3A" w:rsidRPr="00BF4D3A" w:rsidRDefault="00BF4D3A" w:rsidP="00BF4D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</w:t>
      </w:r>
      <w:r w:rsidRPr="00BF4D3A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Server Socket (Sender side)</w:t>
      </w:r>
    </w:p>
    <w:p w:rsidR="00BF4D3A" w:rsidRPr="00BF4D3A" w:rsidRDefault="00BF4D3A" w:rsidP="00BF4D3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Address: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130.45.12.7</w:t>
      </w:r>
    </w:p>
    <w:p w:rsidR="00BF4D3A" w:rsidRPr="00BF4D3A" w:rsidRDefault="00BF4D3A" w:rsidP="00BF4D3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Number: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69 (TFTP standard port)</w:t>
      </w:r>
    </w:p>
    <w:p w:rsidR="00BF4D3A" w:rsidRPr="00BF4D3A" w:rsidRDefault="00BF4D3A" w:rsidP="00BF4D3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Socket: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(130.45.12.7 : 69)</w:t>
      </w:r>
    </w:p>
    <w:p w:rsidR="00BF4D3A" w:rsidRPr="00BF4D3A" w:rsidRDefault="00BF4D3A" w:rsidP="00BF4D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</w:t>
      </w:r>
      <w:r w:rsidRPr="00BF4D3A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️⃣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Client Socket (Receiver side)</w:t>
      </w:r>
    </w:p>
    <w:p w:rsidR="00BF4D3A" w:rsidRPr="00BF4D3A" w:rsidRDefault="00BF4D3A" w:rsidP="00BF4D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Address: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14.90.90.33</w:t>
      </w:r>
    </w:p>
    <w:p w:rsidR="00BF4D3A" w:rsidRPr="00BF4D3A" w:rsidRDefault="00BF4D3A" w:rsidP="00BF4D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Number: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Ephemeral (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অস্থায়ী/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random port, OS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দ্বারা নির্ধারিত)</w:t>
      </w:r>
    </w:p>
    <w:p w:rsidR="00BF4D3A" w:rsidRPr="00BF4D3A" w:rsidRDefault="00BF4D3A" w:rsidP="00BF4D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ধরুন: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51000</w:t>
      </w:r>
    </w:p>
    <w:p w:rsidR="00BF4D3A" w:rsidRPr="00BF4D3A" w:rsidRDefault="00BF4D3A" w:rsidP="00BF4D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Socket: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(14.90.90.33 : 51000)</w:t>
      </w:r>
    </w:p>
    <w:p w:rsidR="00BF4D3A" w:rsidRPr="00BF4D3A" w:rsidRDefault="00EF7386" w:rsidP="00BF4D3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:rsidR="00BF4D3A" w:rsidRPr="00BF4D3A" w:rsidRDefault="00BF4D3A" w:rsidP="00BF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4D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F4D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Answer:</w:t>
      </w:r>
    </w:p>
    <w:p w:rsidR="00BF4D3A" w:rsidRPr="00BF4D3A" w:rsidRDefault="00BF4D3A" w:rsidP="00BF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Socket Pair: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(130.45.12.7 : 69) → (14.90.90.33 : 51000)</w:t>
      </w:r>
    </w:p>
    <w:p w:rsidR="00BF4D3A" w:rsidRPr="00BF4D3A" w:rsidRDefault="00EF7386" w:rsidP="00BF4D3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BF4D3A" w:rsidRPr="00BF4D3A" w:rsidRDefault="00BF4D3A" w:rsidP="00BF4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4D3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❖</w:t>
      </w:r>
      <w:r w:rsidRPr="00BF4D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Bengali Summary:</w:t>
      </w:r>
    </w:p>
    <w:p w:rsidR="00BF4D3A" w:rsidRPr="00BF4D3A" w:rsidRDefault="00BF4D3A" w:rsidP="00BF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এই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communication-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TFTP server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তার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130.45.12.7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থেকে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69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ব্যবহার করে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message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পাঠাচ্ছে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client-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14.90.90.33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যার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51000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(ephemeral)</w:t>
      </w:r>
      <w:r w:rsidRPr="00BF4D3A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এই দুইটি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socket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মিলে 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communication-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socket pair</w:t>
      </w:r>
      <w:r w:rsidRPr="00BF4D3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BF4D3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তৈরি করে।</w:t>
      </w:r>
    </w:p>
    <w:p w:rsidR="00BF4D3A" w:rsidRPr="00BF4D3A" w:rsidRDefault="00EF7386" w:rsidP="00BF4D3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F4D3A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rPr>
          <w:highlight w:val="yellow"/>
        </w:rPr>
      </w:pPr>
      <w:r w:rsidRPr="0000055D">
        <w:rPr>
          <w:highlight w:val="yellow"/>
          <w:lang w:val="en-US"/>
        </w:rPr>
        <w:t>6.</w:t>
      </w:r>
      <w:r w:rsidRPr="0000055D">
        <w:rPr>
          <w:rFonts w:ascii="Times" w:eastAsia="Times New Roman" w:hAnsi="Times" w:cs="Times New Roman"/>
          <w:color w:val="141413"/>
          <w:kern w:val="0"/>
          <w:sz w:val="15"/>
          <w:szCs w:val="15"/>
          <w:highlight w:val="yellow"/>
          <w:lang w:eastAsia="en-GB"/>
          <w14:ligatures w14:val="none"/>
        </w:rPr>
        <w:t xml:space="preserve"> </w:t>
      </w:r>
      <w:r w:rsidRPr="0000055D">
        <w:rPr>
          <w:highlight w:val="yellow"/>
        </w:rPr>
        <w:t>Answer the following questions:</w:t>
      </w:r>
    </w:p>
    <w:p w:rsidR="0000055D" w:rsidRPr="0000055D" w:rsidRDefault="0000055D" w:rsidP="0000055D">
      <w:pPr>
        <w:rPr>
          <w:highlight w:val="yellow"/>
        </w:rPr>
      </w:pPr>
      <w:r w:rsidRPr="0000055D">
        <w:rPr>
          <w:b/>
          <w:bCs/>
          <w:highlight w:val="yellow"/>
        </w:rPr>
        <w:t xml:space="preserve">a. </w:t>
      </w:r>
      <w:r w:rsidRPr="0000055D">
        <w:rPr>
          <w:highlight w:val="yellow"/>
        </w:rPr>
        <w:t>What is the minimum size of a UDP datagram?</w:t>
      </w:r>
    </w:p>
    <w:p w:rsidR="0000055D" w:rsidRPr="0000055D" w:rsidRDefault="0000055D" w:rsidP="0000055D">
      <w:pPr>
        <w:rPr>
          <w:highlight w:val="yellow"/>
        </w:rPr>
      </w:pPr>
      <w:r w:rsidRPr="0000055D">
        <w:rPr>
          <w:b/>
          <w:bCs/>
          <w:highlight w:val="yellow"/>
        </w:rPr>
        <w:t xml:space="preserve">b. </w:t>
      </w:r>
      <w:r w:rsidRPr="0000055D">
        <w:rPr>
          <w:highlight w:val="yellow"/>
        </w:rPr>
        <w:t>What is the maximum size of a UDP datagram?</w:t>
      </w:r>
    </w:p>
    <w:p w:rsidR="0000055D" w:rsidRPr="0000055D" w:rsidRDefault="0000055D" w:rsidP="0000055D">
      <w:pPr>
        <w:rPr>
          <w:highlight w:val="yellow"/>
        </w:rPr>
      </w:pPr>
      <w:r w:rsidRPr="0000055D">
        <w:rPr>
          <w:b/>
          <w:bCs/>
          <w:highlight w:val="yellow"/>
        </w:rPr>
        <w:t xml:space="preserve">c. </w:t>
      </w:r>
      <w:r w:rsidRPr="0000055D">
        <w:rPr>
          <w:highlight w:val="yellow"/>
        </w:rPr>
        <w:t>What is the minimum size of the process data that can be encapsulated in a</w:t>
      </w:r>
    </w:p>
    <w:p w:rsidR="0000055D" w:rsidRPr="0000055D" w:rsidRDefault="0000055D" w:rsidP="0000055D">
      <w:pPr>
        <w:rPr>
          <w:highlight w:val="yellow"/>
        </w:rPr>
      </w:pPr>
      <w:r w:rsidRPr="0000055D">
        <w:rPr>
          <w:highlight w:val="yellow"/>
        </w:rPr>
        <w:lastRenderedPageBreak/>
        <w:t>UDP datagram?</w:t>
      </w:r>
    </w:p>
    <w:p w:rsidR="0000055D" w:rsidRPr="0000055D" w:rsidRDefault="0000055D" w:rsidP="0000055D">
      <w:r w:rsidRPr="0000055D">
        <w:rPr>
          <w:b/>
          <w:bCs/>
          <w:highlight w:val="yellow"/>
        </w:rPr>
        <w:t xml:space="preserve">d. </w:t>
      </w:r>
      <w:r w:rsidRPr="0000055D">
        <w:rPr>
          <w:highlight w:val="yellow"/>
        </w:rPr>
        <w:t>What is the maximum size of the process data that can be encapsulated in a</w:t>
      </w:r>
    </w:p>
    <w:p w:rsidR="0000055D" w:rsidRPr="0000055D" w:rsidRDefault="0000055D" w:rsidP="0000055D">
      <w:r w:rsidRPr="0000055D">
        <w:t>UDP datagram?</w:t>
      </w:r>
    </w:p>
    <w:p w:rsidR="00BF4D3A" w:rsidRDefault="00BF4D3A">
      <w:pPr>
        <w:rPr>
          <w:lang w:val="en-US"/>
        </w:rPr>
      </w:pP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UDP </w:t>
      </w:r>
      <w:r w:rsidRPr="0000055D">
        <w:rPr>
          <w:rFonts w:ascii="Times New Roman" w:eastAsia="Times New Roman" w:hAnsi="Times New Roman"/>
          <w:b/>
          <w:bCs/>
          <w:kern w:val="0"/>
          <w:sz w:val="36"/>
          <w:szCs w:val="36"/>
          <w:cs/>
          <w:lang w:eastAsia="en-GB"/>
          <w14:ligatures w14:val="none"/>
        </w:rPr>
        <w:t>ডেটাগ্রাম আকার: সঠিক উত্তর ও ব্যাখ্যা (শুধুমাত্র বাংলায়)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(</w:t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ইউজার ডেটাগ্রাম প্রোটোকল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)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 একটি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কানেকশনলেস ট্রান্সপোর্ট প্রোটোকল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যার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হেডার আকার স্থির ৮ বাইট</w:t>
      </w:r>
      <w:r w:rsidRPr="0000055D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 xml:space="preserve">।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 দ্রুত ডেটা পাঠায়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কিন্তু ডেলিভারির কোনো গ্যারান্টি দেয় না। নিচে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ডেটাগ্রাম এবং তার মধ্যে থাকা ডেটার আকার সম্পর্কিত চারটি প্রশ্নের উত্তর ও ব্যাখ্যা দেওয়া হলো:</w:t>
      </w: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</w:t>
      </w: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UDP </w:t>
      </w:r>
      <w:r w:rsidRPr="0000055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ডেটাগ্রামের সর্বনিম্ন আকার কত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৮ বাইট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UDP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হেডার-এর আকার সর্বদা ৮ বাইট। কোনো অ্যাপ্লিকেশন ডেটা না থাকলেও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শুধুমাত্র এই হেডার সমেত একটি ডেটাগ্রাম পাঠানো যায়। তাই এটি সর্বনিম্ন আকার।</w:t>
      </w: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</w:t>
      </w: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UDP </w:t>
      </w:r>
      <w:r w:rsidRPr="0000055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ডেটাগ্রামের সর্বোচ্চ আকার কত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৬৫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৫৩৫ বাইট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UDP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হেডার-এর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Length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ফিল্ডটি ১৬-বিট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যার সর্বোচ্চ মান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$2^{16} - 1 = 65,535$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। এই মানটি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ডেটাগ্রামের মোট আকার (হেডার + ডেটা) নির্দেশ করে।</w:t>
      </w: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</w:t>
      </w: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UDP </w:t>
      </w:r>
      <w:r w:rsidRPr="0000055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ডেটাগ্রামে প্রসেস ডেটার সর্বনিম্ন আকার কত হতে পারে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০ বাইট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যদি কোনো অ্যাপ্লিকেশন ডেটা না থাকে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তবুও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হেডার সহ একটি ডেটাগ্রাম পাঠানো যায়। তাই প্রসেস ডেটার সর্বনিম্ন আকার হলো ০ বাইট।</w:t>
      </w: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</w:t>
      </w: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UDP </w:t>
      </w:r>
      <w:r w:rsidRPr="0000055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ডেটাগ্রামে প্রসেস ডেটার সর্বোচ্চ আকার কত হতে পারে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৬৫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৫২৭ বাইট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UDP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ডেটাগ্রামের সর্বোচ্চ আকার ৬৫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৫৩৫ বাইট। এর মধ্যে ৮ বাইট হেডার বাদ দিলে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অ্যাপ্লিকেশন ডেটার জন্য সর্বোচ্চ জায়গা থাকে: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[ 65,535 - 8 = 65,527 \text{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বাইট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} ]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গুরুত্বপূর্ণ দ্রষ্টব্য: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এখানে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হেডার বাদ দেওয়া হয়নি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কারণ প্রশ্নটি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প্রোটোকলের নিজস্ব সীমা জানতে চেয়েছে।</w:t>
      </w: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7.</w:t>
      </w:r>
      <w:r w:rsidRPr="0000055D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>A client uses UDP to send data to a server. The data length is 16 bytes. Calculate the efficiency of this transmission at the UDP level (ratio of useful bytes to total bytes).</w:t>
      </w: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❖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Answer (</w:t>
      </w:r>
      <w:r w:rsidRPr="0000055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বাংলায়):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transmission efficiency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বোঝাতে আমরা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useful bytes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অর্থাৎ অ্যাপ্লিকেশন ডেটা) এবং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total bytes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(UDP header + data)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অনুপাত হিসেব করি।</w:t>
      </w: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Step-by-step </w:t>
      </w:r>
      <w:r w:rsidRPr="0000055D">
        <w:rPr>
          <w:rFonts w:ascii="Times New Roman" w:eastAsia="Times New Roman" w:hAnsi="Times New Roman"/>
          <w:b/>
          <w:bCs/>
          <w:kern w:val="0"/>
          <w:sz w:val="27"/>
          <w:szCs w:val="27"/>
          <w:cs/>
          <w:lang w:eastAsia="en-GB"/>
          <w14:ligatures w14:val="none"/>
        </w:rPr>
        <w:t>হিসাব:</w:t>
      </w:r>
    </w:p>
    <w:p w:rsidR="0000055D" w:rsidRPr="0000055D" w:rsidRDefault="0000055D" w:rsidP="000005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Useful data (</w:t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অ্যাপ্লিকেশন ডেটা):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16 bytes</w:t>
      </w:r>
    </w:p>
    <w:p w:rsidR="0000055D" w:rsidRPr="0000055D" w:rsidRDefault="0000055D" w:rsidP="000005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header size: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8 bytes</w:t>
      </w:r>
    </w:p>
    <w:p w:rsidR="0000055D" w:rsidRPr="0000055D" w:rsidRDefault="0000055D" w:rsidP="000005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Total UDP datagram size: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16 + 8 = </w:t>
      </w: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24 bytes</w:t>
      </w: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Efficiency formula:</w:t>
      </w:r>
    </w:p>
    <w:p w:rsidR="0000055D" w:rsidRPr="0000055D" w:rsidRDefault="0000055D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Efficiency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>Useful bytes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>Total bytes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24</m:t>
              </m:r>
            </m:den>
          </m:f>
        </m:oMath>
      </m:oMathPara>
    </w:p>
    <w:p w:rsidR="0000055D" w:rsidRPr="0000055D" w:rsidRDefault="0000055D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=0.6667≈66.67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%</m:t>
          </m:r>
        </m:oMath>
      </m:oMathPara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Answer: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transmission efficiency = 66.67%</w:t>
      </w: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lastRenderedPageBreak/>
        <w:t>বাংলায় সারাংশ: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এই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transmission-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মোট ২৪ বাইট পাঠানো হয়েছে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যার মধ্যে ১৬ বাইট অ্যাপ্লিকেশন ডেটা। তাই 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efficiency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0055D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৬৬.৬৭%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অর্থাৎ প্রতি ১০০ বাইটে প্রায় ৬৭ বাইটই কাজের ডেটা।</w:t>
      </w:r>
    </w:p>
    <w:p w:rsid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pStyle w:val="p1"/>
        <w:rPr>
          <w:sz w:val="24"/>
          <w:szCs w:val="24"/>
          <w:highlight w:val="yellow"/>
        </w:rPr>
      </w:pPr>
      <w:r w:rsidRPr="0000055D">
        <w:rPr>
          <w:sz w:val="24"/>
          <w:szCs w:val="24"/>
          <w:highlight w:val="yellow"/>
        </w:rPr>
        <w:t>8.</w:t>
      </w:r>
      <w:r w:rsidRPr="0000055D">
        <w:rPr>
          <w:sz w:val="24"/>
          <w:szCs w:val="24"/>
          <w:highlight w:val="yellow"/>
        </w:rPr>
        <w:t>Redo Exercise 7, calculating the efficiency of transmission at the IP level. Assume</w:t>
      </w:r>
    </w:p>
    <w:p w:rsidR="0000055D" w:rsidRPr="0000055D" w:rsidRDefault="0000055D" w:rsidP="0000055D">
      <w:pPr>
        <w:pStyle w:val="p1"/>
        <w:rPr>
          <w:sz w:val="24"/>
          <w:szCs w:val="24"/>
          <w:highlight w:val="yellow"/>
        </w:rPr>
      </w:pPr>
      <w:r w:rsidRPr="0000055D">
        <w:rPr>
          <w:sz w:val="24"/>
          <w:szCs w:val="24"/>
          <w:highlight w:val="yellow"/>
        </w:rPr>
        <w:t>no options for the IP header.</w:t>
      </w:r>
    </w:p>
    <w:p w:rsidR="0000055D" w:rsidRPr="0000055D" w:rsidRDefault="0000055D" w:rsidP="0000055D">
      <w:pPr>
        <w:pStyle w:val="p1"/>
        <w:rPr>
          <w:sz w:val="24"/>
          <w:szCs w:val="24"/>
          <w:highlight w:val="yellow"/>
        </w:rPr>
      </w:pPr>
    </w:p>
    <w:p w:rsidR="0000055D" w:rsidRPr="0000055D" w:rsidRDefault="0000055D" w:rsidP="0000055D">
      <w:pPr>
        <w:pStyle w:val="p1"/>
        <w:rPr>
          <w:sz w:val="24"/>
          <w:szCs w:val="24"/>
          <w:highlight w:val="yellow"/>
        </w:rPr>
      </w:pPr>
    </w:p>
    <w:p w:rsidR="0000055D" w:rsidRPr="0000055D" w:rsidRDefault="0000055D" w:rsidP="0000055D">
      <w:pPr>
        <w:pStyle w:val="p1"/>
        <w:rPr>
          <w:sz w:val="24"/>
          <w:szCs w:val="24"/>
          <w:highlight w:val="yellow"/>
        </w:rPr>
      </w:pPr>
      <w:r w:rsidRPr="0000055D">
        <w:rPr>
          <w:rStyle w:val="s1"/>
          <w:rFonts w:eastAsiaTheme="majorEastAsia"/>
          <w:b/>
          <w:bCs/>
          <w:sz w:val="24"/>
          <w:szCs w:val="24"/>
          <w:highlight w:val="yellow"/>
        </w:rPr>
        <w:t xml:space="preserve">9. </w:t>
      </w:r>
      <w:r w:rsidRPr="0000055D">
        <w:rPr>
          <w:sz w:val="24"/>
          <w:szCs w:val="24"/>
          <w:highlight w:val="yellow"/>
        </w:rPr>
        <w:t>Redo Exercise 7, calculating the efficiency of transmission at the data link layer.</w:t>
      </w:r>
    </w:p>
    <w:p w:rsidR="0000055D" w:rsidRPr="0000055D" w:rsidRDefault="0000055D" w:rsidP="0000055D">
      <w:pPr>
        <w:pStyle w:val="p1"/>
        <w:rPr>
          <w:sz w:val="24"/>
          <w:szCs w:val="24"/>
        </w:rPr>
      </w:pPr>
      <w:r w:rsidRPr="0000055D">
        <w:rPr>
          <w:sz w:val="24"/>
          <w:szCs w:val="24"/>
          <w:highlight w:val="yellow"/>
        </w:rPr>
        <w:t>Assume no options for the IP header and use Ethernet at the data link layer.</w:t>
      </w: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Exercise 7 Recap: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</w:t>
      </w:r>
      <w:r w:rsidRPr="0000055D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দিয়ে ১৬ বাইট অ্যাপ্লিকেশন ডেটা পাঠানো হয়েছে।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UDP header = 8 bytes</w:t>
      </w: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Exercise 8: Efficiency at the IP Level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Assumption: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No IP header options used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header size:</w:t>
      </w: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20 bytes (fixed)</w:t>
      </w: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Total size at IP level:</w:t>
      </w:r>
    </w:p>
    <w:p w:rsidR="0000055D" w:rsidRPr="0000055D" w:rsidRDefault="0000055D" w:rsidP="000005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header = 8 bytes</w:t>
      </w:r>
    </w:p>
    <w:p w:rsidR="0000055D" w:rsidRPr="0000055D" w:rsidRDefault="0000055D" w:rsidP="000005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 = 16 bytes</w:t>
      </w:r>
    </w:p>
    <w:p w:rsidR="0000055D" w:rsidRPr="0000055D" w:rsidRDefault="0000055D" w:rsidP="000005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IP header = 20 bytes</w:t>
      </w:r>
    </w:p>
    <w:p w:rsidR="0000055D" w:rsidRPr="0000055D" w:rsidRDefault="0000055D" w:rsidP="0000055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Total = 8 + 16 + 20 = 44 bytes</w:t>
      </w: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Efficiency formula:</w:t>
      </w:r>
    </w:p>
    <w:p w:rsidR="0000055D" w:rsidRPr="0000055D" w:rsidRDefault="0000055D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Efficiency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>Useful data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>Total size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44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≈0.3636=36.36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%</m:t>
          </m:r>
        </m:oMath>
      </m:oMathPara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Answer (IP level):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Efficiency = 36.36%</w:t>
      </w: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🔷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Exercise 9: Efficiency at the Data Link Layer (Ethernet)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Assumptions:</w:t>
      </w:r>
    </w:p>
    <w:p w:rsidR="0000055D" w:rsidRPr="0000055D" w:rsidRDefault="0000055D" w:rsidP="000005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No IP options</w:t>
      </w:r>
    </w:p>
    <w:p w:rsidR="0000055D" w:rsidRPr="0000055D" w:rsidRDefault="0000055D" w:rsidP="000005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Ethernet frame used</w:t>
      </w:r>
    </w:p>
    <w:p w:rsidR="0000055D" w:rsidRPr="0000055D" w:rsidRDefault="0000055D" w:rsidP="000005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Ethernet header = 14 bytes</w:t>
      </w:r>
    </w:p>
    <w:p w:rsidR="0000055D" w:rsidRPr="0000055D" w:rsidRDefault="0000055D" w:rsidP="000005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Ethernet trailer (FCS) = 4 bytes</w:t>
      </w:r>
    </w:p>
    <w:p w:rsidR="0000055D" w:rsidRPr="0000055D" w:rsidRDefault="0000055D" w:rsidP="000005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IP header = 20 bytes</w:t>
      </w:r>
    </w:p>
    <w:p w:rsidR="0000055D" w:rsidRPr="0000055D" w:rsidRDefault="0000055D" w:rsidP="000005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header = 8 bytes</w:t>
      </w:r>
    </w:p>
    <w:p w:rsidR="0000055D" w:rsidRPr="0000055D" w:rsidRDefault="0000055D" w:rsidP="0000055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 = 16 bytes</w:t>
      </w: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Total size at Ethernet level:</w:t>
      </w:r>
    </w:p>
    <w:p w:rsidR="0000055D" w:rsidRPr="0000055D" w:rsidRDefault="0000055D" w:rsidP="000005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Ethernet header = 14 bytes</w:t>
      </w:r>
    </w:p>
    <w:p w:rsidR="0000055D" w:rsidRPr="0000055D" w:rsidRDefault="0000055D" w:rsidP="000005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IP header = 20 bytes</w:t>
      </w:r>
    </w:p>
    <w:p w:rsidR="0000055D" w:rsidRPr="0000055D" w:rsidRDefault="0000055D" w:rsidP="000005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header = 8 bytes</w:t>
      </w:r>
    </w:p>
    <w:p w:rsidR="0000055D" w:rsidRPr="0000055D" w:rsidRDefault="0000055D" w:rsidP="000005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 = 16 bytes</w:t>
      </w:r>
    </w:p>
    <w:p w:rsidR="0000055D" w:rsidRPr="0000055D" w:rsidRDefault="0000055D" w:rsidP="000005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Ethernet trailer = 4 bytes</w:t>
      </w:r>
    </w:p>
    <w:p w:rsidR="0000055D" w:rsidRPr="0000055D" w:rsidRDefault="0000055D" w:rsidP="0000055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Total = 14 + 20 + 8 + 16 + 4 = 62 bytes</w:t>
      </w: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Efficiency formula:</w:t>
      </w:r>
    </w:p>
    <w:p w:rsidR="0000055D" w:rsidRPr="0000055D" w:rsidRDefault="0000055D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Efficiency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62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≈0.2581=25.81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%</m:t>
          </m:r>
        </m:oMath>
      </m:oMathPara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Answer (Data Link level):</w:t>
      </w:r>
    </w:p>
    <w:p w:rsidR="0000055D" w:rsidRPr="0000055D" w:rsidRDefault="0000055D" w:rsidP="000005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Efficiency = 25.81%</w:t>
      </w: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00055D" w:rsidRPr="0000055D" w:rsidRDefault="0000055D" w:rsidP="000005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055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🟩</w:t>
      </w:r>
      <w:r w:rsidRPr="000005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080"/>
        <w:gridCol w:w="1267"/>
        <w:gridCol w:w="1102"/>
      </w:tblGrid>
      <w:tr w:rsidR="0000055D" w:rsidRPr="00000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Total Size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Useful Data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Efficiency</w:t>
            </w:r>
          </w:p>
        </w:tc>
      </w:tr>
      <w:tr w:rsidR="0000055D" w:rsidRPr="0000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UDP Level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24 bytes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bytes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66.67%</w:t>
            </w:r>
          </w:p>
        </w:tc>
      </w:tr>
      <w:tr w:rsidR="0000055D" w:rsidRPr="0000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IP Level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44 bytes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bytes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36.36%</w:t>
            </w:r>
          </w:p>
        </w:tc>
      </w:tr>
      <w:tr w:rsidR="0000055D" w:rsidRPr="00000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Ethernet Level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62 bytes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bytes</w:t>
            </w:r>
          </w:p>
        </w:tc>
        <w:tc>
          <w:tcPr>
            <w:tcW w:w="0" w:type="auto"/>
            <w:vAlign w:val="center"/>
            <w:hideMark/>
          </w:tcPr>
          <w:p w:rsidR="0000055D" w:rsidRPr="0000055D" w:rsidRDefault="0000055D" w:rsidP="00000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0055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25.81%</w:t>
            </w:r>
          </w:p>
        </w:tc>
      </w:tr>
    </w:tbl>
    <w:p w:rsidR="00851641" w:rsidRDefault="00851641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851641" w:rsidRDefault="00851641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851641" w:rsidRDefault="00851641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851641" w:rsidRDefault="00851641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851641" w:rsidRDefault="00851641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00055D" w:rsidRPr="0000055D" w:rsidRDefault="00EF7386" w:rsidP="0000055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0055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after="0"/>
        <w:rPr>
          <w:highlight w:val="yellow"/>
        </w:rPr>
      </w:pPr>
      <w:r w:rsidRPr="00851641">
        <w:rPr>
          <w:b/>
          <w:bCs/>
          <w:highlight w:val="yellow"/>
        </w:rPr>
        <w:t>10.</w:t>
      </w:r>
      <w:r w:rsidRPr="00851641">
        <w:rPr>
          <w:highlight w:val="yellow"/>
        </w:rPr>
        <w:t>The following is a dump of a UDP header in hexadecimal format.</w:t>
      </w:r>
    </w:p>
    <w:p w:rsidR="00851641" w:rsidRPr="00851641" w:rsidRDefault="00851641" w:rsidP="00851641">
      <w:pPr>
        <w:spacing w:after="0"/>
        <w:rPr>
          <w:highlight w:val="yellow"/>
        </w:rPr>
      </w:pPr>
      <w:r w:rsidRPr="00851641">
        <w:rPr>
          <w:highlight w:val="yellow"/>
        </w:rPr>
        <w:t>0045DF000058FE20</w:t>
      </w:r>
    </w:p>
    <w:p w:rsidR="00851641" w:rsidRPr="00851641" w:rsidRDefault="00851641" w:rsidP="00851641">
      <w:pPr>
        <w:spacing w:after="0"/>
        <w:rPr>
          <w:highlight w:val="yellow"/>
        </w:rPr>
      </w:pPr>
      <w:r w:rsidRPr="00851641">
        <w:rPr>
          <w:b/>
          <w:bCs/>
          <w:highlight w:val="yellow"/>
        </w:rPr>
        <w:t xml:space="preserve">a. </w:t>
      </w:r>
      <w:r w:rsidRPr="00851641">
        <w:rPr>
          <w:highlight w:val="yellow"/>
        </w:rPr>
        <w:t>What is the source port number?</w:t>
      </w:r>
    </w:p>
    <w:p w:rsidR="00851641" w:rsidRPr="00851641" w:rsidRDefault="00851641" w:rsidP="00851641">
      <w:pPr>
        <w:spacing w:after="0"/>
        <w:rPr>
          <w:highlight w:val="yellow"/>
        </w:rPr>
      </w:pPr>
      <w:r w:rsidRPr="00851641">
        <w:rPr>
          <w:b/>
          <w:bCs/>
          <w:highlight w:val="yellow"/>
        </w:rPr>
        <w:t xml:space="preserve">b. </w:t>
      </w:r>
      <w:r w:rsidRPr="00851641">
        <w:rPr>
          <w:highlight w:val="yellow"/>
        </w:rPr>
        <w:t>What is the destination port number?</w:t>
      </w:r>
    </w:p>
    <w:p w:rsidR="00851641" w:rsidRPr="00851641" w:rsidRDefault="00851641" w:rsidP="00851641">
      <w:pPr>
        <w:spacing w:after="0"/>
        <w:rPr>
          <w:highlight w:val="yellow"/>
        </w:rPr>
      </w:pPr>
      <w:r w:rsidRPr="00851641">
        <w:rPr>
          <w:b/>
          <w:bCs/>
          <w:highlight w:val="yellow"/>
        </w:rPr>
        <w:t xml:space="preserve">c. </w:t>
      </w:r>
      <w:r w:rsidRPr="00851641">
        <w:rPr>
          <w:highlight w:val="yellow"/>
        </w:rPr>
        <w:t>What is the total length of the user datagram?</w:t>
      </w:r>
    </w:p>
    <w:p w:rsidR="00851641" w:rsidRPr="00851641" w:rsidRDefault="00851641" w:rsidP="00851641">
      <w:pPr>
        <w:spacing w:after="0"/>
        <w:rPr>
          <w:highlight w:val="yellow"/>
        </w:rPr>
      </w:pPr>
      <w:r w:rsidRPr="00851641">
        <w:rPr>
          <w:b/>
          <w:bCs/>
          <w:highlight w:val="yellow"/>
        </w:rPr>
        <w:t xml:space="preserve">d. </w:t>
      </w:r>
      <w:r w:rsidRPr="00851641">
        <w:rPr>
          <w:highlight w:val="yellow"/>
        </w:rPr>
        <w:t>What is the length of the data?</w:t>
      </w:r>
    </w:p>
    <w:p w:rsidR="00851641" w:rsidRPr="00851641" w:rsidRDefault="00851641" w:rsidP="00851641">
      <w:pPr>
        <w:spacing w:after="0"/>
        <w:rPr>
          <w:highlight w:val="yellow"/>
        </w:rPr>
      </w:pPr>
      <w:r w:rsidRPr="00851641">
        <w:rPr>
          <w:b/>
          <w:bCs/>
          <w:highlight w:val="yellow"/>
        </w:rPr>
        <w:t xml:space="preserve">e. </w:t>
      </w:r>
      <w:r w:rsidRPr="00851641">
        <w:rPr>
          <w:highlight w:val="yellow"/>
        </w:rPr>
        <w:t>Is the packet directed from a client to a server or vice versa?</w:t>
      </w:r>
    </w:p>
    <w:p w:rsidR="00BF4D3A" w:rsidRPr="00851641" w:rsidRDefault="00851641" w:rsidP="00851641">
      <w:pPr>
        <w:spacing w:after="0"/>
      </w:pPr>
      <w:r w:rsidRPr="00851641">
        <w:rPr>
          <w:b/>
          <w:bCs/>
          <w:highlight w:val="yellow"/>
        </w:rPr>
        <w:t xml:space="preserve">f. </w:t>
      </w:r>
      <w:r w:rsidRPr="00851641">
        <w:rPr>
          <w:highlight w:val="yellow"/>
        </w:rPr>
        <w:t>What is the client process?</w:t>
      </w:r>
    </w:p>
    <w:p w:rsidR="00851641" w:rsidRPr="00851641" w:rsidRDefault="00EF7386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7386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1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851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UDP Header Dump: </w:t>
      </w:r>
      <w:r w:rsidRPr="0085164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0045 DF00 0058 FE20</w:t>
      </w:r>
    </w:p>
    <w:p w:rsidR="00851641" w:rsidRPr="00851641" w:rsidRDefault="00851641" w:rsidP="00851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header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মোট ৮ বাইট হয়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 প্রতিটি ফিল্ড ২ বাইট করে: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253"/>
        <w:gridCol w:w="2161"/>
      </w:tblGrid>
      <w:tr w:rsidR="00851641" w:rsidRPr="008516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Bytes (Hex)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Meaning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0045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69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DF00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57088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0058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88 bytes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FE20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(used for error check)</w:t>
            </w:r>
          </w:p>
        </w:tc>
      </w:tr>
    </w:tbl>
    <w:p w:rsidR="00851641" w:rsidRPr="00851641" w:rsidRDefault="00EF7386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7386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</w:t>
      </w:r>
      <w:r w:rsidRPr="008516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source port number?</w:t>
      </w:r>
    </w:p>
    <w:p w:rsidR="00851641" w:rsidRPr="00851641" w:rsidRDefault="00851641" w:rsidP="00851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0045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Decimal =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69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Source port 69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TFTP server-</w:t>
      </w: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এর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well-known port</w:t>
      </w:r>
      <w:r w:rsidRPr="00851641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851641" w:rsidRPr="00851641" w:rsidRDefault="00EF7386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7386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</w:t>
      </w:r>
      <w:r w:rsidRPr="008516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destination port number?</w:t>
      </w:r>
    </w:p>
    <w:p w:rsidR="00851641" w:rsidRDefault="00851641" w:rsidP="00851641">
      <w:pPr>
        <w:spacing w:before="100" w:beforeAutospacing="1" w:after="100" w:afterAutospacing="1" w:line="240" w:lineRule="auto"/>
      </w:pP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DF00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Decimal =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>
        <w:t>(0xDF00)=(223×256)+0=57088</w:t>
      </w:r>
    </w:p>
    <w:p w:rsidR="00851641" w:rsidRPr="00851641" w:rsidRDefault="00851641" w:rsidP="00851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এটি একটি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ephemeral/random port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যা সাধারণত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client side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ব্যবহৃত হয়।</w:t>
      </w:r>
    </w:p>
    <w:p w:rsidR="00851641" w:rsidRPr="00851641" w:rsidRDefault="00EF7386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7386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</w:t>
      </w:r>
      <w:r w:rsidRPr="008516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total length of the user datagram?</w:t>
      </w:r>
    </w:p>
    <w:p w:rsidR="00851641" w:rsidRPr="00851641" w:rsidRDefault="00851641" w:rsidP="00851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lastRenderedPageBreak/>
        <w:t>উত্তর: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0058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Decimal =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88 bytes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UDP header + data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মিলিয়ে মোট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88 bytes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পাঠানো হয়েছে।</w:t>
      </w:r>
    </w:p>
    <w:p w:rsidR="00851641" w:rsidRPr="00851641" w:rsidRDefault="00EF7386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7386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</w:t>
      </w:r>
      <w:r w:rsidRPr="008516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length of the data?</w:t>
      </w:r>
    </w:p>
    <w:p w:rsidR="00851641" w:rsidRPr="00851641" w:rsidRDefault="00851641" w:rsidP="00851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>
        <w:t>Data length=Total length−UDP header=88−8=80bytes</w:t>
      </w:r>
    </w:p>
    <w:p w:rsidR="00851641" w:rsidRPr="00851641" w:rsidRDefault="00EF7386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7386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</w:t>
      </w:r>
      <w:r w:rsidRPr="008516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Is the packet directed from a client to a server or vice versa?</w:t>
      </w:r>
    </w:p>
    <w:p w:rsidR="00851641" w:rsidRPr="00851641" w:rsidRDefault="00851641" w:rsidP="00851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Server to Client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Source port = 69 → TFTP server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Destination port = 57088 → Client-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ephemeral port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তাই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packet server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থেকে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client-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দিকে যাচ্ছে।</w:t>
      </w:r>
    </w:p>
    <w:p w:rsidR="00851641" w:rsidRPr="00851641" w:rsidRDefault="00EF7386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7386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</w:t>
      </w:r>
      <w:r w:rsidRPr="008516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851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the client process?</w:t>
      </w:r>
    </w:p>
    <w:p w:rsidR="00851641" w:rsidRPr="00851641" w:rsidRDefault="00851641" w:rsidP="00851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উত্তর: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TFTP Client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851641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ব্যাখ্যা: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যেহেতু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communication TFTP protocol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ব্যবহার করছে এবং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server port 69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থেকে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client-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random port-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 যাচ্ছে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তাই 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client process </w:t>
      </w:r>
      <w:r w:rsidRPr="00851641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হলো</w:t>
      </w:r>
      <w:r w:rsidRPr="0085164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5164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TFTP client</w:t>
      </w:r>
      <w:r w:rsidRPr="00851641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:rsidR="00851641" w:rsidRPr="00851641" w:rsidRDefault="00EF7386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7386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851641" w:rsidRDefault="00851641" w:rsidP="00851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16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🔚</w:t>
      </w:r>
      <w:r w:rsidRPr="00851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649"/>
      </w:tblGrid>
      <w:tr w:rsidR="00851641" w:rsidRPr="008516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প্রশ্ন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উত্তর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a. Source Port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69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b. Destination Port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57088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c. Total Length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88 bytes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d. Data Length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80 bytes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e. Direction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Server → Client</w:t>
            </w:r>
          </w:p>
        </w:tc>
      </w:tr>
      <w:tr w:rsidR="00851641" w:rsidRPr="00851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f. Client Process</w:t>
            </w:r>
          </w:p>
        </w:tc>
        <w:tc>
          <w:tcPr>
            <w:tcW w:w="0" w:type="auto"/>
            <w:vAlign w:val="center"/>
            <w:hideMark/>
          </w:tcPr>
          <w:p w:rsidR="00851641" w:rsidRPr="00851641" w:rsidRDefault="00851641" w:rsidP="008516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5164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TFTP Client</w:t>
            </w:r>
          </w:p>
        </w:tc>
      </w:tr>
    </w:tbl>
    <w:p w:rsidR="00851641" w:rsidRPr="00851641" w:rsidRDefault="00EF7386" w:rsidP="0085164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EF7386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851641" w:rsidRPr="009C01D1" w:rsidRDefault="00851641">
      <w:pPr>
        <w:rPr>
          <w:rFonts w:hint="cs"/>
          <w:cs/>
          <w:lang w:val="en-US"/>
        </w:rPr>
      </w:pPr>
    </w:p>
    <w:sectPr w:rsidR="00851641" w:rsidRPr="009C0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D45"/>
    <w:multiLevelType w:val="multilevel"/>
    <w:tmpl w:val="A1B6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D2489"/>
    <w:multiLevelType w:val="multilevel"/>
    <w:tmpl w:val="BA46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A04C6"/>
    <w:multiLevelType w:val="multilevel"/>
    <w:tmpl w:val="7F02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81D7B"/>
    <w:multiLevelType w:val="multilevel"/>
    <w:tmpl w:val="6674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95380"/>
    <w:multiLevelType w:val="multilevel"/>
    <w:tmpl w:val="1992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738C9"/>
    <w:multiLevelType w:val="multilevel"/>
    <w:tmpl w:val="7930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66E7B"/>
    <w:multiLevelType w:val="multilevel"/>
    <w:tmpl w:val="616864F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A1D85"/>
    <w:multiLevelType w:val="multilevel"/>
    <w:tmpl w:val="6FF8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E0D12"/>
    <w:multiLevelType w:val="multilevel"/>
    <w:tmpl w:val="566618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AF009F"/>
    <w:multiLevelType w:val="multilevel"/>
    <w:tmpl w:val="06926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7E56F8"/>
    <w:multiLevelType w:val="multilevel"/>
    <w:tmpl w:val="7CF0A6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A95658"/>
    <w:multiLevelType w:val="multilevel"/>
    <w:tmpl w:val="55CA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70FB4"/>
    <w:multiLevelType w:val="multilevel"/>
    <w:tmpl w:val="2D94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E3F04"/>
    <w:multiLevelType w:val="multilevel"/>
    <w:tmpl w:val="92D0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1150"/>
    <w:multiLevelType w:val="multilevel"/>
    <w:tmpl w:val="A84C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312FC"/>
    <w:multiLevelType w:val="multilevel"/>
    <w:tmpl w:val="0FB2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67BF9"/>
    <w:multiLevelType w:val="multilevel"/>
    <w:tmpl w:val="BA48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E6DC7"/>
    <w:multiLevelType w:val="multilevel"/>
    <w:tmpl w:val="898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40A55"/>
    <w:multiLevelType w:val="multilevel"/>
    <w:tmpl w:val="0100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94BD7"/>
    <w:multiLevelType w:val="multilevel"/>
    <w:tmpl w:val="70C001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7B5BA9"/>
    <w:multiLevelType w:val="multilevel"/>
    <w:tmpl w:val="67E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D6C33"/>
    <w:multiLevelType w:val="multilevel"/>
    <w:tmpl w:val="7FAE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4134F"/>
    <w:multiLevelType w:val="multilevel"/>
    <w:tmpl w:val="FEB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52D89"/>
    <w:multiLevelType w:val="multilevel"/>
    <w:tmpl w:val="4E76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C674C"/>
    <w:multiLevelType w:val="multilevel"/>
    <w:tmpl w:val="334C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A7B70"/>
    <w:multiLevelType w:val="multilevel"/>
    <w:tmpl w:val="6FA6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5A7AFC"/>
    <w:multiLevelType w:val="multilevel"/>
    <w:tmpl w:val="D3F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F5CA0"/>
    <w:multiLevelType w:val="multilevel"/>
    <w:tmpl w:val="7CAE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9E3455"/>
    <w:multiLevelType w:val="multilevel"/>
    <w:tmpl w:val="ACF8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220CE4"/>
    <w:multiLevelType w:val="multilevel"/>
    <w:tmpl w:val="5EE8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8E31D2"/>
    <w:multiLevelType w:val="multilevel"/>
    <w:tmpl w:val="0A2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33D15"/>
    <w:multiLevelType w:val="multilevel"/>
    <w:tmpl w:val="06DA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987C57"/>
    <w:multiLevelType w:val="multilevel"/>
    <w:tmpl w:val="D2C8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1A65FD"/>
    <w:multiLevelType w:val="multilevel"/>
    <w:tmpl w:val="BC7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3F445C"/>
    <w:multiLevelType w:val="multilevel"/>
    <w:tmpl w:val="A102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4F2839"/>
    <w:multiLevelType w:val="multilevel"/>
    <w:tmpl w:val="7FD2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373BA6"/>
    <w:multiLevelType w:val="multilevel"/>
    <w:tmpl w:val="393053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4042B5"/>
    <w:multiLevelType w:val="multilevel"/>
    <w:tmpl w:val="C78E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F34A9C"/>
    <w:multiLevelType w:val="multilevel"/>
    <w:tmpl w:val="FDBC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C2619A"/>
    <w:multiLevelType w:val="multilevel"/>
    <w:tmpl w:val="297CC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C71F03"/>
    <w:multiLevelType w:val="multilevel"/>
    <w:tmpl w:val="C09A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EA13AC"/>
    <w:multiLevelType w:val="multilevel"/>
    <w:tmpl w:val="C6F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AF36B0"/>
    <w:multiLevelType w:val="multilevel"/>
    <w:tmpl w:val="6B64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C16B25"/>
    <w:multiLevelType w:val="multilevel"/>
    <w:tmpl w:val="5A26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341761"/>
    <w:multiLevelType w:val="multilevel"/>
    <w:tmpl w:val="1D1C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CD4A4C"/>
    <w:multiLevelType w:val="multilevel"/>
    <w:tmpl w:val="0B92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FC607B"/>
    <w:multiLevelType w:val="multilevel"/>
    <w:tmpl w:val="3B7C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6F6C56"/>
    <w:multiLevelType w:val="multilevel"/>
    <w:tmpl w:val="B7C4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471EAF"/>
    <w:multiLevelType w:val="multilevel"/>
    <w:tmpl w:val="CE4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512304"/>
    <w:multiLevelType w:val="multilevel"/>
    <w:tmpl w:val="FCA6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064FE8"/>
    <w:multiLevelType w:val="multilevel"/>
    <w:tmpl w:val="7A2A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353300"/>
    <w:multiLevelType w:val="multilevel"/>
    <w:tmpl w:val="7A8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8714BA"/>
    <w:multiLevelType w:val="multilevel"/>
    <w:tmpl w:val="26D6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4926748">
    <w:abstractNumId w:val="52"/>
  </w:num>
  <w:num w:numId="2" w16cid:durableId="553391494">
    <w:abstractNumId w:val="44"/>
  </w:num>
  <w:num w:numId="3" w16cid:durableId="819494743">
    <w:abstractNumId w:val="46"/>
  </w:num>
  <w:num w:numId="4" w16cid:durableId="1573807779">
    <w:abstractNumId w:val="5"/>
  </w:num>
  <w:num w:numId="5" w16cid:durableId="433982628">
    <w:abstractNumId w:val="36"/>
  </w:num>
  <w:num w:numId="6" w16cid:durableId="1117135744">
    <w:abstractNumId w:val="8"/>
  </w:num>
  <w:num w:numId="7" w16cid:durableId="281543141">
    <w:abstractNumId w:val="10"/>
  </w:num>
  <w:num w:numId="8" w16cid:durableId="1254388837">
    <w:abstractNumId w:val="50"/>
  </w:num>
  <w:num w:numId="9" w16cid:durableId="768351636">
    <w:abstractNumId w:val="24"/>
  </w:num>
  <w:num w:numId="10" w16cid:durableId="2065250995">
    <w:abstractNumId w:val="48"/>
  </w:num>
  <w:num w:numId="11" w16cid:durableId="1408770164">
    <w:abstractNumId w:val="19"/>
  </w:num>
  <w:num w:numId="12" w16cid:durableId="556206297">
    <w:abstractNumId w:val="29"/>
  </w:num>
  <w:num w:numId="13" w16cid:durableId="1512798693">
    <w:abstractNumId w:val="6"/>
  </w:num>
  <w:num w:numId="14" w16cid:durableId="1329139290">
    <w:abstractNumId w:val="39"/>
  </w:num>
  <w:num w:numId="15" w16cid:durableId="167260725">
    <w:abstractNumId w:val="32"/>
  </w:num>
  <w:num w:numId="16" w16cid:durableId="528687974">
    <w:abstractNumId w:val="31"/>
  </w:num>
  <w:num w:numId="17" w16cid:durableId="46731325">
    <w:abstractNumId w:val="26"/>
  </w:num>
  <w:num w:numId="18" w16cid:durableId="820272168">
    <w:abstractNumId w:val="16"/>
  </w:num>
  <w:num w:numId="19" w16cid:durableId="1419326275">
    <w:abstractNumId w:val="28"/>
  </w:num>
  <w:num w:numId="20" w16cid:durableId="542640783">
    <w:abstractNumId w:val="25"/>
  </w:num>
  <w:num w:numId="21" w16cid:durableId="64228781">
    <w:abstractNumId w:val="22"/>
  </w:num>
  <w:num w:numId="22" w16cid:durableId="1757435619">
    <w:abstractNumId w:val="42"/>
  </w:num>
  <w:num w:numId="23" w16cid:durableId="1038701814">
    <w:abstractNumId w:val="11"/>
  </w:num>
  <w:num w:numId="24" w16cid:durableId="7293398">
    <w:abstractNumId w:val="37"/>
  </w:num>
  <w:num w:numId="25" w16cid:durableId="654067617">
    <w:abstractNumId w:val="7"/>
  </w:num>
  <w:num w:numId="26" w16cid:durableId="51389592">
    <w:abstractNumId w:val="9"/>
  </w:num>
  <w:num w:numId="27" w16cid:durableId="570622675">
    <w:abstractNumId w:val="13"/>
  </w:num>
  <w:num w:numId="28" w16cid:durableId="100537141">
    <w:abstractNumId w:val="1"/>
  </w:num>
  <w:num w:numId="29" w16cid:durableId="1657418854">
    <w:abstractNumId w:val="3"/>
  </w:num>
  <w:num w:numId="30" w16cid:durableId="779420665">
    <w:abstractNumId w:val="27"/>
  </w:num>
  <w:num w:numId="31" w16cid:durableId="1239436226">
    <w:abstractNumId w:val="12"/>
  </w:num>
  <w:num w:numId="32" w16cid:durableId="1494446512">
    <w:abstractNumId w:val="15"/>
  </w:num>
  <w:num w:numId="33" w16cid:durableId="1408109883">
    <w:abstractNumId w:val="30"/>
  </w:num>
  <w:num w:numId="34" w16cid:durableId="149641041">
    <w:abstractNumId w:val="33"/>
  </w:num>
  <w:num w:numId="35" w16cid:durableId="595943358">
    <w:abstractNumId w:val="49"/>
  </w:num>
  <w:num w:numId="36" w16cid:durableId="1218710971">
    <w:abstractNumId w:val="34"/>
  </w:num>
  <w:num w:numId="37" w16cid:durableId="1067607908">
    <w:abstractNumId w:val="20"/>
  </w:num>
  <w:num w:numId="38" w16cid:durableId="75245201">
    <w:abstractNumId w:val="18"/>
  </w:num>
  <w:num w:numId="39" w16cid:durableId="297730919">
    <w:abstractNumId w:val="51"/>
  </w:num>
  <w:num w:numId="40" w16cid:durableId="1111825863">
    <w:abstractNumId w:val="23"/>
  </w:num>
  <w:num w:numId="41" w16cid:durableId="972298122">
    <w:abstractNumId w:val="0"/>
  </w:num>
  <w:num w:numId="42" w16cid:durableId="106972181">
    <w:abstractNumId w:val="21"/>
  </w:num>
  <w:num w:numId="43" w16cid:durableId="1367100150">
    <w:abstractNumId w:val="4"/>
  </w:num>
  <w:num w:numId="44" w16cid:durableId="239100426">
    <w:abstractNumId w:val="40"/>
  </w:num>
  <w:num w:numId="45" w16cid:durableId="1727096830">
    <w:abstractNumId w:val="43"/>
  </w:num>
  <w:num w:numId="46" w16cid:durableId="1709641388">
    <w:abstractNumId w:val="38"/>
  </w:num>
  <w:num w:numId="47" w16cid:durableId="1463503363">
    <w:abstractNumId w:val="14"/>
  </w:num>
  <w:num w:numId="48" w16cid:durableId="591745956">
    <w:abstractNumId w:val="47"/>
  </w:num>
  <w:num w:numId="49" w16cid:durableId="637034039">
    <w:abstractNumId w:val="2"/>
  </w:num>
  <w:num w:numId="50" w16cid:durableId="1255364402">
    <w:abstractNumId w:val="41"/>
  </w:num>
  <w:num w:numId="51" w16cid:durableId="268976093">
    <w:abstractNumId w:val="45"/>
  </w:num>
  <w:num w:numId="52" w16cid:durableId="1968774176">
    <w:abstractNumId w:val="35"/>
  </w:num>
  <w:num w:numId="53" w16cid:durableId="6113289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D6"/>
    <w:rsid w:val="0000055D"/>
    <w:rsid w:val="002552F6"/>
    <w:rsid w:val="00552D9A"/>
    <w:rsid w:val="006576EB"/>
    <w:rsid w:val="00677D81"/>
    <w:rsid w:val="006B2446"/>
    <w:rsid w:val="007D7F8D"/>
    <w:rsid w:val="00851641"/>
    <w:rsid w:val="009C01D1"/>
    <w:rsid w:val="00B57ED6"/>
    <w:rsid w:val="00BF4D3A"/>
    <w:rsid w:val="00D93214"/>
    <w:rsid w:val="00EF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7"/>
    <o:shapelayout v:ext="edit">
      <o:idmap v:ext="edit" data="1"/>
    </o:shapelayout>
  </w:shapeDefaults>
  <w:decimalSymbol w:val="."/>
  <w:listSeparator w:val=","/>
  <w14:docId w14:val="6958EF63"/>
  <w15:chartTrackingRefBased/>
  <w15:docId w15:val="{F27AF161-0EE8-804F-AFE6-982560CC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7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7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ED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57ED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57ED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B57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7E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7E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7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ED6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ED6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E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7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57E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7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7ED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7ED6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00055D"/>
    <w:pPr>
      <w:spacing w:after="0" w:line="240" w:lineRule="auto"/>
    </w:pPr>
    <w:rPr>
      <w:rFonts w:ascii="Times" w:eastAsia="Times New Roman" w:hAnsi="Times" w:cs="Times New Roman"/>
      <w:color w:val="141413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00055D"/>
    <w:rPr>
      <w:color w:val="CC006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1T18:24:07.81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26 1 24575,'0'62'0,"0"12"0,0-21 0,0 4 0,0 3 0,0 1 0,0 1 0,0-1 0,0-3 0,0-1 0,0 28 0,0-21 0,0-36 0,0-9 0,0-14 0,0-1 0,0 2 0,0 9 0,-4 12 0,-1 18 0,0 11 0,0-3 0,2-10 0,1-15 0,1-12 0,1-10 0,0-5 0,2-4 0,0-2 0,4 1 0,2 0 0,8-1 0,12-1 0,22 0 0,43-2 0,-32 5 0,4 0 0,18-1 0,4 1 0,8-2 0,2 1-181,-28 2 1,1 0 0,1 1 180,1-1 0,1 0 0,-1 1 0,-2 0 0,-1 0 0,-1 1 0,0 0 0,-1 0 0,-1 0 0,25 0 0,-2 0 0,-3 1 0,-1 1 0,-5 0 0,0 2 0,-1 2 0,0 1 0,-2 1 0,1 1 0,1-2 0,1 0 270,0 0 1,-1-1-271,0-1 0,1 0 0,-1-1 0,0 0 0,-1 0 0,-1-1 0,0 0 0,-1 0 0,0 1 0,1-1 0,0 3 0,0 0 0,1 1 0,-1 1 0,-1 1 0,1 0 0,0 0 0,1 1 0,3 0 0,1 1 0,5 1 0,1 1 0,4 0 0,1 0 0,-2 0 0,1 0 0,-2 0 0,-1-1 0,-2 0 0,-1-1 0,-2-2 0,-1 0 0,-1 2 0,0-1 0,0-1 0,0 0 0,1-1 0,0 1 0,1 1 0,1 0 0,9-1 0,2 1-190,-29-2 0,2-1 0,0 1 190,3 0 0,2 0 0,0 0 0,0-1 0,0 0 0,-1 0 0,-2 0 0,-1-1 0,0 1 0,1-2 0,0 1 0,0-1 0,-2-1 0,0 1 0,-1-1 0,1-1 0,0 1 0,-1-1 0,0-1 0,0 1 0,0-2 0,2 1 0,1-1 0,0 0 0,3 0 0,1 0 0,-1-1 0,0 0 0,0 0 0,-1 0 0,-2 0 0,0 0 0,0 0 0,28 0 0,-1 0 0,-4 0 0,0 0 0,-1 0 0,0 0-42,-4 0 1,-1 0 41,-1 0 0,-1 0 0,2 0 0,0 0 0,0 0 0,1 0 0,8 0 0,1 0 0,-2 0 0,-1 0 0,0 0 0,0 0 0,1 0 0,-1 0 0,-6 0 0,0 0 0,3 0 0,0 0 0,-4 0 0,-1 0 0,-4 0 0,-1 0 0,1 1 0,-1 1 0,3 0 0,1 1 0,1 0 0,2 1 0,2 0 0,1-1 0,-1-1 0,-1 0 0,-1-1 0,-1 0 0,-1-1 0,0 0 0,-4 0 0,-1 0 0,-3 0 0,-2 0 0,-4 0 0,-2 0 0,-4 0 0,-2 0 0,-1 0 0,-1 0 284,-1 0 0,1 0-284,-1 0 0,1 0 42,-1 0 1,0 0-43,-1 0 0,-1 0 0,-2 0 0,0 0 0,-5 0 0,0 0 0,43 0 0,-9 0 0,-8 0 0,-1 0 0,-2 0 0,1 0 0,-4 0 0,-7 2 0,-10 0 0,-13 0 0,-9 0 0,-11-2 0,-12 0 0,-5 0 0</inkml:trace>
  <inkml:trace contextRef="#ctx0" brushRef="#br0" timeOffset="2064">14914 1633 24575,'13'0'0,"21"0"0,32 0 0,26 0 0,-37 0 0,1 0 0,-1 0 0,0 0 0,42 0 0,-13 0 0,-22 0 0,-19 0 0,-16 0 0,-11 0 0,-4 0 0,8 0 0,13 0 0,14 0 0,6 0 0,-8 0 0,-13 0 0,-16-1 0,-8-1 0,-5-2 0,-3-6 0,1-4 0,-1-4 0,0-2 0,0 3 0,0 3 0,0 5 0,0 3 0,0-1 0,0-4 0,0-12 0,0-18 0,0-22 0,0-23 0,-1 34 0,0-2 0,-1-4 0,0-2 0,-2-3 0,0-1 0,-2 1 0,0 1 0,0 4 0,-1 2 0,-5-41 0,3 22 0,4 17 0,3 16 0,1 11 0,1 10 0,0 7 0,0 4 0,0 3 0,0 0 0,0-7 0,0-14 0,0-17 0,0-13 0,0 3 0,0 12 0,0 17 0,0 15 0,0 7 0</inkml:trace>
  <inkml:trace contextRef="#ctx0" brushRef="#br0" timeOffset="5348">6221 334 24575,'0'29'0,"0"6"0,0 9 0,0-3 0,0-7 0,0-12 0,0-13 0,0-1 0,0 5 0,0 12 0,0 6 0,0 4 0,0-7 0,0-8 0,0-5 0,0-5 0,0 7 0,-2 9 0,0 11 0,0 5 0,-1 1 0,1-8 0,0-7 0,0-7 0,2-8 0,-1-5 0,-1-4 0,-1-3 0,-4-12 0,0-12 0,0-14 0,3-11 0,2 0 0,2 1 0,0 6 0,1 5 0,3 4 0,5 2 0,7-2 0,8-2 0,12-4 0,10-3 0,5 5 0,1 5 0,3 10 0,5 7 0,10 4 0,8 5 0,2 3 0,-3 3 0,-7 4 0,-14 7 0,-14 9 0,-13 6 0,-9 6 0,-6 2 0,-5 6 0,-4 6 0,-15 10 0,-22 14 0,6-29 0,-5 1 0,-8 4 0,-4-1 0,-7 3 0,-2-2 0,-2 0 0,-1-3 0,-2-4 0,0-2 0,0-3 0,0-4 0,5-5 0,0-3 0,3-4 0,1-3 0,-39 9 0,8-12 0,5-6 0,10-5 0,12-2 0,16-1 0,18-2 0,11-5 0,6-2 0,1-2 0,1 3 0,0 3 0,3 2 0,0 2 0,0 0 0,2 1 0,0-1 0,1 0 0,1-3 0,2-1 0,3-1 0,11-3 0,16-2 0,19-5 0,16-3 0,0-1 0,-13 4 0,-19 3 0,-19 4 0,-12 2 0,-8 1 0,-2 0 0,-2 0 0,1-2 0,-1-9 0,0-14 0,0-20 0,0-15 0,-2-5 0,-2 12 0,-2 20 0,-1 18 0,2 14 0,0 5 0,0 4 0,-3 0 0,4 0 0,0 1 0</inkml:trace>
  <inkml:trace contextRef="#ctx0" brushRef="#br0" timeOffset="7198">7125 1254 24575,'0'-18'0,"1"-16"0,10-25 0,13-27 0,-7 39 0,2-1 0,1 0 0,2 0 0,5-7 0,-1 3 0,9-11 0,3 0 0,-21 43 0,-5 10 0,-4 5 0,-2 2 0,-1 0 0,5-6 0,10-5 0,5-3 0,1-1 0,-5 7 0,-10 7 0,-6 4 0,-3 9 0,-2 17 0,5 25 0,10 27 0,9 14 0,4 4 0,-1-14 0,-5-13 0,-7-16 0,-5-17 0,-5-9 0,-4-10 0,-1-2 0,0-3 0,0-2 0,0-3 0,0-1 0,0 0 0,0-1 0,0 0 0,0-1 0,0 0 0,0 1 0,0-2 0,0 0 0,0-4 0</inkml:trace>
  <inkml:trace contextRef="#ctx0" brushRef="#br0" timeOffset="8447">6835 978 24575,'4'-2'0,"3"0"0,12 1 0,16 1 0,17 0 0,17 0 0,-19 0 0,1 0 0,23 0 0,15 0 0,-37 0 0,-5 0 0,-1 0 0,-2 0 0,-5-4 0,-7 0 0,-10 0 0,-11 1 0,-6 3 0</inkml:trace>
  <inkml:trace contextRef="#ctx0" brushRef="#br0" timeOffset="9847">7977 466 24575,'0'21'0,"0"34"0,0 35 0,0-33 0,0 4 0,0 3 0,0 4 0,0 14 0,0-1 0,0-24 0,0-3 0,0 8 0,0-6 0,0-12 0,0-16 0,0-12 0,0-3 0,0-5 0,0-1 0,0-1 0,0 0 0,0-1 0,0-1 0,0 1 0,0-4 0,0 0 0,0-2 0</inkml:trace>
  <inkml:trace contextRef="#ctx0" brushRef="#br0" timeOffset="11381">8010 328 24575,'11'0'0,"4"0"0,8 0 0,3 0 0,2 4 0,-1 3 0,1 8 0,1 9 0,16 33 0,-13-10 0,7 27 0,-17-18 0,-2 4 0,0 8 0,-1 1 0,2 6 0,-5-5 0,-5-7 0,-5-14 0,-5-15 0,-1-9 0,-1-8 0,-3-3 0,-5 0 0,-6-2 0,-3 1 0,-5 1 0,-5 2 0,-6 3 0,-6 3 0,-6 3 0,-3-2 0,-7-1 0,-1-2 0,6-3 0,7-4 0,15-6 0,10-4 0,8-4 0,7-6 0,2 5 0,2-5 0</inkml:trace>
  <inkml:trace contextRef="#ctx0" brushRef="#br0" timeOffset="12698">8594 1339 24575,'-2'-16'0,"0"-15"0,2-19 0,0-13 0,0-3 0,0 0 0,0 8 0,2-2 0,9-29 0,-3 23 0,2 2 0,14-10 0,-1 19 0,-7 23 0,-6 21 0,-1 10 0,6 8 0,40 25 0,8 8 0,-13-7 0,2 2 0,-6 2 0,-2 0 0,-1 2 0,-1 1 0,-3-2 0,-4 1 0,22 34 0,-18-13 0,-10-9 0,-12-14 0,-7-8 0,-5-8 0,-4-7 0,-1-6 0,0-4 0</inkml:trace>
  <inkml:trace contextRef="#ctx0" brushRef="#br0" timeOffset="14447">8541 974 24575,'25'0'0,"11"0"0,12 0 0,9 0 0,-4 0 0,2 0 0,-25 0 0,-1 0 0,-21 0 0,0 0 0,-1 0 0,0-1 0,-1-1 0,-1 0 0,1-2 0,0-1 0,2-3 0,2-1 0,1 1 0,0-1 0,-2 2 0,-2 1 0,-3 1 0,-1 0 0,0 1 0,0 1 0,1 1 0,-1-1 0,0 0 0,1 1 0,-1-1 0,1 0 0,-1-1 0,0-1 0,1 0 0,-1 0 0,1-1 0,-1 2 0,-1-1 0,-1 1 0,0-1 0,0 2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6807</Words>
  <Characters>38804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 Mamun</dc:creator>
  <cp:keywords/>
  <dc:description/>
  <cp:lastModifiedBy>Mehedi Hasan Mamun</cp:lastModifiedBy>
  <cp:revision>2</cp:revision>
  <dcterms:created xsi:type="dcterms:W3CDTF">2025-10-31T18:54:00Z</dcterms:created>
  <dcterms:modified xsi:type="dcterms:W3CDTF">2025-10-31T18:54:00Z</dcterms:modified>
</cp:coreProperties>
</file>