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30FF" w14:textId="77777777" w:rsidR="00BB719D" w:rsidRDefault="00BB719D" w:rsidP="00BB719D">
      <w:r>
        <w:t>Learning dbt: Component-Wise Guide</w:t>
      </w:r>
    </w:p>
    <w:p w14:paraId="091AA50B" w14:textId="77777777" w:rsidR="00BB719D" w:rsidRDefault="00BB719D" w:rsidP="00BB719D">
      <w:r>
        <w:t>1. Basics</w:t>
      </w:r>
    </w:p>
    <w:p w14:paraId="5E3A5AE1" w14:textId="77777777" w:rsidR="00BB719D" w:rsidRDefault="00BB719D" w:rsidP="00BB719D">
      <w:r>
        <w:t>Introduction: Overview of dbt and its role in the data stack.</w:t>
      </w:r>
    </w:p>
    <w:p w14:paraId="7FBD594E" w14:textId="77777777" w:rsidR="00BB719D" w:rsidRDefault="00BB719D" w:rsidP="00BB719D">
      <w:r>
        <w:t>Installation: How to install dbt.</w:t>
      </w:r>
    </w:p>
    <w:p w14:paraId="1E17F0EF" w14:textId="77777777" w:rsidR="00BB719D" w:rsidRDefault="00BB719D" w:rsidP="00BB719D">
      <w:r>
        <w:t>2. Models</w:t>
      </w:r>
    </w:p>
    <w:p w14:paraId="1782D45F" w14:textId="77777777" w:rsidR="00BB719D" w:rsidRDefault="00BB719D" w:rsidP="00BB719D">
      <w:r>
        <w:t>Creating Models: Writing your first SQL model.</w:t>
      </w:r>
    </w:p>
    <w:p w14:paraId="111A084C" w14:textId="77777777" w:rsidR="00BB719D" w:rsidRDefault="00BB719D" w:rsidP="00BB719D">
      <w:r>
        <w:t>Building Models: Using the dbt run command.</w:t>
      </w:r>
    </w:p>
    <w:p w14:paraId="2EBCFF89" w14:textId="77777777" w:rsidR="00BB719D" w:rsidRDefault="00BB719D" w:rsidP="00BB719D">
      <w:r>
        <w:t>Materializations: Understanding table views, incremental models.</w:t>
      </w:r>
    </w:p>
    <w:p w14:paraId="23A3FFE4" w14:textId="77777777" w:rsidR="00BB719D" w:rsidRDefault="00BB719D" w:rsidP="00BB719D">
      <w:r>
        <w:t>3. Macros</w:t>
      </w:r>
    </w:p>
    <w:p w14:paraId="659C8E7D" w14:textId="77777777" w:rsidR="00BB719D" w:rsidRDefault="00BB719D" w:rsidP="00BB719D">
      <w:r>
        <w:t>Writing Macros: Create reusable SQL snippets.</w:t>
      </w:r>
    </w:p>
    <w:p w14:paraId="4213483F" w14:textId="77777777" w:rsidR="00BB719D" w:rsidRDefault="00BB719D" w:rsidP="00BB719D">
      <w:r>
        <w:t>Macro Use-cases: Examples like date calculations or string manipulation.</w:t>
      </w:r>
    </w:p>
    <w:p w14:paraId="78C775DF" w14:textId="77777777" w:rsidR="00BB719D" w:rsidRDefault="00BB719D" w:rsidP="00BB719D">
      <w:r>
        <w:t>Jinja Templating: How to use Jinja in macros.</w:t>
      </w:r>
    </w:p>
    <w:p w14:paraId="1701D5D0" w14:textId="77777777" w:rsidR="00BB719D" w:rsidRDefault="00BB719D" w:rsidP="00BB719D">
      <w:r>
        <w:t>4. Tests</w:t>
      </w:r>
    </w:p>
    <w:p w14:paraId="3C745252" w14:textId="77777777" w:rsidR="00BB719D" w:rsidRDefault="00BB719D" w:rsidP="00BB719D">
      <w:r>
        <w:t>Creating Tests: How to write simple and custom tests.</w:t>
      </w:r>
    </w:p>
    <w:p w14:paraId="5586F1C0" w14:textId="77777777" w:rsidR="00BB719D" w:rsidRDefault="00BB719D" w:rsidP="00BB719D">
      <w:r>
        <w:t>Running Tests: Using dbt test command.</w:t>
      </w:r>
    </w:p>
    <w:p w14:paraId="34F5240C" w14:textId="77777777" w:rsidR="00BB719D" w:rsidRDefault="00BB719D" w:rsidP="00BB719D">
      <w:r>
        <w:t>5. Snapshots</w:t>
      </w:r>
    </w:p>
    <w:p w14:paraId="3B74BD45" w14:textId="77777777" w:rsidR="00BB719D" w:rsidRDefault="00BB719D" w:rsidP="00BB719D">
      <w:r>
        <w:t>Creating Snapshots: Capturing historical data.</w:t>
      </w:r>
    </w:p>
    <w:p w14:paraId="088DE2E7" w14:textId="77777777" w:rsidR="00BB719D" w:rsidRDefault="00BB719D" w:rsidP="00BB719D">
      <w:r>
        <w:t>Using Snapshots: How to use snapshots in models.</w:t>
      </w:r>
    </w:p>
    <w:p w14:paraId="46465B6F" w14:textId="77777777" w:rsidR="00BB719D" w:rsidRDefault="00BB719D" w:rsidP="00BB719D">
      <w:r>
        <w:t>6. Scheduling</w:t>
      </w:r>
    </w:p>
    <w:p w14:paraId="142E8EEA" w14:textId="77777777" w:rsidR="00BB719D" w:rsidRDefault="00BB719D" w:rsidP="00BB719D">
      <w:r>
        <w:t>Scheduling Overview: How to automate dbt runs.</w:t>
      </w:r>
    </w:p>
    <w:p w14:paraId="592D5576" w14:textId="77777777" w:rsidR="00BB719D" w:rsidRDefault="00BB719D" w:rsidP="00BB719D">
      <w:r>
        <w:t>dbt Cloud: Using dbt Cloud for scheduling.</w:t>
      </w:r>
    </w:p>
    <w:p w14:paraId="3B348162" w14:textId="77777777" w:rsidR="00BB719D" w:rsidRDefault="00BB719D" w:rsidP="00BB719D">
      <w:r>
        <w:t>7. Version Control</w:t>
      </w:r>
    </w:p>
    <w:p w14:paraId="68546D8E" w14:textId="77777777" w:rsidR="00BB719D" w:rsidRDefault="00BB719D" w:rsidP="00BB719D">
      <w:r>
        <w:t>Git Integration: How to version control your dbt project.</w:t>
      </w:r>
    </w:p>
    <w:p w14:paraId="09FBE271" w14:textId="77777777" w:rsidR="00BB719D" w:rsidRDefault="00BB719D" w:rsidP="00BB719D">
      <w:r>
        <w:t>8. Artifacts</w:t>
      </w:r>
    </w:p>
    <w:p w14:paraId="1F2AB436" w14:textId="77777777" w:rsidR="00BB719D" w:rsidRDefault="00BB719D" w:rsidP="00BB719D">
      <w:r>
        <w:t xml:space="preserve">Understanding Artifacts: Like </w:t>
      </w:r>
      <w:proofErr w:type="spellStart"/>
      <w:r>
        <w:t>run_</w:t>
      </w:r>
      <w:proofErr w:type="gramStart"/>
      <w:r>
        <w:t>results.json</w:t>
      </w:r>
      <w:proofErr w:type="spellEnd"/>
      <w:proofErr w:type="gramEnd"/>
      <w:r>
        <w:t>.</w:t>
      </w:r>
    </w:p>
    <w:p w14:paraId="44504712" w14:textId="77777777" w:rsidR="00BB719D" w:rsidRDefault="00BB719D" w:rsidP="00BB719D">
      <w:r>
        <w:t>9. Deployment</w:t>
      </w:r>
    </w:p>
    <w:p w14:paraId="56C35401" w14:textId="77777777" w:rsidR="00BB719D" w:rsidRDefault="00BB719D" w:rsidP="00BB719D">
      <w:r>
        <w:t>dbt Cloud: Deploying models in dbt Cloud.</w:t>
      </w:r>
    </w:p>
    <w:p w14:paraId="1711EA35" w14:textId="1E7A9BBB" w:rsidR="00000000" w:rsidRDefault="00BB719D" w:rsidP="00BB719D">
      <w:r>
        <w:t>CI/CD Integration: Integrating dbt with other CI/CD tools.</w:t>
      </w:r>
    </w:p>
    <w:sectPr w:rsidR="00C3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64"/>
    <w:rsid w:val="004D4D68"/>
    <w:rsid w:val="00527064"/>
    <w:rsid w:val="007B2D01"/>
    <w:rsid w:val="00BB719D"/>
    <w:rsid w:val="00C248A4"/>
    <w:rsid w:val="00E0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5AC3E-6323-4ECC-9582-38E8FAD0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2</cp:revision>
  <dcterms:created xsi:type="dcterms:W3CDTF">2023-09-15T03:07:00Z</dcterms:created>
  <dcterms:modified xsi:type="dcterms:W3CDTF">2023-09-15T03:07:00Z</dcterms:modified>
</cp:coreProperties>
</file>