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FC11B" w14:textId="77777777" w:rsidR="008B63C3" w:rsidRDefault="008B63C3" w:rsidP="008B63C3">
      <w:pPr>
        <w:rPr>
          <w:noProof/>
          <w:sz w:val="24"/>
        </w:rPr>
      </w:pPr>
    </w:p>
    <w:p w14:paraId="241FE98C" w14:textId="77777777" w:rsidR="00E65251" w:rsidRPr="00E65251" w:rsidRDefault="00E65251" w:rsidP="00E65251">
      <w:pPr>
        <w:jc w:val="center"/>
        <w:rPr>
          <w:rFonts w:ascii="Times New Roman" w:hAnsi="Times New Roman" w:cs="Times New Roman"/>
          <w:b/>
          <w:noProof/>
          <w:sz w:val="32"/>
          <w:u w:val="single"/>
        </w:rPr>
      </w:pPr>
      <w:r w:rsidRPr="00E65251">
        <w:rPr>
          <w:rFonts w:ascii="Times New Roman" w:hAnsi="Times New Roman" w:cs="Times New Roman"/>
          <w:b/>
          <w:noProof/>
          <w:sz w:val="32"/>
          <w:u w:val="single"/>
        </w:rPr>
        <w:t>Static Routing Using Packet Tracer</w:t>
      </w:r>
    </w:p>
    <w:p w14:paraId="774F774C" w14:textId="77777777" w:rsidR="00E65251" w:rsidRDefault="00E65251" w:rsidP="008B63C3">
      <w:pPr>
        <w:rPr>
          <w:noProof/>
          <w:sz w:val="24"/>
        </w:rPr>
      </w:pPr>
    </w:p>
    <w:p w14:paraId="3EA09DD7" w14:textId="77777777" w:rsidR="00E65251" w:rsidRDefault="00E65251" w:rsidP="008B63C3">
      <w:pPr>
        <w:rPr>
          <w:noProof/>
          <w:sz w:val="24"/>
        </w:rPr>
      </w:pPr>
    </w:p>
    <w:p w14:paraId="32D40511" w14:textId="4AA068ED" w:rsidR="00E65251" w:rsidRDefault="00865BEB" w:rsidP="008B63C3">
      <w:pPr>
        <w:rPr>
          <w:sz w:val="24"/>
        </w:rPr>
      </w:pPr>
      <w:r>
        <w:rPr>
          <w:noProof/>
          <w:sz w:val="24"/>
        </w:rPr>
        <w:pict w14:anchorId="06E61947">
          <v:shapetype id="_x0000_t202" coordsize="21600,21600" o:spt="202" path="m,l,21600r21600,l21600,xe">
            <v:stroke joinstyle="miter"/>
            <v:path gradientshapeok="t" o:connecttype="rect"/>
          </v:shapetype>
          <v:shape id="_x0000_s1030" type="#_x0000_t202" style="position:absolute;margin-left:252.95pt;margin-top:267.45pt;width:74.8pt;height:19.65pt;z-index:251659264">
            <v:textbox>
              <w:txbxContent>
                <w:p w14:paraId="1DBE8706" w14:textId="13FB5F35" w:rsidR="00865BEB" w:rsidRDefault="00865BEB" w:rsidP="00865BEB">
                  <w:pPr>
                    <w:pStyle w:val="NoSpacing"/>
                  </w:pPr>
                  <w:r>
                    <w:t>10.0.0.8/30</w:t>
                  </w:r>
                </w:p>
              </w:txbxContent>
            </v:textbox>
          </v:shape>
        </w:pict>
      </w:r>
      <w:r w:rsidR="0069214D">
        <w:rPr>
          <w:noProof/>
          <w:sz w:val="24"/>
        </w:rPr>
        <w:pict w14:anchorId="56522384">
          <v:shapetype id="_x0000_t34" coordsize="21600,21600" o:spt="34" o:oned="t" adj="10800" path="m,l@0,0@0,21600,21600,21600e" filled="f">
            <v:stroke joinstyle="miter"/>
            <v:formulas>
              <v:f eqn="val #0"/>
            </v:formulas>
            <v:path arrowok="t" fillok="f" o:connecttype="none"/>
            <v:handles>
              <v:h position="#0,center"/>
            </v:handles>
            <o:lock v:ext="edit" shapetype="t"/>
          </v:shapetype>
          <v:shape id="_x0000_s1029" type="#_x0000_t34" style="position:absolute;margin-left:196.85pt;margin-top:292.7pt;width:166.4pt;height:6.55pt;z-index:251658240" o:connectortype="elbow" adj=",-1452311,-30226" strokecolor="red" strokeweight="2.25pt"/>
        </w:pict>
      </w:r>
      <w:r w:rsidR="00141316">
        <w:rPr>
          <w:noProof/>
          <w:sz w:val="24"/>
        </w:rPr>
        <w:t xml:space="preserve">   </w:t>
      </w:r>
      <w:r w:rsidR="00E65251">
        <w:rPr>
          <w:noProof/>
          <w:sz w:val="24"/>
        </w:rPr>
        <w:drawing>
          <wp:inline distT="0" distB="0" distL="0" distR="0" wp14:anchorId="445EFB68" wp14:editId="0ADFACA3">
            <wp:extent cx="7107370" cy="5824847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20472" cy="58355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AD32D5A" w14:textId="77777777" w:rsidR="008B63C3" w:rsidRDefault="008B63C3" w:rsidP="008B63C3">
      <w:pPr>
        <w:rPr>
          <w:sz w:val="24"/>
        </w:rPr>
      </w:pPr>
    </w:p>
    <w:p w14:paraId="627F96CE" w14:textId="77777777" w:rsidR="00FE0383" w:rsidRDefault="00FE0383" w:rsidP="008B63C3">
      <w:pPr>
        <w:rPr>
          <w:noProof/>
          <w:sz w:val="24"/>
        </w:rPr>
      </w:pPr>
    </w:p>
    <w:p w14:paraId="53C9571E" w14:textId="77777777" w:rsidR="00FE0383" w:rsidRDefault="00FE0383" w:rsidP="008B63C3">
      <w:pPr>
        <w:rPr>
          <w:noProof/>
          <w:sz w:val="24"/>
        </w:rPr>
      </w:pPr>
    </w:p>
    <w:p w14:paraId="6E200485" w14:textId="77777777" w:rsidR="00FE0383" w:rsidRDefault="00FE0383" w:rsidP="008B63C3">
      <w:pPr>
        <w:rPr>
          <w:noProof/>
          <w:sz w:val="24"/>
        </w:rPr>
      </w:pPr>
    </w:p>
    <w:p w14:paraId="1A33C80D" w14:textId="77777777" w:rsidR="00FE0383" w:rsidRDefault="007C78E3" w:rsidP="008B63C3">
      <w:pPr>
        <w:rPr>
          <w:rFonts w:ascii="Times New Roman" w:hAnsi="Times New Roman" w:cs="Times New Roman"/>
          <w:b/>
          <w:noProof/>
          <w:sz w:val="28"/>
          <w:u w:val="single"/>
        </w:rPr>
      </w:pPr>
      <w:r>
        <w:rPr>
          <w:rFonts w:ascii="Times New Roman" w:hAnsi="Times New Roman" w:cs="Times New Roman"/>
          <w:b/>
          <w:noProof/>
          <w:sz w:val="28"/>
          <w:u w:val="single"/>
        </w:rPr>
        <w:lastRenderedPageBreak/>
        <w:t xml:space="preserve">Task 1: </w:t>
      </w:r>
      <w:r w:rsidR="00FE0383" w:rsidRPr="00FE0383">
        <w:rPr>
          <w:rFonts w:ascii="Times New Roman" w:hAnsi="Times New Roman" w:cs="Times New Roman"/>
          <w:b/>
          <w:noProof/>
          <w:sz w:val="28"/>
          <w:u w:val="single"/>
        </w:rPr>
        <w:t>Addressing Table</w:t>
      </w:r>
    </w:p>
    <w:tbl>
      <w:tblPr>
        <w:tblStyle w:val="TableGrid"/>
        <w:tblW w:w="10598" w:type="dxa"/>
        <w:tblLook w:val="04A0" w:firstRow="1" w:lastRow="0" w:firstColumn="1" w:lastColumn="0" w:noHBand="0" w:noVBand="1"/>
      </w:tblPr>
      <w:tblGrid>
        <w:gridCol w:w="1384"/>
        <w:gridCol w:w="2552"/>
        <w:gridCol w:w="3402"/>
        <w:gridCol w:w="3260"/>
      </w:tblGrid>
      <w:tr w:rsidR="00DE1EB0" w14:paraId="1ABE6F02" w14:textId="77777777" w:rsidTr="00DE1EB0">
        <w:trPr>
          <w:trHeight w:val="851"/>
        </w:trPr>
        <w:tc>
          <w:tcPr>
            <w:tcW w:w="1384" w:type="dxa"/>
            <w:vAlign w:val="center"/>
          </w:tcPr>
          <w:p w14:paraId="4F8E5A1D" w14:textId="77777777" w:rsidR="00DE1EB0" w:rsidRPr="00FE0383" w:rsidRDefault="00DE1EB0" w:rsidP="00725044">
            <w:pPr>
              <w:jc w:val="center"/>
              <w:rPr>
                <w:rFonts w:ascii="Times New Roman" w:hAnsi="Times New Roman" w:cs="Times New Roman"/>
                <w:b/>
                <w:noProof/>
                <w:sz w:val="28"/>
              </w:rPr>
            </w:pPr>
            <w:r>
              <w:rPr>
                <w:rFonts w:ascii="Times New Roman" w:hAnsi="Times New Roman" w:cs="Times New Roman"/>
                <w:b/>
                <w:noProof/>
                <w:sz w:val="28"/>
              </w:rPr>
              <w:t>Device</w:t>
            </w:r>
          </w:p>
        </w:tc>
        <w:tc>
          <w:tcPr>
            <w:tcW w:w="2552" w:type="dxa"/>
            <w:vAlign w:val="center"/>
          </w:tcPr>
          <w:p w14:paraId="2323D7A3" w14:textId="77777777" w:rsidR="00DE1EB0" w:rsidRPr="00FE0383" w:rsidRDefault="00DE1EB0" w:rsidP="00725044">
            <w:pPr>
              <w:jc w:val="center"/>
              <w:rPr>
                <w:rFonts w:ascii="Times New Roman" w:hAnsi="Times New Roman" w:cs="Times New Roman"/>
                <w:b/>
                <w:noProof/>
                <w:sz w:val="28"/>
              </w:rPr>
            </w:pPr>
            <w:r>
              <w:rPr>
                <w:rFonts w:ascii="Times New Roman" w:hAnsi="Times New Roman" w:cs="Times New Roman"/>
                <w:b/>
                <w:noProof/>
                <w:sz w:val="28"/>
              </w:rPr>
              <w:t>Interface</w:t>
            </w:r>
          </w:p>
        </w:tc>
        <w:tc>
          <w:tcPr>
            <w:tcW w:w="3402" w:type="dxa"/>
            <w:vAlign w:val="center"/>
          </w:tcPr>
          <w:p w14:paraId="31145E89" w14:textId="77777777" w:rsidR="00DE1EB0" w:rsidRPr="00FE0383" w:rsidRDefault="00134FE7" w:rsidP="00725044">
            <w:pPr>
              <w:jc w:val="center"/>
              <w:rPr>
                <w:rFonts w:ascii="Times New Roman" w:hAnsi="Times New Roman" w:cs="Times New Roman"/>
                <w:b/>
                <w:noProof/>
                <w:sz w:val="28"/>
              </w:rPr>
            </w:pPr>
            <w:r>
              <w:rPr>
                <w:rFonts w:ascii="Times New Roman" w:hAnsi="Times New Roman" w:cs="Times New Roman"/>
                <w:b/>
                <w:noProof/>
                <w:sz w:val="28"/>
              </w:rPr>
              <w:t>IP</w:t>
            </w:r>
            <w:r w:rsidR="00DE1EB0">
              <w:rPr>
                <w:rFonts w:ascii="Times New Roman" w:hAnsi="Times New Roman" w:cs="Times New Roman"/>
                <w:b/>
                <w:noProof/>
                <w:sz w:val="28"/>
              </w:rPr>
              <w:t xml:space="preserve"> address</w:t>
            </w:r>
          </w:p>
        </w:tc>
        <w:tc>
          <w:tcPr>
            <w:tcW w:w="3260" w:type="dxa"/>
            <w:vAlign w:val="center"/>
          </w:tcPr>
          <w:p w14:paraId="757B6AD5" w14:textId="77777777" w:rsidR="00DE1EB0" w:rsidRPr="00FE0383" w:rsidRDefault="00DE1EB0" w:rsidP="00725044">
            <w:pPr>
              <w:jc w:val="center"/>
              <w:rPr>
                <w:rFonts w:ascii="Times New Roman" w:hAnsi="Times New Roman" w:cs="Times New Roman"/>
                <w:b/>
                <w:noProof/>
                <w:sz w:val="28"/>
              </w:rPr>
            </w:pPr>
            <w:r>
              <w:rPr>
                <w:rFonts w:ascii="Times New Roman" w:hAnsi="Times New Roman" w:cs="Times New Roman"/>
                <w:b/>
                <w:noProof/>
                <w:sz w:val="28"/>
              </w:rPr>
              <w:t>Subnet Mask</w:t>
            </w:r>
          </w:p>
        </w:tc>
      </w:tr>
      <w:tr w:rsidR="002B28CF" w14:paraId="353F79E8" w14:textId="77777777" w:rsidTr="00DE1EB0">
        <w:trPr>
          <w:trHeight w:val="851"/>
        </w:trPr>
        <w:tc>
          <w:tcPr>
            <w:tcW w:w="1384" w:type="dxa"/>
            <w:vMerge w:val="restart"/>
            <w:vAlign w:val="center"/>
          </w:tcPr>
          <w:p w14:paraId="16B55C7F" w14:textId="77777777" w:rsidR="002B28CF" w:rsidRDefault="002B28CF" w:rsidP="00725044">
            <w:pPr>
              <w:jc w:val="center"/>
              <w:rPr>
                <w:rFonts w:ascii="Times New Roman" w:hAnsi="Times New Roman" w:cs="Times New Roman"/>
                <w:b/>
                <w:noProof/>
                <w:sz w:val="28"/>
              </w:rPr>
            </w:pPr>
            <w:r>
              <w:rPr>
                <w:rFonts w:ascii="Times New Roman" w:hAnsi="Times New Roman" w:cs="Times New Roman"/>
                <w:b/>
                <w:noProof/>
                <w:sz w:val="28"/>
              </w:rPr>
              <w:t>HQ</w:t>
            </w:r>
          </w:p>
        </w:tc>
        <w:tc>
          <w:tcPr>
            <w:tcW w:w="2552" w:type="dxa"/>
            <w:vAlign w:val="center"/>
          </w:tcPr>
          <w:p w14:paraId="46AA3387" w14:textId="5355714B" w:rsidR="002B28CF" w:rsidRDefault="002B28CF" w:rsidP="00725044">
            <w:pPr>
              <w:jc w:val="center"/>
              <w:rPr>
                <w:rFonts w:ascii="Times New Roman" w:hAnsi="Times New Roman" w:cs="Times New Roman"/>
                <w:b/>
                <w:noProof/>
                <w:sz w:val="28"/>
              </w:rPr>
            </w:pPr>
            <w:r>
              <w:rPr>
                <w:rFonts w:ascii="Times New Roman" w:hAnsi="Times New Roman" w:cs="Times New Roman"/>
                <w:b/>
                <w:noProof/>
                <w:sz w:val="28"/>
              </w:rPr>
              <w:t>Fa 0</w:t>
            </w:r>
            <w:r w:rsidR="005F5162">
              <w:rPr>
                <w:rFonts w:ascii="Times New Roman" w:hAnsi="Times New Roman" w:cs="Times New Roman"/>
                <w:b/>
                <w:noProof/>
                <w:sz w:val="28"/>
              </w:rPr>
              <w:t>/0</w:t>
            </w:r>
          </w:p>
        </w:tc>
        <w:tc>
          <w:tcPr>
            <w:tcW w:w="3402" w:type="dxa"/>
            <w:vAlign w:val="center"/>
          </w:tcPr>
          <w:p w14:paraId="3A11EAD2" w14:textId="77777777" w:rsidR="00643C89" w:rsidRDefault="00643C89" w:rsidP="00643C89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192.168.0.129/27</w:t>
            </w:r>
          </w:p>
          <w:p w14:paraId="0A878F26" w14:textId="1D60F407" w:rsidR="002B28CF" w:rsidRDefault="002B28CF" w:rsidP="00E21B79">
            <w:pPr>
              <w:jc w:val="center"/>
              <w:rPr>
                <w:rFonts w:ascii="Times New Roman" w:hAnsi="Times New Roman" w:cs="Times New Roman"/>
                <w:b/>
                <w:noProof/>
                <w:sz w:val="28"/>
              </w:rPr>
            </w:pPr>
          </w:p>
        </w:tc>
        <w:tc>
          <w:tcPr>
            <w:tcW w:w="3260" w:type="dxa"/>
            <w:vAlign w:val="center"/>
          </w:tcPr>
          <w:p w14:paraId="0D8B54C3" w14:textId="755B50F8" w:rsidR="002B28CF" w:rsidRDefault="00643C89" w:rsidP="00E21B79">
            <w:pPr>
              <w:jc w:val="center"/>
              <w:rPr>
                <w:rFonts w:ascii="Times New Roman" w:hAnsi="Times New Roman" w:cs="Times New Roman"/>
                <w:b/>
                <w:noProof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255.255.255.224</w:t>
            </w:r>
          </w:p>
        </w:tc>
      </w:tr>
      <w:tr w:rsidR="002B28CF" w14:paraId="5AC1E017" w14:textId="77777777" w:rsidTr="00DE1EB0">
        <w:trPr>
          <w:trHeight w:val="851"/>
        </w:trPr>
        <w:tc>
          <w:tcPr>
            <w:tcW w:w="1384" w:type="dxa"/>
            <w:vMerge/>
            <w:vAlign w:val="center"/>
          </w:tcPr>
          <w:p w14:paraId="5F34948B" w14:textId="77777777" w:rsidR="002B28CF" w:rsidRDefault="002B28CF" w:rsidP="00725044">
            <w:pPr>
              <w:jc w:val="center"/>
              <w:rPr>
                <w:rFonts w:ascii="Times New Roman" w:hAnsi="Times New Roman" w:cs="Times New Roman"/>
                <w:b/>
                <w:noProof/>
                <w:sz w:val="28"/>
              </w:rPr>
            </w:pPr>
          </w:p>
        </w:tc>
        <w:tc>
          <w:tcPr>
            <w:tcW w:w="2552" w:type="dxa"/>
            <w:vAlign w:val="center"/>
          </w:tcPr>
          <w:p w14:paraId="7F337B79" w14:textId="70BF9D53" w:rsidR="002B28CF" w:rsidRDefault="002B28CF" w:rsidP="00725044">
            <w:pPr>
              <w:jc w:val="center"/>
              <w:rPr>
                <w:rFonts w:ascii="Times New Roman" w:hAnsi="Times New Roman" w:cs="Times New Roman"/>
                <w:b/>
                <w:noProof/>
                <w:sz w:val="28"/>
              </w:rPr>
            </w:pPr>
            <w:r>
              <w:rPr>
                <w:rFonts w:ascii="Times New Roman" w:hAnsi="Times New Roman" w:cs="Times New Roman"/>
                <w:b/>
                <w:noProof/>
                <w:sz w:val="28"/>
              </w:rPr>
              <w:t xml:space="preserve">Fa </w:t>
            </w:r>
            <w:r w:rsidR="00643C89">
              <w:rPr>
                <w:rFonts w:ascii="Times New Roman" w:hAnsi="Times New Roman" w:cs="Times New Roman"/>
                <w:b/>
                <w:noProof/>
                <w:sz w:val="28"/>
              </w:rPr>
              <w:t>1</w:t>
            </w:r>
            <w:r w:rsidR="005F5162">
              <w:rPr>
                <w:rFonts w:ascii="Times New Roman" w:hAnsi="Times New Roman" w:cs="Times New Roman"/>
                <w:b/>
                <w:noProof/>
                <w:sz w:val="28"/>
              </w:rPr>
              <w:t>/</w:t>
            </w:r>
            <w:r w:rsidR="00643C89">
              <w:rPr>
                <w:rFonts w:ascii="Times New Roman" w:hAnsi="Times New Roman" w:cs="Times New Roman"/>
                <w:b/>
                <w:noProof/>
                <w:sz w:val="28"/>
              </w:rPr>
              <w:t>0</w:t>
            </w:r>
          </w:p>
        </w:tc>
        <w:tc>
          <w:tcPr>
            <w:tcW w:w="3402" w:type="dxa"/>
            <w:vAlign w:val="center"/>
          </w:tcPr>
          <w:p w14:paraId="2A6291F2" w14:textId="77777777" w:rsidR="00643C89" w:rsidRDefault="00643C89" w:rsidP="00643C89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192.168.0.161/27</w:t>
            </w:r>
          </w:p>
          <w:p w14:paraId="7514CF22" w14:textId="2B963C91" w:rsidR="002B28CF" w:rsidRDefault="002B28CF" w:rsidP="00E21B79">
            <w:pPr>
              <w:jc w:val="center"/>
              <w:rPr>
                <w:rFonts w:ascii="Times New Roman" w:hAnsi="Times New Roman" w:cs="Times New Roman"/>
                <w:b/>
                <w:noProof/>
                <w:sz w:val="28"/>
              </w:rPr>
            </w:pPr>
          </w:p>
        </w:tc>
        <w:tc>
          <w:tcPr>
            <w:tcW w:w="3260" w:type="dxa"/>
            <w:vAlign w:val="center"/>
          </w:tcPr>
          <w:p w14:paraId="3A5B470F" w14:textId="7D2B548C" w:rsidR="002B28CF" w:rsidRDefault="00643C89" w:rsidP="00E21B79">
            <w:pPr>
              <w:jc w:val="center"/>
              <w:rPr>
                <w:rFonts w:ascii="Times New Roman" w:hAnsi="Times New Roman" w:cs="Times New Roman"/>
                <w:b/>
                <w:noProof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255.255.255.224</w:t>
            </w:r>
          </w:p>
        </w:tc>
      </w:tr>
      <w:tr w:rsidR="005E4774" w14:paraId="647002D3" w14:textId="77777777" w:rsidTr="00DE1EB0">
        <w:trPr>
          <w:trHeight w:val="851"/>
        </w:trPr>
        <w:tc>
          <w:tcPr>
            <w:tcW w:w="1384" w:type="dxa"/>
            <w:vMerge/>
            <w:vAlign w:val="center"/>
          </w:tcPr>
          <w:p w14:paraId="5ABEC3CC" w14:textId="77777777" w:rsidR="005E4774" w:rsidRDefault="005E4774" w:rsidP="00725044">
            <w:pPr>
              <w:jc w:val="center"/>
              <w:rPr>
                <w:rFonts w:ascii="Times New Roman" w:hAnsi="Times New Roman" w:cs="Times New Roman"/>
                <w:b/>
                <w:noProof/>
                <w:sz w:val="28"/>
              </w:rPr>
            </w:pPr>
          </w:p>
        </w:tc>
        <w:tc>
          <w:tcPr>
            <w:tcW w:w="2552" w:type="dxa"/>
            <w:vAlign w:val="center"/>
          </w:tcPr>
          <w:p w14:paraId="636A4319" w14:textId="1DC9454E" w:rsidR="005E4774" w:rsidRDefault="005E4774" w:rsidP="00725044">
            <w:pPr>
              <w:jc w:val="center"/>
              <w:rPr>
                <w:rFonts w:ascii="Times New Roman" w:hAnsi="Times New Roman" w:cs="Times New Roman"/>
                <w:b/>
                <w:noProof/>
                <w:sz w:val="28"/>
              </w:rPr>
            </w:pPr>
            <w:r>
              <w:rPr>
                <w:rFonts w:ascii="Times New Roman" w:hAnsi="Times New Roman" w:cs="Times New Roman"/>
                <w:b/>
                <w:noProof/>
                <w:sz w:val="28"/>
              </w:rPr>
              <w:t>Serial 2</w:t>
            </w:r>
            <w:r w:rsidR="005F5162">
              <w:rPr>
                <w:rFonts w:ascii="Times New Roman" w:hAnsi="Times New Roman" w:cs="Times New Roman"/>
                <w:b/>
                <w:noProof/>
                <w:sz w:val="28"/>
              </w:rPr>
              <w:t>/0</w:t>
            </w:r>
          </w:p>
        </w:tc>
        <w:tc>
          <w:tcPr>
            <w:tcW w:w="3402" w:type="dxa"/>
            <w:vAlign w:val="center"/>
          </w:tcPr>
          <w:p w14:paraId="6BEEE78E" w14:textId="77777777" w:rsidR="00643C89" w:rsidRDefault="00643C89" w:rsidP="00643C89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10.0.0.1/30</w:t>
            </w:r>
          </w:p>
          <w:p w14:paraId="7E9CF5B0" w14:textId="7D79B5AF" w:rsidR="005E4774" w:rsidRDefault="005E4774" w:rsidP="00E21B79">
            <w:pPr>
              <w:jc w:val="center"/>
              <w:rPr>
                <w:rFonts w:ascii="Times New Roman" w:hAnsi="Times New Roman" w:cs="Times New Roman"/>
                <w:b/>
                <w:noProof/>
                <w:sz w:val="28"/>
              </w:rPr>
            </w:pPr>
          </w:p>
        </w:tc>
        <w:tc>
          <w:tcPr>
            <w:tcW w:w="3260" w:type="dxa"/>
            <w:vAlign w:val="center"/>
          </w:tcPr>
          <w:p w14:paraId="668A5872" w14:textId="004AFA8E" w:rsidR="005E4774" w:rsidRDefault="00643C89" w:rsidP="00E21B79">
            <w:pPr>
              <w:jc w:val="center"/>
              <w:rPr>
                <w:rFonts w:ascii="Times New Roman" w:hAnsi="Times New Roman" w:cs="Times New Roman"/>
                <w:b/>
                <w:noProof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255.255.255.252</w:t>
            </w:r>
          </w:p>
        </w:tc>
      </w:tr>
      <w:tr w:rsidR="00DE1EB0" w14:paraId="48F6F5C0" w14:textId="77777777" w:rsidTr="00DE1EB0">
        <w:trPr>
          <w:trHeight w:val="851"/>
        </w:trPr>
        <w:tc>
          <w:tcPr>
            <w:tcW w:w="1384" w:type="dxa"/>
            <w:vMerge/>
            <w:vAlign w:val="center"/>
          </w:tcPr>
          <w:p w14:paraId="38294AB2" w14:textId="77777777" w:rsidR="00DE1EB0" w:rsidRDefault="00DE1EB0" w:rsidP="00725044">
            <w:pPr>
              <w:jc w:val="center"/>
              <w:rPr>
                <w:rFonts w:ascii="Times New Roman" w:hAnsi="Times New Roman" w:cs="Times New Roman"/>
                <w:b/>
                <w:noProof/>
                <w:sz w:val="28"/>
              </w:rPr>
            </w:pPr>
          </w:p>
        </w:tc>
        <w:tc>
          <w:tcPr>
            <w:tcW w:w="2552" w:type="dxa"/>
            <w:vAlign w:val="center"/>
          </w:tcPr>
          <w:p w14:paraId="232353AD" w14:textId="091C50F1" w:rsidR="00DE1EB0" w:rsidRDefault="005E4774" w:rsidP="00725044">
            <w:pPr>
              <w:jc w:val="center"/>
              <w:rPr>
                <w:rFonts w:ascii="Times New Roman" w:hAnsi="Times New Roman" w:cs="Times New Roman"/>
                <w:b/>
                <w:noProof/>
                <w:sz w:val="28"/>
              </w:rPr>
            </w:pPr>
            <w:r>
              <w:rPr>
                <w:rFonts w:ascii="Times New Roman" w:hAnsi="Times New Roman" w:cs="Times New Roman"/>
                <w:b/>
                <w:noProof/>
                <w:sz w:val="28"/>
              </w:rPr>
              <w:t>Serial 3</w:t>
            </w:r>
            <w:r w:rsidR="005F5162">
              <w:rPr>
                <w:rFonts w:ascii="Times New Roman" w:hAnsi="Times New Roman" w:cs="Times New Roman"/>
                <w:b/>
                <w:noProof/>
                <w:sz w:val="28"/>
              </w:rPr>
              <w:t>/0</w:t>
            </w:r>
          </w:p>
        </w:tc>
        <w:tc>
          <w:tcPr>
            <w:tcW w:w="3402" w:type="dxa"/>
            <w:vAlign w:val="center"/>
          </w:tcPr>
          <w:p w14:paraId="4499E25E" w14:textId="77777777" w:rsidR="00643C89" w:rsidRDefault="00643C89" w:rsidP="00643C89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10.0.0.5/30</w:t>
            </w:r>
          </w:p>
          <w:p w14:paraId="1D4DD27D" w14:textId="36C8422E" w:rsidR="00DE1EB0" w:rsidRDefault="00DE1EB0" w:rsidP="00725044">
            <w:pPr>
              <w:jc w:val="center"/>
              <w:rPr>
                <w:rFonts w:ascii="Times New Roman" w:hAnsi="Times New Roman" w:cs="Times New Roman"/>
                <w:b/>
                <w:noProof/>
                <w:sz w:val="28"/>
              </w:rPr>
            </w:pPr>
          </w:p>
        </w:tc>
        <w:tc>
          <w:tcPr>
            <w:tcW w:w="3260" w:type="dxa"/>
            <w:vAlign w:val="center"/>
          </w:tcPr>
          <w:p w14:paraId="4D90D98E" w14:textId="098C8750" w:rsidR="00DE1EB0" w:rsidRDefault="00643C89" w:rsidP="00725044">
            <w:pPr>
              <w:jc w:val="center"/>
              <w:rPr>
                <w:rFonts w:ascii="Times New Roman" w:hAnsi="Times New Roman" w:cs="Times New Roman"/>
                <w:b/>
                <w:noProof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255.255.255.252</w:t>
            </w:r>
          </w:p>
        </w:tc>
      </w:tr>
      <w:tr w:rsidR="005F4AB1" w14:paraId="6673C9C1" w14:textId="77777777" w:rsidTr="00DE1EB0">
        <w:trPr>
          <w:trHeight w:val="851"/>
        </w:trPr>
        <w:tc>
          <w:tcPr>
            <w:tcW w:w="1384" w:type="dxa"/>
            <w:vMerge w:val="restart"/>
            <w:vAlign w:val="center"/>
          </w:tcPr>
          <w:p w14:paraId="453EA66F" w14:textId="77777777" w:rsidR="005F4AB1" w:rsidRDefault="005F4AB1" w:rsidP="00725044">
            <w:pPr>
              <w:jc w:val="center"/>
              <w:rPr>
                <w:rFonts w:ascii="Times New Roman" w:hAnsi="Times New Roman" w:cs="Times New Roman"/>
                <w:b/>
                <w:noProof/>
                <w:sz w:val="28"/>
              </w:rPr>
            </w:pPr>
            <w:r>
              <w:rPr>
                <w:rFonts w:ascii="Times New Roman" w:hAnsi="Times New Roman" w:cs="Times New Roman"/>
                <w:b/>
                <w:noProof/>
                <w:sz w:val="28"/>
              </w:rPr>
              <w:t>B1</w:t>
            </w:r>
          </w:p>
        </w:tc>
        <w:tc>
          <w:tcPr>
            <w:tcW w:w="2552" w:type="dxa"/>
            <w:vAlign w:val="center"/>
          </w:tcPr>
          <w:p w14:paraId="0F83C871" w14:textId="604C486D" w:rsidR="005F4AB1" w:rsidRDefault="005F4AB1" w:rsidP="00E21B79">
            <w:pPr>
              <w:jc w:val="center"/>
              <w:rPr>
                <w:rFonts w:ascii="Times New Roman" w:hAnsi="Times New Roman" w:cs="Times New Roman"/>
                <w:b/>
                <w:noProof/>
                <w:sz w:val="28"/>
              </w:rPr>
            </w:pPr>
            <w:r>
              <w:rPr>
                <w:rFonts w:ascii="Times New Roman" w:hAnsi="Times New Roman" w:cs="Times New Roman"/>
                <w:b/>
                <w:noProof/>
                <w:sz w:val="28"/>
              </w:rPr>
              <w:t>Fa 0/0</w:t>
            </w:r>
          </w:p>
        </w:tc>
        <w:tc>
          <w:tcPr>
            <w:tcW w:w="3402" w:type="dxa"/>
            <w:vAlign w:val="center"/>
          </w:tcPr>
          <w:p w14:paraId="2760E47E" w14:textId="77777777" w:rsidR="005F4AB1" w:rsidRDefault="005F4AB1" w:rsidP="00643C89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192.168.1.1/26</w:t>
            </w:r>
          </w:p>
          <w:p w14:paraId="4DAD61E7" w14:textId="76E58882" w:rsidR="005F4AB1" w:rsidRDefault="005F4AB1" w:rsidP="00725044">
            <w:pPr>
              <w:jc w:val="center"/>
              <w:rPr>
                <w:rFonts w:ascii="Times New Roman" w:hAnsi="Times New Roman" w:cs="Times New Roman"/>
                <w:b/>
                <w:noProof/>
                <w:sz w:val="28"/>
              </w:rPr>
            </w:pPr>
          </w:p>
        </w:tc>
        <w:tc>
          <w:tcPr>
            <w:tcW w:w="3260" w:type="dxa"/>
            <w:vAlign w:val="center"/>
          </w:tcPr>
          <w:p w14:paraId="0F91C65E" w14:textId="1C0989EC" w:rsidR="005F4AB1" w:rsidRDefault="005F4AB1" w:rsidP="00725044">
            <w:pPr>
              <w:jc w:val="center"/>
              <w:rPr>
                <w:rFonts w:ascii="Times New Roman" w:hAnsi="Times New Roman" w:cs="Times New Roman"/>
                <w:b/>
                <w:noProof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255.255.255.192</w:t>
            </w:r>
          </w:p>
        </w:tc>
      </w:tr>
      <w:tr w:rsidR="005F4AB1" w14:paraId="14342BCA" w14:textId="77777777" w:rsidTr="00DE1EB0">
        <w:trPr>
          <w:trHeight w:val="851"/>
        </w:trPr>
        <w:tc>
          <w:tcPr>
            <w:tcW w:w="1384" w:type="dxa"/>
            <w:vMerge/>
            <w:vAlign w:val="center"/>
          </w:tcPr>
          <w:p w14:paraId="030FE781" w14:textId="77777777" w:rsidR="005F4AB1" w:rsidRDefault="005F4AB1" w:rsidP="00725044">
            <w:pPr>
              <w:jc w:val="center"/>
              <w:rPr>
                <w:rFonts w:ascii="Times New Roman" w:hAnsi="Times New Roman" w:cs="Times New Roman"/>
                <w:b/>
                <w:noProof/>
                <w:sz w:val="28"/>
              </w:rPr>
            </w:pPr>
          </w:p>
        </w:tc>
        <w:tc>
          <w:tcPr>
            <w:tcW w:w="2552" w:type="dxa"/>
            <w:vAlign w:val="center"/>
          </w:tcPr>
          <w:p w14:paraId="1430F30B" w14:textId="698357E2" w:rsidR="005F4AB1" w:rsidRDefault="005F4AB1" w:rsidP="00E21B79">
            <w:pPr>
              <w:jc w:val="center"/>
              <w:rPr>
                <w:rFonts w:ascii="Times New Roman" w:hAnsi="Times New Roman" w:cs="Times New Roman"/>
                <w:b/>
                <w:noProof/>
                <w:sz w:val="28"/>
              </w:rPr>
            </w:pPr>
            <w:r>
              <w:rPr>
                <w:rFonts w:ascii="Times New Roman" w:hAnsi="Times New Roman" w:cs="Times New Roman"/>
                <w:b/>
                <w:noProof/>
                <w:sz w:val="28"/>
              </w:rPr>
              <w:t>Fa 1/0</w:t>
            </w:r>
          </w:p>
        </w:tc>
        <w:tc>
          <w:tcPr>
            <w:tcW w:w="3402" w:type="dxa"/>
            <w:vAlign w:val="center"/>
          </w:tcPr>
          <w:p w14:paraId="3708B76C" w14:textId="77777777" w:rsidR="005F4AB1" w:rsidRDefault="005F4AB1" w:rsidP="00643C89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192.168.1.65/26</w:t>
            </w:r>
          </w:p>
          <w:p w14:paraId="34E8A2CC" w14:textId="0D6D3FED" w:rsidR="005F4AB1" w:rsidRDefault="005F4AB1" w:rsidP="00E21B79">
            <w:pPr>
              <w:jc w:val="center"/>
              <w:rPr>
                <w:rFonts w:ascii="Times New Roman" w:hAnsi="Times New Roman" w:cs="Times New Roman"/>
                <w:b/>
                <w:noProof/>
                <w:sz w:val="28"/>
              </w:rPr>
            </w:pPr>
          </w:p>
        </w:tc>
        <w:tc>
          <w:tcPr>
            <w:tcW w:w="3260" w:type="dxa"/>
            <w:vAlign w:val="center"/>
          </w:tcPr>
          <w:p w14:paraId="5BBA469F" w14:textId="6DD9CD21" w:rsidR="005F4AB1" w:rsidRDefault="005F4AB1" w:rsidP="00E21B79">
            <w:pPr>
              <w:jc w:val="center"/>
              <w:rPr>
                <w:rFonts w:ascii="Times New Roman" w:hAnsi="Times New Roman" w:cs="Times New Roman"/>
                <w:b/>
                <w:noProof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255.255.255.192</w:t>
            </w:r>
          </w:p>
        </w:tc>
      </w:tr>
      <w:tr w:rsidR="005F4AB1" w14:paraId="48D30E5E" w14:textId="77777777" w:rsidTr="0099121D">
        <w:trPr>
          <w:trHeight w:val="851"/>
        </w:trPr>
        <w:tc>
          <w:tcPr>
            <w:tcW w:w="1384" w:type="dxa"/>
            <w:vMerge/>
            <w:vAlign w:val="center"/>
          </w:tcPr>
          <w:p w14:paraId="308098AF" w14:textId="77777777" w:rsidR="005F4AB1" w:rsidRDefault="005F4AB1" w:rsidP="00643C89">
            <w:pPr>
              <w:jc w:val="center"/>
              <w:rPr>
                <w:rFonts w:ascii="Times New Roman" w:hAnsi="Times New Roman" w:cs="Times New Roman"/>
                <w:b/>
                <w:noProof/>
                <w:sz w:val="28"/>
              </w:rPr>
            </w:pPr>
          </w:p>
        </w:tc>
        <w:tc>
          <w:tcPr>
            <w:tcW w:w="2552" w:type="dxa"/>
            <w:vAlign w:val="center"/>
          </w:tcPr>
          <w:p w14:paraId="506E432C" w14:textId="6DD3822A" w:rsidR="005F4AB1" w:rsidRDefault="005F4AB1" w:rsidP="00643C89">
            <w:pPr>
              <w:jc w:val="center"/>
              <w:rPr>
                <w:rFonts w:ascii="Times New Roman" w:hAnsi="Times New Roman" w:cs="Times New Roman"/>
                <w:b/>
                <w:noProof/>
                <w:sz w:val="28"/>
              </w:rPr>
            </w:pPr>
            <w:r>
              <w:rPr>
                <w:rFonts w:ascii="Times New Roman" w:hAnsi="Times New Roman" w:cs="Times New Roman"/>
                <w:b/>
                <w:noProof/>
                <w:sz w:val="28"/>
              </w:rPr>
              <w:t>Serial 2/0</w:t>
            </w:r>
          </w:p>
        </w:tc>
        <w:tc>
          <w:tcPr>
            <w:tcW w:w="3402" w:type="dxa"/>
          </w:tcPr>
          <w:p w14:paraId="647675DB" w14:textId="77777777" w:rsidR="005F4AB1" w:rsidRDefault="005F4AB1" w:rsidP="00643C89">
            <w:pPr>
              <w:rPr>
                <w:rFonts w:ascii="Times New Roman" w:hAnsi="Times New Roman" w:cs="Times New Roman"/>
                <w:b/>
                <w:sz w:val="28"/>
              </w:rPr>
            </w:pPr>
          </w:p>
          <w:p w14:paraId="0778ACED" w14:textId="21F238B7" w:rsidR="005F4AB1" w:rsidRDefault="005F4AB1" w:rsidP="00643C89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10.0.0.2/30</w:t>
            </w:r>
          </w:p>
          <w:p w14:paraId="3113C168" w14:textId="551D81F7" w:rsidR="005F4AB1" w:rsidRDefault="005F4AB1" w:rsidP="00643C89">
            <w:pPr>
              <w:jc w:val="center"/>
              <w:rPr>
                <w:rFonts w:ascii="Times New Roman" w:hAnsi="Times New Roman" w:cs="Times New Roman"/>
                <w:b/>
                <w:noProof/>
                <w:sz w:val="28"/>
              </w:rPr>
            </w:pPr>
          </w:p>
        </w:tc>
        <w:tc>
          <w:tcPr>
            <w:tcW w:w="3260" w:type="dxa"/>
            <w:vAlign w:val="center"/>
          </w:tcPr>
          <w:p w14:paraId="5DEF8520" w14:textId="6BAE8A08" w:rsidR="005F4AB1" w:rsidRDefault="005F4AB1" w:rsidP="00643C89">
            <w:pPr>
              <w:jc w:val="center"/>
              <w:rPr>
                <w:rFonts w:ascii="Times New Roman" w:hAnsi="Times New Roman" w:cs="Times New Roman"/>
                <w:b/>
                <w:noProof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255.255.255.252</w:t>
            </w:r>
          </w:p>
        </w:tc>
      </w:tr>
      <w:tr w:rsidR="005F4AB1" w14:paraId="6839D122" w14:textId="77777777" w:rsidTr="0099121D">
        <w:trPr>
          <w:trHeight w:val="851"/>
        </w:trPr>
        <w:tc>
          <w:tcPr>
            <w:tcW w:w="1384" w:type="dxa"/>
            <w:vMerge/>
            <w:vAlign w:val="center"/>
          </w:tcPr>
          <w:p w14:paraId="208B81FA" w14:textId="77777777" w:rsidR="005F4AB1" w:rsidRDefault="005F4AB1" w:rsidP="00643C89">
            <w:pPr>
              <w:jc w:val="center"/>
              <w:rPr>
                <w:rFonts w:ascii="Times New Roman" w:hAnsi="Times New Roman" w:cs="Times New Roman"/>
                <w:b/>
                <w:noProof/>
                <w:sz w:val="28"/>
              </w:rPr>
            </w:pPr>
          </w:p>
        </w:tc>
        <w:tc>
          <w:tcPr>
            <w:tcW w:w="2552" w:type="dxa"/>
            <w:vAlign w:val="center"/>
          </w:tcPr>
          <w:p w14:paraId="23061383" w14:textId="70C0C9D7" w:rsidR="005F4AB1" w:rsidRDefault="005F4AB1" w:rsidP="00643C89">
            <w:pPr>
              <w:jc w:val="center"/>
              <w:rPr>
                <w:rFonts w:ascii="Times New Roman" w:hAnsi="Times New Roman" w:cs="Times New Roman"/>
                <w:b/>
                <w:noProof/>
                <w:sz w:val="28"/>
              </w:rPr>
            </w:pPr>
            <w:r>
              <w:rPr>
                <w:rFonts w:ascii="Times New Roman" w:hAnsi="Times New Roman" w:cs="Times New Roman"/>
                <w:b/>
                <w:noProof/>
                <w:sz w:val="28"/>
              </w:rPr>
              <w:t xml:space="preserve">Serial </w:t>
            </w:r>
            <w:r>
              <w:rPr>
                <w:rFonts w:ascii="Times New Roman" w:hAnsi="Times New Roman" w:cs="Times New Roman"/>
                <w:b/>
                <w:noProof/>
                <w:sz w:val="28"/>
              </w:rPr>
              <w:t>3</w:t>
            </w:r>
            <w:r>
              <w:rPr>
                <w:rFonts w:ascii="Times New Roman" w:hAnsi="Times New Roman" w:cs="Times New Roman"/>
                <w:b/>
                <w:noProof/>
                <w:sz w:val="28"/>
              </w:rPr>
              <w:t>/0</w:t>
            </w:r>
          </w:p>
        </w:tc>
        <w:tc>
          <w:tcPr>
            <w:tcW w:w="3402" w:type="dxa"/>
          </w:tcPr>
          <w:p w14:paraId="3899787C" w14:textId="77777777" w:rsidR="005F4AB1" w:rsidRDefault="005F4AB1" w:rsidP="005F4AB1">
            <w:pPr>
              <w:rPr>
                <w:rFonts w:ascii="Times New Roman" w:hAnsi="Times New Roman" w:cs="Times New Roman"/>
                <w:b/>
                <w:sz w:val="28"/>
              </w:rPr>
            </w:pPr>
          </w:p>
          <w:p w14:paraId="4D2CD2DF" w14:textId="4BA29E23" w:rsidR="005F4AB1" w:rsidRDefault="005F4AB1" w:rsidP="005F4AB1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10.0.0.9/30</w:t>
            </w:r>
          </w:p>
          <w:p w14:paraId="3B274B34" w14:textId="77777777" w:rsidR="005F4AB1" w:rsidRDefault="005F4AB1" w:rsidP="00643C89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3260" w:type="dxa"/>
            <w:vAlign w:val="center"/>
          </w:tcPr>
          <w:p w14:paraId="6D7CCFB9" w14:textId="66723F38" w:rsidR="005F4AB1" w:rsidRDefault="005F4AB1" w:rsidP="00643C89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255.255.255.252</w:t>
            </w:r>
          </w:p>
        </w:tc>
      </w:tr>
      <w:tr w:rsidR="005F4AB1" w14:paraId="28F8E454" w14:textId="77777777" w:rsidTr="00DE1EB0">
        <w:trPr>
          <w:trHeight w:val="851"/>
        </w:trPr>
        <w:tc>
          <w:tcPr>
            <w:tcW w:w="1384" w:type="dxa"/>
            <w:vMerge w:val="restart"/>
            <w:vAlign w:val="center"/>
          </w:tcPr>
          <w:p w14:paraId="63DAFBA5" w14:textId="77777777" w:rsidR="005F4AB1" w:rsidRDefault="005F4AB1" w:rsidP="00643C89">
            <w:pPr>
              <w:jc w:val="center"/>
              <w:rPr>
                <w:rFonts w:ascii="Times New Roman" w:hAnsi="Times New Roman" w:cs="Times New Roman"/>
                <w:b/>
                <w:noProof/>
                <w:sz w:val="28"/>
              </w:rPr>
            </w:pPr>
            <w:r>
              <w:rPr>
                <w:rFonts w:ascii="Times New Roman" w:hAnsi="Times New Roman" w:cs="Times New Roman"/>
                <w:b/>
                <w:noProof/>
                <w:sz w:val="28"/>
              </w:rPr>
              <w:t>B2</w:t>
            </w:r>
          </w:p>
        </w:tc>
        <w:tc>
          <w:tcPr>
            <w:tcW w:w="2552" w:type="dxa"/>
            <w:vAlign w:val="center"/>
          </w:tcPr>
          <w:p w14:paraId="62F4DE6D" w14:textId="462023E1" w:rsidR="005F4AB1" w:rsidRDefault="005F4AB1" w:rsidP="00643C89">
            <w:pPr>
              <w:jc w:val="center"/>
              <w:rPr>
                <w:rFonts w:ascii="Times New Roman" w:hAnsi="Times New Roman" w:cs="Times New Roman"/>
                <w:b/>
                <w:noProof/>
                <w:sz w:val="28"/>
              </w:rPr>
            </w:pPr>
            <w:r>
              <w:rPr>
                <w:rFonts w:ascii="Times New Roman" w:hAnsi="Times New Roman" w:cs="Times New Roman"/>
                <w:b/>
                <w:noProof/>
                <w:sz w:val="28"/>
              </w:rPr>
              <w:t>Fa 0/0</w:t>
            </w:r>
          </w:p>
        </w:tc>
        <w:tc>
          <w:tcPr>
            <w:tcW w:w="3402" w:type="dxa"/>
            <w:vAlign w:val="center"/>
          </w:tcPr>
          <w:p w14:paraId="2621FAC0" w14:textId="77777777" w:rsidR="005F4AB1" w:rsidRDefault="005F4AB1" w:rsidP="00643C89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172.16.0.1/22</w:t>
            </w:r>
          </w:p>
          <w:p w14:paraId="6705F49B" w14:textId="3E782495" w:rsidR="005F4AB1" w:rsidRDefault="005F4AB1" w:rsidP="00643C89">
            <w:pPr>
              <w:jc w:val="center"/>
              <w:rPr>
                <w:rFonts w:ascii="Times New Roman" w:hAnsi="Times New Roman" w:cs="Times New Roman"/>
                <w:b/>
                <w:noProof/>
                <w:sz w:val="28"/>
              </w:rPr>
            </w:pPr>
          </w:p>
        </w:tc>
        <w:tc>
          <w:tcPr>
            <w:tcW w:w="3260" w:type="dxa"/>
            <w:vAlign w:val="center"/>
          </w:tcPr>
          <w:p w14:paraId="6A85C58F" w14:textId="32580853" w:rsidR="005F4AB1" w:rsidRDefault="005F4AB1" w:rsidP="00643C89">
            <w:pPr>
              <w:jc w:val="center"/>
              <w:rPr>
                <w:rFonts w:ascii="Times New Roman" w:hAnsi="Times New Roman" w:cs="Times New Roman"/>
                <w:b/>
                <w:noProof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255.255.252.0</w:t>
            </w:r>
          </w:p>
        </w:tc>
      </w:tr>
      <w:tr w:rsidR="005F4AB1" w14:paraId="2A07A97F" w14:textId="77777777" w:rsidTr="00DE1EB0">
        <w:trPr>
          <w:trHeight w:val="851"/>
        </w:trPr>
        <w:tc>
          <w:tcPr>
            <w:tcW w:w="1384" w:type="dxa"/>
            <w:vMerge/>
            <w:vAlign w:val="center"/>
          </w:tcPr>
          <w:p w14:paraId="6F5C3B23" w14:textId="77777777" w:rsidR="005F4AB1" w:rsidRDefault="005F4AB1" w:rsidP="00643C89">
            <w:pPr>
              <w:jc w:val="center"/>
              <w:rPr>
                <w:rFonts w:ascii="Times New Roman" w:hAnsi="Times New Roman" w:cs="Times New Roman"/>
                <w:b/>
                <w:noProof/>
                <w:sz w:val="28"/>
              </w:rPr>
            </w:pPr>
          </w:p>
        </w:tc>
        <w:tc>
          <w:tcPr>
            <w:tcW w:w="2552" w:type="dxa"/>
            <w:vAlign w:val="center"/>
          </w:tcPr>
          <w:p w14:paraId="405598A3" w14:textId="57311EC6" w:rsidR="005F4AB1" w:rsidRDefault="005F4AB1" w:rsidP="00643C89">
            <w:pPr>
              <w:jc w:val="center"/>
              <w:rPr>
                <w:rFonts w:ascii="Times New Roman" w:hAnsi="Times New Roman" w:cs="Times New Roman"/>
                <w:b/>
                <w:noProof/>
                <w:sz w:val="28"/>
              </w:rPr>
            </w:pPr>
            <w:r>
              <w:rPr>
                <w:rFonts w:ascii="Times New Roman" w:hAnsi="Times New Roman" w:cs="Times New Roman"/>
                <w:b/>
                <w:noProof/>
                <w:sz w:val="28"/>
              </w:rPr>
              <w:t>Fa 1/0</w:t>
            </w:r>
          </w:p>
        </w:tc>
        <w:tc>
          <w:tcPr>
            <w:tcW w:w="3402" w:type="dxa"/>
            <w:vAlign w:val="center"/>
          </w:tcPr>
          <w:p w14:paraId="5EF1D311" w14:textId="77777777" w:rsidR="005F4AB1" w:rsidRDefault="005F4AB1" w:rsidP="00643C89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172.16.4.1/22</w:t>
            </w:r>
          </w:p>
          <w:p w14:paraId="2ECD86D9" w14:textId="49E040A7" w:rsidR="005F4AB1" w:rsidRDefault="005F4AB1" w:rsidP="00643C89">
            <w:pPr>
              <w:jc w:val="center"/>
              <w:rPr>
                <w:rFonts w:ascii="Times New Roman" w:hAnsi="Times New Roman" w:cs="Times New Roman"/>
                <w:b/>
                <w:noProof/>
                <w:sz w:val="28"/>
              </w:rPr>
            </w:pPr>
          </w:p>
        </w:tc>
        <w:tc>
          <w:tcPr>
            <w:tcW w:w="3260" w:type="dxa"/>
            <w:vAlign w:val="center"/>
          </w:tcPr>
          <w:p w14:paraId="1DBB004F" w14:textId="3ED3118F" w:rsidR="005F4AB1" w:rsidRDefault="005F4AB1" w:rsidP="00643C89">
            <w:pPr>
              <w:jc w:val="center"/>
              <w:rPr>
                <w:rFonts w:ascii="Times New Roman" w:hAnsi="Times New Roman" w:cs="Times New Roman"/>
                <w:b/>
                <w:noProof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255.255.252.0</w:t>
            </w:r>
          </w:p>
        </w:tc>
      </w:tr>
      <w:tr w:rsidR="005F4AB1" w14:paraId="61D483CC" w14:textId="77777777" w:rsidTr="00DE1EB0">
        <w:trPr>
          <w:trHeight w:val="851"/>
        </w:trPr>
        <w:tc>
          <w:tcPr>
            <w:tcW w:w="1384" w:type="dxa"/>
            <w:vMerge/>
            <w:vAlign w:val="center"/>
          </w:tcPr>
          <w:p w14:paraId="02FE3BF7" w14:textId="77777777" w:rsidR="005F4AB1" w:rsidRDefault="005F4AB1" w:rsidP="00643C89">
            <w:pPr>
              <w:jc w:val="center"/>
              <w:rPr>
                <w:rFonts w:ascii="Times New Roman" w:hAnsi="Times New Roman" w:cs="Times New Roman"/>
                <w:b/>
                <w:noProof/>
                <w:sz w:val="28"/>
              </w:rPr>
            </w:pPr>
          </w:p>
        </w:tc>
        <w:tc>
          <w:tcPr>
            <w:tcW w:w="2552" w:type="dxa"/>
            <w:vAlign w:val="center"/>
          </w:tcPr>
          <w:p w14:paraId="6E4F2980" w14:textId="661F3E92" w:rsidR="005F4AB1" w:rsidRDefault="005F4AB1" w:rsidP="00643C89">
            <w:pPr>
              <w:jc w:val="center"/>
              <w:rPr>
                <w:rFonts w:ascii="Times New Roman" w:hAnsi="Times New Roman" w:cs="Times New Roman"/>
                <w:b/>
                <w:noProof/>
                <w:sz w:val="28"/>
              </w:rPr>
            </w:pPr>
            <w:r>
              <w:rPr>
                <w:rFonts w:ascii="Times New Roman" w:hAnsi="Times New Roman" w:cs="Times New Roman"/>
                <w:b/>
                <w:noProof/>
                <w:sz w:val="28"/>
              </w:rPr>
              <w:t>Serial 3/0</w:t>
            </w:r>
          </w:p>
        </w:tc>
        <w:tc>
          <w:tcPr>
            <w:tcW w:w="3402" w:type="dxa"/>
            <w:vAlign w:val="center"/>
          </w:tcPr>
          <w:p w14:paraId="2264E508" w14:textId="77777777" w:rsidR="005F4AB1" w:rsidRDefault="005F4AB1" w:rsidP="0054758F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10.0.0.6/30</w:t>
            </w:r>
          </w:p>
          <w:p w14:paraId="6DF80B3C" w14:textId="6A912913" w:rsidR="005F4AB1" w:rsidRDefault="005F4AB1" w:rsidP="00643C89">
            <w:pPr>
              <w:jc w:val="center"/>
              <w:rPr>
                <w:rFonts w:ascii="Times New Roman" w:hAnsi="Times New Roman" w:cs="Times New Roman"/>
                <w:b/>
                <w:noProof/>
                <w:sz w:val="28"/>
              </w:rPr>
            </w:pPr>
          </w:p>
        </w:tc>
        <w:tc>
          <w:tcPr>
            <w:tcW w:w="3260" w:type="dxa"/>
            <w:vAlign w:val="center"/>
          </w:tcPr>
          <w:p w14:paraId="5FD3F7C1" w14:textId="5C2CB2E3" w:rsidR="005F4AB1" w:rsidRDefault="005F4AB1" w:rsidP="00643C89">
            <w:pPr>
              <w:jc w:val="center"/>
              <w:rPr>
                <w:rFonts w:ascii="Times New Roman" w:hAnsi="Times New Roman" w:cs="Times New Roman"/>
                <w:b/>
                <w:noProof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255.255.255.252</w:t>
            </w:r>
          </w:p>
        </w:tc>
      </w:tr>
      <w:tr w:rsidR="005F4AB1" w14:paraId="2799D6F7" w14:textId="77777777" w:rsidTr="00DE1EB0">
        <w:trPr>
          <w:trHeight w:val="851"/>
        </w:trPr>
        <w:tc>
          <w:tcPr>
            <w:tcW w:w="1384" w:type="dxa"/>
            <w:vMerge/>
            <w:vAlign w:val="center"/>
          </w:tcPr>
          <w:p w14:paraId="1443BD82" w14:textId="77777777" w:rsidR="005F4AB1" w:rsidRDefault="005F4AB1" w:rsidP="005F4AB1">
            <w:pPr>
              <w:jc w:val="center"/>
              <w:rPr>
                <w:rFonts w:ascii="Times New Roman" w:hAnsi="Times New Roman" w:cs="Times New Roman"/>
                <w:b/>
                <w:noProof/>
                <w:sz w:val="28"/>
              </w:rPr>
            </w:pPr>
          </w:p>
        </w:tc>
        <w:tc>
          <w:tcPr>
            <w:tcW w:w="2552" w:type="dxa"/>
            <w:vAlign w:val="center"/>
          </w:tcPr>
          <w:p w14:paraId="05C9D396" w14:textId="403B21AB" w:rsidR="005F4AB1" w:rsidRDefault="005F4AB1" w:rsidP="005F4AB1">
            <w:pPr>
              <w:jc w:val="center"/>
              <w:rPr>
                <w:rFonts w:ascii="Times New Roman" w:hAnsi="Times New Roman" w:cs="Times New Roman"/>
                <w:b/>
                <w:noProof/>
                <w:sz w:val="28"/>
              </w:rPr>
            </w:pPr>
            <w:r>
              <w:rPr>
                <w:rFonts w:ascii="Times New Roman" w:hAnsi="Times New Roman" w:cs="Times New Roman"/>
                <w:b/>
                <w:noProof/>
                <w:sz w:val="28"/>
              </w:rPr>
              <w:t xml:space="preserve">Serial </w:t>
            </w:r>
            <w:r>
              <w:rPr>
                <w:rFonts w:ascii="Times New Roman" w:hAnsi="Times New Roman" w:cs="Times New Roman"/>
                <w:b/>
                <w:noProof/>
                <w:sz w:val="28"/>
              </w:rPr>
              <w:t>2</w:t>
            </w:r>
            <w:r>
              <w:rPr>
                <w:rFonts w:ascii="Times New Roman" w:hAnsi="Times New Roman" w:cs="Times New Roman"/>
                <w:b/>
                <w:noProof/>
                <w:sz w:val="28"/>
              </w:rPr>
              <w:t>/0</w:t>
            </w:r>
          </w:p>
        </w:tc>
        <w:tc>
          <w:tcPr>
            <w:tcW w:w="3402" w:type="dxa"/>
            <w:vAlign w:val="center"/>
          </w:tcPr>
          <w:p w14:paraId="32153F4B" w14:textId="69E21581" w:rsidR="005F4AB1" w:rsidRDefault="005F4AB1" w:rsidP="005F4AB1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10.0.0.</w:t>
            </w:r>
            <w:r>
              <w:rPr>
                <w:rFonts w:ascii="Times New Roman" w:hAnsi="Times New Roman" w:cs="Times New Roman"/>
                <w:b/>
                <w:sz w:val="28"/>
              </w:rPr>
              <w:t>10</w:t>
            </w:r>
            <w:r>
              <w:rPr>
                <w:rFonts w:ascii="Times New Roman" w:hAnsi="Times New Roman" w:cs="Times New Roman"/>
                <w:b/>
                <w:sz w:val="28"/>
              </w:rPr>
              <w:t>/30</w:t>
            </w:r>
          </w:p>
          <w:p w14:paraId="2AC6CD2D" w14:textId="77777777" w:rsidR="005F4AB1" w:rsidRDefault="005F4AB1" w:rsidP="005F4AB1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3260" w:type="dxa"/>
            <w:vAlign w:val="center"/>
          </w:tcPr>
          <w:p w14:paraId="27BA0D38" w14:textId="7429F24A" w:rsidR="005F4AB1" w:rsidRDefault="005F4AB1" w:rsidP="005F4AB1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255.255.255.252</w:t>
            </w:r>
          </w:p>
        </w:tc>
      </w:tr>
    </w:tbl>
    <w:p w14:paraId="30D11D66" w14:textId="77777777" w:rsidR="00FE0383" w:rsidRPr="00FE0383" w:rsidRDefault="00FE0383" w:rsidP="008B63C3">
      <w:pPr>
        <w:rPr>
          <w:rFonts w:ascii="Times New Roman" w:hAnsi="Times New Roman" w:cs="Times New Roman"/>
          <w:b/>
          <w:noProof/>
          <w:sz w:val="28"/>
          <w:u w:val="single"/>
        </w:rPr>
      </w:pPr>
    </w:p>
    <w:p w14:paraId="6161A84C" w14:textId="77777777" w:rsidR="008B63C3" w:rsidRDefault="008B63C3" w:rsidP="008B63C3">
      <w:pPr>
        <w:rPr>
          <w:sz w:val="24"/>
        </w:rPr>
      </w:pPr>
    </w:p>
    <w:p w14:paraId="7A824811" w14:textId="77777777" w:rsidR="001A3EC4" w:rsidRDefault="001A3EC4" w:rsidP="008B63C3">
      <w:pPr>
        <w:rPr>
          <w:sz w:val="24"/>
        </w:rPr>
      </w:pPr>
    </w:p>
    <w:p w14:paraId="7313B9EC" w14:textId="77777777" w:rsidR="00650C5F" w:rsidRDefault="00650C5F" w:rsidP="001A3EC4">
      <w:pPr>
        <w:rPr>
          <w:b/>
          <w:sz w:val="28"/>
          <w:u w:val="single"/>
        </w:rPr>
      </w:pPr>
    </w:p>
    <w:p w14:paraId="56D0756A" w14:textId="77777777" w:rsidR="00650C5F" w:rsidRDefault="00650C5F" w:rsidP="001A3EC4">
      <w:pPr>
        <w:rPr>
          <w:b/>
          <w:sz w:val="28"/>
          <w:u w:val="single"/>
        </w:rPr>
      </w:pPr>
    </w:p>
    <w:p w14:paraId="163545E4" w14:textId="77777777" w:rsidR="00650C5F" w:rsidRDefault="00650C5F" w:rsidP="001A3EC4">
      <w:pPr>
        <w:rPr>
          <w:b/>
          <w:sz w:val="28"/>
          <w:u w:val="single"/>
        </w:rPr>
      </w:pPr>
    </w:p>
    <w:p w14:paraId="14C70244" w14:textId="77777777" w:rsidR="00650C5F" w:rsidRDefault="00650C5F" w:rsidP="001A3EC4">
      <w:pPr>
        <w:rPr>
          <w:b/>
          <w:sz w:val="28"/>
          <w:u w:val="single"/>
        </w:rPr>
      </w:pPr>
    </w:p>
    <w:p w14:paraId="31AE944A" w14:textId="77777777" w:rsidR="00650C5F" w:rsidRDefault="00650C5F" w:rsidP="001A3EC4">
      <w:pPr>
        <w:rPr>
          <w:b/>
          <w:sz w:val="28"/>
          <w:u w:val="single"/>
        </w:rPr>
      </w:pPr>
    </w:p>
    <w:p w14:paraId="117BAD75" w14:textId="77777777" w:rsidR="00650C5F" w:rsidRPr="00650C5F" w:rsidRDefault="00650C5F" w:rsidP="001A3EC4">
      <w:pPr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>Task 2: Subnet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8"/>
        <w:gridCol w:w="2246"/>
        <w:gridCol w:w="2410"/>
        <w:gridCol w:w="2409"/>
        <w:gridCol w:w="2403"/>
      </w:tblGrid>
      <w:tr w:rsidR="00650C5F" w:rsidRPr="00650C5F" w14:paraId="10FE2F68" w14:textId="77777777" w:rsidTr="00636EFB">
        <w:tc>
          <w:tcPr>
            <w:tcW w:w="1548" w:type="dxa"/>
          </w:tcPr>
          <w:p w14:paraId="50BA1B6C" w14:textId="77777777" w:rsidR="00650C5F" w:rsidRPr="00650C5F" w:rsidRDefault="00650C5F" w:rsidP="001A3EC4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650C5F">
              <w:rPr>
                <w:rFonts w:ascii="Times New Roman" w:hAnsi="Times New Roman" w:cs="Times New Roman"/>
                <w:b/>
                <w:sz w:val="28"/>
              </w:rPr>
              <w:t>Subnet Number</w:t>
            </w:r>
          </w:p>
        </w:tc>
        <w:tc>
          <w:tcPr>
            <w:tcW w:w="2246" w:type="dxa"/>
          </w:tcPr>
          <w:p w14:paraId="0EBAE7BD" w14:textId="77777777" w:rsidR="00650C5F" w:rsidRPr="00650C5F" w:rsidRDefault="00650C5F" w:rsidP="001A3EC4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Subnet Address</w:t>
            </w:r>
          </w:p>
        </w:tc>
        <w:tc>
          <w:tcPr>
            <w:tcW w:w="2410" w:type="dxa"/>
          </w:tcPr>
          <w:p w14:paraId="3358E78C" w14:textId="77777777" w:rsidR="00650C5F" w:rsidRPr="00650C5F" w:rsidRDefault="00650C5F" w:rsidP="001A3EC4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First Host Address</w:t>
            </w:r>
          </w:p>
        </w:tc>
        <w:tc>
          <w:tcPr>
            <w:tcW w:w="2409" w:type="dxa"/>
          </w:tcPr>
          <w:p w14:paraId="74B7ADF0" w14:textId="77777777" w:rsidR="00650C5F" w:rsidRPr="00650C5F" w:rsidRDefault="00650C5F" w:rsidP="001A3EC4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Last Host Address</w:t>
            </w:r>
          </w:p>
        </w:tc>
        <w:tc>
          <w:tcPr>
            <w:tcW w:w="2403" w:type="dxa"/>
          </w:tcPr>
          <w:p w14:paraId="4598C659" w14:textId="77777777" w:rsidR="00650C5F" w:rsidRPr="00650C5F" w:rsidRDefault="00DE1EB0" w:rsidP="001A3EC4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 xml:space="preserve">Gateway </w:t>
            </w:r>
            <w:r w:rsidR="00650C5F">
              <w:rPr>
                <w:rFonts w:ascii="Times New Roman" w:hAnsi="Times New Roman" w:cs="Times New Roman"/>
                <w:b/>
                <w:sz w:val="28"/>
              </w:rPr>
              <w:t>Address</w:t>
            </w:r>
          </w:p>
        </w:tc>
      </w:tr>
      <w:tr w:rsidR="00636EFB" w:rsidRPr="00650C5F" w14:paraId="5D195A80" w14:textId="77777777" w:rsidTr="00636EFB">
        <w:trPr>
          <w:trHeight w:val="851"/>
        </w:trPr>
        <w:tc>
          <w:tcPr>
            <w:tcW w:w="1548" w:type="dxa"/>
          </w:tcPr>
          <w:p w14:paraId="026D71EA" w14:textId="172B69F2" w:rsidR="00636EFB" w:rsidRPr="00650C5F" w:rsidRDefault="00636EFB" w:rsidP="00636EFB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1</w:t>
            </w:r>
            <w:r w:rsidRPr="00636EFB">
              <w:rPr>
                <w:rFonts w:ascii="Times New Roman" w:hAnsi="Times New Roman" w:cs="Times New Roman"/>
                <w:b/>
                <w:sz w:val="32"/>
                <w:szCs w:val="24"/>
              </w:rPr>
              <w:t>(</w:t>
            </w:r>
            <w:r w:rsidRPr="00636EFB">
              <w:rPr>
                <w:rFonts w:ascii="Times New Roman" w:hAnsi="Times New Roman" w:cs="Times New Roman"/>
                <w:b/>
                <w:sz w:val="28"/>
              </w:rPr>
              <w:t xml:space="preserve">30 </w:t>
            </w:r>
            <w:r w:rsidRPr="00636EFB">
              <w:rPr>
                <w:rFonts w:ascii="Times New Roman" w:hAnsi="Times New Roman" w:cs="Times New Roman"/>
                <w:b/>
                <w:szCs w:val="18"/>
              </w:rPr>
              <w:t>Hosts</w:t>
            </w:r>
            <w:r w:rsidRPr="00636EFB">
              <w:rPr>
                <w:rFonts w:ascii="Times New Roman" w:hAnsi="Times New Roman" w:cs="Times New Roman"/>
                <w:b/>
                <w:sz w:val="32"/>
                <w:szCs w:val="24"/>
              </w:rPr>
              <w:t>)</w:t>
            </w:r>
          </w:p>
        </w:tc>
        <w:tc>
          <w:tcPr>
            <w:tcW w:w="2246" w:type="dxa"/>
          </w:tcPr>
          <w:p w14:paraId="66A97BB5" w14:textId="49C30F38" w:rsidR="00636EFB" w:rsidRDefault="00636EFB" w:rsidP="00636EFB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192.168.0.128/27</w:t>
            </w:r>
          </w:p>
          <w:p w14:paraId="3BB7DC46" w14:textId="2C358BAF" w:rsidR="00636EFB" w:rsidRDefault="00636EFB" w:rsidP="00636EFB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255.255.255.224</w:t>
            </w:r>
          </w:p>
        </w:tc>
        <w:tc>
          <w:tcPr>
            <w:tcW w:w="2410" w:type="dxa"/>
          </w:tcPr>
          <w:p w14:paraId="1C841EE2" w14:textId="38E54AF8" w:rsidR="00636EFB" w:rsidRDefault="00636EFB" w:rsidP="00636EFB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192.168.0.129/27</w:t>
            </w:r>
          </w:p>
          <w:p w14:paraId="178A411A" w14:textId="3E1A030D" w:rsidR="00636EFB" w:rsidRDefault="00636EFB" w:rsidP="00636EFB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2409" w:type="dxa"/>
          </w:tcPr>
          <w:p w14:paraId="6E95B9F5" w14:textId="0F23F9C8" w:rsidR="00636EFB" w:rsidRDefault="00636EFB" w:rsidP="00636EFB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192.168.0.158/27</w:t>
            </w:r>
          </w:p>
          <w:p w14:paraId="2DF03A7E" w14:textId="75CC6A61" w:rsidR="00636EFB" w:rsidRDefault="00636EFB" w:rsidP="00636EFB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2403" w:type="dxa"/>
          </w:tcPr>
          <w:p w14:paraId="1D5559F1" w14:textId="06F1B541" w:rsidR="00636EFB" w:rsidRDefault="00636EFB" w:rsidP="00636EFB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192.168.0.129/27</w:t>
            </w:r>
          </w:p>
          <w:p w14:paraId="7400C884" w14:textId="6ACA8139" w:rsidR="00636EFB" w:rsidRDefault="00636EFB" w:rsidP="00636EFB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636EFB" w:rsidRPr="00650C5F" w14:paraId="31971554" w14:textId="77777777" w:rsidTr="00636EFB">
        <w:trPr>
          <w:trHeight w:val="851"/>
        </w:trPr>
        <w:tc>
          <w:tcPr>
            <w:tcW w:w="1548" w:type="dxa"/>
          </w:tcPr>
          <w:p w14:paraId="30B1C5BB" w14:textId="6D9B4E21" w:rsidR="00636EFB" w:rsidRPr="00650C5F" w:rsidRDefault="00636EFB" w:rsidP="00636EFB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 xml:space="preserve">2 </w:t>
            </w:r>
            <w:r w:rsidRPr="00636EFB">
              <w:rPr>
                <w:rFonts w:ascii="Times New Roman" w:hAnsi="Times New Roman" w:cs="Times New Roman"/>
                <w:b/>
                <w:sz w:val="24"/>
                <w:szCs w:val="20"/>
              </w:rPr>
              <w:t>(30 Hosts)</w:t>
            </w:r>
          </w:p>
        </w:tc>
        <w:tc>
          <w:tcPr>
            <w:tcW w:w="2246" w:type="dxa"/>
          </w:tcPr>
          <w:p w14:paraId="39EC07C9" w14:textId="41A8E61B" w:rsidR="00636EFB" w:rsidRDefault="00636EFB" w:rsidP="00636EFB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192.168.0.160/27</w:t>
            </w:r>
          </w:p>
          <w:p w14:paraId="2EFB599F" w14:textId="2EF38296" w:rsidR="00636EFB" w:rsidRDefault="00636EFB" w:rsidP="00636EFB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255.255.255.224</w:t>
            </w:r>
          </w:p>
        </w:tc>
        <w:tc>
          <w:tcPr>
            <w:tcW w:w="2410" w:type="dxa"/>
          </w:tcPr>
          <w:p w14:paraId="12B97EDF" w14:textId="7CD5CBDF" w:rsidR="00636EFB" w:rsidRDefault="00636EFB" w:rsidP="00636EFB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192.168.0.161/27</w:t>
            </w:r>
          </w:p>
          <w:p w14:paraId="7BA9F58F" w14:textId="29C033D4" w:rsidR="00636EFB" w:rsidRDefault="00636EFB" w:rsidP="00636EFB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2409" w:type="dxa"/>
          </w:tcPr>
          <w:p w14:paraId="2AF77B1D" w14:textId="5814831A" w:rsidR="00636EFB" w:rsidRDefault="00636EFB" w:rsidP="00636EFB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192.168.0.190/27</w:t>
            </w:r>
          </w:p>
          <w:p w14:paraId="423E761F" w14:textId="1CA60FFE" w:rsidR="00636EFB" w:rsidRDefault="00636EFB" w:rsidP="00636EFB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2403" w:type="dxa"/>
          </w:tcPr>
          <w:p w14:paraId="25F652FD" w14:textId="77777777" w:rsidR="00636EFB" w:rsidRDefault="00636EFB" w:rsidP="00636EFB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192.168.0.161/27</w:t>
            </w:r>
          </w:p>
          <w:p w14:paraId="714650CF" w14:textId="523D81B6" w:rsidR="00636EFB" w:rsidRDefault="00636EFB" w:rsidP="00636EFB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636EFB" w:rsidRPr="00650C5F" w14:paraId="0D32950A" w14:textId="77777777" w:rsidTr="00636EFB">
        <w:trPr>
          <w:trHeight w:val="851"/>
        </w:trPr>
        <w:tc>
          <w:tcPr>
            <w:tcW w:w="1548" w:type="dxa"/>
          </w:tcPr>
          <w:p w14:paraId="0C1A025F" w14:textId="5E954DE7" w:rsidR="00636EFB" w:rsidRPr="00650C5F" w:rsidRDefault="00636EFB" w:rsidP="00636EFB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 xml:space="preserve">3 </w:t>
            </w:r>
            <w:r w:rsidRPr="00636EFB">
              <w:rPr>
                <w:rFonts w:ascii="Times New Roman" w:hAnsi="Times New Roman" w:cs="Times New Roman"/>
                <w:b/>
              </w:rPr>
              <w:t>(</w:t>
            </w:r>
            <w:r w:rsidRPr="00636EFB">
              <w:rPr>
                <w:rFonts w:ascii="Times New Roman" w:hAnsi="Times New Roman" w:cs="Times New Roman"/>
                <w:b/>
                <w:sz w:val="24"/>
                <w:szCs w:val="24"/>
              </w:rPr>
              <w:t>60 Hosts)</w:t>
            </w:r>
          </w:p>
        </w:tc>
        <w:tc>
          <w:tcPr>
            <w:tcW w:w="2246" w:type="dxa"/>
          </w:tcPr>
          <w:p w14:paraId="00732A2F" w14:textId="6654B2D8" w:rsidR="00636EFB" w:rsidRDefault="00636EFB" w:rsidP="00636EFB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192.168.1.0/26</w:t>
            </w:r>
          </w:p>
          <w:p w14:paraId="5CD9BB98" w14:textId="797AC40D" w:rsidR="00636EFB" w:rsidRDefault="00636EFB" w:rsidP="00636EFB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255.255.255.192</w:t>
            </w:r>
          </w:p>
        </w:tc>
        <w:tc>
          <w:tcPr>
            <w:tcW w:w="2410" w:type="dxa"/>
          </w:tcPr>
          <w:p w14:paraId="0EAE947B" w14:textId="69F86DBF" w:rsidR="00636EFB" w:rsidRDefault="00636EFB" w:rsidP="00636EFB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192.168.1.1/26</w:t>
            </w:r>
          </w:p>
          <w:p w14:paraId="27FEA231" w14:textId="41C7720F" w:rsidR="00636EFB" w:rsidRDefault="00636EFB" w:rsidP="00636EFB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2409" w:type="dxa"/>
          </w:tcPr>
          <w:p w14:paraId="7A9729D3" w14:textId="0E15767A" w:rsidR="00636EFB" w:rsidRDefault="00636EFB" w:rsidP="00636EFB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192.168.1.62/26</w:t>
            </w:r>
          </w:p>
          <w:p w14:paraId="6EA101D2" w14:textId="71541571" w:rsidR="00636EFB" w:rsidRDefault="00636EFB" w:rsidP="00636EFB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2403" w:type="dxa"/>
          </w:tcPr>
          <w:p w14:paraId="686EF12C" w14:textId="2D5A2EDA" w:rsidR="00636EFB" w:rsidRDefault="00636EFB" w:rsidP="00636EFB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192.168.1.</w:t>
            </w:r>
            <w:r w:rsidR="00700349">
              <w:rPr>
                <w:rFonts w:ascii="Times New Roman" w:hAnsi="Times New Roman" w:cs="Times New Roman"/>
                <w:b/>
                <w:sz w:val="28"/>
              </w:rPr>
              <w:t>1</w:t>
            </w:r>
            <w:r>
              <w:rPr>
                <w:rFonts w:ascii="Times New Roman" w:hAnsi="Times New Roman" w:cs="Times New Roman"/>
                <w:b/>
                <w:sz w:val="28"/>
              </w:rPr>
              <w:t>/26</w:t>
            </w:r>
          </w:p>
          <w:p w14:paraId="31CFD531" w14:textId="52B127E3" w:rsidR="00636EFB" w:rsidRDefault="00636EFB" w:rsidP="00636EFB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636EFB" w:rsidRPr="00650C5F" w14:paraId="4EB49F34" w14:textId="77777777" w:rsidTr="00636EFB">
        <w:trPr>
          <w:trHeight w:val="851"/>
        </w:trPr>
        <w:tc>
          <w:tcPr>
            <w:tcW w:w="1548" w:type="dxa"/>
          </w:tcPr>
          <w:p w14:paraId="688C6B1C" w14:textId="59DBD21E" w:rsidR="00636EFB" w:rsidRPr="00650C5F" w:rsidRDefault="00636EFB" w:rsidP="00636EFB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4</w:t>
            </w:r>
            <w:r w:rsidRPr="00636EFB">
              <w:rPr>
                <w:rFonts w:ascii="Times New Roman" w:hAnsi="Times New Roman" w:cs="Times New Roman"/>
                <w:b/>
                <w:sz w:val="32"/>
                <w:szCs w:val="24"/>
              </w:rPr>
              <w:t>(</w:t>
            </w:r>
            <w:r w:rsidRPr="00636EFB">
              <w:rPr>
                <w:rFonts w:ascii="Times New Roman" w:hAnsi="Times New Roman" w:cs="Times New Roman"/>
                <w:b/>
                <w:sz w:val="24"/>
                <w:szCs w:val="24"/>
              </w:rPr>
              <w:t>60 Hosts)</w:t>
            </w:r>
          </w:p>
        </w:tc>
        <w:tc>
          <w:tcPr>
            <w:tcW w:w="2246" w:type="dxa"/>
          </w:tcPr>
          <w:p w14:paraId="12A49BDA" w14:textId="5F3AC0AC" w:rsidR="00636EFB" w:rsidRDefault="00636EFB" w:rsidP="00636EFB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192.168.1.64/26</w:t>
            </w:r>
          </w:p>
          <w:p w14:paraId="6DF60023" w14:textId="4FFBC45D" w:rsidR="00636EFB" w:rsidRDefault="00636EFB" w:rsidP="00636EFB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255.255.255.192</w:t>
            </w:r>
          </w:p>
        </w:tc>
        <w:tc>
          <w:tcPr>
            <w:tcW w:w="2410" w:type="dxa"/>
          </w:tcPr>
          <w:p w14:paraId="46C7F194" w14:textId="27AE7D0B" w:rsidR="00636EFB" w:rsidRDefault="00636EFB" w:rsidP="00636EFB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192.168.1.65/26</w:t>
            </w:r>
          </w:p>
          <w:p w14:paraId="11703F4C" w14:textId="70B8310E" w:rsidR="00636EFB" w:rsidRDefault="00636EFB" w:rsidP="00636EFB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2409" w:type="dxa"/>
          </w:tcPr>
          <w:p w14:paraId="52A87605" w14:textId="3787187B" w:rsidR="00636EFB" w:rsidRDefault="00636EFB" w:rsidP="00636EFB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192.168.1.126/26</w:t>
            </w:r>
          </w:p>
          <w:p w14:paraId="1A38EE66" w14:textId="48369328" w:rsidR="00636EFB" w:rsidRDefault="00636EFB" w:rsidP="00636EFB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2403" w:type="dxa"/>
          </w:tcPr>
          <w:p w14:paraId="54C2ED44" w14:textId="77777777" w:rsidR="00636EFB" w:rsidRDefault="00636EFB" w:rsidP="00636EFB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192.168.1.65/26</w:t>
            </w:r>
          </w:p>
          <w:p w14:paraId="151E83D8" w14:textId="1DAB1AF9" w:rsidR="00636EFB" w:rsidRDefault="00636EFB" w:rsidP="00636EFB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636EFB" w:rsidRPr="00650C5F" w14:paraId="005D9050" w14:textId="77777777" w:rsidTr="00636EFB">
        <w:trPr>
          <w:trHeight w:val="935"/>
        </w:trPr>
        <w:tc>
          <w:tcPr>
            <w:tcW w:w="1548" w:type="dxa"/>
          </w:tcPr>
          <w:p w14:paraId="024C6E67" w14:textId="185413C8" w:rsidR="00636EFB" w:rsidRPr="00650C5F" w:rsidRDefault="00636EFB" w:rsidP="00636EFB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5</w:t>
            </w:r>
            <w:r w:rsidRPr="00636EFB">
              <w:rPr>
                <w:rFonts w:ascii="Times New Roman" w:hAnsi="Times New Roman" w:cs="Times New Roman"/>
                <w:b/>
              </w:rPr>
              <w:t>(1000 Hosts)</w:t>
            </w:r>
          </w:p>
        </w:tc>
        <w:tc>
          <w:tcPr>
            <w:tcW w:w="2246" w:type="dxa"/>
          </w:tcPr>
          <w:p w14:paraId="3D3A6A1B" w14:textId="4C24C585" w:rsidR="00636EFB" w:rsidRDefault="00636EFB" w:rsidP="00636EFB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172.16.0.0/22</w:t>
            </w:r>
          </w:p>
          <w:p w14:paraId="49341718" w14:textId="2B8BF371" w:rsidR="00636EFB" w:rsidRDefault="00636EFB" w:rsidP="00636EFB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255.255.252.0</w:t>
            </w:r>
          </w:p>
        </w:tc>
        <w:tc>
          <w:tcPr>
            <w:tcW w:w="2410" w:type="dxa"/>
          </w:tcPr>
          <w:p w14:paraId="0DFC73ED" w14:textId="4E04F287" w:rsidR="00700349" w:rsidRDefault="00700349" w:rsidP="00700349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172.16.0.1/22</w:t>
            </w:r>
          </w:p>
          <w:p w14:paraId="6E66DDF8" w14:textId="47E4FEAB" w:rsidR="00636EFB" w:rsidRDefault="00636EFB" w:rsidP="00636EFB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2409" w:type="dxa"/>
          </w:tcPr>
          <w:p w14:paraId="58FB7023" w14:textId="1E366493" w:rsidR="00700349" w:rsidRDefault="00700349" w:rsidP="00700349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172.16.3.254/22</w:t>
            </w:r>
          </w:p>
          <w:p w14:paraId="7B5E534C" w14:textId="34A8B999" w:rsidR="00636EFB" w:rsidRDefault="00636EFB" w:rsidP="00636EFB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2403" w:type="dxa"/>
          </w:tcPr>
          <w:p w14:paraId="27BD0EBB" w14:textId="77777777" w:rsidR="00700349" w:rsidRDefault="00700349" w:rsidP="00700349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172.16.0.1/22</w:t>
            </w:r>
          </w:p>
          <w:p w14:paraId="6CAE9380" w14:textId="399F706C" w:rsidR="00636EFB" w:rsidRDefault="00636EFB" w:rsidP="00636EFB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636EFB" w:rsidRPr="00650C5F" w14:paraId="18E9458B" w14:textId="77777777" w:rsidTr="00636EFB">
        <w:trPr>
          <w:trHeight w:val="851"/>
        </w:trPr>
        <w:tc>
          <w:tcPr>
            <w:tcW w:w="1548" w:type="dxa"/>
          </w:tcPr>
          <w:p w14:paraId="2075F573" w14:textId="7AB1CC10" w:rsidR="00636EFB" w:rsidRPr="00650C5F" w:rsidRDefault="00636EFB" w:rsidP="00636EFB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6</w:t>
            </w:r>
            <w:r w:rsidRPr="00636EFB">
              <w:rPr>
                <w:rFonts w:ascii="Times New Roman" w:hAnsi="Times New Roman" w:cs="Times New Roman"/>
                <w:b/>
                <w:szCs w:val="18"/>
              </w:rPr>
              <w:t>(1000 Hosts)</w:t>
            </w:r>
          </w:p>
        </w:tc>
        <w:tc>
          <w:tcPr>
            <w:tcW w:w="2246" w:type="dxa"/>
          </w:tcPr>
          <w:p w14:paraId="1958AD98" w14:textId="3A1BCBE9" w:rsidR="00700349" w:rsidRDefault="00700349" w:rsidP="00700349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172.16.4.0/22</w:t>
            </w:r>
          </w:p>
          <w:p w14:paraId="685612F2" w14:textId="7A084CA6" w:rsidR="00636EFB" w:rsidRDefault="00700349" w:rsidP="00700349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255.255.252.0</w:t>
            </w:r>
          </w:p>
        </w:tc>
        <w:tc>
          <w:tcPr>
            <w:tcW w:w="2410" w:type="dxa"/>
          </w:tcPr>
          <w:p w14:paraId="73F79796" w14:textId="39B17A50" w:rsidR="00700349" w:rsidRDefault="00700349" w:rsidP="00700349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172.16.4.1/22</w:t>
            </w:r>
          </w:p>
          <w:p w14:paraId="4921B1CB" w14:textId="1E2F13F1" w:rsidR="00636EFB" w:rsidRDefault="00636EFB" w:rsidP="00636EFB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2409" w:type="dxa"/>
          </w:tcPr>
          <w:p w14:paraId="68AE1651" w14:textId="0145E0C8" w:rsidR="00700349" w:rsidRDefault="00700349" w:rsidP="00700349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172.16.7.254/22</w:t>
            </w:r>
          </w:p>
          <w:p w14:paraId="2CAE9775" w14:textId="22CFEFCB" w:rsidR="00636EFB" w:rsidRDefault="00636EFB" w:rsidP="00636EFB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2403" w:type="dxa"/>
          </w:tcPr>
          <w:p w14:paraId="6CDA5E4A" w14:textId="77777777" w:rsidR="00700349" w:rsidRDefault="00700349" w:rsidP="00700349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172.16.4.1/22</w:t>
            </w:r>
          </w:p>
          <w:p w14:paraId="40F52DC2" w14:textId="33CEE264" w:rsidR="00636EFB" w:rsidRDefault="00636EFB" w:rsidP="00636EFB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636EFB" w:rsidRPr="00650C5F" w14:paraId="233FDD9F" w14:textId="77777777" w:rsidTr="00636EFB">
        <w:trPr>
          <w:trHeight w:val="851"/>
        </w:trPr>
        <w:tc>
          <w:tcPr>
            <w:tcW w:w="1548" w:type="dxa"/>
          </w:tcPr>
          <w:p w14:paraId="481DA5B6" w14:textId="0B39D770" w:rsidR="00636EFB" w:rsidRPr="00650C5F" w:rsidRDefault="00636EFB" w:rsidP="00636EFB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7 (2 Hosts)</w:t>
            </w:r>
          </w:p>
        </w:tc>
        <w:tc>
          <w:tcPr>
            <w:tcW w:w="2246" w:type="dxa"/>
          </w:tcPr>
          <w:p w14:paraId="7FE0AF27" w14:textId="77777777" w:rsidR="00636EFB" w:rsidRDefault="00700349" w:rsidP="00636EFB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10.0.0.0/30</w:t>
            </w:r>
          </w:p>
          <w:p w14:paraId="346B0425" w14:textId="5F8897F0" w:rsidR="00700349" w:rsidRDefault="00700349" w:rsidP="00636EFB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255.255.255.252</w:t>
            </w:r>
          </w:p>
        </w:tc>
        <w:tc>
          <w:tcPr>
            <w:tcW w:w="2410" w:type="dxa"/>
          </w:tcPr>
          <w:p w14:paraId="3D8F19F5" w14:textId="7810B024" w:rsidR="00700349" w:rsidRDefault="00700349" w:rsidP="00700349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10.0.0.1/30</w:t>
            </w:r>
          </w:p>
          <w:p w14:paraId="088ACECB" w14:textId="377479F6" w:rsidR="00636EFB" w:rsidRDefault="00636EFB" w:rsidP="00636EFB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2409" w:type="dxa"/>
          </w:tcPr>
          <w:p w14:paraId="33424027" w14:textId="1D09E51C" w:rsidR="00700349" w:rsidRDefault="00700349" w:rsidP="00700349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10.0.0.2/30</w:t>
            </w:r>
          </w:p>
          <w:p w14:paraId="502C02EF" w14:textId="5ED1F36D" w:rsidR="00636EFB" w:rsidRDefault="00636EFB" w:rsidP="00636EFB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2403" w:type="dxa"/>
          </w:tcPr>
          <w:p w14:paraId="437965B6" w14:textId="748A73B3" w:rsidR="00636EFB" w:rsidRDefault="00700349" w:rsidP="00700349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N/A</w:t>
            </w:r>
          </w:p>
        </w:tc>
      </w:tr>
      <w:tr w:rsidR="00636EFB" w:rsidRPr="00650C5F" w14:paraId="02D15A47" w14:textId="77777777" w:rsidTr="00636EFB">
        <w:trPr>
          <w:trHeight w:val="851"/>
        </w:trPr>
        <w:tc>
          <w:tcPr>
            <w:tcW w:w="1548" w:type="dxa"/>
          </w:tcPr>
          <w:p w14:paraId="6425E2D1" w14:textId="43EE2591" w:rsidR="00636EFB" w:rsidRPr="00650C5F" w:rsidRDefault="00636EFB" w:rsidP="00636EFB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8(2 Hosts)</w:t>
            </w:r>
          </w:p>
        </w:tc>
        <w:tc>
          <w:tcPr>
            <w:tcW w:w="2246" w:type="dxa"/>
          </w:tcPr>
          <w:p w14:paraId="5BC6B0D7" w14:textId="35A3DFA4" w:rsidR="00700349" w:rsidRDefault="00700349" w:rsidP="00700349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10.0.0.4/30</w:t>
            </w:r>
          </w:p>
          <w:p w14:paraId="1C7B65C3" w14:textId="707B1559" w:rsidR="00636EFB" w:rsidRDefault="00700349" w:rsidP="00700349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255.255.255.252</w:t>
            </w:r>
          </w:p>
        </w:tc>
        <w:tc>
          <w:tcPr>
            <w:tcW w:w="2410" w:type="dxa"/>
          </w:tcPr>
          <w:p w14:paraId="5BE87B17" w14:textId="6C2C8402" w:rsidR="00700349" w:rsidRDefault="00700349" w:rsidP="00700349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10.0.0.5/30</w:t>
            </w:r>
          </w:p>
          <w:p w14:paraId="44FBAAA7" w14:textId="614DC551" w:rsidR="00636EFB" w:rsidRDefault="00636EFB" w:rsidP="00636EFB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2409" w:type="dxa"/>
          </w:tcPr>
          <w:p w14:paraId="02D12583" w14:textId="79B465B6" w:rsidR="00700349" w:rsidRDefault="00700349" w:rsidP="00700349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10.0.0.6/30</w:t>
            </w:r>
          </w:p>
          <w:p w14:paraId="05CEA715" w14:textId="2833ABAD" w:rsidR="00636EFB" w:rsidRDefault="00636EFB" w:rsidP="00636EFB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2403" w:type="dxa"/>
          </w:tcPr>
          <w:p w14:paraId="63EC7F02" w14:textId="74279435" w:rsidR="00636EFB" w:rsidRDefault="00700349" w:rsidP="00636EFB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N/A</w:t>
            </w:r>
          </w:p>
        </w:tc>
      </w:tr>
      <w:tr w:rsidR="00865BEB" w:rsidRPr="00650C5F" w14:paraId="67205B07" w14:textId="77777777" w:rsidTr="00636EFB">
        <w:trPr>
          <w:trHeight w:val="851"/>
        </w:trPr>
        <w:tc>
          <w:tcPr>
            <w:tcW w:w="1548" w:type="dxa"/>
          </w:tcPr>
          <w:p w14:paraId="3E0CE764" w14:textId="187B47DC" w:rsidR="00865BEB" w:rsidRDefault="00865BEB" w:rsidP="00636EFB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9(2 Hosts)</w:t>
            </w:r>
          </w:p>
        </w:tc>
        <w:tc>
          <w:tcPr>
            <w:tcW w:w="2246" w:type="dxa"/>
          </w:tcPr>
          <w:p w14:paraId="353E1CF6" w14:textId="65770B32" w:rsidR="00865BEB" w:rsidRDefault="00865BEB" w:rsidP="00865BEB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10.0.0.</w:t>
            </w:r>
            <w:r>
              <w:rPr>
                <w:rFonts w:ascii="Times New Roman" w:hAnsi="Times New Roman" w:cs="Times New Roman"/>
                <w:b/>
                <w:sz w:val="28"/>
              </w:rPr>
              <w:t>8</w:t>
            </w:r>
            <w:r>
              <w:rPr>
                <w:rFonts w:ascii="Times New Roman" w:hAnsi="Times New Roman" w:cs="Times New Roman"/>
                <w:b/>
                <w:sz w:val="28"/>
              </w:rPr>
              <w:t>/30</w:t>
            </w:r>
          </w:p>
          <w:p w14:paraId="1015AEBD" w14:textId="3E5BB662" w:rsidR="00865BEB" w:rsidRDefault="00865BEB" w:rsidP="00700349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255.255.255.252</w:t>
            </w:r>
          </w:p>
        </w:tc>
        <w:tc>
          <w:tcPr>
            <w:tcW w:w="2410" w:type="dxa"/>
          </w:tcPr>
          <w:p w14:paraId="7DEC4D92" w14:textId="69025FDB" w:rsidR="00865BEB" w:rsidRDefault="00865BEB" w:rsidP="00865BEB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10.0.0.</w:t>
            </w:r>
            <w:r>
              <w:rPr>
                <w:rFonts w:ascii="Times New Roman" w:hAnsi="Times New Roman" w:cs="Times New Roman"/>
                <w:b/>
                <w:sz w:val="28"/>
              </w:rPr>
              <w:t>9</w:t>
            </w:r>
            <w:r>
              <w:rPr>
                <w:rFonts w:ascii="Times New Roman" w:hAnsi="Times New Roman" w:cs="Times New Roman"/>
                <w:b/>
                <w:sz w:val="28"/>
              </w:rPr>
              <w:t>/30</w:t>
            </w:r>
          </w:p>
          <w:p w14:paraId="2ADD401C" w14:textId="77777777" w:rsidR="00865BEB" w:rsidRDefault="00865BEB" w:rsidP="00700349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2409" w:type="dxa"/>
          </w:tcPr>
          <w:p w14:paraId="1B244C5F" w14:textId="4F7124B3" w:rsidR="00865BEB" w:rsidRDefault="00865BEB" w:rsidP="00865BEB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10.0.0.</w:t>
            </w:r>
            <w:r>
              <w:rPr>
                <w:rFonts w:ascii="Times New Roman" w:hAnsi="Times New Roman" w:cs="Times New Roman"/>
                <w:b/>
                <w:sz w:val="28"/>
              </w:rPr>
              <w:t>10</w:t>
            </w:r>
            <w:r>
              <w:rPr>
                <w:rFonts w:ascii="Times New Roman" w:hAnsi="Times New Roman" w:cs="Times New Roman"/>
                <w:b/>
                <w:sz w:val="28"/>
              </w:rPr>
              <w:t>/30</w:t>
            </w:r>
          </w:p>
          <w:p w14:paraId="04F13589" w14:textId="77777777" w:rsidR="00865BEB" w:rsidRDefault="00865BEB" w:rsidP="00700349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2403" w:type="dxa"/>
          </w:tcPr>
          <w:p w14:paraId="349F878F" w14:textId="1F0A5C03" w:rsidR="00865BEB" w:rsidRDefault="00865BEB" w:rsidP="00636EFB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N/A</w:t>
            </w:r>
          </w:p>
        </w:tc>
      </w:tr>
    </w:tbl>
    <w:p w14:paraId="34811482" w14:textId="77777777" w:rsidR="00650C5F" w:rsidRDefault="00650C5F" w:rsidP="001A3EC4">
      <w:pPr>
        <w:rPr>
          <w:b/>
          <w:sz w:val="28"/>
          <w:u w:val="single"/>
        </w:rPr>
      </w:pPr>
    </w:p>
    <w:p w14:paraId="56FC9A57" w14:textId="77777777" w:rsidR="00650C5F" w:rsidRDefault="00650C5F" w:rsidP="001A3EC4">
      <w:pPr>
        <w:rPr>
          <w:b/>
          <w:sz w:val="28"/>
          <w:u w:val="single"/>
        </w:rPr>
      </w:pPr>
    </w:p>
    <w:p w14:paraId="33B9E7A7" w14:textId="77777777" w:rsidR="00402C26" w:rsidRDefault="00402C26" w:rsidP="001A3EC4">
      <w:pPr>
        <w:rPr>
          <w:b/>
          <w:sz w:val="28"/>
          <w:u w:val="single"/>
        </w:rPr>
      </w:pPr>
    </w:p>
    <w:p w14:paraId="7DF8C8A8" w14:textId="77777777" w:rsidR="00402C26" w:rsidRDefault="00402C26" w:rsidP="001A3EC4">
      <w:pPr>
        <w:rPr>
          <w:b/>
          <w:sz w:val="28"/>
          <w:u w:val="single"/>
        </w:rPr>
      </w:pPr>
    </w:p>
    <w:p w14:paraId="4C36D0D0" w14:textId="77777777" w:rsidR="00402C26" w:rsidRDefault="00402C26" w:rsidP="001A3EC4">
      <w:pPr>
        <w:rPr>
          <w:b/>
          <w:sz w:val="28"/>
          <w:u w:val="single"/>
        </w:rPr>
      </w:pPr>
    </w:p>
    <w:p w14:paraId="6EE04A90" w14:textId="77777777" w:rsidR="00402C26" w:rsidRDefault="00402C26" w:rsidP="001A3EC4">
      <w:pPr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lastRenderedPageBreak/>
        <w:t>Task 3: Sta</w:t>
      </w:r>
      <w:r w:rsidR="00CE5993">
        <w:rPr>
          <w:rFonts w:ascii="Times New Roman" w:hAnsi="Times New Roman" w:cs="Times New Roman"/>
          <w:b/>
          <w:sz w:val="28"/>
          <w:u w:val="single"/>
        </w:rPr>
        <w:t>tic Routing Table for Router</w:t>
      </w:r>
    </w:p>
    <w:tbl>
      <w:tblPr>
        <w:tblStyle w:val="TableGrid"/>
        <w:tblW w:w="11208" w:type="dxa"/>
        <w:tblLook w:val="04A0" w:firstRow="1" w:lastRow="0" w:firstColumn="1" w:lastColumn="0" w:noHBand="0" w:noVBand="1"/>
      </w:tblPr>
      <w:tblGrid>
        <w:gridCol w:w="2488"/>
        <w:gridCol w:w="2863"/>
        <w:gridCol w:w="3169"/>
        <w:gridCol w:w="2688"/>
      </w:tblGrid>
      <w:tr w:rsidR="00BE77AA" w:rsidRPr="00CE5993" w14:paraId="3591E66B" w14:textId="77777777" w:rsidTr="00BE77AA">
        <w:trPr>
          <w:trHeight w:val="765"/>
        </w:trPr>
        <w:tc>
          <w:tcPr>
            <w:tcW w:w="2488" w:type="dxa"/>
          </w:tcPr>
          <w:p w14:paraId="2D9969EE" w14:textId="77777777" w:rsidR="00BE77AA" w:rsidRPr="00CE5993" w:rsidRDefault="00BE77AA" w:rsidP="00CE5993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br/>
              <w:t>Router</w:t>
            </w:r>
          </w:p>
        </w:tc>
        <w:tc>
          <w:tcPr>
            <w:tcW w:w="2863" w:type="dxa"/>
            <w:vAlign w:val="center"/>
          </w:tcPr>
          <w:p w14:paraId="71818D6D" w14:textId="77777777" w:rsidR="00BE77AA" w:rsidRPr="00CE5993" w:rsidRDefault="00BE77AA" w:rsidP="00CE5993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 xml:space="preserve">Unknown </w:t>
            </w:r>
            <w:r w:rsidRPr="00CE5993">
              <w:rPr>
                <w:rFonts w:ascii="Times New Roman" w:hAnsi="Times New Roman" w:cs="Times New Roman"/>
                <w:b/>
                <w:sz w:val="28"/>
              </w:rPr>
              <w:t>Network Address</w:t>
            </w:r>
          </w:p>
        </w:tc>
        <w:tc>
          <w:tcPr>
            <w:tcW w:w="3169" w:type="dxa"/>
            <w:vAlign w:val="center"/>
          </w:tcPr>
          <w:p w14:paraId="121B70C2" w14:textId="77777777" w:rsidR="00BE77AA" w:rsidRPr="00CE5993" w:rsidRDefault="00BE77AA" w:rsidP="00CE5993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CE5993">
              <w:rPr>
                <w:rFonts w:ascii="Times New Roman" w:hAnsi="Times New Roman" w:cs="Times New Roman"/>
                <w:b/>
                <w:sz w:val="28"/>
              </w:rPr>
              <w:t>Mask Address</w:t>
            </w:r>
          </w:p>
        </w:tc>
        <w:tc>
          <w:tcPr>
            <w:tcW w:w="2688" w:type="dxa"/>
            <w:vAlign w:val="center"/>
          </w:tcPr>
          <w:p w14:paraId="41C17427" w14:textId="77777777" w:rsidR="00BE77AA" w:rsidRPr="00CE5993" w:rsidRDefault="00BE77AA" w:rsidP="00CE5993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CE5993">
              <w:rPr>
                <w:rFonts w:ascii="Times New Roman" w:hAnsi="Times New Roman" w:cs="Times New Roman"/>
                <w:b/>
                <w:sz w:val="28"/>
              </w:rPr>
              <w:t>Next Hop</w:t>
            </w:r>
          </w:p>
        </w:tc>
      </w:tr>
      <w:tr w:rsidR="00BE77AA" w:rsidRPr="00CE5993" w14:paraId="755FC95D" w14:textId="02E1C83C" w:rsidTr="00BE77AA">
        <w:trPr>
          <w:trHeight w:val="765"/>
        </w:trPr>
        <w:tc>
          <w:tcPr>
            <w:tcW w:w="2488" w:type="dxa"/>
            <w:vMerge w:val="restart"/>
          </w:tcPr>
          <w:p w14:paraId="39416014" w14:textId="0AEB0B5C" w:rsidR="00BE77AA" w:rsidRPr="00CE5993" w:rsidRDefault="00BE77AA" w:rsidP="002A647D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 xml:space="preserve">  HQ      </w:t>
            </w:r>
          </w:p>
        </w:tc>
        <w:tc>
          <w:tcPr>
            <w:tcW w:w="2863" w:type="dxa"/>
            <w:vAlign w:val="center"/>
          </w:tcPr>
          <w:p w14:paraId="51DAA0F4" w14:textId="77777777" w:rsidR="00BE77AA" w:rsidRDefault="00BE77AA" w:rsidP="00BE77AA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192.168.1.0/26</w:t>
            </w:r>
          </w:p>
          <w:p w14:paraId="1C0FA480" w14:textId="46EE13ED" w:rsidR="00BE77AA" w:rsidRPr="00CE5993" w:rsidRDefault="00BE77AA" w:rsidP="002A647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3169" w:type="dxa"/>
            <w:vAlign w:val="center"/>
          </w:tcPr>
          <w:p w14:paraId="1F26960C" w14:textId="6EF9E038" w:rsidR="00BE77AA" w:rsidRDefault="00BE77AA" w:rsidP="002A647D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255.255.255.192</w:t>
            </w:r>
          </w:p>
        </w:tc>
        <w:tc>
          <w:tcPr>
            <w:tcW w:w="2688" w:type="dxa"/>
          </w:tcPr>
          <w:p w14:paraId="553B2EF7" w14:textId="77777777" w:rsidR="00BE77AA" w:rsidRDefault="00BE77AA" w:rsidP="002A647D">
            <w:pPr>
              <w:rPr>
                <w:rFonts w:ascii="Times New Roman" w:hAnsi="Times New Roman" w:cs="Times New Roman"/>
                <w:b/>
                <w:sz w:val="28"/>
              </w:rPr>
            </w:pPr>
          </w:p>
          <w:p w14:paraId="5A85AB05" w14:textId="77777777" w:rsidR="00BE77AA" w:rsidRDefault="00BE77AA" w:rsidP="002A647D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10.0.0.2/30</w:t>
            </w:r>
          </w:p>
          <w:p w14:paraId="26571224" w14:textId="760E234B" w:rsidR="00BE77AA" w:rsidRPr="00CE5993" w:rsidRDefault="00BE77AA" w:rsidP="002A647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BE77AA" w:rsidRPr="00CE5993" w14:paraId="39FB85E5" w14:textId="55E6B9F7" w:rsidTr="00BE77AA">
        <w:trPr>
          <w:trHeight w:val="694"/>
        </w:trPr>
        <w:tc>
          <w:tcPr>
            <w:tcW w:w="2488" w:type="dxa"/>
            <w:vMerge/>
          </w:tcPr>
          <w:p w14:paraId="76BCF044" w14:textId="77777777" w:rsidR="00BE77AA" w:rsidRPr="00CE5993" w:rsidRDefault="00BE77AA" w:rsidP="002A647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2863" w:type="dxa"/>
            <w:vAlign w:val="center"/>
          </w:tcPr>
          <w:p w14:paraId="618D4036" w14:textId="77777777" w:rsidR="00BE77AA" w:rsidRDefault="00BE77AA" w:rsidP="00BE77AA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192.168.1.64/26</w:t>
            </w:r>
          </w:p>
          <w:p w14:paraId="495A47BB" w14:textId="46AEADA2" w:rsidR="00BE77AA" w:rsidRPr="00CE5993" w:rsidRDefault="00BE77AA" w:rsidP="002A647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3169" w:type="dxa"/>
            <w:vAlign w:val="center"/>
          </w:tcPr>
          <w:p w14:paraId="277EA17C" w14:textId="0B46E66F" w:rsidR="00BE77AA" w:rsidRDefault="00BE77AA" w:rsidP="002A647D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255.255.255.192</w:t>
            </w:r>
          </w:p>
        </w:tc>
        <w:tc>
          <w:tcPr>
            <w:tcW w:w="2688" w:type="dxa"/>
          </w:tcPr>
          <w:p w14:paraId="32F83AA5" w14:textId="77777777" w:rsidR="00BE77AA" w:rsidRDefault="00BE77AA" w:rsidP="002A647D">
            <w:pPr>
              <w:rPr>
                <w:rFonts w:ascii="Times New Roman" w:hAnsi="Times New Roman" w:cs="Times New Roman"/>
                <w:b/>
                <w:sz w:val="28"/>
              </w:rPr>
            </w:pPr>
          </w:p>
          <w:p w14:paraId="77EE89C1" w14:textId="77777777" w:rsidR="00BE77AA" w:rsidRDefault="00BE77AA" w:rsidP="002A647D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10.0.0.2/30</w:t>
            </w:r>
          </w:p>
          <w:p w14:paraId="4005CFA3" w14:textId="367F3B1F" w:rsidR="00BE77AA" w:rsidRPr="00CE5993" w:rsidRDefault="00BE77AA" w:rsidP="002A647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BE77AA" w:rsidRPr="00CE5993" w14:paraId="6D2A3344" w14:textId="04FFD631" w:rsidTr="00BE77AA">
        <w:trPr>
          <w:trHeight w:val="765"/>
        </w:trPr>
        <w:tc>
          <w:tcPr>
            <w:tcW w:w="2488" w:type="dxa"/>
            <w:vMerge/>
          </w:tcPr>
          <w:p w14:paraId="014C6854" w14:textId="77777777" w:rsidR="00BE77AA" w:rsidRPr="00CE5993" w:rsidRDefault="00BE77AA" w:rsidP="00BE77AA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2863" w:type="dxa"/>
          </w:tcPr>
          <w:p w14:paraId="022B1A74" w14:textId="77777777" w:rsidR="00BE77AA" w:rsidRDefault="00BE77AA" w:rsidP="00BE77AA">
            <w:pPr>
              <w:rPr>
                <w:rFonts w:ascii="Times New Roman" w:hAnsi="Times New Roman" w:cs="Times New Roman"/>
                <w:b/>
                <w:sz w:val="28"/>
              </w:rPr>
            </w:pPr>
          </w:p>
          <w:p w14:paraId="6C8089A4" w14:textId="27C315E1" w:rsidR="00BE77AA" w:rsidRDefault="00BE77AA" w:rsidP="00BE77AA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172.16.0.0/22</w:t>
            </w:r>
          </w:p>
          <w:p w14:paraId="6B4B1297" w14:textId="68346557" w:rsidR="00BE77AA" w:rsidRPr="00CE5993" w:rsidRDefault="00BE77AA" w:rsidP="00BE77AA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3169" w:type="dxa"/>
            <w:vAlign w:val="center"/>
          </w:tcPr>
          <w:p w14:paraId="3A150DEA" w14:textId="24F9B616" w:rsidR="00BE77AA" w:rsidRPr="00CE5993" w:rsidRDefault="00BE77AA" w:rsidP="00BE77AA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255.255.252.0</w:t>
            </w:r>
          </w:p>
        </w:tc>
        <w:tc>
          <w:tcPr>
            <w:tcW w:w="2688" w:type="dxa"/>
            <w:vAlign w:val="center"/>
          </w:tcPr>
          <w:p w14:paraId="6035391D" w14:textId="77777777" w:rsidR="00BE77AA" w:rsidRDefault="00BE77AA" w:rsidP="00BE77AA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10.0.0.6/30</w:t>
            </w:r>
          </w:p>
          <w:p w14:paraId="54C38DF8" w14:textId="364809BA" w:rsidR="00BE77AA" w:rsidRPr="00CE5993" w:rsidRDefault="00BE77AA" w:rsidP="00BE77AA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BE77AA" w:rsidRPr="00CE5993" w14:paraId="136C7B8B" w14:textId="18E1BA95" w:rsidTr="00BE77AA">
        <w:trPr>
          <w:trHeight w:val="765"/>
        </w:trPr>
        <w:tc>
          <w:tcPr>
            <w:tcW w:w="2488" w:type="dxa"/>
            <w:vMerge/>
          </w:tcPr>
          <w:p w14:paraId="06FD9F2F" w14:textId="77777777" w:rsidR="00BE77AA" w:rsidRPr="00CE5993" w:rsidRDefault="00BE77AA" w:rsidP="00BE77AA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2863" w:type="dxa"/>
          </w:tcPr>
          <w:p w14:paraId="59F15649" w14:textId="77777777" w:rsidR="00BE77AA" w:rsidRDefault="00BE77AA" w:rsidP="00BE77AA">
            <w:pPr>
              <w:rPr>
                <w:rFonts w:ascii="Times New Roman" w:hAnsi="Times New Roman" w:cs="Times New Roman"/>
                <w:b/>
                <w:sz w:val="28"/>
              </w:rPr>
            </w:pPr>
          </w:p>
          <w:p w14:paraId="539ABD1E" w14:textId="4AA29314" w:rsidR="00BE77AA" w:rsidRDefault="00BE77AA" w:rsidP="00BE77AA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172.16.4.0/22</w:t>
            </w:r>
          </w:p>
          <w:p w14:paraId="4AD07BB5" w14:textId="3D20A0BC" w:rsidR="00BE77AA" w:rsidRPr="00CE5993" w:rsidRDefault="00BE77AA" w:rsidP="00BE77AA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3169" w:type="dxa"/>
            <w:vAlign w:val="center"/>
          </w:tcPr>
          <w:p w14:paraId="3B2699FC" w14:textId="5996EB55" w:rsidR="00BE77AA" w:rsidRPr="00CE5993" w:rsidRDefault="00BE77AA" w:rsidP="00BE77AA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255.255.252.0</w:t>
            </w:r>
          </w:p>
        </w:tc>
        <w:tc>
          <w:tcPr>
            <w:tcW w:w="2688" w:type="dxa"/>
            <w:vAlign w:val="center"/>
          </w:tcPr>
          <w:p w14:paraId="1F29E458" w14:textId="77777777" w:rsidR="00BE77AA" w:rsidRDefault="00BE77AA" w:rsidP="00BE77AA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10.0.0.6/30</w:t>
            </w:r>
          </w:p>
          <w:p w14:paraId="52EE1A1C" w14:textId="7B556F72" w:rsidR="00BE77AA" w:rsidRPr="00CE5993" w:rsidRDefault="00BE77AA" w:rsidP="00BE77AA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BE77AA" w:rsidRPr="00CE5993" w14:paraId="193231DF" w14:textId="77777777" w:rsidTr="00BE77AA">
        <w:trPr>
          <w:trHeight w:val="765"/>
        </w:trPr>
        <w:tc>
          <w:tcPr>
            <w:tcW w:w="2488" w:type="dxa"/>
            <w:vMerge w:val="restart"/>
          </w:tcPr>
          <w:p w14:paraId="43CC2F08" w14:textId="77777777" w:rsidR="00BE77AA" w:rsidRPr="00CE5993" w:rsidRDefault="00BE77AA" w:rsidP="002A647D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B1</w:t>
            </w:r>
          </w:p>
        </w:tc>
        <w:tc>
          <w:tcPr>
            <w:tcW w:w="2863" w:type="dxa"/>
          </w:tcPr>
          <w:p w14:paraId="43274E7A" w14:textId="77777777" w:rsidR="00BE77AA" w:rsidRDefault="00BE77AA" w:rsidP="00D56B0C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192.168.0.128/27</w:t>
            </w:r>
          </w:p>
          <w:p w14:paraId="0B350DD7" w14:textId="6A798DAD" w:rsidR="00BE77AA" w:rsidRPr="00CE5993" w:rsidRDefault="00BE77AA" w:rsidP="002A647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3169" w:type="dxa"/>
          </w:tcPr>
          <w:p w14:paraId="0D60B2F9" w14:textId="10420220" w:rsidR="00BE77AA" w:rsidRPr="00CE5993" w:rsidRDefault="00BE77AA" w:rsidP="002A647D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255.255.255.224</w:t>
            </w:r>
          </w:p>
        </w:tc>
        <w:tc>
          <w:tcPr>
            <w:tcW w:w="2688" w:type="dxa"/>
          </w:tcPr>
          <w:p w14:paraId="50192EAA" w14:textId="77777777" w:rsidR="00BE77AA" w:rsidRDefault="00BE77AA" w:rsidP="00D56B0C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10.0.0.1/30</w:t>
            </w:r>
          </w:p>
          <w:p w14:paraId="51BEA0F8" w14:textId="1C0ABB75" w:rsidR="00BE77AA" w:rsidRPr="00CE5993" w:rsidRDefault="00BE77AA" w:rsidP="002A647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BE77AA" w:rsidRPr="00CE5993" w14:paraId="38E959DD" w14:textId="77777777" w:rsidTr="00BE77AA">
        <w:trPr>
          <w:trHeight w:val="765"/>
        </w:trPr>
        <w:tc>
          <w:tcPr>
            <w:tcW w:w="2488" w:type="dxa"/>
            <w:vMerge/>
          </w:tcPr>
          <w:p w14:paraId="35B00171" w14:textId="77777777" w:rsidR="00BE77AA" w:rsidRPr="00CE5993" w:rsidRDefault="00BE77AA" w:rsidP="002A647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2863" w:type="dxa"/>
          </w:tcPr>
          <w:p w14:paraId="02038F8C" w14:textId="77777777" w:rsidR="00BE77AA" w:rsidRDefault="00BE77AA" w:rsidP="00D56B0C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192.168.0.160/27</w:t>
            </w:r>
          </w:p>
          <w:p w14:paraId="3C342631" w14:textId="6F2D36FB" w:rsidR="00BE77AA" w:rsidRPr="00CE5993" w:rsidRDefault="00BE77AA" w:rsidP="002A647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3169" w:type="dxa"/>
          </w:tcPr>
          <w:p w14:paraId="37A9ECFC" w14:textId="5EB8B8B2" w:rsidR="00BE77AA" w:rsidRPr="00CE5993" w:rsidRDefault="00BE77AA" w:rsidP="002A647D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255.255.255.224</w:t>
            </w:r>
          </w:p>
        </w:tc>
        <w:tc>
          <w:tcPr>
            <w:tcW w:w="2688" w:type="dxa"/>
          </w:tcPr>
          <w:p w14:paraId="71201F06" w14:textId="77777777" w:rsidR="00BE77AA" w:rsidRDefault="00BE77AA" w:rsidP="00D56B0C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10.0.0.1/30</w:t>
            </w:r>
          </w:p>
          <w:p w14:paraId="0CF54875" w14:textId="543D1D35" w:rsidR="00BE77AA" w:rsidRPr="00CE5993" w:rsidRDefault="00BE77AA" w:rsidP="002A647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BE77AA" w:rsidRPr="00CE5993" w14:paraId="511363C9" w14:textId="77777777" w:rsidTr="00BE77AA">
        <w:trPr>
          <w:trHeight w:val="765"/>
        </w:trPr>
        <w:tc>
          <w:tcPr>
            <w:tcW w:w="2488" w:type="dxa"/>
            <w:vMerge/>
          </w:tcPr>
          <w:p w14:paraId="6B295750" w14:textId="77777777" w:rsidR="00BE77AA" w:rsidRPr="00CE5993" w:rsidRDefault="00BE77AA" w:rsidP="002A647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2863" w:type="dxa"/>
          </w:tcPr>
          <w:p w14:paraId="07FD5E5F" w14:textId="77777777" w:rsidR="00BE77AA" w:rsidRDefault="00BE77AA" w:rsidP="00D56B0C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10.0.0.4/30</w:t>
            </w:r>
          </w:p>
          <w:p w14:paraId="2C0784B6" w14:textId="527DD1A7" w:rsidR="00BE77AA" w:rsidRPr="00CE5993" w:rsidRDefault="00BE77AA" w:rsidP="00D56B0C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3169" w:type="dxa"/>
          </w:tcPr>
          <w:p w14:paraId="377AFC48" w14:textId="3FE0D96C" w:rsidR="00BE77AA" w:rsidRPr="00CE5993" w:rsidRDefault="00BE77AA" w:rsidP="002A647D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255.255.255.252</w:t>
            </w:r>
          </w:p>
        </w:tc>
        <w:tc>
          <w:tcPr>
            <w:tcW w:w="2688" w:type="dxa"/>
          </w:tcPr>
          <w:p w14:paraId="78531F43" w14:textId="77777777" w:rsidR="00BE77AA" w:rsidRDefault="00BE77AA" w:rsidP="00D56B0C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10.0.0.1/30</w:t>
            </w:r>
          </w:p>
          <w:p w14:paraId="042D188C" w14:textId="34A329EE" w:rsidR="00BE77AA" w:rsidRPr="00CE5993" w:rsidRDefault="00BE77AA" w:rsidP="002A647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BE77AA" w:rsidRPr="00CE5993" w14:paraId="77460AC9" w14:textId="77777777" w:rsidTr="00BE77AA">
        <w:trPr>
          <w:trHeight w:val="765"/>
        </w:trPr>
        <w:tc>
          <w:tcPr>
            <w:tcW w:w="2488" w:type="dxa"/>
            <w:vMerge/>
          </w:tcPr>
          <w:p w14:paraId="4794E048" w14:textId="77777777" w:rsidR="00BE77AA" w:rsidRPr="00CE5993" w:rsidRDefault="00BE77AA" w:rsidP="00D56B0C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2863" w:type="dxa"/>
          </w:tcPr>
          <w:p w14:paraId="61BE605A" w14:textId="77777777" w:rsidR="00BE77AA" w:rsidRDefault="00BE77AA" w:rsidP="00D56B0C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172.16.0.0/22</w:t>
            </w:r>
          </w:p>
          <w:p w14:paraId="356CF95B" w14:textId="3FB72DDC" w:rsidR="00BE77AA" w:rsidRPr="00CE5993" w:rsidRDefault="00BE77AA" w:rsidP="00D56B0C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3169" w:type="dxa"/>
          </w:tcPr>
          <w:p w14:paraId="30A6F1AD" w14:textId="71672FC7" w:rsidR="00BE77AA" w:rsidRPr="00CE5993" w:rsidRDefault="00BE77AA" w:rsidP="00D56B0C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255.255.252.0</w:t>
            </w:r>
          </w:p>
        </w:tc>
        <w:tc>
          <w:tcPr>
            <w:tcW w:w="2688" w:type="dxa"/>
          </w:tcPr>
          <w:p w14:paraId="27E357BC" w14:textId="074EF4B0" w:rsidR="00BE77AA" w:rsidRDefault="00BE77AA" w:rsidP="00D56B0C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10.0.0.1</w:t>
            </w:r>
            <w:r w:rsidR="00C815B6">
              <w:rPr>
                <w:rFonts w:ascii="Times New Roman" w:hAnsi="Times New Roman" w:cs="Times New Roman"/>
                <w:b/>
                <w:sz w:val="28"/>
              </w:rPr>
              <w:t>0</w:t>
            </w:r>
            <w:r>
              <w:rPr>
                <w:rFonts w:ascii="Times New Roman" w:hAnsi="Times New Roman" w:cs="Times New Roman"/>
                <w:b/>
                <w:sz w:val="28"/>
              </w:rPr>
              <w:t>/30</w:t>
            </w:r>
          </w:p>
          <w:p w14:paraId="0F92369E" w14:textId="77777777" w:rsidR="00BE77AA" w:rsidRPr="00CE5993" w:rsidRDefault="00BE77AA" w:rsidP="00D56B0C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BE77AA" w:rsidRPr="00CE5993" w14:paraId="609E61B1" w14:textId="77777777" w:rsidTr="00BE77AA">
        <w:trPr>
          <w:trHeight w:val="765"/>
        </w:trPr>
        <w:tc>
          <w:tcPr>
            <w:tcW w:w="2488" w:type="dxa"/>
            <w:vMerge/>
          </w:tcPr>
          <w:p w14:paraId="6FE8074F" w14:textId="77777777" w:rsidR="00BE77AA" w:rsidRPr="00CE5993" w:rsidRDefault="00BE77AA" w:rsidP="00D56B0C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2863" w:type="dxa"/>
          </w:tcPr>
          <w:p w14:paraId="4BE6485E" w14:textId="77777777" w:rsidR="00BE77AA" w:rsidRDefault="00BE77AA" w:rsidP="00D56B0C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172.16.4.0/22</w:t>
            </w:r>
          </w:p>
          <w:p w14:paraId="336D541E" w14:textId="664E46DD" w:rsidR="00BE77AA" w:rsidRPr="00CE5993" w:rsidRDefault="00BE77AA" w:rsidP="00D56B0C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3169" w:type="dxa"/>
          </w:tcPr>
          <w:p w14:paraId="0440C477" w14:textId="64017482" w:rsidR="00BE77AA" w:rsidRPr="00CE5993" w:rsidRDefault="00BE77AA" w:rsidP="00D56B0C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255.255.252.0</w:t>
            </w:r>
          </w:p>
        </w:tc>
        <w:tc>
          <w:tcPr>
            <w:tcW w:w="2688" w:type="dxa"/>
          </w:tcPr>
          <w:p w14:paraId="57A98DA7" w14:textId="7B0DA700" w:rsidR="00BE77AA" w:rsidRDefault="00BE77AA" w:rsidP="00D56B0C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10.0.0.1</w:t>
            </w:r>
            <w:r w:rsidR="00C815B6">
              <w:rPr>
                <w:rFonts w:ascii="Times New Roman" w:hAnsi="Times New Roman" w:cs="Times New Roman"/>
                <w:b/>
                <w:sz w:val="28"/>
              </w:rPr>
              <w:t>0</w:t>
            </w:r>
            <w:r>
              <w:rPr>
                <w:rFonts w:ascii="Times New Roman" w:hAnsi="Times New Roman" w:cs="Times New Roman"/>
                <w:b/>
                <w:sz w:val="28"/>
              </w:rPr>
              <w:t>/30</w:t>
            </w:r>
          </w:p>
          <w:p w14:paraId="43BDBA3C" w14:textId="56739138" w:rsidR="00BE77AA" w:rsidRPr="00CE5993" w:rsidRDefault="00BE77AA" w:rsidP="00D56B0C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BE77AA" w:rsidRPr="00CE5993" w14:paraId="5B0F8090" w14:textId="77777777" w:rsidTr="00BE77AA">
        <w:trPr>
          <w:trHeight w:val="765"/>
        </w:trPr>
        <w:tc>
          <w:tcPr>
            <w:tcW w:w="2488" w:type="dxa"/>
            <w:vMerge w:val="restart"/>
          </w:tcPr>
          <w:p w14:paraId="3716B199" w14:textId="77777777" w:rsidR="00BE77AA" w:rsidRPr="0016531B" w:rsidRDefault="00BE77AA" w:rsidP="00BE77AA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B2</w:t>
            </w:r>
          </w:p>
        </w:tc>
        <w:tc>
          <w:tcPr>
            <w:tcW w:w="2863" w:type="dxa"/>
          </w:tcPr>
          <w:p w14:paraId="04D6858A" w14:textId="77777777" w:rsidR="00BE77AA" w:rsidRDefault="00BE77AA" w:rsidP="00BE77AA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192.168.0.128/27</w:t>
            </w:r>
          </w:p>
          <w:p w14:paraId="7CA7FC71" w14:textId="5F985E73" w:rsidR="00BE77AA" w:rsidRPr="00CE5993" w:rsidRDefault="00BE77AA" w:rsidP="00BE77AA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3169" w:type="dxa"/>
          </w:tcPr>
          <w:p w14:paraId="538C6E4A" w14:textId="34CDB0E3" w:rsidR="00BE77AA" w:rsidRDefault="00BE77AA" w:rsidP="00BE77AA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255.255.255.224</w:t>
            </w:r>
          </w:p>
        </w:tc>
        <w:tc>
          <w:tcPr>
            <w:tcW w:w="2688" w:type="dxa"/>
          </w:tcPr>
          <w:p w14:paraId="4D6FF4CF" w14:textId="12F92E88" w:rsidR="00BE77AA" w:rsidRPr="00CE5993" w:rsidRDefault="00BE77AA" w:rsidP="00BE77AA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BC7364">
              <w:rPr>
                <w:rFonts w:ascii="Times New Roman" w:hAnsi="Times New Roman" w:cs="Times New Roman"/>
                <w:b/>
                <w:sz w:val="28"/>
              </w:rPr>
              <w:t>10.0.0.5/30</w:t>
            </w:r>
          </w:p>
        </w:tc>
      </w:tr>
      <w:tr w:rsidR="00BE77AA" w:rsidRPr="00CE5993" w14:paraId="5490FD59" w14:textId="77777777" w:rsidTr="00BE77AA">
        <w:trPr>
          <w:trHeight w:val="765"/>
        </w:trPr>
        <w:tc>
          <w:tcPr>
            <w:tcW w:w="2488" w:type="dxa"/>
            <w:vMerge/>
          </w:tcPr>
          <w:p w14:paraId="7CC40C92" w14:textId="77777777" w:rsidR="00BE77AA" w:rsidRPr="0016531B" w:rsidRDefault="00BE77AA" w:rsidP="00BE77AA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863" w:type="dxa"/>
          </w:tcPr>
          <w:p w14:paraId="0E4371E0" w14:textId="77777777" w:rsidR="00BE77AA" w:rsidRDefault="00BE77AA" w:rsidP="00BE77AA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192.168.0.160/27</w:t>
            </w:r>
          </w:p>
          <w:p w14:paraId="08232B56" w14:textId="3B11CC58" w:rsidR="00BE77AA" w:rsidRPr="00CE5993" w:rsidRDefault="00BE77AA" w:rsidP="00BE77AA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3169" w:type="dxa"/>
          </w:tcPr>
          <w:p w14:paraId="4842441B" w14:textId="4C7463FC" w:rsidR="00BE77AA" w:rsidRDefault="00BE77AA" w:rsidP="00BE77AA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255.255.255.224</w:t>
            </w:r>
          </w:p>
        </w:tc>
        <w:tc>
          <w:tcPr>
            <w:tcW w:w="2688" w:type="dxa"/>
          </w:tcPr>
          <w:p w14:paraId="313B8CB0" w14:textId="7C7AD705" w:rsidR="00BE77AA" w:rsidRPr="00CE5993" w:rsidRDefault="00BE77AA" w:rsidP="00BE77AA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BC7364">
              <w:rPr>
                <w:rFonts w:ascii="Times New Roman" w:hAnsi="Times New Roman" w:cs="Times New Roman"/>
                <w:b/>
                <w:sz w:val="28"/>
              </w:rPr>
              <w:t>10.0.0.5/30</w:t>
            </w:r>
          </w:p>
        </w:tc>
      </w:tr>
      <w:tr w:rsidR="00BE77AA" w:rsidRPr="00CE5993" w14:paraId="55B40EBC" w14:textId="77777777" w:rsidTr="00BE77AA">
        <w:trPr>
          <w:trHeight w:val="765"/>
        </w:trPr>
        <w:tc>
          <w:tcPr>
            <w:tcW w:w="2488" w:type="dxa"/>
            <w:vMerge/>
          </w:tcPr>
          <w:p w14:paraId="59542F20" w14:textId="77777777" w:rsidR="00BE77AA" w:rsidRPr="0016531B" w:rsidRDefault="00BE77AA" w:rsidP="00BE77AA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863" w:type="dxa"/>
          </w:tcPr>
          <w:p w14:paraId="26A8AE2B" w14:textId="77777777" w:rsidR="00BE77AA" w:rsidRDefault="00BE77AA" w:rsidP="00BE77AA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10.0.0.0/30</w:t>
            </w:r>
          </w:p>
          <w:p w14:paraId="0DA0B8C4" w14:textId="05345664" w:rsidR="00BE77AA" w:rsidRPr="00CE5993" w:rsidRDefault="00BE77AA" w:rsidP="00BE77AA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3169" w:type="dxa"/>
          </w:tcPr>
          <w:p w14:paraId="69DCFE62" w14:textId="0136F5EE" w:rsidR="00BE77AA" w:rsidRPr="00CE5993" w:rsidRDefault="00BE77AA" w:rsidP="00BE77AA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255.255.255.252</w:t>
            </w:r>
          </w:p>
        </w:tc>
        <w:tc>
          <w:tcPr>
            <w:tcW w:w="2688" w:type="dxa"/>
          </w:tcPr>
          <w:p w14:paraId="5E17E4DE" w14:textId="0F97D3D4" w:rsidR="00BE77AA" w:rsidRPr="00CE5993" w:rsidRDefault="00BE77AA" w:rsidP="00BE77AA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BC7364">
              <w:rPr>
                <w:rFonts w:ascii="Times New Roman" w:hAnsi="Times New Roman" w:cs="Times New Roman"/>
                <w:b/>
                <w:sz w:val="28"/>
              </w:rPr>
              <w:t>10.0.0.5/30</w:t>
            </w:r>
          </w:p>
        </w:tc>
      </w:tr>
      <w:tr w:rsidR="00BE77AA" w:rsidRPr="00CE5993" w14:paraId="486A890D" w14:textId="77777777" w:rsidTr="00BE77AA">
        <w:trPr>
          <w:trHeight w:val="765"/>
        </w:trPr>
        <w:tc>
          <w:tcPr>
            <w:tcW w:w="2488" w:type="dxa"/>
            <w:vMerge/>
          </w:tcPr>
          <w:p w14:paraId="78A9E2BB" w14:textId="77777777" w:rsidR="00BE77AA" w:rsidRPr="0016531B" w:rsidRDefault="00BE77AA" w:rsidP="00BE77AA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863" w:type="dxa"/>
          </w:tcPr>
          <w:p w14:paraId="21BFFAFB" w14:textId="77777777" w:rsidR="00BE77AA" w:rsidRDefault="00BE77AA" w:rsidP="00BE77AA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192.168.1.0/26</w:t>
            </w:r>
          </w:p>
          <w:p w14:paraId="286C0C82" w14:textId="620E69CD" w:rsidR="00BE77AA" w:rsidRPr="00CE5993" w:rsidRDefault="00BE77AA" w:rsidP="00BE77AA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3169" w:type="dxa"/>
          </w:tcPr>
          <w:p w14:paraId="54289258" w14:textId="6A73DDF7" w:rsidR="00BE77AA" w:rsidRPr="00CE5993" w:rsidRDefault="00BE77AA" w:rsidP="00BE77AA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255.255.255.192</w:t>
            </w:r>
          </w:p>
        </w:tc>
        <w:tc>
          <w:tcPr>
            <w:tcW w:w="2688" w:type="dxa"/>
          </w:tcPr>
          <w:p w14:paraId="33831FDF" w14:textId="30307BA8" w:rsidR="00BE77AA" w:rsidRPr="00CE5993" w:rsidRDefault="00216EA6" w:rsidP="00BE77AA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10.0.0.9</w:t>
            </w:r>
            <w:r w:rsidR="00BE77AA" w:rsidRPr="00BC7364">
              <w:rPr>
                <w:rFonts w:ascii="Times New Roman" w:hAnsi="Times New Roman" w:cs="Times New Roman"/>
                <w:b/>
                <w:sz w:val="28"/>
              </w:rPr>
              <w:t>/30</w:t>
            </w:r>
          </w:p>
        </w:tc>
      </w:tr>
      <w:tr w:rsidR="00BE77AA" w:rsidRPr="00CE5993" w14:paraId="64229A3C" w14:textId="77777777" w:rsidTr="00BE77AA">
        <w:trPr>
          <w:trHeight w:val="765"/>
        </w:trPr>
        <w:tc>
          <w:tcPr>
            <w:tcW w:w="2488" w:type="dxa"/>
            <w:vMerge/>
          </w:tcPr>
          <w:p w14:paraId="77A62653" w14:textId="77777777" w:rsidR="00BE77AA" w:rsidRPr="0016531B" w:rsidRDefault="00BE77AA" w:rsidP="00BE77AA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863" w:type="dxa"/>
          </w:tcPr>
          <w:p w14:paraId="3829E195" w14:textId="77777777" w:rsidR="00BE77AA" w:rsidRDefault="00BE77AA" w:rsidP="00BE77AA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192.168.1.64/26</w:t>
            </w:r>
          </w:p>
          <w:p w14:paraId="3C192ACD" w14:textId="5E64B5AA" w:rsidR="00BE77AA" w:rsidRPr="00CE5993" w:rsidRDefault="00BE77AA" w:rsidP="00BE77AA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3169" w:type="dxa"/>
          </w:tcPr>
          <w:p w14:paraId="2C8BBCA3" w14:textId="29C1A702" w:rsidR="00BE77AA" w:rsidRPr="00CE5993" w:rsidRDefault="00BE77AA" w:rsidP="00BE77AA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255.255.255.192</w:t>
            </w:r>
          </w:p>
        </w:tc>
        <w:tc>
          <w:tcPr>
            <w:tcW w:w="2688" w:type="dxa"/>
          </w:tcPr>
          <w:p w14:paraId="07D07B9B" w14:textId="7FDC760D" w:rsidR="00BE77AA" w:rsidRPr="00CE5993" w:rsidRDefault="00BE77AA" w:rsidP="00BE77AA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BC7364">
              <w:rPr>
                <w:rFonts w:ascii="Times New Roman" w:hAnsi="Times New Roman" w:cs="Times New Roman"/>
                <w:b/>
                <w:sz w:val="28"/>
              </w:rPr>
              <w:t>10.0.0.</w:t>
            </w:r>
            <w:r w:rsidR="00216EA6">
              <w:rPr>
                <w:rFonts w:ascii="Times New Roman" w:hAnsi="Times New Roman" w:cs="Times New Roman"/>
                <w:b/>
                <w:sz w:val="28"/>
              </w:rPr>
              <w:t>9</w:t>
            </w:r>
            <w:r w:rsidRPr="00BC7364">
              <w:rPr>
                <w:rFonts w:ascii="Times New Roman" w:hAnsi="Times New Roman" w:cs="Times New Roman"/>
                <w:b/>
                <w:sz w:val="28"/>
              </w:rPr>
              <w:t>/30</w:t>
            </w:r>
          </w:p>
        </w:tc>
      </w:tr>
    </w:tbl>
    <w:p w14:paraId="1E83E117" w14:textId="77777777" w:rsidR="00CE5993" w:rsidRPr="00402C26" w:rsidRDefault="00CE5993" w:rsidP="001A3EC4">
      <w:pPr>
        <w:rPr>
          <w:rFonts w:ascii="Times New Roman" w:hAnsi="Times New Roman" w:cs="Times New Roman"/>
          <w:b/>
          <w:sz w:val="28"/>
          <w:u w:val="single"/>
        </w:rPr>
      </w:pPr>
    </w:p>
    <w:sectPr w:rsidR="00CE5993" w:rsidRPr="00402C26" w:rsidSect="009B7762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B63C3"/>
    <w:rsid w:val="000A7819"/>
    <w:rsid w:val="00134FE7"/>
    <w:rsid w:val="00141316"/>
    <w:rsid w:val="0016531B"/>
    <w:rsid w:val="001A3EC4"/>
    <w:rsid w:val="00216EA6"/>
    <w:rsid w:val="00232BFE"/>
    <w:rsid w:val="0023593D"/>
    <w:rsid w:val="0029726F"/>
    <w:rsid w:val="002A4C5B"/>
    <w:rsid w:val="002A647D"/>
    <w:rsid w:val="002B28CF"/>
    <w:rsid w:val="00314A04"/>
    <w:rsid w:val="003A0E2F"/>
    <w:rsid w:val="00402C26"/>
    <w:rsid w:val="00467DF3"/>
    <w:rsid w:val="00482729"/>
    <w:rsid w:val="0048450E"/>
    <w:rsid w:val="00534E8D"/>
    <w:rsid w:val="0054758F"/>
    <w:rsid w:val="00547EFC"/>
    <w:rsid w:val="005654CF"/>
    <w:rsid w:val="00592694"/>
    <w:rsid w:val="005E4774"/>
    <w:rsid w:val="005F4AB1"/>
    <w:rsid w:val="005F5162"/>
    <w:rsid w:val="00636EFB"/>
    <w:rsid w:val="00643C89"/>
    <w:rsid w:val="00650C5F"/>
    <w:rsid w:val="0069214D"/>
    <w:rsid w:val="006966EC"/>
    <w:rsid w:val="006C75D7"/>
    <w:rsid w:val="006F0CD2"/>
    <w:rsid w:val="00700349"/>
    <w:rsid w:val="00725044"/>
    <w:rsid w:val="00786C34"/>
    <w:rsid w:val="007C78E3"/>
    <w:rsid w:val="00845101"/>
    <w:rsid w:val="00865BEB"/>
    <w:rsid w:val="008B63C3"/>
    <w:rsid w:val="009951C5"/>
    <w:rsid w:val="009A4592"/>
    <w:rsid w:val="009B7762"/>
    <w:rsid w:val="00B41C86"/>
    <w:rsid w:val="00BB60B0"/>
    <w:rsid w:val="00BE77AA"/>
    <w:rsid w:val="00C5490B"/>
    <w:rsid w:val="00C815B6"/>
    <w:rsid w:val="00CE5993"/>
    <w:rsid w:val="00D42A2D"/>
    <w:rsid w:val="00D56B0C"/>
    <w:rsid w:val="00DD53D4"/>
    <w:rsid w:val="00DE1EB0"/>
    <w:rsid w:val="00E02E6B"/>
    <w:rsid w:val="00E054A8"/>
    <w:rsid w:val="00E65251"/>
    <w:rsid w:val="00EC126D"/>
    <w:rsid w:val="00F11117"/>
    <w:rsid w:val="00F414B4"/>
    <w:rsid w:val="00FE0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1"/>
    <o:shapelayout v:ext="edit">
      <o:idmap v:ext="edit" data="1"/>
      <o:rules v:ext="edit">
        <o:r id="V:Rule1" type="connector" idref="#_x0000_s1029"/>
      </o:rules>
    </o:shapelayout>
  </w:shapeDefaults>
  <w:decimalSymbol w:val="."/>
  <w:listSeparator w:val=","/>
  <w14:docId w14:val="7893D444"/>
  <w15:docId w15:val="{C6A3347C-6734-4470-99E5-65D3738BB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459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B63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63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A3EC4"/>
    <w:pPr>
      <w:ind w:left="720"/>
      <w:contextualSpacing/>
    </w:pPr>
  </w:style>
  <w:style w:type="table" w:styleId="TableGrid">
    <w:name w:val="Table Grid"/>
    <w:basedOn w:val="TableNormal"/>
    <w:uiPriority w:val="59"/>
    <w:rsid w:val="00FE038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865BE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622</TotalTime>
  <Pages>4</Pages>
  <Words>223</Words>
  <Characters>2066</Characters>
  <Application>Microsoft Office Word</Application>
  <DocSecurity>0</DocSecurity>
  <Lines>295</Lines>
  <Paragraphs>176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Your Company Name</Company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Your User Name</dc:creator>
  <cp:keywords/>
  <dc:description/>
  <cp:lastModifiedBy>Mehedi Hasan Fahim</cp:lastModifiedBy>
  <cp:revision>50</cp:revision>
  <dcterms:created xsi:type="dcterms:W3CDTF">2017-01-16T16:28:00Z</dcterms:created>
  <dcterms:modified xsi:type="dcterms:W3CDTF">2025-04-10T07:12:00Z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c52312bae33303887febef6eda97b8e0ba3eb5fdfe276aafd7ce415dda19a6ba</vt:lpwstr>
  </property>
</Properties>
</file>