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A7B4" w14:textId="63A6F857" w:rsidR="00880246" w:rsidRDefault="00555534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Pr="00555534">
        <w:rPr>
          <w:sz w:val="40"/>
        </w:rPr>
        <w:tab/>
        <w:t>Task List</w:t>
      </w:r>
    </w:p>
    <w:p w14:paraId="5FCEFBBC" w14:textId="0AC23BEE" w:rsidR="00555534" w:rsidRPr="00555534" w:rsidRDefault="00555534">
      <w:pPr>
        <w:rPr>
          <w:color w:val="70AD47" w:themeColor="accent6"/>
          <w:sz w:val="36"/>
          <w:szCs w:val="36"/>
        </w:rPr>
      </w:pPr>
      <w:r w:rsidRPr="00555534">
        <w:rPr>
          <w:color w:val="70AD47" w:themeColor="accent6"/>
          <w:sz w:val="36"/>
          <w:szCs w:val="36"/>
        </w:rPr>
        <w:t>Features Selection (Listed)</w:t>
      </w:r>
    </w:p>
    <w:p w14:paraId="5F49630A" w14:textId="1461339C" w:rsidR="00555534" w:rsidRPr="00555534" w:rsidRDefault="00555534">
      <w:pPr>
        <w:rPr>
          <w:color w:val="FFD966" w:themeColor="accent4" w:themeTint="99"/>
          <w:sz w:val="36"/>
          <w:szCs w:val="36"/>
        </w:rPr>
      </w:pPr>
      <w:r w:rsidRPr="00555534">
        <w:rPr>
          <w:color w:val="FFD966" w:themeColor="accent4" w:themeTint="99"/>
          <w:sz w:val="36"/>
          <w:szCs w:val="36"/>
        </w:rPr>
        <w:t>Storyboarding (On Going)</w:t>
      </w:r>
    </w:p>
    <w:p w14:paraId="7FAD5FD8" w14:textId="21BC16E0" w:rsidR="00555534" w:rsidRPr="00555534" w:rsidRDefault="00555534">
      <w:pPr>
        <w:rPr>
          <w:sz w:val="36"/>
          <w:szCs w:val="36"/>
        </w:rPr>
      </w:pPr>
      <w:r>
        <w:rPr>
          <w:sz w:val="36"/>
          <w:szCs w:val="36"/>
        </w:rPr>
        <w:t xml:space="preserve">ERD Diagram </w:t>
      </w:r>
      <w:bookmarkStart w:id="0" w:name="_GoBack"/>
      <w:bookmarkEnd w:id="0"/>
    </w:p>
    <w:sectPr w:rsidR="00555534" w:rsidRPr="0055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18"/>
    <w:rsid w:val="001C3318"/>
    <w:rsid w:val="00555534"/>
    <w:rsid w:val="008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110C"/>
  <w15:chartTrackingRefBased/>
  <w15:docId w15:val="{6D5F81E0-47DE-421D-96D3-E061A24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2021-08-06T04:18:00Z</dcterms:created>
  <dcterms:modified xsi:type="dcterms:W3CDTF">2021-08-06T04:25:00Z</dcterms:modified>
</cp:coreProperties>
</file>