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EF8C2" w14:textId="1DF8F6D3" w:rsidR="00F23AFE" w:rsidRPr="003E2AEC" w:rsidRDefault="00F56962" w:rsidP="00F56962">
      <w:pPr>
        <w:pStyle w:val="Heading6"/>
        <w:rPr>
          <w:rFonts w:ascii="Times New Roman" w:hAnsi="Times New Roman"/>
          <w:color w:val="00B0F0"/>
          <w:sz w:val="28"/>
          <w:szCs w:val="28"/>
        </w:rPr>
      </w:pPr>
      <w:r w:rsidRPr="003E2AEC">
        <w:rPr>
          <w:rFonts w:ascii="Times New Roman" w:hAnsi="Times New Roman"/>
          <w:color w:val="00B0F0"/>
          <w:sz w:val="28"/>
          <w:szCs w:val="28"/>
        </w:rPr>
        <w:t xml:space="preserve">                                Senior Technical Process Executive</w:t>
      </w:r>
    </w:p>
    <w:p w14:paraId="3B7A0331" w14:textId="7E8EB41B" w:rsidR="00C559AA" w:rsidRPr="003E2AEC" w:rsidRDefault="00C559AA">
      <w:pPr>
        <w:pStyle w:val="Heading6"/>
        <w:jc w:val="center"/>
        <w:rPr>
          <w:rFonts w:ascii="Times New Roman" w:hAnsi="Times New Roman"/>
        </w:rPr>
      </w:pPr>
    </w:p>
    <w:p w14:paraId="52D94B09" w14:textId="77777777" w:rsidR="00C559AA" w:rsidRPr="003E2AEC" w:rsidRDefault="005523C3">
      <w:pPr>
        <w:pStyle w:val="Heading6"/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>BHUMA SUBBA REDDY</w:t>
      </w:r>
    </w:p>
    <w:p w14:paraId="7520891C" w14:textId="71EAA854" w:rsidR="00C559AA" w:rsidRPr="003E2AEC" w:rsidRDefault="005523C3">
      <w:pPr>
        <w:pStyle w:val="Heading6"/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 xml:space="preserve">Email Id: </w:t>
      </w:r>
      <w:r w:rsidR="001E7A7C" w:rsidRPr="003E2AEC">
        <w:rPr>
          <w:rFonts w:ascii="Times New Roman" w:hAnsi="Times New Roman"/>
          <w:color w:val="00B0F0"/>
          <w:sz w:val="24"/>
          <w:szCs w:val="24"/>
          <w:u w:val="single"/>
        </w:rPr>
        <w:t>bhumasubbareddy</w:t>
      </w:r>
      <w:r w:rsidR="0020746F" w:rsidRPr="003E2AEC">
        <w:rPr>
          <w:rFonts w:ascii="Times New Roman" w:hAnsi="Times New Roman"/>
          <w:color w:val="00B0F0"/>
          <w:sz w:val="24"/>
          <w:szCs w:val="24"/>
          <w:u w:val="single"/>
        </w:rPr>
        <w:t>5</w:t>
      </w:r>
      <w:r w:rsidRPr="003E2AEC">
        <w:rPr>
          <w:rFonts w:ascii="Times New Roman" w:hAnsi="Times New Roman"/>
          <w:color w:val="00B0F0"/>
          <w:sz w:val="24"/>
          <w:szCs w:val="24"/>
          <w:u w:val="single"/>
        </w:rPr>
        <w:t>@gmail.com</w:t>
      </w:r>
      <w:r w:rsidRPr="003E2AEC">
        <w:rPr>
          <w:rFonts w:ascii="Times New Roman" w:hAnsi="Times New Roman"/>
          <w:sz w:val="24"/>
          <w:szCs w:val="24"/>
        </w:rPr>
        <w:tab/>
        <w:t xml:space="preserve">                           </w:t>
      </w:r>
      <w:proofErr w:type="spellStart"/>
      <w:proofErr w:type="gramStart"/>
      <w:r w:rsidRPr="003E2AEC">
        <w:rPr>
          <w:rFonts w:ascii="Times New Roman" w:hAnsi="Times New Roman"/>
          <w:sz w:val="24"/>
          <w:szCs w:val="24"/>
        </w:rPr>
        <w:t>MobileNo</w:t>
      </w:r>
      <w:proofErr w:type="spellEnd"/>
      <w:r w:rsidRPr="003E2AEC">
        <w:rPr>
          <w:rFonts w:ascii="Times New Roman" w:hAnsi="Times New Roman"/>
          <w:sz w:val="24"/>
          <w:szCs w:val="24"/>
        </w:rPr>
        <w:t>:+</w:t>
      </w:r>
      <w:proofErr w:type="gramEnd"/>
      <w:r w:rsidRPr="003E2AEC">
        <w:rPr>
          <w:rFonts w:ascii="Times New Roman" w:hAnsi="Times New Roman"/>
          <w:sz w:val="24"/>
          <w:szCs w:val="24"/>
        </w:rPr>
        <w:t>91</w:t>
      </w:r>
      <w:r w:rsidR="00C35BEE" w:rsidRPr="003E2AEC">
        <w:rPr>
          <w:rFonts w:ascii="Times New Roman" w:hAnsi="Times New Roman"/>
          <w:sz w:val="24"/>
          <w:szCs w:val="24"/>
        </w:rPr>
        <w:t>9550057622</w:t>
      </w:r>
    </w:p>
    <w:p w14:paraId="3B323949" w14:textId="77777777" w:rsidR="00B46717" w:rsidRPr="003E2AEC" w:rsidRDefault="00B46717" w:rsidP="00B46717"/>
    <w:p w14:paraId="4A906457" w14:textId="15CECF9A" w:rsidR="00C559AA" w:rsidRPr="003E2AEC" w:rsidRDefault="005523C3" w:rsidP="00B46717">
      <w:pPr>
        <w:pStyle w:val="Heading6"/>
        <w:rPr>
          <w:rFonts w:ascii="Times New Roman" w:hAnsi="Times New Roman"/>
          <w:u w:val="single"/>
        </w:rPr>
      </w:pPr>
      <w:r w:rsidRPr="003E2AEC">
        <w:rPr>
          <w:rFonts w:ascii="Times New Roman" w:hAnsi="Times New Roman"/>
          <w:sz w:val="24"/>
          <w:szCs w:val="24"/>
          <w:u w:val="single"/>
        </w:rPr>
        <w:t>Objective</w:t>
      </w:r>
    </w:p>
    <w:p w14:paraId="5EC6A1D0" w14:textId="0F4DB40F" w:rsidR="00942EC6" w:rsidRPr="003E2AEC" w:rsidRDefault="00942EC6" w:rsidP="00942EC6">
      <w:pPr>
        <w:pStyle w:val="Heading6"/>
        <w:rPr>
          <w:rFonts w:ascii="Times New Roman" w:eastAsia="sans-serif" w:hAnsi="Times New Roman"/>
          <w:color w:val="4B4B4B"/>
          <w:sz w:val="24"/>
          <w:szCs w:val="24"/>
          <w:shd w:val="clear" w:color="auto" w:fill="FFFFFF"/>
        </w:rPr>
      </w:pPr>
      <w:r w:rsidRPr="003E2AEC">
        <w:rPr>
          <w:rFonts w:ascii="Times New Roman" w:eastAsia="sans-serif" w:hAnsi="Times New Roman"/>
          <w:color w:val="4B4B4B"/>
          <w:sz w:val="24"/>
          <w:szCs w:val="24"/>
          <w:shd w:val="clear" w:color="auto" w:fill="FFFFFF"/>
        </w:rPr>
        <w:t>professional with over 3.2 year of experience in customer support and technical troubleshooting in ServiceNow Ticketing Tool (Level 1.5 &amp; Level 2). Skilled in managing and resolving technical issues related to network collaborations, VPN, Azure, Active Directory, and MS-0365.</w:t>
      </w:r>
    </w:p>
    <w:p w14:paraId="0F6F1F4D" w14:textId="77777777" w:rsidR="00C559AA" w:rsidRPr="003E2AEC" w:rsidRDefault="005523C3">
      <w:pPr>
        <w:pStyle w:val="Heading6"/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>Professional Summary</w:t>
      </w:r>
    </w:p>
    <w:p w14:paraId="01C739A4" w14:textId="77777777" w:rsidR="00266955" w:rsidRPr="003E2AEC" w:rsidRDefault="00702E15" w:rsidP="00266955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>Worked on Azure, Active directory, MS- 0365, Service now ticketing tool of level 1.5 and level 2</w:t>
      </w:r>
    </w:p>
    <w:p w14:paraId="230FEE6D" w14:textId="4278FBCF" w:rsidR="00F64749" w:rsidRPr="00F64749" w:rsidRDefault="00F64749" w:rsidP="00F64749">
      <w:pPr>
        <w:pStyle w:val="Heading7"/>
        <w:numPr>
          <w:ilvl w:val="0"/>
          <w:numId w:val="16"/>
        </w:numPr>
        <w:tabs>
          <w:tab w:val="left" w:pos="420"/>
        </w:tabs>
      </w:pPr>
      <w:r w:rsidRPr="00F64749">
        <w:t xml:space="preserve">Documented all customer interactions and technical resolutions in the </w:t>
      </w:r>
      <w:r w:rsidRPr="00F64749">
        <w:rPr>
          <w:b/>
          <w:bCs/>
        </w:rPr>
        <w:t>ServiceNow ticketing system</w:t>
      </w:r>
      <w:r w:rsidRPr="00F64749">
        <w:t>.</w:t>
      </w:r>
    </w:p>
    <w:p w14:paraId="1DE418E1" w14:textId="77777777" w:rsidR="00F64749" w:rsidRPr="003E2AEC" w:rsidRDefault="00F64749" w:rsidP="00F64749">
      <w:pPr>
        <w:pStyle w:val="Heading7"/>
        <w:numPr>
          <w:ilvl w:val="0"/>
          <w:numId w:val="16"/>
        </w:numPr>
        <w:tabs>
          <w:tab w:val="left" w:pos="420"/>
        </w:tabs>
      </w:pPr>
      <w:r w:rsidRPr="003E2AEC">
        <w:t>Worked in 24/7 shifts, ensuring availability for critical support during off-hours.</w:t>
      </w:r>
    </w:p>
    <w:p w14:paraId="5DE2FBEE" w14:textId="6AB0DB90" w:rsidR="00C559AA" w:rsidRPr="003E2AEC" w:rsidRDefault="005523C3" w:rsidP="00F64749">
      <w:pPr>
        <w:pStyle w:val="Heading7"/>
        <w:numPr>
          <w:ilvl w:val="0"/>
          <w:numId w:val="16"/>
        </w:numPr>
        <w:tabs>
          <w:tab w:val="left" w:pos="420"/>
        </w:tabs>
      </w:pPr>
      <w:r w:rsidRPr="003E2AEC">
        <w:t>Worked closely with stakeholders to understand IT service needs and translate them into technical requirements.</w:t>
      </w:r>
    </w:p>
    <w:p w14:paraId="67E7B313" w14:textId="77777777" w:rsidR="00C559AA" w:rsidRPr="003E2AEC" w:rsidRDefault="005523C3" w:rsidP="00702E15">
      <w:pPr>
        <w:pStyle w:val="Heading7"/>
        <w:numPr>
          <w:ilvl w:val="0"/>
          <w:numId w:val="16"/>
        </w:numPr>
        <w:tabs>
          <w:tab w:val="left" w:pos="420"/>
        </w:tabs>
      </w:pPr>
      <w:r w:rsidRPr="003E2AEC">
        <w:t>Designed and implemented robust and scalable Service Now solutions, ensuring data integrity and security.</w:t>
      </w:r>
    </w:p>
    <w:p w14:paraId="3ECDC308" w14:textId="77777777" w:rsidR="00C559AA" w:rsidRPr="003E2AEC" w:rsidRDefault="005523C3" w:rsidP="00702E15">
      <w:pPr>
        <w:pStyle w:val="Heading7"/>
        <w:numPr>
          <w:ilvl w:val="0"/>
          <w:numId w:val="16"/>
        </w:numPr>
        <w:tabs>
          <w:tab w:val="left" w:pos="420"/>
        </w:tabs>
      </w:pPr>
      <w:r w:rsidRPr="003E2AEC">
        <w:t>Created complex Service Now workflows and automation to streamline IT processes.</w:t>
      </w:r>
    </w:p>
    <w:p w14:paraId="76BFEFA8" w14:textId="77777777" w:rsidR="00C559AA" w:rsidRPr="003E2AEC" w:rsidRDefault="005523C3" w:rsidP="00702E15">
      <w:pPr>
        <w:pStyle w:val="Heading7"/>
        <w:numPr>
          <w:ilvl w:val="0"/>
          <w:numId w:val="16"/>
        </w:numPr>
        <w:tabs>
          <w:tab w:val="left" w:pos="420"/>
        </w:tabs>
        <w:rPr>
          <w:rFonts w:eastAsia="Segoe UI"/>
          <w:color w:val="374151"/>
          <w:shd w:val="clear" w:color="auto" w:fill="F7F7F8"/>
        </w:rPr>
      </w:pPr>
      <w:r w:rsidRPr="003E2AEC">
        <w:t>Provided Service Now-related technical support and troubleshooting to the IT team</w:t>
      </w:r>
      <w:r w:rsidRPr="003E2AEC">
        <w:rPr>
          <w:rFonts w:eastAsia="Segoe UI"/>
          <w:color w:val="374151"/>
          <w:shd w:val="clear" w:color="auto" w:fill="F7F7F8"/>
        </w:rPr>
        <w:t>.</w:t>
      </w:r>
    </w:p>
    <w:p w14:paraId="132B4432" w14:textId="22672AC9" w:rsidR="00C559AA" w:rsidRPr="003E2AEC" w:rsidRDefault="005523C3">
      <w:pPr>
        <w:pStyle w:val="Heading6"/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>Education</w:t>
      </w:r>
    </w:p>
    <w:p w14:paraId="7DE3EF27" w14:textId="77777777" w:rsidR="00C559AA" w:rsidRPr="003E2AEC" w:rsidRDefault="005523C3" w:rsidP="00D45ECD">
      <w:pPr>
        <w:pStyle w:val="Heading6"/>
        <w:numPr>
          <w:ilvl w:val="0"/>
          <w:numId w:val="6"/>
        </w:numPr>
        <w:rPr>
          <w:rFonts w:ascii="Times New Roman" w:hAnsi="Times New Roman"/>
          <w:b w:val="0"/>
          <w:bCs w:val="0"/>
          <w:sz w:val="24"/>
          <w:szCs w:val="24"/>
          <w:u w:val="single"/>
        </w:rPr>
      </w:pPr>
      <w:r w:rsidRPr="003E2AEC">
        <w:rPr>
          <w:rFonts w:ascii="Times New Roman" w:hAnsi="Times New Roman"/>
          <w:b w:val="0"/>
          <w:bCs w:val="0"/>
          <w:sz w:val="24"/>
          <w:szCs w:val="24"/>
        </w:rPr>
        <w:t xml:space="preserve">Masters of Computer Applications from </w:t>
      </w:r>
      <w:proofErr w:type="spellStart"/>
      <w:r w:rsidRPr="003E2AEC">
        <w:rPr>
          <w:rFonts w:ascii="Times New Roman" w:hAnsi="Times New Roman"/>
          <w:b w:val="0"/>
          <w:bCs w:val="0"/>
          <w:sz w:val="24"/>
          <w:szCs w:val="24"/>
        </w:rPr>
        <w:t>Rvr</w:t>
      </w:r>
      <w:proofErr w:type="spellEnd"/>
      <w:r w:rsidRPr="003E2AEC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gramStart"/>
      <w:r w:rsidR="00D45ECD" w:rsidRPr="003E2AEC">
        <w:rPr>
          <w:rFonts w:ascii="Times New Roman" w:hAnsi="Times New Roman"/>
          <w:b w:val="0"/>
          <w:bCs w:val="0"/>
          <w:sz w:val="24"/>
          <w:szCs w:val="24"/>
        </w:rPr>
        <w:t>And</w:t>
      </w:r>
      <w:proofErr w:type="gramEnd"/>
      <w:r w:rsidRPr="003E2AEC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3E2AEC">
        <w:rPr>
          <w:rFonts w:ascii="Times New Roman" w:hAnsi="Times New Roman"/>
          <w:b w:val="0"/>
          <w:bCs w:val="0"/>
          <w:sz w:val="24"/>
          <w:szCs w:val="24"/>
        </w:rPr>
        <w:t>Jc</w:t>
      </w:r>
      <w:proofErr w:type="spellEnd"/>
      <w:r w:rsidRPr="003E2AEC">
        <w:rPr>
          <w:rFonts w:ascii="Times New Roman" w:hAnsi="Times New Roman"/>
          <w:b w:val="0"/>
          <w:bCs w:val="0"/>
          <w:sz w:val="24"/>
          <w:szCs w:val="24"/>
        </w:rPr>
        <w:t xml:space="preserve"> College Of Engineering 2019.</w:t>
      </w:r>
    </w:p>
    <w:p w14:paraId="722C13F8" w14:textId="77777777" w:rsidR="00AD2101" w:rsidRPr="003E2AEC" w:rsidRDefault="00AD2101">
      <w:pPr>
        <w:pStyle w:val="Heading6"/>
        <w:rPr>
          <w:rFonts w:ascii="Times New Roman" w:hAnsi="Times New Roman"/>
          <w:sz w:val="24"/>
          <w:szCs w:val="24"/>
          <w:u w:val="single"/>
        </w:rPr>
      </w:pPr>
    </w:p>
    <w:p w14:paraId="4B51B538" w14:textId="77777777" w:rsidR="00AD2101" w:rsidRPr="003E2AEC" w:rsidRDefault="00AD2101">
      <w:pPr>
        <w:pStyle w:val="Heading6"/>
        <w:rPr>
          <w:rFonts w:ascii="Times New Roman" w:hAnsi="Times New Roman"/>
          <w:sz w:val="24"/>
          <w:szCs w:val="24"/>
          <w:u w:val="single"/>
        </w:rPr>
      </w:pPr>
    </w:p>
    <w:p w14:paraId="7E9F398C" w14:textId="77777777" w:rsidR="00266955" w:rsidRPr="003E2AEC" w:rsidRDefault="00266955">
      <w:pPr>
        <w:pStyle w:val="Heading6"/>
        <w:rPr>
          <w:rFonts w:ascii="Times New Roman" w:hAnsi="Times New Roman"/>
          <w:sz w:val="24"/>
          <w:szCs w:val="24"/>
          <w:u w:val="single"/>
        </w:rPr>
      </w:pPr>
    </w:p>
    <w:p w14:paraId="7DCB49B3" w14:textId="77777777" w:rsidR="00266955" w:rsidRPr="003E2AEC" w:rsidRDefault="00266955">
      <w:pPr>
        <w:pStyle w:val="Heading6"/>
        <w:rPr>
          <w:rFonts w:ascii="Times New Roman" w:hAnsi="Times New Roman"/>
          <w:sz w:val="24"/>
          <w:szCs w:val="24"/>
          <w:u w:val="single"/>
        </w:rPr>
      </w:pPr>
    </w:p>
    <w:p w14:paraId="4343F7D0" w14:textId="3D6F9C48" w:rsidR="006A1CAB" w:rsidRPr="003E2AEC" w:rsidRDefault="00942EC6">
      <w:pPr>
        <w:pStyle w:val="Heading6"/>
        <w:rPr>
          <w:rFonts w:ascii="Times New Roman" w:hAnsi="Times New Roman"/>
          <w:sz w:val="24"/>
          <w:szCs w:val="24"/>
          <w:u w:val="single"/>
        </w:rPr>
      </w:pPr>
      <w:r w:rsidRPr="003E2AEC">
        <w:rPr>
          <w:rFonts w:ascii="Times New Roman" w:hAnsi="Times New Roman"/>
          <w:sz w:val="24"/>
          <w:szCs w:val="24"/>
          <w:u w:val="single"/>
        </w:rPr>
        <w:lastRenderedPageBreak/>
        <w:t>KEY SKILLS</w:t>
      </w:r>
    </w:p>
    <w:p w14:paraId="54D380EE" w14:textId="2CFAE08D" w:rsidR="00942EC6" w:rsidRPr="00942EC6" w:rsidRDefault="00942EC6" w:rsidP="00942EC6">
      <w:pPr>
        <w:pStyle w:val="Heading6"/>
        <w:numPr>
          <w:ilvl w:val="0"/>
          <w:numId w:val="17"/>
        </w:numPr>
        <w:rPr>
          <w:rFonts w:ascii="Times New Roman" w:hAnsi="Times New Roman"/>
        </w:rPr>
      </w:pPr>
      <w:r w:rsidRPr="00942EC6">
        <w:rPr>
          <w:rFonts w:ascii="Times New Roman" w:hAnsi="Times New Roman"/>
        </w:rPr>
        <w:t>ServiceNow Ticketing Tool (Level 1.5 &amp; Level 2)</w:t>
      </w:r>
    </w:p>
    <w:p w14:paraId="4C366292" w14:textId="17AD6F41" w:rsidR="006A1CAB" w:rsidRPr="003E2AEC" w:rsidRDefault="00942EC6" w:rsidP="00942EC6">
      <w:pPr>
        <w:pStyle w:val="Heading6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>Technical Support &amp; Troubleshooting</w:t>
      </w:r>
    </w:p>
    <w:p w14:paraId="3A420A6B" w14:textId="7391D4F2" w:rsidR="00942EC6" w:rsidRPr="00942EC6" w:rsidRDefault="00942EC6" w:rsidP="00942EC6">
      <w:pPr>
        <w:pStyle w:val="Heading6"/>
        <w:numPr>
          <w:ilvl w:val="0"/>
          <w:numId w:val="17"/>
        </w:numPr>
        <w:rPr>
          <w:rFonts w:ascii="Times New Roman" w:hAnsi="Times New Roman"/>
        </w:rPr>
      </w:pPr>
      <w:r w:rsidRPr="00942EC6">
        <w:rPr>
          <w:rFonts w:ascii="Times New Roman" w:hAnsi="Times New Roman"/>
        </w:rPr>
        <w:t>Network Collaborations &amp; VPN T/S</w:t>
      </w:r>
    </w:p>
    <w:p w14:paraId="375E6577" w14:textId="3CA33AEE" w:rsidR="006A1CAB" w:rsidRPr="003E2AEC" w:rsidRDefault="00942EC6" w:rsidP="00942EC6">
      <w:pPr>
        <w:pStyle w:val="Heading6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>Azure, Active Directory, MS-0365</w:t>
      </w:r>
    </w:p>
    <w:p w14:paraId="2C9876D5" w14:textId="5D7046F1" w:rsidR="00C559AA" w:rsidRPr="003E2AEC" w:rsidRDefault="005523C3">
      <w:pPr>
        <w:pStyle w:val="Heading6"/>
        <w:rPr>
          <w:rFonts w:ascii="Times New Roman" w:hAnsi="Times New Roman"/>
          <w:sz w:val="24"/>
          <w:szCs w:val="24"/>
          <w:u w:val="single"/>
        </w:rPr>
      </w:pPr>
      <w:r w:rsidRPr="003E2AEC">
        <w:rPr>
          <w:rFonts w:ascii="Times New Roman" w:hAnsi="Times New Roman"/>
          <w:sz w:val="24"/>
          <w:szCs w:val="24"/>
          <w:u w:val="single"/>
        </w:rPr>
        <w:t>Technical Skills</w:t>
      </w:r>
    </w:p>
    <w:p w14:paraId="7013816C" w14:textId="77777777" w:rsidR="00C559AA" w:rsidRPr="003E2AEC" w:rsidRDefault="00C559AA">
      <w:pPr>
        <w:rPr>
          <w:sz w:val="22"/>
          <w:szCs w:val="22"/>
        </w:rPr>
      </w:pPr>
    </w:p>
    <w:p w14:paraId="37590758" w14:textId="77777777" w:rsidR="00C559AA" w:rsidRPr="003E2AEC" w:rsidRDefault="005523C3">
      <w:pPr>
        <w:rPr>
          <w:sz w:val="22"/>
          <w:szCs w:val="22"/>
        </w:rPr>
      </w:pPr>
      <w:r w:rsidRPr="003E2AEC">
        <w:rPr>
          <w:b/>
          <w:bCs/>
        </w:rPr>
        <w:t xml:space="preserve">Service Now Platform  </w:t>
      </w:r>
      <w:r w:rsidRPr="003E2AEC">
        <w:rPr>
          <w:sz w:val="22"/>
          <w:szCs w:val="22"/>
        </w:rPr>
        <w:t xml:space="preserve">              :      Service Now Administration Service Catalog </w:t>
      </w:r>
      <w:r w:rsidR="00546083" w:rsidRPr="003E2AEC">
        <w:rPr>
          <w:sz w:val="22"/>
          <w:szCs w:val="22"/>
        </w:rPr>
        <w:t>Management, Service</w:t>
      </w:r>
      <w:r w:rsidRPr="003E2AEC">
        <w:rPr>
          <w:sz w:val="22"/>
          <w:szCs w:val="22"/>
        </w:rPr>
        <w:t xml:space="preserve"> Now Development (Scripting, Workflow, Business Rules)</w:t>
      </w:r>
      <w:r w:rsidR="009C6763" w:rsidRPr="003E2AEC">
        <w:rPr>
          <w:sz w:val="22"/>
          <w:szCs w:val="22"/>
        </w:rPr>
        <w:t>,</w:t>
      </w:r>
      <w:r w:rsidR="009C6763" w:rsidRPr="003E2AEC">
        <w:rPr>
          <w:color w:val="000000"/>
          <w:sz w:val="22"/>
          <w:szCs w:val="22"/>
          <w:shd w:val="clear" w:color="auto" w:fill="FFFFFF"/>
        </w:rPr>
        <w:t xml:space="preserve"> Scripting, </w:t>
      </w:r>
    </w:p>
    <w:p w14:paraId="6D7B7F3A" w14:textId="77777777" w:rsidR="00C559AA" w:rsidRPr="003E2AEC" w:rsidRDefault="00C559AA">
      <w:pPr>
        <w:rPr>
          <w:sz w:val="22"/>
          <w:szCs w:val="22"/>
        </w:rPr>
      </w:pPr>
    </w:p>
    <w:p w14:paraId="35CCC01E" w14:textId="77777777" w:rsidR="00C559AA" w:rsidRPr="003E2AEC" w:rsidRDefault="005523C3">
      <w:pPr>
        <w:rPr>
          <w:sz w:val="22"/>
          <w:szCs w:val="22"/>
        </w:rPr>
      </w:pPr>
      <w:r w:rsidRPr="003E2AEC">
        <w:rPr>
          <w:b/>
          <w:bCs/>
        </w:rPr>
        <w:t xml:space="preserve">Service Now Modules   </w:t>
      </w:r>
      <w:r w:rsidRPr="003E2AEC">
        <w:rPr>
          <w:sz w:val="22"/>
          <w:szCs w:val="22"/>
        </w:rPr>
        <w:t xml:space="preserve">               :    Incident Management, Change Management, Problem Management, Knowledge Management, CMDB Configuration</w:t>
      </w:r>
      <w:r w:rsidR="00DC4536" w:rsidRPr="003E2AEC">
        <w:rPr>
          <w:sz w:val="22"/>
          <w:szCs w:val="22"/>
        </w:rPr>
        <w:t xml:space="preserve">, </w:t>
      </w:r>
      <w:r w:rsidR="00550881" w:rsidRPr="003E2AEC">
        <w:rPr>
          <w:sz w:val="22"/>
          <w:szCs w:val="22"/>
        </w:rPr>
        <w:t xml:space="preserve">CSM, HRSD, </w:t>
      </w:r>
    </w:p>
    <w:p w14:paraId="0AF3160B" w14:textId="77777777" w:rsidR="00C559AA" w:rsidRPr="003E2AEC" w:rsidRDefault="00C559AA">
      <w:pPr>
        <w:rPr>
          <w:sz w:val="22"/>
          <w:szCs w:val="22"/>
        </w:rPr>
      </w:pPr>
    </w:p>
    <w:p w14:paraId="2AA160FD" w14:textId="77777777" w:rsidR="00C559AA" w:rsidRPr="003E2AEC" w:rsidRDefault="005523C3">
      <w:pPr>
        <w:rPr>
          <w:sz w:val="22"/>
          <w:szCs w:val="22"/>
        </w:rPr>
      </w:pPr>
      <w:r w:rsidRPr="003E2AEC">
        <w:rPr>
          <w:b/>
          <w:bCs/>
        </w:rPr>
        <w:t xml:space="preserve">Reporting and Dashboards   </w:t>
      </w:r>
      <w:r w:rsidRPr="003E2AEC">
        <w:rPr>
          <w:sz w:val="22"/>
          <w:szCs w:val="22"/>
        </w:rPr>
        <w:t xml:space="preserve">  </w:t>
      </w:r>
      <w:r w:rsidR="006C51FF" w:rsidRPr="003E2AEC">
        <w:rPr>
          <w:sz w:val="22"/>
          <w:szCs w:val="22"/>
        </w:rPr>
        <w:t xml:space="preserve">   :    Performance Analytics, </w:t>
      </w:r>
      <w:r w:rsidRPr="003E2AEC">
        <w:rPr>
          <w:sz w:val="22"/>
          <w:szCs w:val="22"/>
        </w:rPr>
        <w:t>Service Now Reporting, Custom Dashboards, SLA Configuration</w:t>
      </w:r>
      <w:r w:rsidR="00D45ECD" w:rsidRPr="003E2AEC">
        <w:rPr>
          <w:sz w:val="22"/>
          <w:szCs w:val="22"/>
        </w:rPr>
        <w:t>.</w:t>
      </w:r>
    </w:p>
    <w:p w14:paraId="0C129E35" w14:textId="77777777" w:rsidR="00C559AA" w:rsidRPr="003E2AEC" w:rsidRDefault="00C559AA">
      <w:pPr>
        <w:rPr>
          <w:sz w:val="22"/>
          <w:szCs w:val="22"/>
        </w:rPr>
      </w:pPr>
    </w:p>
    <w:p w14:paraId="414C17FE" w14:textId="6E786818" w:rsidR="00C559AA" w:rsidRPr="003E2AEC" w:rsidRDefault="005523C3">
      <w:r w:rsidRPr="003E2AEC">
        <w:rPr>
          <w:b/>
          <w:bCs/>
        </w:rPr>
        <w:t xml:space="preserve">Service Now Tools        </w:t>
      </w:r>
      <w:r w:rsidRPr="003E2AEC">
        <w:t xml:space="preserve">             </w:t>
      </w:r>
      <w:proofErr w:type="gramStart"/>
      <w:r w:rsidRPr="003E2AEC">
        <w:t xml:space="preserve">  :</w:t>
      </w:r>
      <w:proofErr w:type="gramEnd"/>
      <w:r w:rsidRPr="003E2AEC">
        <w:t xml:space="preserve">    Service Now Studio, </w:t>
      </w:r>
      <w:r w:rsidR="003278F1" w:rsidRPr="003E2AEC">
        <w:t>Service Now Developer Instance.</w:t>
      </w:r>
    </w:p>
    <w:p w14:paraId="1F4142B8" w14:textId="77777777" w:rsidR="00C559AA" w:rsidRPr="003E2AEC" w:rsidRDefault="005523C3">
      <w:pPr>
        <w:pStyle w:val="Heading6"/>
        <w:rPr>
          <w:rFonts w:ascii="Times New Roman" w:hAnsi="Times New Roman"/>
          <w:sz w:val="28"/>
          <w:szCs w:val="28"/>
          <w:u w:val="single"/>
        </w:rPr>
      </w:pPr>
      <w:r w:rsidRPr="003E2AEC">
        <w:rPr>
          <w:rFonts w:ascii="Times New Roman" w:hAnsi="Times New Roman"/>
          <w:sz w:val="28"/>
          <w:szCs w:val="28"/>
          <w:u w:val="single"/>
        </w:rPr>
        <w:t xml:space="preserve">Work Experience </w:t>
      </w:r>
    </w:p>
    <w:p w14:paraId="7A7A4176" w14:textId="77777777" w:rsidR="000C2857" w:rsidRPr="003E2AEC" w:rsidRDefault="00BC7AD7" w:rsidP="001262C2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 xml:space="preserve">Working as a </w:t>
      </w:r>
      <w:r w:rsidR="001262C2" w:rsidRPr="003E2AEC">
        <w:rPr>
          <w:rFonts w:ascii="Times New Roman" w:hAnsi="Times New Roman"/>
          <w:b/>
          <w:bCs/>
          <w:sz w:val="24"/>
          <w:szCs w:val="24"/>
        </w:rPr>
        <w:t>Technical Support Specialist</w:t>
      </w:r>
      <w:r w:rsidR="001262C2" w:rsidRPr="003E2AE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E2AEC">
        <w:rPr>
          <w:rFonts w:ascii="Times New Roman" w:hAnsi="Times New Roman"/>
          <w:sz w:val="24"/>
          <w:szCs w:val="24"/>
        </w:rPr>
        <w:t xml:space="preserve">for Tech Mahindra from Jan 2024 to </w:t>
      </w:r>
      <w:r w:rsidRPr="003E2AEC">
        <w:rPr>
          <w:rFonts w:ascii="Times New Roman" w:hAnsi="Times New Roman"/>
          <w:sz w:val="24"/>
          <w:szCs w:val="24"/>
        </w:rPr>
        <w:t>Oct</w:t>
      </w:r>
      <w:r w:rsidRPr="003E2AEC">
        <w:rPr>
          <w:rFonts w:ascii="Times New Roman" w:hAnsi="Times New Roman"/>
          <w:sz w:val="24"/>
          <w:szCs w:val="24"/>
        </w:rPr>
        <w:t xml:space="preserve"> 2024</w:t>
      </w:r>
      <w:r w:rsidRPr="003E2AEC">
        <w:rPr>
          <w:rFonts w:ascii="Times New Roman" w:hAnsi="Times New Roman"/>
          <w:sz w:val="24"/>
          <w:szCs w:val="24"/>
        </w:rPr>
        <w:t xml:space="preserve">    </w:t>
      </w:r>
    </w:p>
    <w:p w14:paraId="07193A30" w14:textId="16651F9C" w:rsidR="001262C2" w:rsidRPr="003E2AEC" w:rsidRDefault="00BC7AD7" w:rsidP="001262C2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 xml:space="preserve">Working as a </w:t>
      </w:r>
      <w:r w:rsidR="001262C2" w:rsidRPr="003E2AEC">
        <w:rPr>
          <w:rFonts w:ascii="Times New Roman" w:hAnsi="Times New Roman"/>
          <w:b/>
          <w:bCs/>
          <w:sz w:val="24"/>
          <w:szCs w:val="24"/>
        </w:rPr>
        <w:t xml:space="preserve">Technical Support </w:t>
      </w:r>
      <w:r w:rsidR="001262C2" w:rsidRPr="003E2AEC">
        <w:rPr>
          <w:rFonts w:ascii="Times New Roman" w:hAnsi="Times New Roman"/>
          <w:b/>
          <w:bCs/>
          <w:sz w:val="24"/>
          <w:szCs w:val="24"/>
        </w:rPr>
        <w:t>Specialist</w:t>
      </w:r>
      <w:r w:rsidRPr="003E2AEC">
        <w:rPr>
          <w:rFonts w:ascii="Times New Roman" w:hAnsi="Times New Roman"/>
          <w:sz w:val="24"/>
          <w:szCs w:val="24"/>
        </w:rPr>
        <w:t xml:space="preserve"> for IBM India </w:t>
      </w:r>
      <w:proofErr w:type="spellStart"/>
      <w:r w:rsidRPr="003E2AEC">
        <w:rPr>
          <w:rFonts w:ascii="Times New Roman" w:hAnsi="Times New Roman"/>
          <w:sz w:val="24"/>
          <w:szCs w:val="24"/>
        </w:rPr>
        <w:t>Pvt.Ltd</w:t>
      </w:r>
      <w:proofErr w:type="spellEnd"/>
      <w:r w:rsidRPr="003E2AEC">
        <w:rPr>
          <w:rFonts w:ascii="Times New Roman" w:hAnsi="Times New Roman"/>
          <w:sz w:val="24"/>
          <w:szCs w:val="24"/>
        </w:rPr>
        <w:t xml:space="preserve"> from Feb 2022 to </w:t>
      </w:r>
      <w:r w:rsidR="006B78B6" w:rsidRPr="003E2AEC">
        <w:rPr>
          <w:rFonts w:ascii="Times New Roman" w:hAnsi="Times New Roman"/>
          <w:sz w:val="24"/>
          <w:szCs w:val="24"/>
        </w:rPr>
        <w:t xml:space="preserve">Apr </w:t>
      </w:r>
      <w:r w:rsidRPr="003E2AEC">
        <w:rPr>
          <w:rFonts w:ascii="Times New Roman" w:hAnsi="Times New Roman"/>
          <w:sz w:val="24"/>
          <w:szCs w:val="24"/>
        </w:rPr>
        <w:t>2023</w:t>
      </w:r>
    </w:p>
    <w:p w14:paraId="6CF1AA1B" w14:textId="30813570" w:rsidR="001262C2" w:rsidRPr="003E2AEC" w:rsidRDefault="00BC7AD7" w:rsidP="001262C2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 xml:space="preserve">Worked as a </w:t>
      </w:r>
      <w:r w:rsidR="001746F2" w:rsidRPr="003E2AEC">
        <w:rPr>
          <w:rFonts w:ascii="Times New Roman" w:hAnsi="Times New Roman"/>
          <w:b/>
          <w:bCs/>
          <w:sz w:val="24"/>
          <w:szCs w:val="24"/>
        </w:rPr>
        <w:t xml:space="preserve">Software Developer </w:t>
      </w:r>
      <w:r w:rsidRPr="003E2AEC">
        <w:rPr>
          <w:rFonts w:ascii="Times New Roman" w:hAnsi="Times New Roman"/>
          <w:sz w:val="24"/>
          <w:szCs w:val="24"/>
        </w:rPr>
        <w:t>for TCS from Nov 2021 to Jan 2022.</w:t>
      </w:r>
    </w:p>
    <w:p w14:paraId="25A93F59" w14:textId="302A970D" w:rsidR="00C559AA" w:rsidRPr="003E2AEC" w:rsidRDefault="005523C3" w:rsidP="001262C2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 xml:space="preserve">Worked as a </w:t>
      </w:r>
      <w:r w:rsidR="003C5901" w:rsidRPr="003E2AEC">
        <w:rPr>
          <w:rFonts w:ascii="Times New Roman" w:hAnsi="Times New Roman"/>
          <w:b/>
          <w:bCs/>
          <w:sz w:val="24"/>
          <w:szCs w:val="24"/>
        </w:rPr>
        <w:t>Data Analyst</w:t>
      </w:r>
      <w:r w:rsidR="003C5901" w:rsidRPr="003E2AEC">
        <w:rPr>
          <w:rFonts w:ascii="Times New Roman" w:hAnsi="Times New Roman"/>
          <w:sz w:val="24"/>
          <w:szCs w:val="24"/>
        </w:rPr>
        <w:t xml:space="preserve"> for</w:t>
      </w:r>
      <w:r w:rsidR="00A44E8E" w:rsidRPr="003E2AEC">
        <w:rPr>
          <w:rFonts w:ascii="Times New Roman" w:hAnsi="Times New Roman"/>
          <w:sz w:val="24"/>
          <w:szCs w:val="24"/>
        </w:rPr>
        <w:t xml:space="preserve"> Good Data Lab from Dec 2019 to July</w:t>
      </w:r>
      <w:r w:rsidRPr="003E2AEC">
        <w:rPr>
          <w:rFonts w:ascii="Times New Roman" w:hAnsi="Times New Roman"/>
          <w:sz w:val="24"/>
          <w:szCs w:val="24"/>
        </w:rPr>
        <w:t xml:space="preserve"> 2020</w:t>
      </w:r>
    </w:p>
    <w:p w14:paraId="71F4D4C5" w14:textId="77777777" w:rsidR="000858CD" w:rsidRPr="003E2AEC" w:rsidRDefault="000858CD" w:rsidP="000858CD">
      <w:pPr>
        <w:pStyle w:val="Heading6"/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  <w:u w:val="single"/>
        </w:rPr>
        <w:t xml:space="preserve">Project Profiles </w:t>
      </w:r>
    </w:p>
    <w:p w14:paraId="7C6C2A88" w14:textId="6958F03F" w:rsidR="005D0CDD" w:rsidRPr="003E2AEC" w:rsidRDefault="005D0CDD" w:rsidP="005D0CDD">
      <w:pPr>
        <w:spacing w:line="360" w:lineRule="auto"/>
        <w:rPr>
          <w:b/>
          <w:u w:val="single"/>
        </w:rPr>
      </w:pPr>
      <w:r w:rsidRPr="003E2AEC">
        <w:rPr>
          <w:b/>
          <w:u w:val="single"/>
        </w:rPr>
        <w:t>Project #</w:t>
      </w:r>
      <w:r w:rsidR="00F07810" w:rsidRPr="003E2AEC">
        <w:rPr>
          <w:b/>
          <w:u w:val="single"/>
        </w:rPr>
        <w:t xml:space="preserve">1 </w:t>
      </w:r>
    </w:p>
    <w:p w14:paraId="5CA89D17" w14:textId="77777777" w:rsidR="005D0CDD" w:rsidRPr="003E2AEC" w:rsidRDefault="005D0CDD" w:rsidP="005D0CDD">
      <w:pPr>
        <w:pStyle w:val="Subtitle"/>
        <w:jc w:val="both"/>
        <w:rPr>
          <w:rFonts w:ascii="Times New Roman" w:hAnsi="Times New Roman"/>
          <w:b/>
        </w:rPr>
      </w:pPr>
      <w:r w:rsidRPr="003E2AEC">
        <w:rPr>
          <w:rFonts w:ascii="Times New Roman" w:hAnsi="Times New Roman"/>
          <w:b/>
        </w:rPr>
        <w:t>Project Title</w:t>
      </w:r>
      <w:r w:rsidRPr="003E2AEC">
        <w:rPr>
          <w:rFonts w:ascii="Times New Roman" w:hAnsi="Times New Roman"/>
          <w:b/>
        </w:rPr>
        <w:tab/>
        <w:t xml:space="preserve">: </w:t>
      </w:r>
      <w:r w:rsidRPr="003E2AEC">
        <w:rPr>
          <w:rFonts w:ascii="Times New Roman" w:hAnsi="Times New Roman"/>
          <w:b/>
          <w:lang w:val="en-US"/>
        </w:rPr>
        <w:t xml:space="preserve">   E -Commerce </w:t>
      </w:r>
    </w:p>
    <w:p w14:paraId="4B9F5498" w14:textId="77777777" w:rsidR="005D0CDD" w:rsidRPr="003E2AEC" w:rsidRDefault="005D0CDD" w:rsidP="005D0CDD">
      <w:pPr>
        <w:pStyle w:val="Subtitle"/>
        <w:jc w:val="both"/>
        <w:rPr>
          <w:rFonts w:ascii="Times New Roman" w:hAnsi="Times New Roman"/>
          <w:b/>
          <w:lang w:val="en-US"/>
        </w:rPr>
      </w:pPr>
      <w:r w:rsidRPr="003E2AEC">
        <w:rPr>
          <w:rFonts w:ascii="Times New Roman" w:hAnsi="Times New Roman"/>
          <w:b/>
        </w:rPr>
        <w:t xml:space="preserve">Client </w:t>
      </w:r>
      <w:r w:rsidRPr="003E2AEC">
        <w:rPr>
          <w:rFonts w:ascii="Times New Roman" w:hAnsi="Times New Roman"/>
          <w:b/>
        </w:rPr>
        <w:tab/>
      </w:r>
      <w:r w:rsidRPr="003E2AEC">
        <w:rPr>
          <w:rFonts w:ascii="Times New Roman" w:hAnsi="Times New Roman"/>
          <w:b/>
        </w:rPr>
        <w:tab/>
        <w:t xml:space="preserve">: </w:t>
      </w:r>
      <w:r w:rsidRPr="003E2AEC">
        <w:rPr>
          <w:rFonts w:ascii="Times New Roman" w:hAnsi="Times New Roman"/>
          <w:b/>
          <w:lang w:val="en-US"/>
        </w:rPr>
        <w:t xml:space="preserve">  </w:t>
      </w:r>
      <w:proofErr w:type="spellStart"/>
      <w:r w:rsidRPr="003E2AEC">
        <w:rPr>
          <w:rFonts w:ascii="Times New Roman" w:hAnsi="Times New Roman"/>
          <w:b/>
          <w:lang w:val="en-US"/>
        </w:rPr>
        <w:t>PhonePe</w:t>
      </w:r>
      <w:proofErr w:type="spellEnd"/>
    </w:p>
    <w:p w14:paraId="36AC1216" w14:textId="77777777" w:rsidR="000C2857" w:rsidRPr="003E2AEC" w:rsidRDefault="005D0CDD" w:rsidP="0066384F">
      <w:pPr>
        <w:pStyle w:val="Subtitle"/>
        <w:jc w:val="both"/>
        <w:rPr>
          <w:rFonts w:ascii="Times New Roman" w:hAnsi="Times New Roman"/>
          <w:b/>
          <w:bCs/>
        </w:rPr>
      </w:pPr>
      <w:r w:rsidRPr="003E2AEC">
        <w:rPr>
          <w:rFonts w:ascii="Times New Roman" w:hAnsi="Times New Roman"/>
          <w:b/>
          <w:bCs/>
        </w:rPr>
        <w:t>Role</w:t>
      </w:r>
      <w:r w:rsidRPr="003E2AEC">
        <w:rPr>
          <w:rFonts w:ascii="Times New Roman" w:hAnsi="Times New Roman"/>
        </w:rPr>
        <w:tab/>
      </w:r>
      <w:r w:rsidRPr="003E2AEC">
        <w:rPr>
          <w:rFonts w:ascii="Times New Roman" w:hAnsi="Times New Roman"/>
        </w:rPr>
        <w:tab/>
        <w:t xml:space="preserve">:   </w:t>
      </w:r>
      <w:r w:rsidR="000C2857" w:rsidRPr="003E2AEC">
        <w:rPr>
          <w:rFonts w:ascii="Times New Roman" w:hAnsi="Times New Roman"/>
          <w:b/>
          <w:bCs/>
        </w:rPr>
        <w:t xml:space="preserve">Technical Support Specialist </w:t>
      </w:r>
    </w:p>
    <w:p w14:paraId="4D5BBF0D" w14:textId="682309C2" w:rsidR="0066384F" w:rsidRPr="003E2AEC" w:rsidRDefault="0066384F" w:rsidP="0066384F">
      <w:pPr>
        <w:pStyle w:val="Subtitle"/>
        <w:jc w:val="both"/>
        <w:rPr>
          <w:rFonts w:ascii="Times New Roman" w:hAnsi="Times New Roman"/>
          <w:b/>
          <w:bCs/>
          <w:lang w:val="en-US"/>
        </w:rPr>
      </w:pPr>
      <w:r w:rsidRPr="003E2AEC">
        <w:rPr>
          <w:rFonts w:ascii="Times New Roman" w:hAnsi="Times New Roman"/>
          <w:b/>
          <w:bCs/>
        </w:rPr>
        <w:t>Domain</w:t>
      </w:r>
      <w:r w:rsidRPr="003E2AEC">
        <w:rPr>
          <w:rFonts w:ascii="Times New Roman" w:hAnsi="Times New Roman"/>
        </w:rPr>
        <w:tab/>
        <w:t xml:space="preserve">:   </w:t>
      </w:r>
      <w:r w:rsidR="006B78B6" w:rsidRPr="003E2AEC">
        <w:rPr>
          <w:rFonts w:ascii="Times New Roman" w:hAnsi="Times New Roman"/>
          <w:b/>
          <w:bCs/>
        </w:rPr>
        <w:t xml:space="preserve">Service Now </w:t>
      </w:r>
    </w:p>
    <w:p w14:paraId="6FEF0C01" w14:textId="7567A81B" w:rsidR="005D0CDD" w:rsidRPr="003E2AEC" w:rsidRDefault="005D0CDD" w:rsidP="005D0CDD">
      <w:pPr>
        <w:rPr>
          <w:b/>
        </w:rPr>
      </w:pPr>
      <w:r w:rsidRPr="003E2AEC">
        <w:rPr>
          <w:b/>
        </w:rPr>
        <w:t xml:space="preserve">Duration        :   Jan 2024 to </w:t>
      </w:r>
      <w:r w:rsidR="000953FB" w:rsidRPr="003E2AEC">
        <w:rPr>
          <w:b/>
        </w:rPr>
        <w:t xml:space="preserve">Oct </w:t>
      </w:r>
      <w:r w:rsidRPr="003E2AEC">
        <w:rPr>
          <w:b/>
        </w:rPr>
        <w:t>2024</w:t>
      </w:r>
    </w:p>
    <w:p w14:paraId="0558AE91" w14:textId="77777777" w:rsidR="00895E7E" w:rsidRPr="003E2AEC" w:rsidRDefault="005D0CDD" w:rsidP="005D0CDD">
      <w:pPr>
        <w:pStyle w:val="Heading6"/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>Description:</w:t>
      </w:r>
    </w:p>
    <w:p w14:paraId="52B53E28" w14:textId="77777777" w:rsidR="00E54825" w:rsidRPr="003E2AEC" w:rsidRDefault="005D0CDD" w:rsidP="00272DBE">
      <w:pPr>
        <w:pStyle w:val="Heading6"/>
        <w:rPr>
          <w:rFonts w:ascii="Times New Roman" w:hAnsi="Times New Roman"/>
          <w:b w:val="0"/>
          <w:sz w:val="24"/>
          <w:szCs w:val="24"/>
        </w:rPr>
      </w:pPr>
      <w:r w:rsidRPr="003E2AEC">
        <w:rPr>
          <w:rFonts w:ascii="Times New Roman" w:hAnsi="Times New Roman"/>
          <w:b w:val="0"/>
          <w:sz w:val="24"/>
          <w:szCs w:val="24"/>
        </w:rPr>
        <w:t>An e-commerce project in ServiceNow typically involves leveraging the platform to enhance operational efficiency, improve customer service, and streamline processes related to online sales. Here’s a breakdown of how ServiceNow can be applied in an e-commerce context:</w:t>
      </w:r>
    </w:p>
    <w:p w14:paraId="3938750B" w14:textId="33D6CE4D" w:rsidR="005D0CDD" w:rsidRPr="003E2AEC" w:rsidRDefault="005D0CDD" w:rsidP="00272DBE">
      <w:pPr>
        <w:pStyle w:val="Heading6"/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lastRenderedPageBreak/>
        <w:t>Responsibilities</w:t>
      </w:r>
    </w:p>
    <w:p w14:paraId="45EEF8E5" w14:textId="77777777" w:rsidR="005D0CDD" w:rsidRPr="003E2AEC" w:rsidRDefault="005D0CDD" w:rsidP="005D0CDD"/>
    <w:p w14:paraId="6C30CDF8" w14:textId="51FBBE1D" w:rsidR="001746F2" w:rsidRPr="003E2AEC" w:rsidRDefault="001746F2" w:rsidP="001746F2">
      <w:pPr>
        <w:pStyle w:val="ListParagraph"/>
        <w:numPr>
          <w:ilvl w:val="0"/>
          <w:numId w:val="21"/>
        </w:numPr>
        <w:rPr>
          <w:rFonts w:ascii="Times New Roman" w:hAnsi="Times New Roman"/>
          <w:bCs/>
          <w:sz w:val="24"/>
          <w:szCs w:val="24"/>
        </w:rPr>
      </w:pPr>
      <w:r w:rsidRPr="003E2AEC">
        <w:rPr>
          <w:rFonts w:ascii="Times New Roman" w:hAnsi="Times New Roman"/>
          <w:bCs/>
          <w:sz w:val="24"/>
          <w:szCs w:val="24"/>
        </w:rPr>
        <w:t xml:space="preserve">Provide Level 1.5 and Level 2 support to customers, ensuring efficient resolution of technical issues related to </w:t>
      </w:r>
      <w:r w:rsidRPr="003E2AEC">
        <w:rPr>
          <w:rFonts w:ascii="Times New Roman" w:hAnsi="Times New Roman"/>
          <w:b/>
          <w:bCs/>
          <w:sz w:val="24"/>
          <w:szCs w:val="24"/>
        </w:rPr>
        <w:t>networking, VPN, Azure, Active Directory, and MS-0365</w:t>
      </w:r>
      <w:r w:rsidRPr="003E2AEC">
        <w:rPr>
          <w:rFonts w:ascii="Times New Roman" w:hAnsi="Times New Roman"/>
          <w:bCs/>
          <w:sz w:val="24"/>
          <w:szCs w:val="24"/>
        </w:rPr>
        <w:t>.</w:t>
      </w:r>
    </w:p>
    <w:p w14:paraId="275A8BD8" w14:textId="49AA83AE" w:rsidR="001746F2" w:rsidRPr="003E2AEC" w:rsidRDefault="001746F2" w:rsidP="001746F2">
      <w:pPr>
        <w:pStyle w:val="ListParagraph"/>
        <w:numPr>
          <w:ilvl w:val="0"/>
          <w:numId w:val="21"/>
        </w:numPr>
        <w:rPr>
          <w:rFonts w:ascii="Times New Roman" w:hAnsi="Times New Roman"/>
          <w:bCs/>
          <w:sz w:val="24"/>
          <w:szCs w:val="24"/>
        </w:rPr>
      </w:pPr>
      <w:r w:rsidRPr="003E2AEC">
        <w:rPr>
          <w:rFonts w:ascii="Times New Roman" w:hAnsi="Times New Roman"/>
          <w:bCs/>
          <w:sz w:val="24"/>
          <w:szCs w:val="24"/>
        </w:rPr>
        <w:t xml:space="preserve">Use </w:t>
      </w:r>
      <w:r w:rsidRPr="003E2AEC">
        <w:rPr>
          <w:rFonts w:ascii="Times New Roman" w:hAnsi="Times New Roman"/>
          <w:b/>
          <w:bCs/>
          <w:sz w:val="24"/>
          <w:szCs w:val="24"/>
        </w:rPr>
        <w:t>ServiceNow</w:t>
      </w:r>
      <w:r w:rsidRPr="003E2AEC">
        <w:rPr>
          <w:rFonts w:ascii="Times New Roman" w:hAnsi="Times New Roman"/>
          <w:bCs/>
          <w:sz w:val="24"/>
          <w:szCs w:val="24"/>
        </w:rPr>
        <w:t xml:space="preserve"> for ticket management, ensuring timely ticket creation, categorization, and resolution within SLA.</w:t>
      </w:r>
    </w:p>
    <w:p w14:paraId="57B3B4E9" w14:textId="2FB0D122" w:rsidR="001746F2" w:rsidRPr="003E2AEC" w:rsidRDefault="001746F2" w:rsidP="001746F2">
      <w:pPr>
        <w:pStyle w:val="ListParagraph"/>
        <w:numPr>
          <w:ilvl w:val="0"/>
          <w:numId w:val="21"/>
        </w:numPr>
        <w:rPr>
          <w:rFonts w:ascii="Times New Roman" w:hAnsi="Times New Roman"/>
          <w:bCs/>
          <w:sz w:val="24"/>
          <w:szCs w:val="24"/>
        </w:rPr>
      </w:pPr>
      <w:r w:rsidRPr="003E2AEC">
        <w:rPr>
          <w:rFonts w:ascii="Times New Roman" w:hAnsi="Times New Roman"/>
          <w:bCs/>
          <w:sz w:val="24"/>
          <w:szCs w:val="24"/>
        </w:rPr>
        <w:t>Collaborate with internal teams to resolve complex technical problems and escalate when necessary.</w:t>
      </w:r>
    </w:p>
    <w:p w14:paraId="24302783" w14:textId="376C7E7C" w:rsidR="001746F2" w:rsidRPr="003E2AEC" w:rsidRDefault="001746F2" w:rsidP="001746F2">
      <w:pPr>
        <w:pStyle w:val="ListParagraph"/>
        <w:numPr>
          <w:ilvl w:val="0"/>
          <w:numId w:val="21"/>
        </w:numPr>
        <w:rPr>
          <w:rFonts w:ascii="Times New Roman" w:hAnsi="Times New Roman"/>
          <w:bCs/>
          <w:sz w:val="24"/>
          <w:szCs w:val="24"/>
        </w:rPr>
      </w:pPr>
      <w:r w:rsidRPr="003E2AEC">
        <w:rPr>
          <w:rFonts w:ascii="Times New Roman" w:hAnsi="Times New Roman"/>
          <w:bCs/>
          <w:sz w:val="24"/>
          <w:szCs w:val="24"/>
        </w:rPr>
        <w:t>Mentor and coach junior team members to enhance their technical skills and customer service delivery.</w:t>
      </w:r>
    </w:p>
    <w:p w14:paraId="73AB1908" w14:textId="0357B1CE" w:rsidR="00BD2DF4" w:rsidRPr="003E2AEC" w:rsidRDefault="001746F2" w:rsidP="001746F2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bCs/>
          <w:sz w:val="24"/>
          <w:szCs w:val="24"/>
        </w:rPr>
        <w:t xml:space="preserve">Conduct training sessions for new hires on </w:t>
      </w:r>
      <w:r w:rsidRPr="003E2AEC">
        <w:rPr>
          <w:rFonts w:ascii="Times New Roman" w:hAnsi="Times New Roman"/>
          <w:b/>
          <w:bCs/>
          <w:sz w:val="24"/>
          <w:szCs w:val="24"/>
        </w:rPr>
        <w:t>ServiceNow</w:t>
      </w:r>
      <w:r w:rsidRPr="003E2AEC">
        <w:rPr>
          <w:rFonts w:ascii="Times New Roman" w:hAnsi="Times New Roman"/>
          <w:bCs/>
          <w:sz w:val="24"/>
          <w:szCs w:val="24"/>
        </w:rPr>
        <w:t xml:space="preserve"> processes and troubleshooting techniques.</w:t>
      </w:r>
    </w:p>
    <w:p w14:paraId="0577DFDA" w14:textId="0C625C20" w:rsidR="00C559AA" w:rsidRPr="003E2AEC" w:rsidRDefault="005523C3">
      <w:pPr>
        <w:pStyle w:val="Heading6"/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>Project #</w:t>
      </w:r>
      <w:r w:rsidR="00F07810" w:rsidRPr="003E2AEC">
        <w:rPr>
          <w:rFonts w:ascii="Times New Roman" w:hAnsi="Times New Roman"/>
          <w:sz w:val="24"/>
          <w:szCs w:val="24"/>
        </w:rPr>
        <w:t xml:space="preserve"> 2</w:t>
      </w:r>
    </w:p>
    <w:p w14:paraId="62D35348" w14:textId="77777777" w:rsidR="00C559AA" w:rsidRPr="003E2AEC" w:rsidRDefault="005523C3">
      <w:pPr>
        <w:pStyle w:val="Heading6"/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>Project Title</w:t>
      </w:r>
      <w:r w:rsidRPr="003E2AEC">
        <w:rPr>
          <w:rFonts w:ascii="Times New Roman" w:hAnsi="Times New Roman"/>
          <w:sz w:val="24"/>
          <w:szCs w:val="24"/>
        </w:rPr>
        <w:tab/>
        <w:t xml:space="preserve">:  Suncor Energy </w:t>
      </w:r>
      <w:r w:rsidR="002B0A36" w:rsidRPr="003E2AEC">
        <w:rPr>
          <w:rFonts w:ascii="Times New Roman" w:hAnsi="Times New Roman"/>
          <w:sz w:val="24"/>
          <w:szCs w:val="24"/>
        </w:rPr>
        <w:t>Inc.</w:t>
      </w:r>
      <w:r w:rsidRPr="003E2AEC">
        <w:rPr>
          <w:rFonts w:ascii="Times New Roman" w:hAnsi="Times New Roman"/>
          <w:sz w:val="24"/>
          <w:szCs w:val="24"/>
        </w:rPr>
        <w:t xml:space="preserve"> </w:t>
      </w:r>
    </w:p>
    <w:p w14:paraId="602EEDFC" w14:textId="77777777" w:rsidR="00C559AA" w:rsidRPr="003E2AEC" w:rsidRDefault="005523C3">
      <w:pPr>
        <w:pStyle w:val="Heading6"/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 xml:space="preserve">Client </w:t>
      </w:r>
      <w:r w:rsidRPr="003E2AEC">
        <w:rPr>
          <w:rFonts w:ascii="Times New Roman" w:hAnsi="Times New Roman"/>
          <w:sz w:val="24"/>
          <w:szCs w:val="24"/>
        </w:rPr>
        <w:tab/>
      </w:r>
      <w:r w:rsidRPr="003E2AEC">
        <w:rPr>
          <w:rFonts w:ascii="Times New Roman" w:hAnsi="Times New Roman"/>
          <w:sz w:val="24"/>
          <w:szCs w:val="24"/>
        </w:rPr>
        <w:tab/>
        <w:t xml:space="preserve">:  Canada </w:t>
      </w:r>
    </w:p>
    <w:p w14:paraId="036CCDEB" w14:textId="154C713A" w:rsidR="00C559AA" w:rsidRPr="003E2AEC" w:rsidRDefault="005523C3">
      <w:pPr>
        <w:pStyle w:val="Heading6"/>
        <w:rPr>
          <w:rFonts w:ascii="Times New Roman" w:hAnsi="Times New Roman"/>
          <w:b w:val="0"/>
          <w:bCs w:val="0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>Role</w:t>
      </w:r>
      <w:r w:rsidRPr="003E2AEC">
        <w:rPr>
          <w:rFonts w:ascii="Times New Roman" w:hAnsi="Times New Roman"/>
          <w:sz w:val="24"/>
          <w:szCs w:val="24"/>
        </w:rPr>
        <w:tab/>
      </w:r>
      <w:r w:rsidRPr="003E2AEC">
        <w:rPr>
          <w:rFonts w:ascii="Times New Roman" w:hAnsi="Times New Roman"/>
          <w:sz w:val="24"/>
          <w:szCs w:val="24"/>
        </w:rPr>
        <w:tab/>
        <w:t xml:space="preserve">:  </w:t>
      </w:r>
      <w:r w:rsidR="00DD3063" w:rsidRPr="003E2AEC">
        <w:rPr>
          <w:rFonts w:ascii="Times New Roman" w:hAnsi="Times New Roman"/>
          <w:sz w:val="24"/>
          <w:szCs w:val="24"/>
        </w:rPr>
        <w:t>Technical Support Specialist</w:t>
      </w:r>
    </w:p>
    <w:p w14:paraId="00245D08" w14:textId="77777777" w:rsidR="00C559AA" w:rsidRPr="003E2AEC" w:rsidRDefault="005523C3">
      <w:pPr>
        <w:pStyle w:val="Heading6"/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>Domain</w:t>
      </w:r>
      <w:r w:rsidRPr="003E2AEC">
        <w:rPr>
          <w:rFonts w:ascii="Times New Roman" w:hAnsi="Times New Roman"/>
          <w:sz w:val="24"/>
          <w:szCs w:val="24"/>
        </w:rPr>
        <w:tab/>
        <w:t>:   Oil and Gas</w:t>
      </w:r>
    </w:p>
    <w:p w14:paraId="0E11B947" w14:textId="5977BD7B" w:rsidR="00C559AA" w:rsidRPr="003E2AEC" w:rsidRDefault="005523C3">
      <w:pPr>
        <w:pStyle w:val="Heading6"/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>Duration</w:t>
      </w:r>
      <w:r w:rsidRPr="003E2AEC">
        <w:rPr>
          <w:rFonts w:ascii="Times New Roman" w:hAnsi="Times New Roman"/>
          <w:sz w:val="24"/>
          <w:szCs w:val="24"/>
        </w:rPr>
        <w:tab/>
        <w:t>:   Fe</w:t>
      </w:r>
      <w:r w:rsidR="00192ED9" w:rsidRPr="003E2AEC">
        <w:rPr>
          <w:rFonts w:ascii="Times New Roman" w:hAnsi="Times New Roman"/>
          <w:sz w:val="24"/>
          <w:szCs w:val="24"/>
        </w:rPr>
        <w:t>b 2022 to</w:t>
      </w:r>
      <w:r w:rsidR="00DF5CB5" w:rsidRPr="003E2AEC">
        <w:rPr>
          <w:rFonts w:ascii="Times New Roman" w:hAnsi="Times New Roman"/>
          <w:sz w:val="24"/>
          <w:szCs w:val="24"/>
        </w:rPr>
        <w:t xml:space="preserve"> </w:t>
      </w:r>
      <w:r w:rsidR="00931B77" w:rsidRPr="003E2AEC">
        <w:rPr>
          <w:rFonts w:ascii="Times New Roman" w:hAnsi="Times New Roman"/>
          <w:sz w:val="24"/>
          <w:szCs w:val="24"/>
        </w:rPr>
        <w:t>Apr 2023</w:t>
      </w:r>
    </w:p>
    <w:p w14:paraId="109F42C2" w14:textId="1F553220" w:rsidR="00C559AA" w:rsidRPr="003E2AEC" w:rsidRDefault="005523C3">
      <w:pPr>
        <w:pStyle w:val="Heading6"/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>Description:</w:t>
      </w:r>
    </w:p>
    <w:p w14:paraId="48D0C280" w14:textId="77777777" w:rsidR="00C559AA" w:rsidRPr="003E2AEC" w:rsidRDefault="005523C3">
      <w:pPr>
        <w:pStyle w:val="Heading6"/>
        <w:rPr>
          <w:rFonts w:ascii="Times New Roman" w:hAnsi="Times New Roman"/>
          <w:b w:val="0"/>
          <w:bCs w:val="0"/>
          <w:sz w:val="24"/>
          <w:szCs w:val="24"/>
        </w:rPr>
      </w:pPr>
      <w:r w:rsidRPr="003E2AEC">
        <w:rPr>
          <w:rFonts w:ascii="Times New Roman" w:hAnsi="Times New Roman"/>
          <w:b w:val="0"/>
          <w:bCs w:val="0"/>
          <w:sz w:val="24"/>
          <w:szCs w:val="24"/>
        </w:rPr>
        <w:t>Suncor Energy is a Canadian-based company located in Calgary, producing oil, natural gas, and wind-generated electricity. The project involved providing services to primary producers in the agricultural industry and optimizing their farming enterprise.</w:t>
      </w:r>
    </w:p>
    <w:p w14:paraId="3FD877BC" w14:textId="77777777" w:rsidR="00C559AA" w:rsidRPr="003E2AEC" w:rsidRDefault="005523C3">
      <w:pPr>
        <w:pStyle w:val="Heading6"/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>Responsibilities:</w:t>
      </w:r>
    </w:p>
    <w:p w14:paraId="6E764242" w14:textId="77777777" w:rsidR="00C559AA" w:rsidRPr="003E2AEC" w:rsidRDefault="005523C3" w:rsidP="0006774B">
      <w:pPr>
        <w:pStyle w:val="Heading6"/>
        <w:numPr>
          <w:ilvl w:val="0"/>
          <w:numId w:val="22"/>
        </w:numPr>
        <w:tabs>
          <w:tab w:val="left" w:pos="420"/>
        </w:tabs>
        <w:rPr>
          <w:rFonts w:ascii="Times New Roman" w:hAnsi="Times New Roman"/>
          <w:b w:val="0"/>
          <w:bCs w:val="0"/>
          <w:sz w:val="24"/>
          <w:szCs w:val="24"/>
        </w:rPr>
      </w:pPr>
      <w:r w:rsidRPr="003E2AEC">
        <w:rPr>
          <w:rFonts w:ascii="Times New Roman" w:hAnsi="Times New Roman"/>
          <w:b w:val="0"/>
          <w:bCs w:val="0"/>
          <w:sz w:val="24"/>
          <w:szCs w:val="24"/>
        </w:rPr>
        <w:t>Administer and configure the Service Now platform, including modules such as Incident Management, Problem Management, Change Management, Asset Management, and Service Catalog.</w:t>
      </w:r>
    </w:p>
    <w:p w14:paraId="49D8CB72" w14:textId="77777777" w:rsidR="00C559AA" w:rsidRPr="003E2AEC" w:rsidRDefault="005523C3" w:rsidP="0006774B">
      <w:pPr>
        <w:pStyle w:val="Heading6"/>
        <w:numPr>
          <w:ilvl w:val="0"/>
          <w:numId w:val="22"/>
        </w:numPr>
        <w:tabs>
          <w:tab w:val="left" w:pos="420"/>
        </w:tabs>
        <w:rPr>
          <w:rFonts w:ascii="Times New Roman" w:hAnsi="Times New Roman"/>
          <w:b w:val="0"/>
          <w:bCs w:val="0"/>
          <w:sz w:val="24"/>
          <w:szCs w:val="24"/>
        </w:rPr>
      </w:pPr>
      <w:r w:rsidRPr="003E2AEC">
        <w:rPr>
          <w:rFonts w:ascii="Times New Roman" w:hAnsi="Times New Roman"/>
          <w:b w:val="0"/>
          <w:bCs w:val="0"/>
          <w:sz w:val="24"/>
          <w:szCs w:val="24"/>
        </w:rPr>
        <w:t>Collaborate with stakeholders to gather requirements, analyze business processes, and design Service Now solutions that align with organizational objectives.</w:t>
      </w:r>
    </w:p>
    <w:p w14:paraId="1D01BCCB" w14:textId="77777777" w:rsidR="00C559AA" w:rsidRPr="003E2AEC" w:rsidRDefault="005523C3" w:rsidP="0006774B">
      <w:pPr>
        <w:numPr>
          <w:ilvl w:val="0"/>
          <w:numId w:val="22"/>
        </w:numPr>
        <w:tabs>
          <w:tab w:val="left" w:pos="420"/>
        </w:tabs>
        <w:spacing w:beforeAutospacing="1" w:afterAutospacing="1"/>
      </w:pPr>
      <w:r w:rsidRPr="003E2AEC">
        <w:rPr>
          <w:rFonts w:eastAsia="Segoe UI"/>
          <w:shd w:val="clear" w:color="auto" w:fill="FFFFFF"/>
        </w:rPr>
        <w:t>Configure Service Level Agreements (SLAs), notifications, and escalation processes to ensure efficient and timely incident resolution and request fulfillment.</w:t>
      </w:r>
    </w:p>
    <w:p w14:paraId="2AEF6D6D" w14:textId="7DF0FB7F" w:rsidR="001953AB" w:rsidRPr="003E2AEC" w:rsidRDefault="0006774B" w:rsidP="001953AB">
      <w:pPr>
        <w:pStyle w:val="Heading6"/>
        <w:numPr>
          <w:ilvl w:val="0"/>
          <w:numId w:val="22"/>
        </w:numPr>
        <w:rPr>
          <w:rFonts w:ascii="Times New Roman" w:eastAsia="sans-serif" w:hAnsi="Times New Roman"/>
          <w:b w:val="0"/>
          <w:bCs w:val="0"/>
          <w:color w:val="4B4B4B"/>
          <w:sz w:val="24"/>
          <w:szCs w:val="24"/>
          <w:shd w:val="clear" w:color="auto" w:fill="FFFFFF"/>
        </w:rPr>
      </w:pPr>
      <w:r w:rsidRPr="003E2AEC">
        <w:rPr>
          <w:rFonts w:ascii="Times New Roman" w:eastAsia="sans-serif" w:hAnsi="Times New Roman"/>
          <w:b w:val="0"/>
          <w:bCs w:val="0"/>
          <w:color w:val="4B4B4B"/>
          <w:sz w:val="24"/>
          <w:szCs w:val="24"/>
          <w:shd w:val="clear" w:color="auto" w:fill="FFFFFF"/>
        </w:rPr>
        <w:t>Comfortable working in 24/7 shifts and committed to continuous professional development through training programs.</w:t>
      </w:r>
    </w:p>
    <w:p w14:paraId="5781046D" w14:textId="77777777" w:rsidR="00AB7FC4" w:rsidRDefault="00AB7FC4" w:rsidP="001953AB">
      <w:pPr>
        <w:pStyle w:val="Heading6"/>
        <w:rPr>
          <w:rFonts w:ascii="Times New Roman" w:hAnsi="Times New Roman"/>
          <w:sz w:val="24"/>
          <w:szCs w:val="24"/>
        </w:rPr>
      </w:pPr>
    </w:p>
    <w:p w14:paraId="32A799B3" w14:textId="4A025B9A" w:rsidR="00C559AA" w:rsidRPr="003E2AEC" w:rsidRDefault="005523C3" w:rsidP="001953AB">
      <w:pPr>
        <w:pStyle w:val="Heading6"/>
        <w:rPr>
          <w:rFonts w:ascii="Times New Roman" w:eastAsia="sans-serif" w:hAnsi="Times New Roman"/>
          <w:b w:val="0"/>
          <w:bCs w:val="0"/>
          <w:color w:val="4B4B4B"/>
          <w:sz w:val="24"/>
          <w:szCs w:val="24"/>
          <w:shd w:val="clear" w:color="auto" w:fill="FFFFFF"/>
        </w:rPr>
      </w:pPr>
      <w:r w:rsidRPr="003E2AEC">
        <w:rPr>
          <w:rFonts w:ascii="Times New Roman" w:hAnsi="Times New Roman"/>
          <w:sz w:val="24"/>
          <w:szCs w:val="24"/>
        </w:rPr>
        <w:lastRenderedPageBreak/>
        <w:t>Project #</w:t>
      </w:r>
      <w:r w:rsidR="00931B77" w:rsidRPr="003E2AEC">
        <w:rPr>
          <w:rFonts w:ascii="Times New Roman" w:hAnsi="Times New Roman"/>
          <w:sz w:val="24"/>
          <w:szCs w:val="24"/>
        </w:rPr>
        <w:t>3</w:t>
      </w:r>
    </w:p>
    <w:p w14:paraId="62C03234" w14:textId="2A51B545" w:rsidR="00C559AA" w:rsidRPr="003E2AEC" w:rsidRDefault="005523C3">
      <w:pPr>
        <w:pStyle w:val="Heading6"/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>Project Title</w:t>
      </w:r>
      <w:r w:rsidR="00514D60" w:rsidRPr="003E2AEC">
        <w:rPr>
          <w:rFonts w:ascii="Times New Roman" w:hAnsi="Times New Roman"/>
          <w:sz w:val="24"/>
          <w:szCs w:val="24"/>
        </w:rPr>
        <w:tab/>
        <w:t>:</w:t>
      </w:r>
      <w:r w:rsidRPr="003E2AEC">
        <w:rPr>
          <w:rFonts w:ascii="Times New Roman" w:hAnsi="Times New Roman"/>
          <w:sz w:val="24"/>
          <w:szCs w:val="24"/>
        </w:rPr>
        <w:t xml:space="preserve">   TEAM APOLO</w:t>
      </w:r>
    </w:p>
    <w:p w14:paraId="0252EE5A" w14:textId="773A145A" w:rsidR="00C559AA" w:rsidRPr="003E2AEC" w:rsidRDefault="005523C3">
      <w:pPr>
        <w:pStyle w:val="Heading6"/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 xml:space="preserve">Client </w:t>
      </w:r>
      <w:r w:rsidRPr="003E2AEC">
        <w:rPr>
          <w:rFonts w:ascii="Times New Roman" w:hAnsi="Times New Roman"/>
          <w:sz w:val="24"/>
          <w:szCs w:val="24"/>
        </w:rPr>
        <w:tab/>
      </w:r>
      <w:r w:rsidR="00514D60" w:rsidRPr="003E2AEC">
        <w:rPr>
          <w:rFonts w:ascii="Times New Roman" w:hAnsi="Times New Roman"/>
          <w:sz w:val="24"/>
          <w:szCs w:val="24"/>
        </w:rPr>
        <w:tab/>
        <w:t>:</w:t>
      </w:r>
      <w:r w:rsidRPr="003E2AEC">
        <w:rPr>
          <w:rFonts w:ascii="Times New Roman" w:hAnsi="Times New Roman"/>
          <w:sz w:val="24"/>
          <w:szCs w:val="24"/>
        </w:rPr>
        <w:t xml:space="preserve">    Principal Global Services</w:t>
      </w:r>
    </w:p>
    <w:p w14:paraId="428EB708" w14:textId="3482A605" w:rsidR="00C559AA" w:rsidRPr="003E2AEC" w:rsidRDefault="005523C3">
      <w:pPr>
        <w:pStyle w:val="Heading6"/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>Role</w:t>
      </w:r>
      <w:r w:rsidRPr="003E2AEC">
        <w:rPr>
          <w:rFonts w:ascii="Times New Roman" w:hAnsi="Times New Roman"/>
          <w:sz w:val="24"/>
          <w:szCs w:val="24"/>
        </w:rPr>
        <w:tab/>
      </w:r>
      <w:r w:rsidR="00514D60" w:rsidRPr="003E2AEC">
        <w:rPr>
          <w:rFonts w:ascii="Times New Roman" w:hAnsi="Times New Roman"/>
          <w:sz w:val="24"/>
          <w:szCs w:val="24"/>
        </w:rPr>
        <w:tab/>
        <w:t>:</w:t>
      </w:r>
      <w:r w:rsidR="00555938" w:rsidRPr="003E2AEC">
        <w:rPr>
          <w:rFonts w:ascii="Times New Roman" w:hAnsi="Times New Roman"/>
          <w:sz w:val="24"/>
          <w:szCs w:val="24"/>
        </w:rPr>
        <w:t xml:space="preserve">    Software</w:t>
      </w:r>
      <w:r w:rsidRPr="003E2AEC">
        <w:rPr>
          <w:rFonts w:ascii="Times New Roman" w:hAnsi="Times New Roman"/>
          <w:sz w:val="24"/>
          <w:szCs w:val="24"/>
        </w:rPr>
        <w:t xml:space="preserve"> Developer </w:t>
      </w:r>
    </w:p>
    <w:p w14:paraId="78107A8F" w14:textId="7B3FBD19" w:rsidR="00C559AA" w:rsidRPr="003E2AEC" w:rsidRDefault="005523C3">
      <w:pPr>
        <w:pStyle w:val="Heading6"/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>Domain</w:t>
      </w:r>
      <w:r w:rsidR="00514D60" w:rsidRPr="003E2AEC">
        <w:rPr>
          <w:rFonts w:ascii="Times New Roman" w:hAnsi="Times New Roman"/>
          <w:sz w:val="24"/>
          <w:szCs w:val="24"/>
        </w:rPr>
        <w:tab/>
        <w:t>:</w:t>
      </w:r>
      <w:r w:rsidRPr="003E2AEC">
        <w:rPr>
          <w:rFonts w:ascii="Times New Roman" w:hAnsi="Times New Roman"/>
          <w:sz w:val="24"/>
          <w:szCs w:val="24"/>
        </w:rPr>
        <w:t xml:space="preserve">    Finance</w:t>
      </w:r>
    </w:p>
    <w:p w14:paraId="2B3AA9D3" w14:textId="43B1038B" w:rsidR="00C559AA" w:rsidRPr="003E2AEC" w:rsidRDefault="00531A5A">
      <w:pPr>
        <w:pStyle w:val="Heading6"/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>Duration</w:t>
      </w:r>
      <w:r w:rsidR="00514D60" w:rsidRPr="003E2AEC">
        <w:rPr>
          <w:rFonts w:ascii="Times New Roman" w:hAnsi="Times New Roman"/>
          <w:sz w:val="24"/>
          <w:szCs w:val="24"/>
        </w:rPr>
        <w:tab/>
        <w:t>:</w:t>
      </w:r>
      <w:r w:rsidRPr="003E2AEC">
        <w:rPr>
          <w:rFonts w:ascii="Times New Roman" w:hAnsi="Times New Roman"/>
          <w:sz w:val="24"/>
          <w:szCs w:val="24"/>
        </w:rPr>
        <w:t xml:space="preserve">     Nov</w:t>
      </w:r>
      <w:r w:rsidR="005523C3" w:rsidRPr="003E2AEC">
        <w:rPr>
          <w:rFonts w:ascii="Times New Roman" w:hAnsi="Times New Roman"/>
          <w:sz w:val="24"/>
          <w:szCs w:val="24"/>
        </w:rPr>
        <w:t xml:space="preserve"> 2021 to Jan 2022</w:t>
      </w:r>
    </w:p>
    <w:p w14:paraId="0491D075" w14:textId="77777777" w:rsidR="00C559AA" w:rsidRPr="003E2AEC" w:rsidRDefault="005523C3">
      <w:pPr>
        <w:pStyle w:val="Heading6"/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>Description:</w:t>
      </w:r>
    </w:p>
    <w:p w14:paraId="68F6D2F2" w14:textId="77777777" w:rsidR="00C559AA" w:rsidRPr="003E2AEC" w:rsidRDefault="005523C3">
      <w:pPr>
        <w:pStyle w:val="Heading6"/>
        <w:rPr>
          <w:rFonts w:ascii="Times New Roman" w:hAnsi="Times New Roman"/>
          <w:b w:val="0"/>
          <w:bCs w:val="0"/>
          <w:sz w:val="24"/>
          <w:szCs w:val="24"/>
        </w:rPr>
      </w:pPr>
      <w:r w:rsidRPr="003E2AEC">
        <w:rPr>
          <w:rFonts w:ascii="Times New Roman" w:hAnsi="Times New Roman"/>
          <w:b w:val="0"/>
          <w:bCs w:val="0"/>
          <w:sz w:val="24"/>
          <w:szCs w:val="24"/>
        </w:rPr>
        <w:t>The project aimed to maintain historical information and generate reports for Principal Financial Group, a leading global financial services organization.</w:t>
      </w:r>
    </w:p>
    <w:p w14:paraId="600781D4" w14:textId="77777777" w:rsidR="00C559AA" w:rsidRPr="003E2AEC" w:rsidRDefault="005523C3">
      <w:pPr>
        <w:pStyle w:val="Heading6"/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>Responsibilities:</w:t>
      </w:r>
    </w:p>
    <w:p w14:paraId="1B0C7BC8" w14:textId="77777777" w:rsidR="00C559AA" w:rsidRPr="003E2AEC" w:rsidRDefault="005523C3" w:rsidP="00D9047D">
      <w:pPr>
        <w:pStyle w:val="Heading6"/>
        <w:numPr>
          <w:ilvl w:val="0"/>
          <w:numId w:val="13"/>
        </w:numPr>
        <w:tabs>
          <w:tab w:val="left" w:pos="420"/>
        </w:tabs>
        <w:rPr>
          <w:rFonts w:ascii="Times New Roman" w:hAnsi="Times New Roman"/>
          <w:b w:val="0"/>
          <w:bCs w:val="0"/>
          <w:sz w:val="24"/>
          <w:szCs w:val="24"/>
        </w:rPr>
      </w:pPr>
      <w:r w:rsidRPr="003E2AEC">
        <w:rPr>
          <w:rFonts w:ascii="Times New Roman" w:hAnsi="Times New Roman"/>
          <w:b w:val="0"/>
          <w:bCs w:val="0"/>
          <w:sz w:val="24"/>
          <w:szCs w:val="24"/>
        </w:rPr>
        <w:t xml:space="preserve">Developed and </w:t>
      </w:r>
      <w:r w:rsidR="00DC60BE" w:rsidRPr="003E2AEC">
        <w:rPr>
          <w:rFonts w:ascii="Times New Roman" w:hAnsi="Times New Roman"/>
          <w:b w:val="0"/>
          <w:bCs w:val="0"/>
          <w:sz w:val="24"/>
          <w:szCs w:val="24"/>
        </w:rPr>
        <w:t>maintained applications</w:t>
      </w:r>
      <w:r w:rsidRPr="003E2AEC">
        <w:rPr>
          <w:rFonts w:ascii="Times New Roman" w:hAnsi="Times New Roman"/>
          <w:b w:val="0"/>
          <w:bCs w:val="0"/>
          <w:sz w:val="24"/>
          <w:szCs w:val="24"/>
        </w:rPr>
        <w:t xml:space="preserve"> to handle financial data and generate reports.</w:t>
      </w:r>
    </w:p>
    <w:p w14:paraId="48F5725C" w14:textId="77777777" w:rsidR="00C559AA" w:rsidRPr="003E2AEC" w:rsidRDefault="005523C3" w:rsidP="00D9047D">
      <w:pPr>
        <w:pStyle w:val="Heading6"/>
        <w:numPr>
          <w:ilvl w:val="0"/>
          <w:numId w:val="13"/>
        </w:numPr>
        <w:tabs>
          <w:tab w:val="left" w:pos="420"/>
        </w:tabs>
        <w:rPr>
          <w:rFonts w:ascii="Times New Roman" w:hAnsi="Times New Roman"/>
          <w:b w:val="0"/>
          <w:bCs w:val="0"/>
          <w:sz w:val="24"/>
          <w:szCs w:val="24"/>
        </w:rPr>
      </w:pPr>
      <w:r w:rsidRPr="003E2AEC">
        <w:rPr>
          <w:rFonts w:ascii="Times New Roman" w:hAnsi="Times New Roman"/>
          <w:b w:val="0"/>
          <w:bCs w:val="0"/>
          <w:sz w:val="24"/>
          <w:szCs w:val="24"/>
        </w:rPr>
        <w:t xml:space="preserve">Develop and maintain Service </w:t>
      </w:r>
      <w:r w:rsidR="00DC60BE" w:rsidRPr="003E2AEC">
        <w:rPr>
          <w:rFonts w:ascii="Times New Roman" w:hAnsi="Times New Roman"/>
          <w:b w:val="0"/>
          <w:bCs w:val="0"/>
          <w:sz w:val="24"/>
          <w:szCs w:val="24"/>
        </w:rPr>
        <w:t>now</w:t>
      </w:r>
      <w:r w:rsidRPr="003E2AEC">
        <w:rPr>
          <w:rFonts w:ascii="Times New Roman" w:hAnsi="Times New Roman"/>
          <w:b w:val="0"/>
          <w:bCs w:val="0"/>
          <w:sz w:val="24"/>
          <w:szCs w:val="24"/>
        </w:rPr>
        <w:t xml:space="preserve"> documentation, including system configurations, processes, and user guides.</w:t>
      </w:r>
    </w:p>
    <w:p w14:paraId="7915C2CA" w14:textId="12938530" w:rsidR="00B0719C" w:rsidRPr="003E2AEC" w:rsidRDefault="00B0719C" w:rsidP="00D9047D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>Collaborate with architects or design teams to plan and structure software applications and systems.</w:t>
      </w:r>
    </w:p>
    <w:p w14:paraId="30C3DCE2" w14:textId="0A53F4EF" w:rsidR="00B0719C" w:rsidRPr="003E2AEC" w:rsidRDefault="00B0719C" w:rsidP="00D9047D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3E2AEC">
        <w:rPr>
          <w:rFonts w:ascii="Times New Roman" w:hAnsi="Times New Roman"/>
          <w:sz w:val="24"/>
          <w:szCs w:val="24"/>
        </w:rPr>
        <w:t>Work closely with other developers, designers, business analysts, and stakeholders to ensure alignment on project goals, deadlines, and requirements</w:t>
      </w:r>
      <w:r w:rsidRPr="003E2AEC">
        <w:rPr>
          <w:rFonts w:ascii="Times New Roman" w:hAnsi="Times New Roman"/>
        </w:rPr>
        <w:t>.</w:t>
      </w:r>
    </w:p>
    <w:p w14:paraId="0B3110F0" w14:textId="77777777" w:rsidR="00C559AA" w:rsidRPr="003E2AEC" w:rsidRDefault="00C559AA"/>
    <w:p w14:paraId="74636EAC" w14:textId="5D21CA9B" w:rsidR="00C559AA" w:rsidRPr="003E2AEC" w:rsidRDefault="005523C3">
      <w:pPr>
        <w:spacing w:line="360" w:lineRule="auto"/>
        <w:rPr>
          <w:b/>
          <w:u w:val="single"/>
        </w:rPr>
      </w:pPr>
      <w:r w:rsidRPr="003E2AEC">
        <w:rPr>
          <w:b/>
          <w:u w:val="single"/>
        </w:rPr>
        <w:t>Project #</w:t>
      </w:r>
      <w:r w:rsidR="003F3074" w:rsidRPr="003E2AEC">
        <w:rPr>
          <w:b/>
          <w:u w:val="single"/>
        </w:rPr>
        <w:t>4</w:t>
      </w:r>
    </w:p>
    <w:p w14:paraId="2599B220" w14:textId="77777777" w:rsidR="00C559AA" w:rsidRPr="003E2AEC" w:rsidRDefault="005523C3">
      <w:pPr>
        <w:pStyle w:val="Subtitle"/>
        <w:jc w:val="both"/>
        <w:rPr>
          <w:rFonts w:ascii="Times New Roman" w:hAnsi="Times New Roman"/>
          <w:b/>
        </w:rPr>
      </w:pPr>
      <w:r w:rsidRPr="003E2AEC">
        <w:rPr>
          <w:rFonts w:ascii="Times New Roman" w:hAnsi="Times New Roman"/>
          <w:b/>
        </w:rPr>
        <w:t>Project Title</w:t>
      </w:r>
      <w:r w:rsidRPr="003E2AEC">
        <w:rPr>
          <w:rFonts w:ascii="Times New Roman" w:hAnsi="Times New Roman"/>
          <w:b/>
        </w:rPr>
        <w:tab/>
        <w:t xml:space="preserve">: </w:t>
      </w:r>
      <w:r w:rsidRPr="003E2AEC">
        <w:rPr>
          <w:rFonts w:ascii="Times New Roman" w:hAnsi="Times New Roman"/>
          <w:b/>
          <w:lang w:val="en-US"/>
        </w:rPr>
        <w:t xml:space="preserve">   </w:t>
      </w:r>
      <w:r w:rsidRPr="003E2AEC">
        <w:rPr>
          <w:rFonts w:ascii="Times New Roman" w:hAnsi="Times New Roman"/>
          <w:b/>
        </w:rPr>
        <w:t>TEAMSTYX</w:t>
      </w:r>
    </w:p>
    <w:p w14:paraId="14532FFF" w14:textId="77777777" w:rsidR="00C559AA" w:rsidRPr="003E2AEC" w:rsidRDefault="005523C3">
      <w:pPr>
        <w:pStyle w:val="Subtitle"/>
        <w:jc w:val="both"/>
        <w:rPr>
          <w:rFonts w:ascii="Times New Roman" w:hAnsi="Times New Roman"/>
          <w:b/>
        </w:rPr>
      </w:pPr>
      <w:r w:rsidRPr="003E2AEC">
        <w:rPr>
          <w:rFonts w:ascii="Times New Roman" w:hAnsi="Times New Roman"/>
          <w:b/>
        </w:rPr>
        <w:t xml:space="preserve">Client </w:t>
      </w:r>
      <w:r w:rsidRPr="003E2AEC">
        <w:rPr>
          <w:rFonts w:ascii="Times New Roman" w:hAnsi="Times New Roman"/>
          <w:b/>
        </w:rPr>
        <w:tab/>
      </w:r>
      <w:r w:rsidRPr="003E2AEC">
        <w:rPr>
          <w:rFonts w:ascii="Times New Roman" w:hAnsi="Times New Roman"/>
          <w:b/>
        </w:rPr>
        <w:tab/>
        <w:t xml:space="preserve">: </w:t>
      </w:r>
      <w:r w:rsidRPr="003E2AEC">
        <w:rPr>
          <w:rFonts w:ascii="Times New Roman" w:hAnsi="Times New Roman"/>
          <w:b/>
          <w:lang w:val="en-US"/>
        </w:rPr>
        <w:t xml:space="preserve">   </w:t>
      </w:r>
      <w:r w:rsidR="009350AE" w:rsidRPr="003E2AEC">
        <w:rPr>
          <w:rFonts w:ascii="Times New Roman" w:hAnsi="Times New Roman"/>
          <w:b/>
        </w:rPr>
        <w:t>IWOCA</w:t>
      </w:r>
    </w:p>
    <w:p w14:paraId="56651038" w14:textId="77777777" w:rsidR="00C559AA" w:rsidRPr="003E2AEC" w:rsidRDefault="005523C3">
      <w:pPr>
        <w:pStyle w:val="Heading6"/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>Role</w:t>
      </w:r>
      <w:r w:rsidRPr="003E2AEC">
        <w:rPr>
          <w:rFonts w:ascii="Times New Roman" w:hAnsi="Times New Roman"/>
          <w:sz w:val="24"/>
          <w:szCs w:val="24"/>
        </w:rPr>
        <w:tab/>
      </w:r>
      <w:r w:rsidRPr="003E2AEC">
        <w:rPr>
          <w:rFonts w:ascii="Times New Roman" w:hAnsi="Times New Roman"/>
          <w:sz w:val="24"/>
          <w:szCs w:val="24"/>
        </w:rPr>
        <w:tab/>
        <w:t xml:space="preserve">:    </w:t>
      </w:r>
      <w:r w:rsidR="009350AE" w:rsidRPr="003E2AEC">
        <w:rPr>
          <w:rFonts w:ascii="Times New Roman" w:hAnsi="Times New Roman"/>
          <w:sz w:val="24"/>
          <w:szCs w:val="24"/>
        </w:rPr>
        <w:t>Data Analyst</w:t>
      </w:r>
    </w:p>
    <w:p w14:paraId="7E2C123A" w14:textId="77777777" w:rsidR="00C559AA" w:rsidRPr="003E2AEC" w:rsidRDefault="005523C3">
      <w:pPr>
        <w:pStyle w:val="Subtitle"/>
        <w:jc w:val="both"/>
        <w:rPr>
          <w:rFonts w:ascii="Times New Roman" w:hAnsi="Times New Roman"/>
          <w:b/>
        </w:rPr>
      </w:pPr>
      <w:r w:rsidRPr="003E2AEC">
        <w:rPr>
          <w:rFonts w:ascii="Times New Roman" w:hAnsi="Times New Roman"/>
          <w:b/>
        </w:rPr>
        <w:t>Domain</w:t>
      </w:r>
      <w:r w:rsidRPr="003E2AEC">
        <w:rPr>
          <w:rFonts w:ascii="Times New Roman" w:hAnsi="Times New Roman"/>
          <w:b/>
        </w:rPr>
        <w:tab/>
        <w:t xml:space="preserve">: </w:t>
      </w:r>
      <w:r w:rsidRPr="003E2AEC">
        <w:rPr>
          <w:rFonts w:ascii="Times New Roman" w:hAnsi="Times New Roman"/>
          <w:b/>
          <w:lang w:val="en-US"/>
        </w:rPr>
        <w:t xml:space="preserve">   </w:t>
      </w:r>
      <w:r w:rsidRPr="003E2AEC">
        <w:rPr>
          <w:rFonts w:ascii="Times New Roman" w:hAnsi="Times New Roman"/>
          <w:b/>
        </w:rPr>
        <w:t>Finance.</w:t>
      </w:r>
    </w:p>
    <w:p w14:paraId="7BC42BC2" w14:textId="18E9862B" w:rsidR="00C559AA" w:rsidRPr="003E2AEC" w:rsidRDefault="00FC6948">
      <w:pPr>
        <w:rPr>
          <w:b/>
        </w:rPr>
      </w:pPr>
      <w:r w:rsidRPr="003E2AEC">
        <w:rPr>
          <w:b/>
        </w:rPr>
        <w:t xml:space="preserve">Duration     </w:t>
      </w:r>
      <w:r w:rsidR="008F2B4C" w:rsidRPr="003E2AEC">
        <w:rPr>
          <w:b/>
        </w:rPr>
        <w:t xml:space="preserve">  </w:t>
      </w:r>
      <w:r w:rsidR="00514D60" w:rsidRPr="003E2AEC">
        <w:rPr>
          <w:b/>
        </w:rPr>
        <w:t xml:space="preserve"> :</w:t>
      </w:r>
      <w:r w:rsidRPr="003E2AEC">
        <w:rPr>
          <w:b/>
        </w:rPr>
        <w:t xml:space="preserve">   Dec</w:t>
      </w:r>
      <w:r w:rsidR="007E3394" w:rsidRPr="003E2AEC">
        <w:rPr>
          <w:b/>
        </w:rPr>
        <w:t xml:space="preserve"> 2019 to July</w:t>
      </w:r>
      <w:r w:rsidR="005523C3" w:rsidRPr="003E2AEC">
        <w:rPr>
          <w:b/>
        </w:rPr>
        <w:t xml:space="preserve"> 2020</w:t>
      </w:r>
    </w:p>
    <w:p w14:paraId="4EF4258B" w14:textId="77777777" w:rsidR="00C559AA" w:rsidRPr="003E2AEC" w:rsidRDefault="005523C3">
      <w:pPr>
        <w:pStyle w:val="Heading6"/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>Description:</w:t>
      </w:r>
    </w:p>
    <w:p w14:paraId="075119DE" w14:textId="77777777" w:rsidR="00C559AA" w:rsidRPr="003E2AEC" w:rsidRDefault="005523C3">
      <w:r w:rsidRPr="003E2AEC">
        <w:t>The Principal Financial Group (Principal) offers businesses individuals and institutional clients a wide range of financial products and services including retirement, </w:t>
      </w:r>
      <w:hyperlink r:id="rId8" w:tooltip="Asset management" w:history="1">
        <w:r w:rsidRPr="003E2AEC">
          <w:t>asset management</w:t>
        </w:r>
      </w:hyperlink>
      <w:r w:rsidRPr="003E2AEC">
        <w:t> and insurance, through its diverse family of </w:t>
      </w:r>
      <w:hyperlink r:id="rId9" w:tooltip="Financial services" w:history="1">
        <w:r w:rsidRPr="003E2AEC">
          <w:t>financial services</w:t>
        </w:r>
      </w:hyperlink>
      <w:r w:rsidRPr="003E2AEC">
        <w:t> companies. Principal has offices in 18 countries throughout </w:t>
      </w:r>
      <w:hyperlink r:id="rId10" w:tooltip="Asia" w:history="1">
        <w:r w:rsidRPr="003E2AEC">
          <w:t>Asia</w:t>
        </w:r>
      </w:hyperlink>
      <w:r w:rsidRPr="003E2AEC">
        <w:t>, </w:t>
      </w:r>
      <w:hyperlink r:id="rId11" w:tooltip="Australia" w:history="1">
        <w:r w:rsidRPr="003E2AEC">
          <w:t>Australia</w:t>
        </w:r>
      </w:hyperlink>
      <w:r w:rsidRPr="003E2AEC">
        <w:t>, </w:t>
      </w:r>
      <w:hyperlink r:id="rId12" w:tooltip="Europe" w:history="1">
        <w:r w:rsidRPr="003E2AEC">
          <w:t>Europe</w:t>
        </w:r>
      </w:hyperlink>
      <w:r w:rsidRPr="003E2AEC">
        <w:t>, </w:t>
      </w:r>
      <w:hyperlink r:id="rId13" w:tooltip="Latin America" w:history="1">
        <w:r w:rsidRPr="003E2AEC">
          <w:t>Latin America</w:t>
        </w:r>
      </w:hyperlink>
      <w:r w:rsidRPr="003E2AEC">
        <w:t> and </w:t>
      </w:r>
      <w:hyperlink r:id="rId14" w:tooltip="North America" w:history="1">
        <w:r w:rsidRPr="003E2AEC">
          <w:t>North America</w:t>
        </w:r>
      </w:hyperlink>
      <w:r w:rsidRPr="003E2AEC">
        <w:t>. As of March 31, 2014, The Principal Financial Group had $496 billion in total </w:t>
      </w:r>
      <w:hyperlink r:id="rId15" w:tooltip="Assets under management" w:history="1">
        <w:r w:rsidRPr="003E2AEC">
          <w:t>assets under management</w:t>
        </w:r>
      </w:hyperlink>
      <w:r w:rsidRPr="003E2AEC">
        <w:t> and serves some 19.2 million customers worldwide. The main aim of this project is to maintain the historical information and generate the reports.</w:t>
      </w:r>
    </w:p>
    <w:p w14:paraId="4D5A215B" w14:textId="77777777" w:rsidR="00C559AA" w:rsidRPr="003E2AEC" w:rsidRDefault="00C559AA">
      <w:pPr>
        <w:rPr>
          <w:b/>
          <w:bCs/>
        </w:rPr>
      </w:pPr>
    </w:p>
    <w:p w14:paraId="1A5C689D" w14:textId="77777777" w:rsidR="00FF52DD" w:rsidRPr="003E2AEC" w:rsidRDefault="00FF52DD">
      <w:pPr>
        <w:pStyle w:val="Heading6"/>
        <w:rPr>
          <w:rFonts w:ascii="Times New Roman" w:hAnsi="Times New Roman"/>
          <w:sz w:val="24"/>
          <w:szCs w:val="24"/>
        </w:rPr>
      </w:pPr>
    </w:p>
    <w:p w14:paraId="15BE7362" w14:textId="66261E02" w:rsidR="00C559AA" w:rsidRPr="003E2AEC" w:rsidRDefault="005523C3">
      <w:pPr>
        <w:pStyle w:val="Heading6"/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>Responsibilities</w:t>
      </w:r>
    </w:p>
    <w:p w14:paraId="7F0D13F8" w14:textId="74897ED3" w:rsidR="00C559AA" w:rsidRPr="003E2AEC" w:rsidRDefault="003D0EC1">
      <w:pPr>
        <w:pStyle w:val="Heading7"/>
      </w:pPr>
      <w:r w:rsidRPr="003E2AEC">
        <w:t>a) Data</w:t>
      </w:r>
      <w:r w:rsidR="005523C3" w:rsidRPr="003E2AEC">
        <w:t xml:space="preserve"> collection: Passion for Design &amp; develop Service Now Custom Applications. And Gather data from various sources, including databases, spreadsheets, and external systems, and ensure its accuracy and completeness and </w:t>
      </w:r>
    </w:p>
    <w:p w14:paraId="33C40B74" w14:textId="77777777" w:rsidR="00C559AA" w:rsidRPr="003E2AEC" w:rsidRDefault="005523C3">
      <w:pPr>
        <w:pStyle w:val="Heading7"/>
      </w:pPr>
      <w:r w:rsidRPr="003E2AEC">
        <w:t xml:space="preserve">b) Data cleaning and preprocessing: Clean and preprocess data by removing inconsistencies, duplicates, and errors, and organize it into a format suitable for </w:t>
      </w:r>
      <w:r w:rsidR="00A34964" w:rsidRPr="003E2AEC">
        <w:t>analysis. Locate</w:t>
      </w:r>
      <w:r w:rsidRPr="003E2AEC">
        <w:t xml:space="preserve"> and define new process improvement opportunities</w:t>
      </w:r>
    </w:p>
    <w:p w14:paraId="02F82C73" w14:textId="77777777" w:rsidR="00C559AA" w:rsidRPr="003E2AEC" w:rsidRDefault="005523C3">
      <w:pPr>
        <w:pStyle w:val="Heading7"/>
      </w:pPr>
      <w:r w:rsidRPr="003E2AEC">
        <w:t>c)  Create reports and dashboards summarizing data analysis results, key metrics, and visualizations. Present the information in a clear and understandable manner to stakeholders and team members.</w:t>
      </w:r>
    </w:p>
    <w:p w14:paraId="05CDD9F3" w14:textId="77777777" w:rsidR="00C559AA" w:rsidRPr="003E2AEC" w:rsidRDefault="005523C3">
      <w:pPr>
        <w:pStyle w:val="Heading7"/>
      </w:pPr>
      <w:r w:rsidRPr="003E2AEC">
        <w:t>d) Work closely with cross-functional teams, such as business stakeholders, data engineers, and senior data analysts, to understand their data needs and support their analytical requirements.</w:t>
      </w:r>
    </w:p>
    <w:p w14:paraId="5A63DDC4" w14:textId="3820E420" w:rsidR="00DC46DB" w:rsidRPr="003E2AEC" w:rsidRDefault="00DC46DB" w:rsidP="00DC46DB">
      <w:pPr>
        <w:pStyle w:val="Heading6"/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 xml:space="preserve">Key Courses and Training   </w:t>
      </w:r>
    </w:p>
    <w:p w14:paraId="443F875D" w14:textId="77777777" w:rsidR="00DC46DB" w:rsidRPr="003E2AEC" w:rsidRDefault="00DC46DB" w:rsidP="00C402CE">
      <w:pPr>
        <w:numPr>
          <w:ilvl w:val="0"/>
          <w:numId w:val="23"/>
        </w:numPr>
        <w:tabs>
          <w:tab w:val="left" w:pos="420"/>
        </w:tabs>
      </w:pPr>
      <w:r w:rsidRPr="003E2AEC">
        <w:t>Service Now Certified System Administrator</w:t>
      </w:r>
    </w:p>
    <w:p w14:paraId="5438C87C" w14:textId="77777777" w:rsidR="00DC46DB" w:rsidRPr="003E2AEC" w:rsidRDefault="00DC46DB" w:rsidP="00C402CE">
      <w:pPr>
        <w:numPr>
          <w:ilvl w:val="0"/>
          <w:numId w:val="23"/>
        </w:numPr>
        <w:tabs>
          <w:tab w:val="left" w:pos="420"/>
        </w:tabs>
      </w:pPr>
      <w:r w:rsidRPr="003E2AEC">
        <w:t>Service Now Certified Application Developer</w:t>
      </w:r>
    </w:p>
    <w:p w14:paraId="217024C0" w14:textId="77777777" w:rsidR="00DC46DB" w:rsidRPr="003E2AEC" w:rsidRDefault="00DC46DB" w:rsidP="00C402CE">
      <w:pPr>
        <w:numPr>
          <w:ilvl w:val="0"/>
          <w:numId w:val="23"/>
        </w:numPr>
        <w:tabs>
          <w:tab w:val="left" w:pos="420"/>
        </w:tabs>
      </w:pPr>
      <w:r w:rsidRPr="003E2AEC">
        <w:t>ITIL Foundation Certification</w:t>
      </w:r>
    </w:p>
    <w:p w14:paraId="663E9C36" w14:textId="77777777" w:rsidR="00DC46DB" w:rsidRPr="003E2AEC" w:rsidRDefault="00DC46DB" w:rsidP="00C402CE">
      <w:pPr>
        <w:numPr>
          <w:ilvl w:val="0"/>
          <w:numId w:val="23"/>
        </w:numPr>
        <w:tabs>
          <w:tab w:val="left" w:pos="420"/>
        </w:tabs>
      </w:pPr>
      <w:r w:rsidRPr="003E2AEC">
        <w:t>Service Now Advanced Scripting and Reporting.</w:t>
      </w:r>
    </w:p>
    <w:p w14:paraId="34E1A2A7" w14:textId="499D4244" w:rsidR="00C559AA" w:rsidRPr="003E2AEC" w:rsidRDefault="00C402CE" w:rsidP="00C402CE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3E2AEC">
        <w:rPr>
          <w:rFonts w:ascii="Times New Roman" w:hAnsi="Times New Roman"/>
        </w:rPr>
        <w:t>Active Directory and MS-0365 Administration</w:t>
      </w:r>
    </w:p>
    <w:p w14:paraId="4F29B350" w14:textId="77777777" w:rsidR="00BC12FB" w:rsidRPr="003E2AEC" w:rsidRDefault="00BC12FB">
      <w:pPr>
        <w:rPr>
          <w:rFonts w:eastAsia="fonts/IBMPlexSans-Text.ttf"/>
          <w:b/>
          <w:color w:val="FF0000"/>
          <w:sz w:val="28"/>
          <w:szCs w:val="28"/>
        </w:rPr>
      </w:pPr>
    </w:p>
    <w:p w14:paraId="0DD0EB51" w14:textId="77777777" w:rsidR="00BC12FB" w:rsidRPr="003E2AEC" w:rsidRDefault="00BC12FB">
      <w:pPr>
        <w:rPr>
          <w:rFonts w:eastAsia="fonts/IBMPlexSans-Text.ttf"/>
          <w:b/>
          <w:color w:val="FF0000"/>
          <w:sz w:val="28"/>
          <w:szCs w:val="28"/>
        </w:rPr>
      </w:pPr>
    </w:p>
    <w:p w14:paraId="2609BF87" w14:textId="77777777" w:rsidR="00C559AA" w:rsidRPr="003E2AEC" w:rsidRDefault="005523C3">
      <w:pPr>
        <w:rPr>
          <w:rFonts w:eastAsia="fonts/IBMPlexSans-Text.ttf"/>
          <w:b/>
          <w:color w:val="FF0000"/>
          <w:sz w:val="28"/>
          <w:szCs w:val="28"/>
        </w:rPr>
      </w:pPr>
      <w:r w:rsidRPr="003E2AEC">
        <w:rPr>
          <w:rFonts w:eastAsia="fonts/IBMPlexSans-Text.ttf"/>
          <w:b/>
          <w:color w:val="FF0000"/>
          <w:sz w:val="28"/>
          <w:szCs w:val="28"/>
        </w:rPr>
        <w:t>Websites</w:t>
      </w:r>
    </w:p>
    <w:p w14:paraId="5F057376" w14:textId="77777777" w:rsidR="00C559AA" w:rsidRPr="003E2AEC" w:rsidRDefault="005523C3">
      <w:pPr>
        <w:rPr>
          <w:b/>
          <w:color w:val="00B0F0"/>
          <w:sz w:val="22"/>
          <w:szCs w:val="22"/>
          <w:shd w:val="clear" w:color="auto" w:fill="FFFFFF"/>
        </w:rPr>
      </w:pPr>
      <w:r w:rsidRPr="003E2AEC">
        <w:rPr>
          <w:rFonts w:eastAsia="fonts/IBMPlexSans-Text.ttf"/>
          <w:color w:val="4D5358"/>
        </w:rPr>
        <w:t xml:space="preserve">                 </w:t>
      </w:r>
      <w:r w:rsidRPr="003E2AEC">
        <w:rPr>
          <w:rFonts w:eastAsia="fonts/IBMPlexSans-Text.ttf"/>
          <w:color w:val="00B0F0"/>
        </w:rPr>
        <w:t xml:space="preserve"> </w:t>
      </w:r>
      <w:r w:rsidRPr="003E2AEC">
        <w:rPr>
          <w:rFonts w:eastAsia="fonts/IBMPlexSans-Text.ttf"/>
          <w:b/>
          <w:color w:val="00B0F0"/>
          <w:sz w:val="22"/>
          <w:szCs w:val="22"/>
        </w:rPr>
        <w:t>(</w:t>
      </w:r>
      <w:hyperlink r:id="rId16" w:history="1">
        <w:r w:rsidRPr="003E2AEC">
          <w:rPr>
            <w:rStyle w:val="Hyperlink"/>
            <w:b/>
            <w:color w:val="00B0F0"/>
            <w:sz w:val="22"/>
            <w:szCs w:val="22"/>
            <w:shd w:val="clear" w:color="auto" w:fill="FFFFFF"/>
          </w:rPr>
          <w:t>https://www.hackerrank.com/certificates/093c46a0a3af</w:t>
        </w:r>
      </w:hyperlink>
      <w:r w:rsidRPr="003E2AEC">
        <w:rPr>
          <w:b/>
          <w:color w:val="00B0F0"/>
          <w:sz w:val="22"/>
          <w:szCs w:val="22"/>
          <w:shd w:val="clear" w:color="auto" w:fill="FFFFFF"/>
        </w:rPr>
        <w:t>)</w:t>
      </w:r>
    </w:p>
    <w:p w14:paraId="6F2B5267" w14:textId="77777777" w:rsidR="00C559AA" w:rsidRPr="003E2AEC" w:rsidRDefault="005523C3">
      <w:pPr>
        <w:rPr>
          <w:rFonts w:eastAsia="fonts/IBMPlexSans-Text.ttf"/>
          <w:color w:val="00B0F0"/>
        </w:rPr>
      </w:pPr>
      <w:r w:rsidRPr="003E2AEC">
        <w:rPr>
          <w:b/>
          <w:color w:val="00B0F0"/>
          <w:sz w:val="22"/>
          <w:szCs w:val="22"/>
          <w:shd w:val="clear" w:color="auto" w:fill="FFFFFF"/>
        </w:rPr>
        <w:t xml:space="preserve">                    (</w:t>
      </w:r>
      <w:r w:rsidRPr="003E2AEC">
        <w:rPr>
          <w:color w:val="00B0F0"/>
          <w:szCs w:val="22"/>
          <w:u w:val="single"/>
          <w:shd w:val="clear" w:color="auto" w:fill="FFFFFF"/>
        </w:rPr>
        <w:t>https://</w:t>
      </w:r>
      <w:r w:rsidRPr="003E2AEC">
        <w:rPr>
          <w:color w:val="00B0F0"/>
          <w:sz w:val="22"/>
          <w:szCs w:val="22"/>
          <w:u w:val="single"/>
          <w:shd w:val="clear" w:color="auto" w:fill="FFFFFF"/>
        </w:rPr>
        <w:t>www</w:t>
      </w:r>
      <w:r w:rsidRPr="003E2AEC">
        <w:rPr>
          <w:color w:val="00B0F0"/>
          <w:szCs w:val="22"/>
          <w:u w:val="single"/>
          <w:shd w:val="clear" w:color="auto" w:fill="FFFFFF"/>
        </w:rPr>
        <w:t>.</w:t>
      </w:r>
      <w:hyperlink r:id="rId17" w:history="1">
        <w:r w:rsidRPr="003E2AEC">
          <w:rPr>
            <w:rStyle w:val="Hyperlink"/>
            <w:szCs w:val="22"/>
            <w:shd w:val="clear" w:color="auto" w:fill="FFFFFF"/>
          </w:rPr>
          <w:t>hackerrank</w:t>
        </w:r>
      </w:hyperlink>
      <w:r w:rsidRPr="003E2AEC">
        <w:rPr>
          <w:color w:val="00B0F0"/>
          <w:szCs w:val="22"/>
          <w:u w:val="single"/>
          <w:shd w:val="clear" w:color="auto" w:fill="FFFFFF"/>
        </w:rPr>
        <w:t>.com/certificates/8efa48bebc67</w:t>
      </w:r>
      <w:r w:rsidRPr="003E2AEC">
        <w:rPr>
          <w:color w:val="00B0F0"/>
          <w:shd w:val="clear" w:color="auto" w:fill="FFFFFF"/>
        </w:rPr>
        <w:t>)</w:t>
      </w:r>
    </w:p>
    <w:p w14:paraId="6C051FC5" w14:textId="77777777" w:rsidR="00C559AA" w:rsidRPr="003E2AEC" w:rsidRDefault="00C559AA">
      <w:pPr>
        <w:rPr>
          <w:rFonts w:eastAsia="fonts/IBMPlexSans-Text.ttf"/>
          <w:color w:val="4D5358"/>
        </w:rPr>
      </w:pPr>
    </w:p>
    <w:p w14:paraId="1BA0A734" w14:textId="77777777" w:rsidR="00C559AA" w:rsidRPr="003E2AEC" w:rsidRDefault="00C559AA"/>
    <w:p w14:paraId="7D3B393F" w14:textId="77777777" w:rsidR="00C559AA" w:rsidRPr="003E2AEC" w:rsidRDefault="00C559AA">
      <w:pPr>
        <w:pStyle w:val="Heading6"/>
        <w:rPr>
          <w:rFonts w:ascii="Times New Roman" w:hAnsi="Times New Roman"/>
        </w:rPr>
      </w:pPr>
    </w:p>
    <w:p w14:paraId="64103167" w14:textId="77777777" w:rsidR="00C559AA" w:rsidRPr="003E2AEC" w:rsidRDefault="005523C3">
      <w:pPr>
        <w:pStyle w:val="Heading6"/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>Declaration</w:t>
      </w:r>
    </w:p>
    <w:p w14:paraId="5C441EA6" w14:textId="77777777" w:rsidR="00C559AA" w:rsidRPr="003E2AEC" w:rsidRDefault="005523C3">
      <w:pPr>
        <w:pStyle w:val="Heading6"/>
        <w:rPr>
          <w:rFonts w:ascii="Times New Roman" w:hAnsi="Times New Roman"/>
          <w:b w:val="0"/>
          <w:bCs w:val="0"/>
          <w:sz w:val="24"/>
          <w:szCs w:val="24"/>
        </w:rPr>
      </w:pPr>
      <w:r w:rsidRPr="003E2AEC">
        <w:rPr>
          <w:rFonts w:ascii="Times New Roman" w:hAnsi="Times New Roman"/>
          <w:b w:val="0"/>
          <w:bCs w:val="0"/>
          <w:sz w:val="24"/>
          <w:szCs w:val="24"/>
        </w:rPr>
        <w:t xml:space="preserve">I hereby declare that all the information furnished here is true to the best of my knowledge.  </w:t>
      </w:r>
    </w:p>
    <w:p w14:paraId="3C58A52A" w14:textId="77777777" w:rsidR="00C559AA" w:rsidRPr="003E2AEC" w:rsidRDefault="005523C3">
      <w:pPr>
        <w:pStyle w:val="Heading6"/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ab/>
      </w:r>
    </w:p>
    <w:p w14:paraId="2FC51473" w14:textId="77777777" w:rsidR="00C559AA" w:rsidRPr="003E2AEC" w:rsidRDefault="005523C3">
      <w:pPr>
        <w:pStyle w:val="Heading6"/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>Date:</w:t>
      </w:r>
      <w:r w:rsidRPr="003E2AEC">
        <w:rPr>
          <w:rFonts w:ascii="Times New Roman" w:hAnsi="Times New Roman"/>
          <w:sz w:val="24"/>
          <w:szCs w:val="24"/>
        </w:rPr>
        <w:tab/>
      </w:r>
      <w:r w:rsidRPr="003E2AEC">
        <w:rPr>
          <w:rFonts w:ascii="Times New Roman" w:hAnsi="Times New Roman"/>
          <w:sz w:val="24"/>
          <w:szCs w:val="24"/>
        </w:rPr>
        <w:tab/>
      </w:r>
      <w:r w:rsidRPr="003E2AEC">
        <w:rPr>
          <w:rFonts w:ascii="Times New Roman" w:hAnsi="Times New Roman"/>
          <w:sz w:val="24"/>
          <w:szCs w:val="24"/>
        </w:rPr>
        <w:tab/>
      </w:r>
    </w:p>
    <w:p w14:paraId="36AE519A" w14:textId="77777777" w:rsidR="00C559AA" w:rsidRPr="003E2AEC" w:rsidRDefault="005523C3">
      <w:pPr>
        <w:pStyle w:val="Heading6"/>
        <w:rPr>
          <w:rFonts w:ascii="Times New Roman" w:hAnsi="Times New Roman"/>
          <w:sz w:val="24"/>
          <w:szCs w:val="24"/>
        </w:rPr>
      </w:pPr>
      <w:r w:rsidRPr="003E2AEC">
        <w:rPr>
          <w:rFonts w:ascii="Times New Roman" w:hAnsi="Times New Roman"/>
          <w:sz w:val="24"/>
          <w:szCs w:val="24"/>
        </w:rPr>
        <w:t>Place:</w:t>
      </w:r>
      <w:r w:rsidRPr="003E2AEC">
        <w:rPr>
          <w:rFonts w:ascii="Times New Roman" w:hAnsi="Times New Roman"/>
          <w:sz w:val="24"/>
          <w:szCs w:val="24"/>
        </w:rPr>
        <w:tab/>
      </w:r>
      <w:r w:rsidRPr="003E2AEC">
        <w:rPr>
          <w:rFonts w:ascii="Times New Roman" w:hAnsi="Times New Roman"/>
          <w:sz w:val="24"/>
          <w:szCs w:val="24"/>
        </w:rPr>
        <w:tab/>
      </w:r>
      <w:r w:rsidRPr="003E2AEC">
        <w:rPr>
          <w:rFonts w:ascii="Times New Roman" w:hAnsi="Times New Roman"/>
          <w:sz w:val="24"/>
          <w:szCs w:val="24"/>
        </w:rPr>
        <w:tab/>
      </w:r>
      <w:r w:rsidRPr="003E2AEC">
        <w:rPr>
          <w:rFonts w:ascii="Times New Roman" w:hAnsi="Times New Roman"/>
          <w:sz w:val="24"/>
          <w:szCs w:val="24"/>
        </w:rPr>
        <w:tab/>
        <w:t xml:space="preserve">                                                      </w:t>
      </w:r>
      <w:proofErr w:type="gramStart"/>
      <w:r w:rsidRPr="003E2AEC">
        <w:rPr>
          <w:rFonts w:ascii="Times New Roman" w:hAnsi="Times New Roman"/>
          <w:sz w:val="24"/>
          <w:szCs w:val="24"/>
        </w:rPr>
        <w:t xml:space="preserve">   (</w:t>
      </w:r>
      <w:proofErr w:type="gramEnd"/>
      <w:r w:rsidRPr="003E2AEC">
        <w:rPr>
          <w:rFonts w:ascii="Times New Roman" w:hAnsi="Times New Roman"/>
          <w:sz w:val="24"/>
          <w:szCs w:val="24"/>
        </w:rPr>
        <w:t>Bhuma Subba Reddy)</w:t>
      </w:r>
    </w:p>
    <w:sectPr w:rsidR="00C559AA" w:rsidRPr="003E2AEC">
      <w:footerReference w:type="even" r:id="rId18"/>
      <w:footerReference w:type="default" r:id="rId19"/>
      <w:type w:val="continuous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85B32" w14:textId="77777777" w:rsidR="00E3385B" w:rsidRDefault="00E3385B">
      <w:r>
        <w:separator/>
      </w:r>
    </w:p>
  </w:endnote>
  <w:endnote w:type="continuationSeparator" w:id="0">
    <w:p w14:paraId="173F7397" w14:textId="77777777" w:rsidR="00E3385B" w:rsidRDefault="00E33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ns-serif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s/IBMPlexSans-Text.ttf">
    <w:altName w:val="Cambria"/>
    <w:charset w:val="00"/>
    <w:family w:val="roman"/>
    <w:pitch w:val="default"/>
  </w:font>
  <w:font w:name="FS Elliot Pro">
    <w:altName w:val="Corbel"/>
    <w:charset w:val="00"/>
    <w:family w:val="modern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31945" w14:textId="77777777" w:rsidR="00C559AA" w:rsidRDefault="005523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9D2084" w14:textId="77777777" w:rsidR="00C559AA" w:rsidRDefault="00C559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45C0D" w14:textId="77777777" w:rsidR="00C559AA" w:rsidRDefault="005523C3">
    <w:pPr>
      <w:pStyle w:val="Footer"/>
      <w:ind w:right="36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E43917F" wp14:editId="21318649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b5e4158bc8c39aa443a21b7" descr="{&quot;HashCode&quot;:10059522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3F96D7F" w14:textId="77777777" w:rsidR="00C559AA" w:rsidRDefault="005523C3">
                          <w:pPr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</w:pPr>
                          <w:r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  <w:t>Classification: Personal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3917F" id="_x0000_t202" coordsize="21600,21600" o:spt="202" path="m,l,21600r21600,l21600,xe">
              <v:stroke joinstyle="miter"/>
              <v:path gradientshapeok="t" o:connecttype="rect"/>
            </v:shapetype>
            <v:shape id="MSIPCMbb5e4158bc8c39aa443a21b7" o:spid="_x0000_s1026" type="#_x0000_t202" alt="{&quot;HashCode&quot;:100595229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" o:allowincell="f" filled="f" stroked="f" strokeweight=".5pt">
              <v:textbox inset="20pt,0,,0">
                <w:txbxContent>
                  <w:p w14:paraId="03F96D7F" w14:textId="77777777" w:rsidR="00C559AA" w:rsidRDefault="005523C3">
                    <w:pPr>
                      <w:rPr>
                        <w:rFonts w:ascii="FS Elliot Pro" w:hAnsi="FS Elliot Pro"/>
                        <w:color w:val="737373"/>
                        <w:sz w:val="18"/>
                      </w:rPr>
                    </w:pPr>
                    <w:r>
                      <w:rPr>
                        <w:rFonts w:ascii="FS Elliot Pro" w:hAnsi="FS Elliot Pro"/>
                        <w:color w:val="737373"/>
                        <w:sz w:val="18"/>
                      </w:rPr>
                      <w:t>Classification: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471D9" w14:textId="77777777" w:rsidR="00E3385B" w:rsidRDefault="00E3385B">
      <w:r>
        <w:separator/>
      </w:r>
    </w:p>
  </w:footnote>
  <w:footnote w:type="continuationSeparator" w:id="0">
    <w:p w14:paraId="19F4083B" w14:textId="77777777" w:rsidR="00E3385B" w:rsidRDefault="00E33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343320D"/>
    <w:multiLevelType w:val="singleLevel"/>
    <w:tmpl w:val="9343320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8D0AE9A"/>
    <w:multiLevelType w:val="singleLevel"/>
    <w:tmpl w:val="98D0AE9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B5B4C0E"/>
    <w:multiLevelType w:val="hybridMultilevel"/>
    <w:tmpl w:val="FD6C9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823AA"/>
    <w:multiLevelType w:val="hybridMultilevel"/>
    <w:tmpl w:val="ED100C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C53E2"/>
    <w:multiLevelType w:val="hybridMultilevel"/>
    <w:tmpl w:val="8CD2D1D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684A85"/>
    <w:multiLevelType w:val="singleLevel"/>
    <w:tmpl w:val="22684A85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6" w15:restartNumberingAfterBreak="0">
    <w:nsid w:val="37740AF0"/>
    <w:multiLevelType w:val="hybridMultilevel"/>
    <w:tmpl w:val="7D209D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9800686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D4781"/>
    <w:multiLevelType w:val="hybridMultilevel"/>
    <w:tmpl w:val="BBC4D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71794"/>
    <w:multiLevelType w:val="hybridMultilevel"/>
    <w:tmpl w:val="9CBEBE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5F25A"/>
    <w:multiLevelType w:val="singleLevel"/>
    <w:tmpl w:val="42E5F25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44D84B9D"/>
    <w:multiLevelType w:val="hybridMultilevel"/>
    <w:tmpl w:val="0F521D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A5CF5"/>
    <w:multiLevelType w:val="hybridMultilevel"/>
    <w:tmpl w:val="F90E18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A0AB1"/>
    <w:multiLevelType w:val="hybridMultilevel"/>
    <w:tmpl w:val="B97A15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80022"/>
    <w:multiLevelType w:val="multilevel"/>
    <w:tmpl w:val="84F0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7E7795"/>
    <w:multiLevelType w:val="singleLevel"/>
    <w:tmpl w:val="537E779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58C41FF3"/>
    <w:multiLevelType w:val="hybridMultilevel"/>
    <w:tmpl w:val="CCB23D98"/>
    <w:lvl w:ilvl="0" w:tplc="22684A85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FD61A3"/>
    <w:multiLevelType w:val="hybridMultilevel"/>
    <w:tmpl w:val="DE9E04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43B0F"/>
    <w:multiLevelType w:val="hybridMultilevel"/>
    <w:tmpl w:val="C3704756"/>
    <w:lvl w:ilvl="0" w:tplc="F2FA130A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14E64"/>
    <w:multiLevelType w:val="hybridMultilevel"/>
    <w:tmpl w:val="393C0AD8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6AEB12E7"/>
    <w:multiLevelType w:val="hybridMultilevel"/>
    <w:tmpl w:val="C8060D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093B2D"/>
    <w:multiLevelType w:val="hybridMultilevel"/>
    <w:tmpl w:val="4A283CA8"/>
    <w:lvl w:ilvl="0" w:tplc="9343320D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D6092"/>
    <w:multiLevelType w:val="hybridMultilevel"/>
    <w:tmpl w:val="3304B0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8A318A"/>
    <w:multiLevelType w:val="hybridMultilevel"/>
    <w:tmpl w:val="7E0E4D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272034">
    <w:abstractNumId w:val="0"/>
  </w:num>
  <w:num w:numId="2" w16cid:durableId="1401514952">
    <w:abstractNumId w:val="5"/>
  </w:num>
  <w:num w:numId="3" w16cid:durableId="2086760035">
    <w:abstractNumId w:val="9"/>
  </w:num>
  <w:num w:numId="4" w16cid:durableId="1429544796">
    <w:abstractNumId w:val="14"/>
  </w:num>
  <w:num w:numId="5" w16cid:durableId="795219578">
    <w:abstractNumId w:val="1"/>
  </w:num>
  <w:num w:numId="6" w16cid:durableId="978269229">
    <w:abstractNumId w:val="6"/>
  </w:num>
  <w:num w:numId="7" w16cid:durableId="657614673">
    <w:abstractNumId w:val="15"/>
  </w:num>
  <w:num w:numId="8" w16cid:durableId="634916867">
    <w:abstractNumId w:val="18"/>
  </w:num>
  <w:num w:numId="9" w16cid:durableId="1565331556">
    <w:abstractNumId w:val="3"/>
  </w:num>
  <w:num w:numId="10" w16cid:durableId="405693548">
    <w:abstractNumId w:val="11"/>
  </w:num>
  <w:num w:numId="11" w16cid:durableId="1406801681">
    <w:abstractNumId w:val="4"/>
  </w:num>
  <w:num w:numId="12" w16cid:durableId="1459841226">
    <w:abstractNumId w:val="19"/>
  </w:num>
  <w:num w:numId="13" w16cid:durableId="1680933518">
    <w:abstractNumId w:val="20"/>
  </w:num>
  <w:num w:numId="14" w16cid:durableId="1724406562">
    <w:abstractNumId w:val="13"/>
  </w:num>
  <w:num w:numId="15" w16cid:durableId="1048605416">
    <w:abstractNumId w:val="22"/>
  </w:num>
  <w:num w:numId="16" w16cid:durableId="1783331592">
    <w:abstractNumId w:val="7"/>
  </w:num>
  <w:num w:numId="17" w16cid:durableId="1743943099">
    <w:abstractNumId w:val="12"/>
  </w:num>
  <w:num w:numId="18" w16cid:durableId="318507961">
    <w:abstractNumId w:val="17"/>
  </w:num>
  <w:num w:numId="19" w16cid:durableId="530653093">
    <w:abstractNumId w:val="10"/>
  </w:num>
  <w:num w:numId="20" w16cid:durableId="725881391">
    <w:abstractNumId w:val="16"/>
  </w:num>
  <w:num w:numId="21" w16cid:durableId="1284077831">
    <w:abstractNumId w:val="8"/>
  </w:num>
  <w:num w:numId="22" w16cid:durableId="686829723">
    <w:abstractNumId w:val="21"/>
  </w:num>
  <w:num w:numId="23" w16cid:durableId="10497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BB"/>
    <w:rsid w:val="000018C9"/>
    <w:rsid w:val="00006765"/>
    <w:rsid w:val="00010BFE"/>
    <w:rsid w:val="00016154"/>
    <w:rsid w:val="000205C5"/>
    <w:rsid w:val="0003411B"/>
    <w:rsid w:val="0003713C"/>
    <w:rsid w:val="00043789"/>
    <w:rsid w:val="000459D9"/>
    <w:rsid w:val="00054070"/>
    <w:rsid w:val="00056464"/>
    <w:rsid w:val="00056F77"/>
    <w:rsid w:val="00057650"/>
    <w:rsid w:val="0006086C"/>
    <w:rsid w:val="00062C5F"/>
    <w:rsid w:val="0006774B"/>
    <w:rsid w:val="00082E95"/>
    <w:rsid w:val="000858CD"/>
    <w:rsid w:val="000953FB"/>
    <w:rsid w:val="00096C5B"/>
    <w:rsid w:val="00097DE7"/>
    <w:rsid w:val="000A1234"/>
    <w:rsid w:val="000A275C"/>
    <w:rsid w:val="000A53DA"/>
    <w:rsid w:val="000A63BA"/>
    <w:rsid w:val="000B329D"/>
    <w:rsid w:val="000B331E"/>
    <w:rsid w:val="000C2857"/>
    <w:rsid w:val="000C33BD"/>
    <w:rsid w:val="000C4D62"/>
    <w:rsid w:val="000E09C1"/>
    <w:rsid w:val="000E09C6"/>
    <w:rsid w:val="000E490F"/>
    <w:rsid w:val="000E5C29"/>
    <w:rsid w:val="000F3232"/>
    <w:rsid w:val="00101156"/>
    <w:rsid w:val="00104FAF"/>
    <w:rsid w:val="00110C3A"/>
    <w:rsid w:val="00115707"/>
    <w:rsid w:val="0012091C"/>
    <w:rsid w:val="001262C2"/>
    <w:rsid w:val="00130504"/>
    <w:rsid w:val="00132084"/>
    <w:rsid w:val="00134F18"/>
    <w:rsid w:val="0014064C"/>
    <w:rsid w:val="001429E2"/>
    <w:rsid w:val="00142CEB"/>
    <w:rsid w:val="001438FE"/>
    <w:rsid w:val="00146BA6"/>
    <w:rsid w:val="001557B1"/>
    <w:rsid w:val="00155B4A"/>
    <w:rsid w:val="001629CE"/>
    <w:rsid w:val="00162B11"/>
    <w:rsid w:val="00162B2F"/>
    <w:rsid w:val="00170CB9"/>
    <w:rsid w:val="001746F2"/>
    <w:rsid w:val="00175718"/>
    <w:rsid w:val="0018209A"/>
    <w:rsid w:val="00190BDE"/>
    <w:rsid w:val="00192ED9"/>
    <w:rsid w:val="00193E05"/>
    <w:rsid w:val="001953AB"/>
    <w:rsid w:val="001972B1"/>
    <w:rsid w:val="0019772C"/>
    <w:rsid w:val="00197D49"/>
    <w:rsid w:val="001A0F39"/>
    <w:rsid w:val="001A218E"/>
    <w:rsid w:val="001A538B"/>
    <w:rsid w:val="001B026C"/>
    <w:rsid w:val="001B0D60"/>
    <w:rsid w:val="001B218C"/>
    <w:rsid w:val="001B69C7"/>
    <w:rsid w:val="001E7A7C"/>
    <w:rsid w:val="001F47A1"/>
    <w:rsid w:val="001F626D"/>
    <w:rsid w:val="001F7451"/>
    <w:rsid w:val="00201349"/>
    <w:rsid w:val="002028C0"/>
    <w:rsid w:val="0020390C"/>
    <w:rsid w:val="002052BA"/>
    <w:rsid w:val="0020746F"/>
    <w:rsid w:val="002117FE"/>
    <w:rsid w:val="00212F20"/>
    <w:rsid w:val="00217842"/>
    <w:rsid w:val="00217CEC"/>
    <w:rsid w:val="002221B3"/>
    <w:rsid w:val="0023016A"/>
    <w:rsid w:val="0023025F"/>
    <w:rsid w:val="00233055"/>
    <w:rsid w:val="00233B85"/>
    <w:rsid w:val="00234C12"/>
    <w:rsid w:val="00245818"/>
    <w:rsid w:val="00251A6B"/>
    <w:rsid w:val="00251AC9"/>
    <w:rsid w:val="002523FC"/>
    <w:rsid w:val="00266955"/>
    <w:rsid w:val="00272DBE"/>
    <w:rsid w:val="002771B3"/>
    <w:rsid w:val="002777EA"/>
    <w:rsid w:val="00291D87"/>
    <w:rsid w:val="002923DE"/>
    <w:rsid w:val="00293070"/>
    <w:rsid w:val="00296CB8"/>
    <w:rsid w:val="002A7FE5"/>
    <w:rsid w:val="002B0A36"/>
    <w:rsid w:val="002B183A"/>
    <w:rsid w:val="002B399F"/>
    <w:rsid w:val="002B74C9"/>
    <w:rsid w:val="002C53B7"/>
    <w:rsid w:val="002C572A"/>
    <w:rsid w:val="002C6CD8"/>
    <w:rsid w:val="002D2D64"/>
    <w:rsid w:val="002D3830"/>
    <w:rsid w:val="002E6BB0"/>
    <w:rsid w:val="002E7663"/>
    <w:rsid w:val="002F3281"/>
    <w:rsid w:val="002F45BC"/>
    <w:rsid w:val="002F73F1"/>
    <w:rsid w:val="00312401"/>
    <w:rsid w:val="00316219"/>
    <w:rsid w:val="00317926"/>
    <w:rsid w:val="00317957"/>
    <w:rsid w:val="003230A5"/>
    <w:rsid w:val="003278F1"/>
    <w:rsid w:val="00331919"/>
    <w:rsid w:val="003324D0"/>
    <w:rsid w:val="00334B92"/>
    <w:rsid w:val="00342AC7"/>
    <w:rsid w:val="00342AD1"/>
    <w:rsid w:val="00343112"/>
    <w:rsid w:val="00346FB0"/>
    <w:rsid w:val="00347F4E"/>
    <w:rsid w:val="00353C3E"/>
    <w:rsid w:val="00357609"/>
    <w:rsid w:val="00366878"/>
    <w:rsid w:val="00371594"/>
    <w:rsid w:val="00375920"/>
    <w:rsid w:val="00376784"/>
    <w:rsid w:val="00385525"/>
    <w:rsid w:val="0039076A"/>
    <w:rsid w:val="00397FA4"/>
    <w:rsid w:val="003A29DF"/>
    <w:rsid w:val="003A4094"/>
    <w:rsid w:val="003A4C71"/>
    <w:rsid w:val="003B1C25"/>
    <w:rsid w:val="003B6128"/>
    <w:rsid w:val="003B6492"/>
    <w:rsid w:val="003B7D3C"/>
    <w:rsid w:val="003C0EC3"/>
    <w:rsid w:val="003C5901"/>
    <w:rsid w:val="003C70E5"/>
    <w:rsid w:val="003D0EC1"/>
    <w:rsid w:val="003D75A9"/>
    <w:rsid w:val="003D7960"/>
    <w:rsid w:val="003E041B"/>
    <w:rsid w:val="003E2AEC"/>
    <w:rsid w:val="003E3F79"/>
    <w:rsid w:val="003E6311"/>
    <w:rsid w:val="003E6C9D"/>
    <w:rsid w:val="003F3074"/>
    <w:rsid w:val="00400863"/>
    <w:rsid w:val="00403300"/>
    <w:rsid w:val="00406B70"/>
    <w:rsid w:val="004076E7"/>
    <w:rsid w:val="00420738"/>
    <w:rsid w:val="00421223"/>
    <w:rsid w:val="00422B1E"/>
    <w:rsid w:val="004258D6"/>
    <w:rsid w:val="004271FE"/>
    <w:rsid w:val="0043237F"/>
    <w:rsid w:val="004362BA"/>
    <w:rsid w:val="00436CED"/>
    <w:rsid w:val="00441124"/>
    <w:rsid w:val="00442336"/>
    <w:rsid w:val="004426FE"/>
    <w:rsid w:val="00450EB2"/>
    <w:rsid w:val="00463FFF"/>
    <w:rsid w:val="004644E4"/>
    <w:rsid w:val="00466663"/>
    <w:rsid w:val="00472A40"/>
    <w:rsid w:val="004754CA"/>
    <w:rsid w:val="0047797E"/>
    <w:rsid w:val="00480026"/>
    <w:rsid w:val="00482037"/>
    <w:rsid w:val="004839CB"/>
    <w:rsid w:val="00483C88"/>
    <w:rsid w:val="00487AC1"/>
    <w:rsid w:val="0049029C"/>
    <w:rsid w:val="0049640D"/>
    <w:rsid w:val="004A407C"/>
    <w:rsid w:val="004A437D"/>
    <w:rsid w:val="004A48E3"/>
    <w:rsid w:val="004A4FBB"/>
    <w:rsid w:val="004A53CE"/>
    <w:rsid w:val="004A7C92"/>
    <w:rsid w:val="004B03CB"/>
    <w:rsid w:val="004C09DE"/>
    <w:rsid w:val="004C5C00"/>
    <w:rsid w:val="004C68D7"/>
    <w:rsid w:val="004D2828"/>
    <w:rsid w:val="004D3157"/>
    <w:rsid w:val="004D4935"/>
    <w:rsid w:val="004E05CF"/>
    <w:rsid w:val="004E1611"/>
    <w:rsid w:val="004E3437"/>
    <w:rsid w:val="004E37AB"/>
    <w:rsid w:val="004E48D0"/>
    <w:rsid w:val="004F17A2"/>
    <w:rsid w:val="004F26B4"/>
    <w:rsid w:val="004F3383"/>
    <w:rsid w:val="004F4748"/>
    <w:rsid w:val="005020E3"/>
    <w:rsid w:val="00511EA2"/>
    <w:rsid w:val="00514D60"/>
    <w:rsid w:val="005179E2"/>
    <w:rsid w:val="00517FF8"/>
    <w:rsid w:val="0052647C"/>
    <w:rsid w:val="00530891"/>
    <w:rsid w:val="00531A5A"/>
    <w:rsid w:val="005362C4"/>
    <w:rsid w:val="00540F57"/>
    <w:rsid w:val="00541D11"/>
    <w:rsid w:val="0054374D"/>
    <w:rsid w:val="00543A0E"/>
    <w:rsid w:val="00543B4E"/>
    <w:rsid w:val="00544F98"/>
    <w:rsid w:val="00546083"/>
    <w:rsid w:val="00550881"/>
    <w:rsid w:val="005523C3"/>
    <w:rsid w:val="00552D04"/>
    <w:rsid w:val="00553383"/>
    <w:rsid w:val="00555938"/>
    <w:rsid w:val="00560945"/>
    <w:rsid w:val="005647F5"/>
    <w:rsid w:val="00571B57"/>
    <w:rsid w:val="0058256D"/>
    <w:rsid w:val="005903ED"/>
    <w:rsid w:val="005921F0"/>
    <w:rsid w:val="00592EE9"/>
    <w:rsid w:val="0059334E"/>
    <w:rsid w:val="00593B81"/>
    <w:rsid w:val="005951CF"/>
    <w:rsid w:val="00596C08"/>
    <w:rsid w:val="00597ADD"/>
    <w:rsid w:val="005A4813"/>
    <w:rsid w:val="005B1A4E"/>
    <w:rsid w:val="005B23EF"/>
    <w:rsid w:val="005B3D16"/>
    <w:rsid w:val="005B633D"/>
    <w:rsid w:val="005B7CC2"/>
    <w:rsid w:val="005B7E3F"/>
    <w:rsid w:val="005C4EEB"/>
    <w:rsid w:val="005D0CDD"/>
    <w:rsid w:val="005D0D82"/>
    <w:rsid w:val="005D7B87"/>
    <w:rsid w:val="005E21EB"/>
    <w:rsid w:val="005E22D9"/>
    <w:rsid w:val="005E2912"/>
    <w:rsid w:val="005E5CC1"/>
    <w:rsid w:val="005F22B2"/>
    <w:rsid w:val="005F264C"/>
    <w:rsid w:val="005F3C7C"/>
    <w:rsid w:val="005F48D1"/>
    <w:rsid w:val="005F617B"/>
    <w:rsid w:val="00601353"/>
    <w:rsid w:val="006071FE"/>
    <w:rsid w:val="00611787"/>
    <w:rsid w:val="00614A7C"/>
    <w:rsid w:val="00614E27"/>
    <w:rsid w:val="00620DCB"/>
    <w:rsid w:val="00632414"/>
    <w:rsid w:val="00633D91"/>
    <w:rsid w:val="0063593C"/>
    <w:rsid w:val="00640242"/>
    <w:rsid w:val="00641B48"/>
    <w:rsid w:val="00641D8D"/>
    <w:rsid w:val="006460AF"/>
    <w:rsid w:val="00646209"/>
    <w:rsid w:val="00651DBB"/>
    <w:rsid w:val="0066048A"/>
    <w:rsid w:val="0066235B"/>
    <w:rsid w:val="0066384F"/>
    <w:rsid w:val="0066444A"/>
    <w:rsid w:val="00665015"/>
    <w:rsid w:val="00665819"/>
    <w:rsid w:val="006659CC"/>
    <w:rsid w:val="00666892"/>
    <w:rsid w:val="00683C1A"/>
    <w:rsid w:val="00691494"/>
    <w:rsid w:val="00694A4F"/>
    <w:rsid w:val="006A1CAB"/>
    <w:rsid w:val="006A330B"/>
    <w:rsid w:val="006A5031"/>
    <w:rsid w:val="006A50B4"/>
    <w:rsid w:val="006B1479"/>
    <w:rsid w:val="006B1663"/>
    <w:rsid w:val="006B3952"/>
    <w:rsid w:val="006B45BF"/>
    <w:rsid w:val="006B65FD"/>
    <w:rsid w:val="006B724E"/>
    <w:rsid w:val="006B78B6"/>
    <w:rsid w:val="006C2FB3"/>
    <w:rsid w:val="006C49EC"/>
    <w:rsid w:val="006C51FF"/>
    <w:rsid w:val="006C5739"/>
    <w:rsid w:val="006D0E29"/>
    <w:rsid w:val="006D2EEE"/>
    <w:rsid w:val="006E1098"/>
    <w:rsid w:val="006E4062"/>
    <w:rsid w:val="006E4DCE"/>
    <w:rsid w:val="006E57B4"/>
    <w:rsid w:val="006E6DAE"/>
    <w:rsid w:val="006E7A4F"/>
    <w:rsid w:val="006F0B59"/>
    <w:rsid w:val="006F3E79"/>
    <w:rsid w:val="0070009A"/>
    <w:rsid w:val="00700137"/>
    <w:rsid w:val="00702E15"/>
    <w:rsid w:val="00704126"/>
    <w:rsid w:val="00714165"/>
    <w:rsid w:val="007148BA"/>
    <w:rsid w:val="00714F8D"/>
    <w:rsid w:val="007245AF"/>
    <w:rsid w:val="00726F64"/>
    <w:rsid w:val="007302B3"/>
    <w:rsid w:val="00735ECB"/>
    <w:rsid w:val="00741F13"/>
    <w:rsid w:val="00744725"/>
    <w:rsid w:val="007464C7"/>
    <w:rsid w:val="00746D04"/>
    <w:rsid w:val="00757C0E"/>
    <w:rsid w:val="00760E7A"/>
    <w:rsid w:val="00761D87"/>
    <w:rsid w:val="00766DC3"/>
    <w:rsid w:val="00781262"/>
    <w:rsid w:val="00784B70"/>
    <w:rsid w:val="0078617C"/>
    <w:rsid w:val="00791211"/>
    <w:rsid w:val="00797595"/>
    <w:rsid w:val="007B1059"/>
    <w:rsid w:val="007B3C69"/>
    <w:rsid w:val="007C0D91"/>
    <w:rsid w:val="007C1686"/>
    <w:rsid w:val="007C373D"/>
    <w:rsid w:val="007C5599"/>
    <w:rsid w:val="007C7D97"/>
    <w:rsid w:val="007E15C2"/>
    <w:rsid w:val="007E3394"/>
    <w:rsid w:val="007E5531"/>
    <w:rsid w:val="007E5D13"/>
    <w:rsid w:val="007F4C00"/>
    <w:rsid w:val="007F560A"/>
    <w:rsid w:val="007F6C6F"/>
    <w:rsid w:val="00800419"/>
    <w:rsid w:val="00802297"/>
    <w:rsid w:val="00802B37"/>
    <w:rsid w:val="0082258B"/>
    <w:rsid w:val="00824547"/>
    <w:rsid w:val="00825E16"/>
    <w:rsid w:val="0083063B"/>
    <w:rsid w:val="008337EF"/>
    <w:rsid w:val="008358AE"/>
    <w:rsid w:val="00835B2F"/>
    <w:rsid w:val="00840015"/>
    <w:rsid w:val="008407B7"/>
    <w:rsid w:val="0084538F"/>
    <w:rsid w:val="0084582B"/>
    <w:rsid w:val="008507E3"/>
    <w:rsid w:val="00851128"/>
    <w:rsid w:val="00857EE5"/>
    <w:rsid w:val="00860ED2"/>
    <w:rsid w:val="00861237"/>
    <w:rsid w:val="008669FC"/>
    <w:rsid w:val="00871A24"/>
    <w:rsid w:val="0087257E"/>
    <w:rsid w:val="00873656"/>
    <w:rsid w:val="00873767"/>
    <w:rsid w:val="00875149"/>
    <w:rsid w:val="00877F0D"/>
    <w:rsid w:val="00881F14"/>
    <w:rsid w:val="00885D6D"/>
    <w:rsid w:val="0088690A"/>
    <w:rsid w:val="00890DDC"/>
    <w:rsid w:val="00891179"/>
    <w:rsid w:val="00895E7E"/>
    <w:rsid w:val="00897BBA"/>
    <w:rsid w:val="008A4290"/>
    <w:rsid w:val="008A5A5C"/>
    <w:rsid w:val="008B022B"/>
    <w:rsid w:val="008B31DA"/>
    <w:rsid w:val="008B397D"/>
    <w:rsid w:val="008B42D3"/>
    <w:rsid w:val="008C3D77"/>
    <w:rsid w:val="008C447A"/>
    <w:rsid w:val="008C7459"/>
    <w:rsid w:val="008C7AE4"/>
    <w:rsid w:val="008D1ABC"/>
    <w:rsid w:val="008D38B4"/>
    <w:rsid w:val="008D5F6F"/>
    <w:rsid w:val="008D720D"/>
    <w:rsid w:val="008E31D9"/>
    <w:rsid w:val="008E3334"/>
    <w:rsid w:val="008E363E"/>
    <w:rsid w:val="008E4057"/>
    <w:rsid w:val="008E5A47"/>
    <w:rsid w:val="008F15F3"/>
    <w:rsid w:val="008F2B4C"/>
    <w:rsid w:val="008F2EB7"/>
    <w:rsid w:val="008F6349"/>
    <w:rsid w:val="008F63D9"/>
    <w:rsid w:val="0090227D"/>
    <w:rsid w:val="00907263"/>
    <w:rsid w:val="00910B67"/>
    <w:rsid w:val="0091315A"/>
    <w:rsid w:val="0091760A"/>
    <w:rsid w:val="009227AC"/>
    <w:rsid w:val="009244EE"/>
    <w:rsid w:val="0092640A"/>
    <w:rsid w:val="009266CD"/>
    <w:rsid w:val="00931AF8"/>
    <w:rsid w:val="00931B77"/>
    <w:rsid w:val="009350AE"/>
    <w:rsid w:val="009406C9"/>
    <w:rsid w:val="0094182D"/>
    <w:rsid w:val="00942881"/>
    <w:rsid w:val="00942EC6"/>
    <w:rsid w:val="00947F26"/>
    <w:rsid w:val="009518CF"/>
    <w:rsid w:val="00953A0E"/>
    <w:rsid w:val="009620ED"/>
    <w:rsid w:val="009622D0"/>
    <w:rsid w:val="0096654F"/>
    <w:rsid w:val="00966DE7"/>
    <w:rsid w:val="0097123A"/>
    <w:rsid w:val="00972CF4"/>
    <w:rsid w:val="00973FDC"/>
    <w:rsid w:val="00977285"/>
    <w:rsid w:val="00991C0B"/>
    <w:rsid w:val="009924EC"/>
    <w:rsid w:val="009933F3"/>
    <w:rsid w:val="0099536F"/>
    <w:rsid w:val="00996F4A"/>
    <w:rsid w:val="009A065D"/>
    <w:rsid w:val="009A6AAD"/>
    <w:rsid w:val="009A79AA"/>
    <w:rsid w:val="009B368B"/>
    <w:rsid w:val="009B44E0"/>
    <w:rsid w:val="009B679A"/>
    <w:rsid w:val="009C16C8"/>
    <w:rsid w:val="009C4551"/>
    <w:rsid w:val="009C4E78"/>
    <w:rsid w:val="009C6763"/>
    <w:rsid w:val="009D4409"/>
    <w:rsid w:val="009D73B9"/>
    <w:rsid w:val="009E5F3C"/>
    <w:rsid w:val="009F345F"/>
    <w:rsid w:val="009F3D96"/>
    <w:rsid w:val="009F5944"/>
    <w:rsid w:val="00A01B37"/>
    <w:rsid w:val="00A04B21"/>
    <w:rsid w:val="00A12DFC"/>
    <w:rsid w:val="00A1518E"/>
    <w:rsid w:val="00A2072C"/>
    <w:rsid w:val="00A2440D"/>
    <w:rsid w:val="00A27CA3"/>
    <w:rsid w:val="00A33BC4"/>
    <w:rsid w:val="00A34964"/>
    <w:rsid w:val="00A363F2"/>
    <w:rsid w:val="00A44E8E"/>
    <w:rsid w:val="00A47400"/>
    <w:rsid w:val="00A547F6"/>
    <w:rsid w:val="00A55ED1"/>
    <w:rsid w:val="00A57838"/>
    <w:rsid w:val="00A57E30"/>
    <w:rsid w:val="00A60C52"/>
    <w:rsid w:val="00A64B79"/>
    <w:rsid w:val="00A64F31"/>
    <w:rsid w:val="00A810C1"/>
    <w:rsid w:val="00A81A73"/>
    <w:rsid w:val="00A83D2F"/>
    <w:rsid w:val="00A917C3"/>
    <w:rsid w:val="00A938D3"/>
    <w:rsid w:val="00AA32E5"/>
    <w:rsid w:val="00AA4769"/>
    <w:rsid w:val="00AA687A"/>
    <w:rsid w:val="00AA7C11"/>
    <w:rsid w:val="00AB061A"/>
    <w:rsid w:val="00AB1812"/>
    <w:rsid w:val="00AB327C"/>
    <w:rsid w:val="00AB7FC4"/>
    <w:rsid w:val="00AC2507"/>
    <w:rsid w:val="00AC3764"/>
    <w:rsid w:val="00AC4E12"/>
    <w:rsid w:val="00AC7BC5"/>
    <w:rsid w:val="00AD2101"/>
    <w:rsid w:val="00AD24C1"/>
    <w:rsid w:val="00AD5BBB"/>
    <w:rsid w:val="00AD716A"/>
    <w:rsid w:val="00AD7BE1"/>
    <w:rsid w:val="00AE5C95"/>
    <w:rsid w:val="00AF0C45"/>
    <w:rsid w:val="00AF1C9C"/>
    <w:rsid w:val="00AF216B"/>
    <w:rsid w:val="00AF23E1"/>
    <w:rsid w:val="00AF7923"/>
    <w:rsid w:val="00B01408"/>
    <w:rsid w:val="00B02E2F"/>
    <w:rsid w:val="00B0719C"/>
    <w:rsid w:val="00B12215"/>
    <w:rsid w:val="00B16DEF"/>
    <w:rsid w:val="00B20847"/>
    <w:rsid w:val="00B20B19"/>
    <w:rsid w:val="00B2179F"/>
    <w:rsid w:val="00B2344F"/>
    <w:rsid w:val="00B25597"/>
    <w:rsid w:val="00B32CB6"/>
    <w:rsid w:val="00B34647"/>
    <w:rsid w:val="00B37BC5"/>
    <w:rsid w:val="00B4295A"/>
    <w:rsid w:val="00B43D0D"/>
    <w:rsid w:val="00B46717"/>
    <w:rsid w:val="00B50050"/>
    <w:rsid w:val="00B51FD9"/>
    <w:rsid w:val="00B60CEF"/>
    <w:rsid w:val="00B660CE"/>
    <w:rsid w:val="00B67D67"/>
    <w:rsid w:val="00B70999"/>
    <w:rsid w:val="00B7297C"/>
    <w:rsid w:val="00B730D5"/>
    <w:rsid w:val="00B7682D"/>
    <w:rsid w:val="00B7735D"/>
    <w:rsid w:val="00B77A26"/>
    <w:rsid w:val="00B86970"/>
    <w:rsid w:val="00B874F5"/>
    <w:rsid w:val="00B902E4"/>
    <w:rsid w:val="00B93A7F"/>
    <w:rsid w:val="00B9455E"/>
    <w:rsid w:val="00B952F4"/>
    <w:rsid w:val="00B96B6B"/>
    <w:rsid w:val="00BA3D2C"/>
    <w:rsid w:val="00BB204E"/>
    <w:rsid w:val="00BB22F3"/>
    <w:rsid w:val="00BB27FE"/>
    <w:rsid w:val="00BC12FB"/>
    <w:rsid w:val="00BC5D00"/>
    <w:rsid w:val="00BC7AD7"/>
    <w:rsid w:val="00BD2DF4"/>
    <w:rsid w:val="00BD4690"/>
    <w:rsid w:val="00BD5E6E"/>
    <w:rsid w:val="00BD72D5"/>
    <w:rsid w:val="00BE0DEE"/>
    <w:rsid w:val="00BE5E07"/>
    <w:rsid w:val="00BF1A2D"/>
    <w:rsid w:val="00C00B9B"/>
    <w:rsid w:val="00C07B17"/>
    <w:rsid w:val="00C07EE0"/>
    <w:rsid w:val="00C12D94"/>
    <w:rsid w:val="00C1445F"/>
    <w:rsid w:val="00C1542E"/>
    <w:rsid w:val="00C16B6F"/>
    <w:rsid w:val="00C17288"/>
    <w:rsid w:val="00C20983"/>
    <w:rsid w:val="00C237E8"/>
    <w:rsid w:val="00C3107D"/>
    <w:rsid w:val="00C35BEE"/>
    <w:rsid w:val="00C402CE"/>
    <w:rsid w:val="00C40FBF"/>
    <w:rsid w:val="00C41223"/>
    <w:rsid w:val="00C42846"/>
    <w:rsid w:val="00C4557E"/>
    <w:rsid w:val="00C50E82"/>
    <w:rsid w:val="00C559AA"/>
    <w:rsid w:val="00C600A4"/>
    <w:rsid w:val="00C63BDA"/>
    <w:rsid w:val="00C66F01"/>
    <w:rsid w:val="00C679F0"/>
    <w:rsid w:val="00C72498"/>
    <w:rsid w:val="00C73874"/>
    <w:rsid w:val="00C740C1"/>
    <w:rsid w:val="00C751A6"/>
    <w:rsid w:val="00C802EA"/>
    <w:rsid w:val="00C8255C"/>
    <w:rsid w:val="00C8740C"/>
    <w:rsid w:val="00C90C66"/>
    <w:rsid w:val="00C94A4F"/>
    <w:rsid w:val="00C9579B"/>
    <w:rsid w:val="00C96D31"/>
    <w:rsid w:val="00CA0ED7"/>
    <w:rsid w:val="00CA47FF"/>
    <w:rsid w:val="00CA5086"/>
    <w:rsid w:val="00CA5545"/>
    <w:rsid w:val="00CB28EA"/>
    <w:rsid w:val="00CB6A67"/>
    <w:rsid w:val="00CB7828"/>
    <w:rsid w:val="00CC1AA7"/>
    <w:rsid w:val="00CC7C60"/>
    <w:rsid w:val="00CD0755"/>
    <w:rsid w:val="00CD2366"/>
    <w:rsid w:val="00CD37B2"/>
    <w:rsid w:val="00CF34DE"/>
    <w:rsid w:val="00D11639"/>
    <w:rsid w:val="00D22F56"/>
    <w:rsid w:val="00D23BC2"/>
    <w:rsid w:val="00D25C04"/>
    <w:rsid w:val="00D32EF8"/>
    <w:rsid w:val="00D40545"/>
    <w:rsid w:val="00D41C1B"/>
    <w:rsid w:val="00D4325E"/>
    <w:rsid w:val="00D45ECD"/>
    <w:rsid w:val="00D553CD"/>
    <w:rsid w:val="00D55E2C"/>
    <w:rsid w:val="00D56295"/>
    <w:rsid w:val="00D565B3"/>
    <w:rsid w:val="00D625E6"/>
    <w:rsid w:val="00D66033"/>
    <w:rsid w:val="00D6645D"/>
    <w:rsid w:val="00D665EE"/>
    <w:rsid w:val="00D667B0"/>
    <w:rsid w:val="00D7122B"/>
    <w:rsid w:val="00D71CC4"/>
    <w:rsid w:val="00D755DA"/>
    <w:rsid w:val="00D80F0A"/>
    <w:rsid w:val="00D9047D"/>
    <w:rsid w:val="00D91CA2"/>
    <w:rsid w:val="00D93015"/>
    <w:rsid w:val="00D9547D"/>
    <w:rsid w:val="00D95E59"/>
    <w:rsid w:val="00DA0608"/>
    <w:rsid w:val="00DA0C78"/>
    <w:rsid w:val="00DA1BC5"/>
    <w:rsid w:val="00DA78BA"/>
    <w:rsid w:val="00DC3599"/>
    <w:rsid w:val="00DC4536"/>
    <w:rsid w:val="00DC46DB"/>
    <w:rsid w:val="00DC4E7B"/>
    <w:rsid w:val="00DC60BE"/>
    <w:rsid w:val="00DD0D2C"/>
    <w:rsid w:val="00DD26DB"/>
    <w:rsid w:val="00DD3063"/>
    <w:rsid w:val="00DD3354"/>
    <w:rsid w:val="00DD4C68"/>
    <w:rsid w:val="00DE047B"/>
    <w:rsid w:val="00DE2A80"/>
    <w:rsid w:val="00DE3121"/>
    <w:rsid w:val="00DE6E3D"/>
    <w:rsid w:val="00DF46D2"/>
    <w:rsid w:val="00DF5CB5"/>
    <w:rsid w:val="00E01EBF"/>
    <w:rsid w:val="00E0299D"/>
    <w:rsid w:val="00E05E10"/>
    <w:rsid w:val="00E074F8"/>
    <w:rsid w:val="00E11D0E"/>
    <w:rsid w:val="00E16A42"/>
    <w:rsid w:val="00E17C94"/>
    <w:rsid w:val="00E22CAE"/>
    <w:rsid w:val="00E334AC"/>
    <w:rsid w:val="00E3385B"/>
    <w:rsid w:val="00E3787B"/>
    <w:rsid w:val="00E43934"/>
    <w:rsid w:val="00E442A6"/>
    <w:rsid w:val="00E4782B"/>
    <w:rsid w:val="00E537BF"/>
    <w:rsid w:val="00E54825"/>
    <w:rsid w:val="00E55B89"/>
    <w:rsid w:val="00E5709C"/>
    <w:rsid w:val="00E73915"/>
    <w:rsid w:val="00E73ED9"/>
    <w:rsid w:val="00E813EB"/>
    <w:rsid w:val="00E84824"/>
    <w:rsid w:val="00E8514D"/>
    <w:rsid w:val="00E93B21"/>
    <w:rsid w:val="00E95B45"/>
    <w:rsid w:val="00EA3F12"/>
    <w:rsid w:val="00EA4FE5"/>
    <w:rsid w:val="00EA607D"/>
    <w:rsid w:val="00EA77E8"/>
    <w:rsid w:val="00EB4BED"/>
    <w:rsid w:val="00EC26E5"/>
    <w:rsid w:val="00ED5651"/>
    <w:rsid w:val="00EE1EB9"/>
    <w:rsid w:val="00EE2D63"/>
    <w:rsid w:val="00EE510F"/>
    <w:rsid w:val="00EE545B"/>
    <w:rsid w:val="00EF4A17"/>
    <w:rsid w:val="00EF5A80"/>
    <w:rsid w:val="00F07810"/>
    <w:rsid w:val="00F12058"/>
    <w:rsid w:val="00F17E41"/>
    <w:rsid w:val="00F23AFE"/>
    <w:rsid w:val="00F45B21"/>
    <w:rsid w:val="00F47746"/>
    <w:rsid w:val="00F51E5E"/>
    <w:rsid w:val="00F52957"/>
    <w:rsid w:val="00F56962"/>
    <w:rsid w:val="00F570C7"/>
    <w:rsid w:val="00F57F97"/>
    <w:rsid w:val="00F60831"/>
    <w:rsid w:val="00F64749"/>
    <w:rsid w:val="00F6575B"/>
    <w:rsid w:val="00F66D6B"/>
    <w:rsid w:val="00F67546"/>
    <w:rsid w:val="00F76A5E"/>
    <w:rsid w:val="00F82CEB"/>
    <w:rsid w:val="00F8723D"/>
    <w:rsid w:val="00F8793F"/>
    <w:rsid w:val="00F95906"/>
    <w:rsid w:val="00FA01E8"/>
    <w:rsid w:val="00FA1FD2"/>
    <w:rsid w:val="00FC0430"/>
    <w:rsid w:val="00FC06E2"/>
    <w:rsid w:val="00FC2FCE"/>
    <w:rsid w:val="00FC33B3"/>
    <w:rsid w:val="00FC6948"/>
    <w:rsid w:val="00FC74E8"/>
    <w:rsid w:val="00FD167C"/>
    <w:rsid w:val="00FD4877"/>
    <w:rsid w:val="00FD7846"/>
    <w:rsid w:val="00FF0738"/>
    <w:rsid w:val="00FF3165"/>
    <w:rsid w:val="00FF40FD"/>
    <w:rsid w:val="00FF4986"/>
    <w:rsid w:val="00FF52DD"/>
    <w:rsid w:val="00FF6854"/>
    <w:rsid w:val="011A30DE"/>
    <w:rsid w:val="01875DDB"/>
    <w:rsid w:val="01877E8E"/>
    <w:rsid w:val="01964C25"/>
    <w:rsid w:val="01AC5842"/>
    <w:rsid w:val="01DF631E"/>
    <w:rsid w:val="026910B6"/>
    <w:rsid w:val="030C130F"/>
    <w:rsid w:val="030F6088"/>
    <w:rsid w:val="03261EB9"/>
    <w:rsid w:val="03672922"/>
    <w:rsid w:val="03762F3D"/>
    <w:rsid w:val="03816D4F"/>
    <w:rsid w:val="038720C2"/>
    <w:rsid w:val="03AF659A"/>
    <w:rsid w:val="03D52F56"/>
    <w:rsid w:val="03E72B61"/>
    <w:rsid w:val="04245B63"/>
    <w:rsid w:val="049C2D1F"/>
    <w:rsid w:val="04B019C0"/>
    <w:rsid w:val="04C13E58"/>
    <w:rsid w:val="05223889"/>
    <w:rsid w:val="059211F2"/>
    <w:rsid w:val="05AA02EA"/>
    <w:rsid w:val="05BF1B7D"/>
    <w:rsid w:val="05C22B02"/>
    <w:rsid w:val="0633208D"/>
    <w:rsid w:val="063517BC"/>
    <w:rsid w:val="06565D7C"/>
    <w:rsid w:val="06700194"/>
    <w:rsid w:val="0680729D"/>
    <w:rsid w:val="06BA630B"/>
    <w:rsid w:val="06BF1720"/>
    <w:rsid w:val="07082E19"/>
    <w:rsid w:val="074109F4"/>
    <w:rsid w:val="075131A4"/>
    <w:rsid w:val="07746E01"/>
    <w:rsid w:val="07937179"/>
    <w:rsid w:val="07AF6AAA"/>
    <w:rsid w:val="07B0452B"/>
    <w:rsid w:val="07BA06BE"/>
    <w:rsid w:val="07DF17F7"/>
    <w:rsid w:val="07E1316C"/>
    <w:rsid w:val="08020AB2"/>
    <w:rsid w:val="089D0CB1"/>
    <w:rsid w:val="08A01C35"/>
    <w:rsid w:val="08A81240"/>
    <w:rsid w:val="08C47915"/>
    <w:rsid w:val="08E42473"/>
    <w:rsid w:val="08F35E3C"/>
    <w:rsid w:val="098269A5"/>
    <w:rsid w:val="098826F0"/>
    <w:rsid w:val="09AE656F"/>
    <w:rsid w:val="0A1F2635"/>
    <w:rsid w:val="0A65029C"/>
    <w:rsid w:val="0A650C83"/>
    <w:rsid w:val="0B4E021A"/>
    <w:rsid w:val="0B7600D9"/>
    <w:rsid w:val="0B863BF7"/>
    <w:rsid w:val="0B9730BE"/>
    <w:rsid w:val="0BD50DE5"/>
    <w:rsid w:val="0BD7170D"/>
    <w:rsid w:val="0BF254A5"/>
    <w:rsid w:val="0C9F68C2"/>
    <w:rsid w:val="0CC31C91"/>
    <w:rsid w:val="0D1F336B"/>
    <w:rsid w:val="0D422A78"/>
    <w:rsid w:val="0D511F69"/>
    <w:rsid w:val="0DA47D15"/>
    <w:rsid w:val="0E252C04"/>
    <w:rsid w:val="0E8A515C"/>
    <w:rsid w:val="0F1D1B2D"/>
    <w:rsid w:val="0F684B57"/>
    <w:rsid w:val="0F7450E6"/>
    <w:rsid w:val="0F7C5D76"/>
    <w:rsid w:val="0FC24482"/>
    <w:rsid w:val="10123CEB"/>
    <w:rsid w:val="10306B1E"/>
    <w:rsid w:val="10484987"/>
    <w:rsid w:val="1057106E"/>
    <w:rsid w:val="109542C4"/>
    <w:rsid w:val="109C3C4F"/>
    <w:rsid w:val="10FC5772"/>
    <w:rsid w:val="1154336F"/>
    <w:rsid w:val="11B90BA4"/>
    <w:rsid w:val="12383670"/>
    <w:rsid w:val="12552C20"/>
    <w:rsid w:val="12FA4F0A"/>
    <w:rsid w:val="12FE7EC7"/>
    <w:rsid w:val="13101155"/>
    <w:rsid w:val="1356385F"/>
    <w:rsid w:val="13573133"/>
    <w:rsid w:val="135E4907"/>
    <w:rsid w:val="13702473"/>
    <w:rsid w:val="13BF4C25"/>
    <w:rsid w:val="13D44784"/>
    <w:rsid w:val="13D61E18"/>
    <w:rsid w:val="14173F06"/>
    <w:rsid w:val="14A73819"/>
    <w:rsid w:val="154F7486"/>
    <w:rsid w:val="158C1E80"/>
    <w:rsid w:val="15997A33"/>
    <w:rsid w:val="15A5462A"/>
    <w:rsid w:val="15C9656A"/>
    <w:rsid w:val="15FA6724"/>
    <w:rsid w:val="1606592F"/>
    <w:rsid w:val="162D4D4B"/>
    <w:rsid w:val="16450281"/>
    <w:rsid w:val="16C72A99"/>
    <w:rsid w:val="173C59AC"/>
    <w:rsid w:val="17563857"/>
    <w:rsid w:val="17612369"/>
    <w:rsid w:val="17887D5F"/>
    <w:rsid w:val="17A553DC"/>
    <w:rsid w:val="17E106B9"/>
    <w:rsid w:val="180513B0"/>
    <w:rsid w:val="186500A0"/>
    <w:rsid w:val="188F2DDB"/>
    <w:rsid w:val="18A1732B"/>
    <w:rsid w:val="18B52DD6"/>
    <w:rsid w:val="191B10B5"/>
    <w:rsid w:val="19A603A4"/>
    <w:rsid w:val="1A4646AB"/>
    <w:rsid w:val="1A5A26D5"/>
    <w:rsid w:val="1A5D1977"/>
    <w:rsid w:val="1A7D7923"/>
    <w:rsid w:val="1A911A1A"/>
    <w:rsid w:val="1AAE5354"/>
    <w:rsid w:val="1AE8166C"/>
    <w:rsid w:val="1B1B2104"/>
    <w:rsid w:val="1B32775E"/>
    <w:rsid w:val="1B356883"/>
    <w:rsid w:val="1B5B5EB7"/>
    <w:rsid w:val="1B733E18"/>
    <w:rsid w:val="1B920372"/>
    <w:rsid w:val="1B95117B"/>
    <w:rsid w:val="1BC738A2"/>
    <w:rsid w:val="1BCE542B"/>
    <w:rsid w:val="1BF260EF"/>
    <w:rsid w:val="1C033E58"/>
    <w:rsid w:val="1C297D63"/>
    <w:rsid w:val="1C872CDB"/>
    <w:rsid w:val="1C8B6E63"/>
    <w:rsid w:val="1CA62F10"/>
    <w:rsid w:val="1CD63A5F"/>
    <w:rsid w:val="1CF73A2E"/>
    <w:rsid w:val="1D5020A4"/>
    <w:rsid w:val="1D540A4C"/>
    <w:rsid w:val="1D6C19D4"/>
    <w:rsid w:val="1DC51D0D"/>
    <w:rsid w:val="1DDD2F8D"/>
    <w:rsid w:val="1E092B57"/>
    <w:rsid w:val="1E9E304B"/>
    <w:rsid w:val="1EA374D2"/>
    <w:rsid w:val="1ECE2E43"/>
    <w:rsid w:val="1ED44B3A"/>
    <w:rsid w:val="1EDF18B6"/>
    <w:rsid w:val="1EF92460"/>
    <w:rsid w:val="1F1C3919"/>
    <w:rsid w:val="1F607885"/>
    <w:rsid w:val="1F637D5C"/>
    <w:rsid w:val="1F8A45CD"/>
    <w:rsid w:val="1F990CE4"/>
    <w:rsid w:val="1FB60294"/>
    <w:rsid w:val="1FBE56A1"/>
    <w:rsid w:val="20030393"/>
    <w:rsid w:val="20207CC4"/>
    <w:rsid w:val="203F2777"/>
    <w:rsid w:val="20870C2C"/>
    <w:rsid w:val="2095281F"/>
    <w:rsid w:val="20A420AE"/>
    <w:rsid w:val="20D064C8"/>
    <w:rsid w:val="210A7A37"/>
    <w:rsid w:val="211D0F81"/>
    <w:rsid w:val="2160284E"/>
    <w:rsid w:val="216E53E7"/>
    <w:rsid w:val="21A70A44"/>
    <w:rsid w:val="21B93937"/>
    <w:rsid w:val="2210107D"/>
    <w:rsid w:val="22370D00"/>
    <w:rsid w:val="22484D4A"/>
    <w:rsid w:val="2250591D"/>
    <w:rsid w:val="228B233C"/>
    <w:rsid w:val="229B4DEB"/>
    <w:rsid w:val="22D12AB0"/>
    <w:rsid w:val="22EE0D5B"/>
    <w:rsid w:val="2350337E"/>
    <w:rsid w:val="235B7191"/>
    <w:rsid w:val="23913DE8"/>
    <w:rsid w:val="23E17D38"/>
    <w:rsid w:val="241F4950"/>
    <w:rsid w:val="2431266C"/>
    <w:rsid w:val="24412907"/>
    <w:rsid w:val="249C779D"/>
    <w:rsid w:val="24AE54B9"/>
    <w:rsid w:val="24EF141E"/>
    <w:rsid w:val="24F84634"/>
    <w:rsid w:val="250174C1"/>
    <w:rsid w:val="255F47F5"/>
    <w:rsid w:val="25652A69"/>
    <w:rsid w:val="258162A8"/>
    <w:rsid w:val="25A76D56"/>
    <w:rsid w:val="25D64022"/>
    <w:rsid w:val="263228A3"/>
    <w:rsid w:val="264C74E4"/>
    <w:rsid w:val="26D74EC9"/>
    <w:rsid w:val="26E52AD8"/>
    <w:rsid w:val="270A253F"/>
    <w:rsid w:val="278E13C2"/>
    <w:rsid w:val="279664C8"/>
    <w:rsid w:val="27C16042"/>
    <w:rsid w:val="284B72B3"/>
    <w:rsid w:val="284D24AC"/>
    <w:rsid w:val="28673056"/>
    <w:rsid w:val="28771E56"/>
    <w:rsid w:val="288E2F16"/>
    <w:rsid w:val="28C50E71"/>
    <w:rsid w:val="28D72411"/>
    <w:rsid w:val="28E95BAE"/>
    <w:rsid w:val="296E3259"/>
    <w:rsid w:val="29A04058"/>
    <w:rsid w:val="2AAF5AA3"/>
    <w:rsid w:val="2ACD0453"/>
    <w:rsid w:val="2AD40BD1"/>
    <w:rsid w:val="2AE80DE9"/>
    <w:rsid w:val="2B1151B3"/>
    <w:rsid w:val="2B1716CE"/>
    <w:rsid w:val="2B2160A9"/>
    <w:rsid w:val="2B404781"/>
    <w:rsid w:val="2B891BAB"/>
    <w:rsid w:val="2BE30D8F"/>
    <w:rsid w:val="2C1856FE"/>
    <w:rsid w:val="2C7C5C8D"/>
    <w:rsid w:val="2C952DB1"/>
    <w:rsid w:val="2CE455E0"/>
    <w:rsid w:val="2D562E6F"/>
    <w:rsid w:val="2D6B5392"/>
    <w:rsid w:val="2D7352E2"/>
    <w:rsid w:val="2D88240F"/>
    <w:rsid w:val="2DBF1599"/>
    <w:rsid w:val="2DC7093E"/>
    <w:rsid w:val="2E055591"/>
    <w:rsid w:val="2E4A7ED6"/>
    <w:rsid w:val="2E6455AA"/>
    <w:rsid w:val="2E701821"/>
    <w:rsid w:val="2EFE507F"/>
    <w:rsid w:val="2F4A23A5"/>
    <w:rsid w:val="302723B3"/>
    <w:rsid w:val="30640F12"/>
    <w:rsid w:val="307C099F"/>
    <w:rsid w:val="308B2942"/>
    <w:rsid w:val="30AF76EE"/>
    <w:rsid w:val="30DE1192"/>
    <w:rsid w:val="30E262DA"/>
    <w:rsid w:val="3157337F"/>
    <w:rsid w:val="3169239F"/>
    <w:rsid w:val="317A00BB"/>
    <w:rsid w:val="317F3B29"/>
    <w:rsid w:val="31FB58A6"/>
    <w:rsid w:val="32612937"/>
    <w:rsid w:val="32747406"/>
    <w:rsid w:val="32E33E0A"/>
    <w:rsid w:val="333A4819"/>
    <w:rsid w:val="33405E83"/>
    <w:rsid w:val="334141A4"/>
    <w:rsid w:val="338F55A8"/>
    <w:rsid w:val="33933FAE"/>
    <w:rsid w:val="339461AC"/>
    <w:rsid w:val="34006B60"/>
    <w:rsid w:val="34117602"/>
    <w:rsid w:val="3449192F"/>
    <w:rsid w:val="34621C0C"/>
    <w:rsid w:val="34684D49"/>
    <w:rsid w:val="34704896"/>
    <w:rsid w:val="34914DCA"/>
    <w:rsid w:val="349260CF"/>
    <w:rsid w:val="34931DC5"/>
    <w:rsid w:val="349F4C0E"/>
    <w:rsid w:val="34CF2C66"/>
    <w:rsid w:val="34FD1935"/>
    <w:rsid w:val="350607E9"/>
    <w:rsid w:val="35284044"/>
    <w:rsid w:val="352A7547"/>
    <w:rsid w:val="3538296D"/>
    <w:rsid w:val="35771BC5"/>
    <w:rsid w:val="35C91817"/>
    <w:rsid w:val="36545584"/>
    <w:rsid w:val="36771768"/>
    <w:rsid w:val="36DF7E92"/>
    <w:rsid w:val="36E05914"/>
    <w:rsid w:val="37436ACA"/>
    <w:rsid w:val="37691FF5"/>
    <w:rsid w:val="3783368A"/>
    <w:rsid w:val="37A47118"/>
    <w:rsid w:val="37D1071F"/>
    <w:rsid w:val="37DE77FC"/>
    <w:rsid w:val="3837515E"/>
    <w:rsid w:val="38A327F3"/>
    <w:rsid w:val="38C84008"/>
    <w:rsid w:val="38D315C7"/>
    <w:rsid w:val="390B4FA4"/>
    <w:rsid w:val="396046AE"/>
    <w:rsid w:val="399A59A4"/>
    <w:rsid w:val="3A201269"/>
    <w:rsid w:val="3AC21656"/>
    <w:rsid w:val="3AC84000"/>
    <w:rsid w:val="3AE17129"/>
    <w:rsid w:val="3B2F187C"/>
    <w:rsid w:val="3B3977B7"/>
    <w:rsid w:val="3B5A356F"/>
    <w:rsid w:val="3B854432"/>
    <w:rsid w:val="3BDC22A4"/>
    <w:rsid w:val="3C076F0B"/>
    <w:rsid w:val="3C0F6516"/>
    <w:rsid w:val="3C2F2589"/>
    <w:rsid w:val="3D2405DC"/>
    <w:rsid w:val="3D332DF5"/>
    <w:rsid w:val="3D3E4A09"/>
    <w:rsid w:val="3D41598E"/>
    <w:rsid w:val="3D423410"/>
    <w:rsid w:val="3DA037A5"/>
    <w:rsid w:val="3DAE5EC2"/>
    <w:rsid w:val="3DE9514C"/>
    <w:rsid w:val="3E076650"/>
    <w:rsid w:val="3E8F30B2"/>
    <w:rsid w:val="3EC14B85"/>
    <w:rsid w:val="3F1E0E25"/>
    <w:rsid w:val="3F1F711D"/>
    <w:rsid w:val="3F28582E"/>
    <w:rsid w:val="3F4D6968"/>
    <w:rsid w:val="3F8844F1"/>
    <w:rsid w:val="400E4B49"/>
    <w:rsid w:val="401364B0"/>
    <w:rsid w:val="40721106"/>
    <w:rsid w:val="407F76A2"/>
    <w:rsid w:val="40D16AE4"/>
    <w:rsid w:val="41083B3B"/>
    <w:rsid w:val="41872CB2"/>
    <w:rsid w:val="419D07B6"/>
    <w:rsid w:val="41E9396D"/>
    <w:rsid w:val="421538F8"/>
    <w:rsid w:val="425546E1"/>
    <w:rsid w:val="42D9273C"/>
    <w:rsid w:val="42D96EB9"/>
    <w:rsid w:val="42DC702D"/>
    <w:rsid w:val="42F80731"/>
    <w:rsid w:val="43565589"/>
    <w:rsid w:val="43947908"/>
    <w:rsid w:val="43DA4BB1"/>
    <w:rsid w:val="43F35309"/>
    <w:rsid w:val="442273B7"/>
    <w:rsid w:val="44651EC3"/>
    <w:rsid w:val="44D437FB"/>
    <w:rsid w:val="4513485D"/>
    <w:rsid w:val="455D6A79"/>
    <w:rsid w:val="458D0A2C"/>
    <w:rsid w:val="45B63DEE"/>
    <w:rsid w:val="45D67D64"/>
    <w:rsid w:val="45E06E35"/>
    <w:rsid w:val="46205A1C"/>
    <w:rsid w:val="466D2298"/>
    <w:rsid w:val="466F2F49"/>
    <w:rsid w:val="467F21AA"/>
    <w:rsid w:val="46B502C1"/>
    <w:rsid w:val="46BF2EEE"/>
    <w:rsid w:val="46C71DA3"/>
    <w:rsid w:val="4716722E"/>
    <w:rsid w:val="471A6376"/>
    <w:rsid w:val="473C009B"/>
    <w:rsid w:val="47596E9F"/>
    <w:rsid w:val="47C63E08"/>
    <w:rsid w:val="485F04C9"/>
    <w:rsid w:val="48BB5360"/>
    <w:rsid w:val="48D03190"/>
    <w:rsid w:val="48FD384B"/>
    <w:rsid w:val="49EA5A52"/>
    <w:rsid w:val="49F25388"/>
    <w:rsid w:val="4A49386D"/>
    <w:rsid w:val="4A662E1D"/>
    <w:rsid w:val="4A7F14D6"/>
    <w:rsid w:val="4A881849"/>
    <w:rsid w:val="4AD359CF"/>
    <w:rsid w:val="4B3E507F"/>
    <w:rsid w:val="4B493410"/>
    <w:rsid w:val="4BBA244A"/>
    <w:rsid w:val="4BE56F53"/>
    <w:rsid w:val="4BED3F1E"/>
    <w:rsid w:val="4BEF7DD1"/>
    <w:rsid w:val="4C1A4723"/>
    <w:rsid w:val="4C611054"/>
    <w:rsid w:val="4C934C01"/>
    <w:rsid w:val="4CA6114E"/>
    <w:rsid w:val="4CE0596C"/>
    <w:rsid w:val="4CF738F8"/>
    <w:rsid w:val="4D203016"/>
    <w:rsid w:val="4D316B33"/>
    <w:rsid w:val="4D62406D"/>
    <w:rsid w:val="4D8E364A"/>
    <w:rsid w:val="4DBF5582"/>
    <w:rsid w:val="4DD3633D"/>
    <w:rsid w:val="4E235B10"/>
    <w:rsid w:val="4E465CA3"/>
    <w:rsid w:val="4E557C94"/>
    <w:rsid w:val="4ED35788"/>
    <w:rsid w:val="4EDB32EC"/>
    <w:rsid w:val="4FA03191"/>
    <w:rsid w:val="4FAD3644"/>
    <w:rsid w:val="4FB51EC2"/>
    <w:rsid w:val="4FB56C3C"/>
    <w:rsid w:val="4FDF5118"/>
    <w:rsid w:val="507A2D98"/>
    <w:rsid w:val="50B576FA"/>
    <w:rsid w:val="50F25C6E"/>
    <w:rsid w:val="51324AC5"/>
    <w:rsid w:val="515C7B07"/>
    <w:rsid w:val="51BE4830"/>
    <w:rsid w:val="52287B99"/>
    <w:rsid w:val="526A55A6"/>
    <w:rsid w:val="52F9662F"/>
    <w:rsid w:val="532838FB"/>
    <w:rsid w:val="537539FA"/>
    <w:rsid w:val="53832D10"/>
    <w:rsid w:val="53FA74D7"/>
    <w:rsid w:val="54232D0E"/>
    <w:rsid w:val="543505B5"/>
    <w:rsid w:val="543547EF"/>
    <w:rsid w:val="54456651"/>
    <w:rsid w:val="546B520C"/>
    <w:rsid w:val="54766E20"/>
    <w:rsid w:val="548B692C"/>
    <w:rsid w:val="54901A26"/>
    <w:rsid w:val="54C0055D"/>
    <w:rsid w:val="55126C9E"/>
    <w:rsid w:val="55350158"/>
    <w:rsid w:val="554967A4"/>
    <w:rsid w:val="5560764A"/>
    <w:rsid w:val="55762246"/>
    <w:rsid w:val="55902DF0"/>
    <w:rsid w:val="55EC5382"/>
    <w:rsid w:val="55FA119A"/>
    <w:rsid w:val="562763BA"/>
    <w:rsid w:val="566413BC"/>
    <w:rsid w:val="56754367"/>
    <w:rsid w:val="567A298E"/>
    <w:rsid w:val="56E11498"/>
    <w:rsid w:val="572D0293"/>
    <w:rsid w:val="57566F57"/>
    <w:rsid w:val="578876A8"/>
    <w:rsid w:val="57A35F14"/>
    <w:rsid w:val="58134E48"/>
    <w:rsid w:val="583E3953"/>
    <w:rsid w:val="58657096"/>
    <w:rsid w:val="589F0489"/>
    <w:rsid w:val="58B008E9"/>
    <w:rsid w:val="58B02496"/>
    <w:rsid w:val="58B101BD"/>
    <w:rsid w:val="58BB2023"/>
    <w:rsid w:val="58C064AB"/>
    <w:rsid w:val="58F011F8"/>
    <w:rsid w:val="58F133F6"/>
    <w:rsid w:val="59AA3524"/>
    <w:rsid w:val="59CC581D"/>
    <w:rsid w:val="59F70726"/>
    <w:rsid w:val="5A427C66"/>
    <w:rsid w:val="5A4B3A33"/>
    <w:rsid w:val="5A59022A"/>
    <w:rsid w:val="5A6776CD"/>
    <w:rsid w:val="5AD2138E"/>
    <w:rsid w:val="5B0B0058"/>
    <w:rsid w:val="5B6657AD"/>
    <w:rsid w:val="5B825CAE"/>
    <w:rsid w:val="5BC326E1"/>
    <w:rsid w:val="5C1774B1"/>
    <w:rsid w:val="5C2F70CC"/>
    <w:rsid w:val="5C680CE5"/>
    <w:rsid w:val="5CBF0F39"/>
    <w:rsid w:val="5CC2663A"/>
    <w:rsid w:val="5D26561D"/>
    <w:rsid w:val="5D2B606A"/>
    <w:rsid w:val="5D2F6C6E"/>
    <w:rsid w:val="5D4E3CA0"/>
    <w:rsid w:val="5D5E6B65"/>
    <w:rsid w:val="5D9F2CDA"/>
    <w:rsid w:val="5DDB4B89"/>
    <w:rsid w:val="5E0D665D"/>
    <w:rsid w:val="5E5A675C"/>
    <w:rsid w:val="5E7124CA"/>
    <w:rsid w:val="5EBA601D"/>
    <w:rsid w:val="5F076875"/>
    <w:rsid w:val="5F3C1128"/>
    <w:rsid w:val="5F4B4EC7"/>
    <w:rsid w:val="5F9E149B"/>
    <w:rsid w:val="5F9F5213"/>
    <w:rsid w:val="602A2D2E"/>
    <w:rsid w:val="602A5424"/>
    <w:rsid w:val="60502347"/>
    <w:rsid w:val="607C3E58"/>
    <w:rsid w:val="609D3493"/>
    <w:rsid w:val="60B47835"/>
    <w:rsid w:val="60DA0BF8"/>
    <w:rsid w:val="60EB5790"/>
    <w:rsid w:val="611256A8"/>
    <w:rsid w:val="614A57AA"/>
    <w:rsid w:val="615D6EDF"/>
    <w:rsid w:val="61642270"/>
    <w:rsid w:val="617B3D7A"/>
    <w:rsid w:val="61DD059C"/>
    <w:rsid w:val="624B3430"/>
    <w:rsid w:val="625B7B17"/>
    <w:rsid w:val="62CD1B9F"/>
    <w:rsid w:val="62CD3727"/>
    <w:rsid w:val="6316159D"/>
    <w:rsid w:val="632E6FDA"/>
    <w:rsid w:val="63312626"/>
    <w:rsid w:val="636700A3"/>
    <w:rsid w:val="63785DBF"/>
    <w:rsid w:val="63A92B04"/>
    <w:rsid w:val="63E72B16"/>
    <w:rsid w:val="63E92BFA"/>
    <w:rsid w:val="63F6668D"/>
    <w:rsid w:val="640B0BB1"/>
    <w:rsid w:val="64354398"/>
    <w:rsid w:val="643A5E7D"/>
    <w:rsid w:val="64552344"/>
    <w:rsid w:val="646002BB"/>
    <w:rsid w:val="646C7950"/>
    <w:rsid w:val="64A16B26"/>
    <w:rsid w:val="64EE6A20"/>
    <w:rsid w:val="6505684A"/>
    <w:rsid w:val="65A37215"/>
    <w:rsid w:val="65B55B98"/>
    <w:rsid w:val="65D5373C"/>
    <w:rsid w:val="663B46C9"/>
    <w:rsid w:val="66965CDC"/>
    <w:rsid w:val="66B2560C"/>
    <w:rsid w:val="66BA2932"/>
    <w:rsid w:val="66BA2A18"/>
    <w:rsid w:val="66F127F8"/>
    <w:rsid w:val="67042698"/>
    <w:rsid w:val="6731382C"/>
    <w:rsid w:val="677862CF"/>
    <w:rsid w:val="679118E5"/>
    <w:rsid w:val="67CE4ADF"/>
    <w:rsid w:val="68642A54"/>
    <w:rsid w:val="6893229E"/>
    <w:rsid w:val="68984D56"/>
    <w:rsid w:val="68A634BD"/>
    <w:rsid w:val="68D67EF7"/>
    <w:rsid w:val="68F14D31"/>
    <w:rsid w:val="68FB795E"/>
    <w:rsid w:val="69076303"/>
    <w:rsid w:val="692D1577"/>
    <w:rsid w:val="694A4441"/>
    <w:rsid w:val="69A973BA"/>
    <w:rsid w:val="69E5416A"/>
    <w:rsid w:val="69EC0814"/>
    <w:rsid w:val="6A10568B"/>
    <w:rsid w:val="6A244C92"/>
    <w:rsid w:val="6A401060"/>
    <w:rsid w:val="6A465168"/>
    <w:rsid w:val="6A66349E"/>
    <w:rsid w:val="6AA81989"/>
    <w:rsid w:val="6AFE4916"/>
    <w:rsid w:val="6B034621"/>
    <w:rsid w:val="6B080AA9"/>
    <w:rsid w:val="6B085226"/>
    <w:rsid w:val="6BC12456"/>
    <w:rsid w:val="6BDF3567"/>
    <w:rsid w:val="6BEE1177"/>
    <w:rsid w:val="6C2B4084"/>
    <w:rsid w:val="6C2D5008"/>
    <w:rsid w:val="6C4B6506"/>
    <w:rsid w:val="6CB247D7"/>
    <w:rsid w:val="6CBE70A8"/>
    <w:rsid w:val="6D351FB7"/>
    <w:rsid w:val="6D4D4500"/>
    <w:rsid w:val="6E0B0D16"/>
    <w:rsid w:val="6E1C11DA"/>
    <w:rsid w:val="6E2C4ACE"/>
    <w:rsid w:val="6E407BC1"/>
    <w:rsid w:val="6E4C2E04"/>
    <w:rsid w:val="6E5F44EB"/>
    <w:rsid w:val="6E712470"/>
    <w:rsid w:val="6E8B1784"/>
    <w:rsid w:val="6EB2602C"/>
    <w:rsid w:val="6ED77165"/>
    <w:rsid w:val="6F0230C8"/>
    <w:rsid w:val="6F050034"/>
    <w:rsid w:val="6F516CD0"/>
    <w:rsid w:val="6F6D70DC"/>
    <w:rsid w:val="6F7637EB"/>
    <w:rsid w:val="6F7F1EFD"/>
    <w:rsid w:val="6F9D14AD"/>
    <w:rsid w:val="6FA66539"/>
    <w:rsid w:val="6FC447A6"/>
    <w:rsid w:val="70275B8D"/>
    <w:rsid w:val="702F681D"/>
    <w:rsid w:val="7038712D"/>
    <w:rsid w:val="70770E10"/>
    <w:rsid w:val="70F83CE8"/>
    <w:rsid w:val="71031AA6"/>
    <w:rsid w:val="71270FB3"/>
    <w:rsid w:val="71453E6C"/>
    <w:rsid w:val="715F2A54"/>
    <w:rsid w:val="7252403F"/>
    <w:rsid w:val="7266063B"/>
    <w:rsid w:val="727D5888"/>
    <w:rsid w:val="729C0B15"/>
    <w:rsid w:val="72E05D86"/>
    <w:rsid w:val="730701C4"/>
    <w:rsid w:val="730833A3"/>
    <w:rsid w:val="730B6BCA"/>
    <w:rsid w:val="7317045F"/>
    <w:rsid w:val="731F249B"/>
    <w:rsid w:val="73210D6E"/>
    <w:rsid w:val="733A64F8"/>
    <w:rsid w:val="73577E87"/>
    <w:rsid w:val="735C0F53"/>
    <w:rsid w:val="73807E8E"/>
    <w:rsid w:val="73830C7C"/>
    <w:rsid w:val="73903399"/>
    <w:rsid w:val="739048A5"/>
    <w:rsid w:val="73993FFB"/>
    <w:rsid w:val="73B46369"/>
    <w:rsid w:val="73CE5A0F"/>
    <w:rsid w:val="74116287"/>
    <w:rsid w:val="742873A2"/>
    <w:rsid w:val="74940C67"/>
    <w:rsid w:val="74A55CD2"/>
    <w:rsid w:val="74BB4393"/>
    <w:rsid w:val="74E7523A"/>
    <w:rsid w:val="74F65471"/>
    <w:rsid w:val="750F0599"/>
    <w:rsid w:val="757302BE"/>
    <w:rsid w:val="75A03D67"/>
    <w:rsid w:val="75DF53EF"/>
    <w:rsid w:val="75E522AA"/>
    <w:rsid w:val="7646191B"/>
    <w:rsid w:val="766A7A1C"/>
    <w:rsid w:val="76AC04E9"/>
    <w:rsid w:val="76F03A62"/>
    <w:rsid w:val="76FF32C8"/>
    <w:rsid w:val="770E38E2"/>
    <w:rsid w:val="77263187"/>
    <w:rsid w:val="77F42148"/>
    <w:rsid w:val="788A40D3"/>
    <w:rsid w:val="78A2177A"/>
    <w:rsid w:val="78C338C8"/>
    <w:rsid w:val="78C47730"/>
    <w:rsid w:val="79065AB5"/>
    <w:rsid w:val="79077C59"/>
    <w:rsid w:val="798F487B"/>
    <w:rsid w:val="79AB6836"/>
    <w:rsid w:val="79B46C6D"/>
    <w:rsid w:val="79D917F7"/>
    <w:rsid w:val="7A02587F"/>
    <w:rsid w:val="7ABD74EB"/>
    <w:rsid w:val="7AF26914"/>
    <w:rsid w:val="7B3B0A60"/>
    <w:rsid w:val="7B4069C5"/>
    <w:rsid w:val="7B4F52D6"/>
    <w:rsid w:val="7B910B48"/>
    <w:rsid w:val="7C0A4F8F"/>
    <w:rsid w:val="7C542FEA"/>
    <w:rsid w:val="7C574A54"/>
    <w:rsid w:val="7C790E6E"/>
    <w:rsid w:val="7D050953"/>
    <w:rsid w:val="7D1379BF"/>
    <w:rsid w:val="7D206CD5"/>
    <w:rsid w:val="7D562F5D"/>
    <w:rsid w:val="7D590134"/>
    <w:rsid w:val="7D5E7E3F"/>
    <w:rsid w:val="7D8C648C"/>
    <w:rsid w:val="7D8D1888"/>
    <w:rsid w:val="7D910439"/>
    <w:rsid w:val="7E492AC2"/>
    <w:rsid w:val="7E84439E"/>
    <w:rsid w:val="7EF04D52"/>
    <w:rsid w:val="7F0823F9"/>
    <w:rsid w:val="7F111831"/>
    <w:rsid w:val="7F313C82"/>
    <w:rsid w:val="7F870749"/>
    <w:rsid w:val="7F967F89"/>
    <w:rsid w:val="7FDA6ECE"/>
    <w:rsid w:val="7FDE3356"/>
    <w:rsid w:val="7FFF3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D2994D"/>
  <w15:docId w15:val="{3F2FF95D-9E39-435B-AB92-0A31C1A6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uiPriority="0" w:qFormat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eastAsia="Arial Unicode MS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erdana" w:eastAsia="Arial Unicode MS" w:hAnsi="Verdana" w:cs="Arial"/>
      <w:b/>
      <w:bCs/>
      <w:sz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/>
      <w:outlineLvl w:val="4"/>
    </w:pPr>
    <w:rPr>
      <w:rFonts w:eastAsia="Arial Unicode MS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120"/>
    </w:pPr>
  </w:style>
  <w:style w:type="paragraph" w:styleId="BodyText2">
    <w:name w:val="Body Text 2"/>
    <w:basedOn w:val="Normal"/>
    <w:link w:val="BodyText2Char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qFormat/>
    <w:pPr>
      <w:ind w:firstLine="720"/>
      <w:jc w:val="both"/>
    </w:pPr>
  </w:style>
  <w:style w:type="paragraph" w:styleId="BodyTextIndent2">
    <w:name w:val="Body Text Indent 2"/>
    <w:basedOn w:val="Normal"/>
    <w:qFormat/>
    <w:pPr>
      <w:ind w:left="360"/>
      <w:jc w:val="both"/>
    </w:pPr>
    <w:rPr>
      <w:sz w:val="22"/>
      <w:szCs w:val="22"/>
    </w:rPr>
  </w:style>
  <w:style w:type="paragraph" w:styleId="BodyTextIndent3">
    <w:name w:val="Body Text Indent 3"/>
    <w:basedOn w:val="Normal"/>
    <w:qFormat/>
    <w:pPr>
      <w:ind w:firstLine="720"/>
      <w:jc w:val="both"/>
    </w:pPr>
    <w:rPr>
      <w:sz w:val="22"/>
      <w:szCs w:val="22"/>
    </w:rPr>
  </w:style>
  <w:style w:type="paragraph" w:styleId="Caption">
    <w:name w:val="caption"/>
    <w:basedOn w:val="Normal"/>
    <w:next w:val="Normal"/>
    <w:qFormat/>
    <w:pPr>
      <w:overflowPunct w:val="0"/>
      <w:autoSpaceDE w:val="0"/>
      <w:autoSpaceDN w:val="0"/>
      <w:adjustRightInd w:val="0"/>
      <w:ind w:left="-270" w:hanging="4"/>
      <w:jc w:val="both"/>
      <w:textAlignment w:val="baseline"/>
    </w:pPr>
    <w:rPr>
      <w:rFonts w:ascii="Arial" w:hAnsi="Arial"/>
      <w:b/>
      <w:szCs w:val="20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  <w:jc w:val="both"/>
    </w:pPr>
    <w:rPr>
      <w:rFonts w:ascii="Arial" w:hAnsi="Arial"/>
      <w:sz w:val="22"/>
      <w:szCs w:val="20"/>
    </w:rPr>
  </w:style>
  <w:style w:type="paragraph" w:styleId="HTMLPreformatted">
    <w:name w:val="HTML Preformatted"/>
    <w:basedOn w:val="Normal"/>
    <w:link w:val="HTMLPreformattedChar"/>
    <w:qFormat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288" w:lineRule="auto"/>
      <w:jc w:val="both"/>
    </w:pPr>
    <w:rPr>
      <w:rFonts w:ascii="Courier New" w:eastAsia="Lucida Sans Unicode" w:hAnsi="Courier New"/>
      <w:b/>
      <w:bCs/>
      <w:kern w:val="1"/>
    </w:rPr>
  </w:style>
  <w:style w:type="character" w:styleId="HTMLTypewriter">
    <w:name w:val="HTML Typewriter"/>
    <w:basedOn w:val="DefaultParagraphFont"/>
    <w:qFormat/>
    <w:rPr>
      <w:rFonts w:ascii="Courier New" w:eastAsia="Times New Roman" w:hAnsi="Courier New" w:cs="Courier New"/>
      <w:sz w:val="24"/>
      <w:szCs w:val="24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Bullet">
    <w:name w:val="List Bullet"/>
    <w:basedOn w:val="Normal"/>
    <w:qFormat/>
    <w:pPr>
      <w:spacing w:line="360" w:lineRule="auto"/>
      <w:jc w:val="both"/>
    </w:pPr>
    <w:rPr>
      <w:rFonts w:ascii="Palatino Linotype" w:hAnsi="Palatino Linotype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link w:val="SubtitleChar"/>
    <w:qFormat/>
    <w:pPr>
      <w:spacing w:after="60" w:line="276" w:lineRule="auto"/>
      <w:jc w:val="center"/>
      <w:outlineLvl w:val="1"/>
    </w:pPr>
    <w:rPr>
      <w:rFonts w:ascii="Cambria" w:hAnsi="Cambria"/>
      <w:color w:val="000000"/>
      <w:lang w:val="en-IN" w:eastAsia="en-IN"/>
    </w:rPr>
  </w:style>
  <w:style w:type="paragraph" w:customStyle="1" w:styleId="Preformatted">
    <w:name w:val="Preformatted"/>
    <w:basedOn w:val="Normal"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customStyle="1" w:styleId="Style21">
    <w:name w:val="_Style 21"/>
    <w:basedOn w:val="Normal"/>
    <w:qFormat/>
    <w:pPr>
      <w:tabs>
        <w:tab w:val="left" w:pos="360"/>
      </w:tabs>
      <w:spacing w:after="160" w:line="240" w:lineRule="exact"/>
      <w:ind w:left="360" w:hanging="360"/>
    </w:pPr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BodyText"/>
    <w:link w:val="TableContentsChar"/>
    <w:qFormat/>
    <w:pPr>
      <w:widowControl w:val="0"/>
      <w:suppressAutoHyphens/>
      <w:spacing w:before="14" w:after="14"/>
    </w:pPr>
    <w:rPr>
      <w:rFonts w:ascii="Courier New" w:eastAsia="Courier New" w:hAnsi="Courier New" w:cs="Courier New"/>
      <w:color w:val="476173"/>
      <w:sz w:val="20"/>
      <w:szCs w:val="20"/>
    </w:rPr>
  </w:style>
  <w:style w:type="character" w:customStyle="1" w:styleId="BodyTextChar">
    <w:name w:val="Body Text Char"/>
    <w:basedOn w:val="DefaultParagraphFont"/>
    <w:link w:val="BodyText"/>
    <w:qFormat/>
    <w:rPr>
      <w:sz w:val="24"/>
      <w:szCs w:val="24"/>
      <w:lang w:val="en-US" w:eastAsia="en-US" w:bidi="ar-SA"/>
    </w:rPr>
  </w:style>
  <w:style w:type="character" w:customStyle="1" w:styleId="TableContentsChar">
    <w:name w:val="Table Contents Char"/>
    <w:basedOn w:val="BodyTextChar"/>
    <w:link w:val="TableContents"/>
    <w:qFormat/>
    <w:rPr>
      <w:rFonts w:ascii="Courier New" w:eastAsia="Courier New" w:hAnsi="Courier New" w:cs="Courier New"/>
      <w:color w:val="476173"/>
      <w:sz w:val="24"/>
      <w:szCs w:val="24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qFormat/>
    <w:rPr>
      <w:rFonts w:ascii="Courier New" w:eastAsia="Lucida Sans Unicode" w:hAnsi="Courier New"/>
      <w:b/>
      <w:bCs/>
      <w:kern w:val="1"/>
      <w:sz w:val="24"/>
      <w:szCs w:val="24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  <w:lang w:val="en-US" w:eastAsia="en-US"/>
    </w:rPr>
  </w:style>
  <w:style w:type="paragraph" w:customStyle="1" w:styleId="SectionHeading">
    <w:name w:val="SectionHeading"/>
    <w:basedOn w:val="Normal"/>
    <w:qFormat/>
    <w:rPr>
      <w:rFonts w:ascii="Arial" w:hAnsi="Arial"/>
      <w:b/>
      <w:sz w:val="20"/>
      <w:szCs w:val="2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qFormat/>
    <w:rPr>
      <w:rFonts w:ascii="Calibri" w:hAnsi="Calibri"/>
      <w:sz w:val="22"/>
      <w:szCs w:val="22"/>
    </w:rPr>
  </w:style>
  <w:style w:type="character" w:customStyle="1" w:styleId="SubtitleChar">
    <w:name w:val="Subtitle Char"/>
    <w:basedOn w:val="DefaultParagraphFont"/>
    <w:link w:val="Subtitle"/>
    <w:qFormat/>
    <w:rPr>
      <w:rFonts w:ascii="Cambria" w:eastAsia="Times New Roman" w:hAnsi="Cambria" w:cs="Times New Roman"/>
      <w:color w:val="000000"/>
      <w:sz w:val="24"/>
      <w:szCs w:val="24"/>
      <w:lang w:val="en-IN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qFormat/>
    <w:rPr>
      <w:sz w:val="24"/>
      <w:szCs w:val="24"/>
    </w:rPr>
  </w:style>
  <w:style w:type="character" w:customStyle="1" w:styleId="Heading4Char">
    <w:name w:val="Heading 4 Char"/>
    <w:link w:val="Heading4"/>
    <w:qFormat/>
    <w:rPr>
      <w:b/>
      <w:bCs/>
      <w:sz w:val="28"/>
      <w:szCs w:val="28"/>
    </w:rPr>
  </w:style>
  <w:style w:type="character" w:customStyle="1" w:styleId="Heading5Char">
    <w:name w:val="Heading 5 Char"/>
    <w:link w:val="Heading5"/>
    <w:qFormat/>
    <w:rPr>
      <w:rFonts w:eastAsia="Arial Unicode MS"/>
      <w:b/>
      <w:bCs/>
      <w:i/>
      <w:iCs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E04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4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41B"/>
    <w:rPr>
      <w:rFonts w:eastAsia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4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41B"/>
    <w:rPr>
      <w:rFonts w:eastAsia="Times New Roman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8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2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7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7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2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6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9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0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3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8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7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9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7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1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sset_management" TargetMode="External"/><Relationship Id="rId13" Type="http://schemas.openxmlformats.org/officeDocument/2006/relationships/hyperlink" Target="https://en.wikipedia.org/wiki/Latin_America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Europe" TargetMode="External"/><Relationship Id="rId17" Type="http://schemas.openxmlformats.org/officeDocument/2006/relationships/hyperlink" Target="file:///C:\Users\ADMIN\OneDrive\Desktop\Service%20now\Bhuma%20Subba%20Reddy%20Resume%202023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ackerrank.com/certificates/093c46a0a3a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ustrali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Assets_under_management" TargetMode="External"/><Relationship Id="rId10" Type="http://schemas.openxmlformats.org/officeDocument/2006/relationships/hyperlink" Target="https://en.wikipedia.org/wiki/Asia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nancial_services" TargetMode="External"/><Relationship Id="rId14" Type="http://schemas.openxmlformats.org/officeDocument/2006/relationships/hyperlink" Target="https://en.wikipedia.org/wiki/North_Amer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Informatica Developer</vt:lpstr>
    </vt:vector>
  </TitlesOfParts>
  <Company>BLACK EDITION - tum0r</Company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Informatica Developer</dc:title>
  <dc:creator>SUMAN</dc:creator>
  <cp:lastModifiedBy>Administrator</cp:lastModifiedBy>
  <cp:revision>321</cp:revision>
  <dcterms:created xsi:type="dcterms:W3CDTF">2024-11-01T02:59:00Z</dcterms:created>
  <dcterms:modified xsi:type="dcterms:W3CDTF">2024-11-11T08:53:00Z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a81a1a-08fa-4331-ad3e-6f6ae4ac1125_Enabled">
    <vt:lpwstr>True</vt:lpwstr>
  </property>
  <property fmtid="{D5CDD505-2E9C-101B-9397-08002B2CF9AE}" pid="3" name="MSIP_Label_56a81a1a-08fa-4331-ad3e-6f6ae4ac1125_SiteId">
    <vt:lpwstr>3bea478c-1684-4a8c-8e85-045ec54ba430</vt:lpwstr>
  </property>
  <property fmtid="{D5CDD505-2E9C-101B-9397-08002B2CF9AE}" pid="4" name="MSIP_Label_56a81a1a-08fa-4331-ad3e-6f6ae4ac1125_Owner">
    <vt:lpwstr>Bandi.Srinu@principal.com</vt:lpwstr>
  </property>
  <property fmtid="{D5CDD505-2E9C-101B-9397-08002B2CF9AE}" pid="5" name="MSIP_Label_56a81a1a-08fa-4331-ad3e-6f6ae4ac1125_SetDate">
    <vt:lpwstr>2019-02-07T08:58:35.2512128Z</vt:lpwstr>
  </property>
  <property fmtid="{D5CDD505-2E9C-101B-9397-08002B2CF9AE}" pid="6" name="MSIP_Label_56a81a1a-08fa-4331-ad3e-6f6ae4ac1125_Name">
    <vt:lpwstr>Personal</vt:lpwstr>
  </property>
  <property fmtid="{D5CDD505-2E9C-101B-9397-08002B2CF9AE}" pid="7" name="MSIP_Label_56a81a1a-08fa-4331-ad3e-6f6ae4ac1125_Application">
    <vt:lpwstr>Microsoft Azure Information Protection</vt:lpwstr>
  </property>
  <property fmtid="{D5CDD505-2E9C-101B-9397-08002B2CF9AE}" pid="8" name="MSIP_Label_56a81a1a-08fa-4331-ad3e-6f6ae4ac1125_Extended_MSFT_Method">
    <vt:lpwstr>Manual</vt:lpwstr>
  </property>
  <property fmtid="{D5CDD505-2E9C-101B-9397-08002B2CF9AE}" pid="9" name="Sensitivity">
    <vt:lpwstr>Personal</vt:lpwstr>
  </property>
  <property fmtid="{D5CDD505-2E9C-101B-9397-08002B2CF9AE}" pid="10" name="KSOProductBuildVer">
    <vt:lpwstr>1033-12.2.0.13201</vt:lpwstr>
  </property>
  <property fmtid="{D5CDD505-2E9C-101B-9397-08002B2CF9AE}" pid="11" name="ICV">
    <vt:lpwstr>0914EDB66EFE48CAB332902D9111487C_13</vt:lpwstr>
  </property>
</Properties>
</file>