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F644" w14:textId="160B7CBB" w:rsidR="00123EAD" w:rsidRDefault="00123EAD">
      <w:pPr>
        <w:pStyle w:val="BodyText"/>
        <w:spacing w:before="11"/>
        <w:ind w:left="0"/>
        <w:rPr>
          <w:rFonts w:ascii="Times New Roman"/>
        </w:rPr>
      </w:pPr>
    </w:p>
    <w:p w14:paraId="0887F645" w14:textId="134DB584" w:rsidR="00123EAD" w:rsidRDefault="00571DC1" w:rsidP="00785234">
      <w:pPr>
        <w:spacing w:before="35"/>
        <w:ind w:left="2853" w:firstLine="27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518E4" wp14:editId="24973B48">
                <wp:simplePos x="0" y="0"/>
                <wp:positionH relativeFrom="column">
                  <wp:posOffset>4368800</wp:posOffset>
                </wp:positionH>
                <wp:positionV relativeFrom="paragraph">
                  <wp:posOffset>33655</wp:posOffset>
                </wp:positionV>
                <wp:extent cx="1310640" cy="153162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53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79457" w14:textId="6CE72603" w:rsidR="00571DC1" w:rsidRDefault="00571DC1" w:rsidP="00571DC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AA3FDE" wp14:editId="0CD217AF">
                                  <wp:extent cx="1052830" cy="141478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2830" cy="1414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518E4" id="Rectangle 15" o:spid="_x0000_s1026" style="position:absolute;left:0;text-align:left;margin-left:344pt;margin-top:2.65pt;width:103.2pt;height:12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" filled="f" stroked="f">
                <v:textbox>
                  <w:txbxContent>
                    <w:p w14:paraId="49779457" w14:textId="6CE72603" w:rsidR="00571DC1" w:rsidRDefault="00571DC1" w:rsidP="00571DC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AA3FDE" wp14:editId="0CD217AF">
                            <wp:extent cx="1052830" cy="141478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2830" cy="1414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85234">
        <w:rPr>
          <w:sz w:val="32"/>
        </w:rPr>
        <w:t xml:space="preserve">   </w:t>
      </w:r>
      <w:r w:rsidR="007D5BD4">
        <w:rPr>
          <w:sz w:val="32"/>
        </w:rPr>
        <w:t>A.HEMANTH</w:t>
      </w:r>
    </w:p>
    <w:p w14:paraId="613B2077" w14:textId="6E283B09" w:rsidR="00F52FD2" w:rsidRDefault="00785234" w:rsidP="00785234">
      <w:pPr>
        <w:pStyle w:val="Heading1"/>
        <w:spacing w:before="34" w:line="259" w:lineRule="auto"/>
        <w:ind w:left="2233" w:right="3759" w:firstLine="620"/>
      </w:pPr>
      <w:r>
        <w:t xml:space="preserve">    </w:t>
      </w:r>
      <w:r w:rsidR="006966CD">
        <w:t xml:space="preserve">S/O </w:t>
      </w:r>
      <w:r w:rsidR="00D14C72">
        <w:t>A.</w:t>
      </w:r>
      <w:r w:rsidR="0081174E">
        <w:t>SRINIVASA RAO</w:t>
      </w:r>
      <w:r w:rsidR="006966CD">
        <w:t xml:space="preserve"> </w:t>
      </w:r>
    </w:p>
    <w:p w14:paraId="29DAD261" w14:textId="134E21EB" w:rsidR="00EE257E" w:rsidRDefault="004361C4" w:rsidP="004361C4">
      <w:pPr>
        <w:pStyle w:val="Heading1"/>
        <w:spacing w:before="34" w:line="259" w:lineRule="auto"/>
        <w:ind w:left="2233" w:right="3759" w:firstLine="620"/>
      </w:pPr>
      <w:r>
        <w:t xml:space="preserve">    </w:t>
      </w:r>
      <w:r w:rsidR="00571BDA">
        <w:t>D</w:t>
      </w:r>
      <w:r w:rsidR="009A1B70">
        <w:t xml:space="preserve"> NO :15</w:t>
      </w:r>
      <w:r w:rsidR="00EE257E">
        <w:t>-107</w:t>
      </w:r>
      <w:r w:rsidR="006966CD">
        <w:t xml:space="preserve"> </w:t>
      </w:r>
    </w:p>
    <w:p w14:paraId="60B73B68" w14:textId="733C741D" w:rsidR="008D76D5" w:rsidRDefault="004361C4" w:rsidP="004361C4">
      <w:pPr>
        <w:pStyle w:val="Heading1"/>
        <w:spacing w:before="34" w:line="259" w:lineRule="auto"/>
        <w:ind w:left="2233" w:right="3759" w:firstLine="647"/>
      </w:pPr>
      <w:r>
        <w:t xml:space="preserve">    </w:t>
      </w:r>
      <w:proofErr w:type="spellStart"/>
      <w:r w:rsidR="00EE257E">
        <w:t>P</w:t>
      </w:r>
      <w:r>
        <w:t>o</w:t>
      </w:r>
      <w:r w:rsidR="00EE257E">
        <w:t>dili</w:t>
      </w:r>
      <w:proofErr w:type="spellEnd"/>
      <w:r w:rsidR="008D76D5">
        <w:t xml:space="preserve"> </w:t>
      </w:r>
      <w:r w:rsidR="006966CD">
        <w:t>MANDAL</w:t>
      </w:r>
      <w:r w:rsidR="005C4CB6">
        <w:t>,P</w:t>
      </w:r>
      <w:r w:rsidR="008D76D5">
        <w:t>RAKASAM</w:t>
      </w:r>
    </w:p>
    <w:p w14:paraId="0887F646" w14:textId="5A7C5756" w:rsidR="00123EAD" w:rsidRDefault="004361C4" w:rsidP="004361C4">
      <w:pPr>
        <w:pStyle w:val="Heading1"/>
        <w:spacing w:before="34" w:line="259" w:lineRule="auto"/>
        <w:ind w:left="2260" w:right="3759" w:firstLine="620"/>
      </w:pPr>
      <w:r>
        <w:t xml:space="preserve">    </w:t>
      </w:r>
      <w:r w:rsidR="006966CD">
        <w:t xml:space="preserve">DISTRICT - </w:t>
      </w:r>
      <w:r w:rsidR="0080472B">
        <w:t>,AP</w:t>
      </w:r>
      <w:r w:rsidR="00F67057">
        <w:t>-523240</w:t>
      </w:r>
    </w:p>
    <w:p w14:paraId="0887F647" w14:textId="30985F80" w:rsidR="00123EAD" w:rsidRDefault="00CF2587">
      <w:pPr>
        <w:pStyle w:val="BodyText"/>
        <w:spacing w:before="10"/>
        <w:ind w:left="0"/>
        <w:rPr>
          <w:sz w:val="29"/>
        </w:rPr>
      </w:pPr>
      <w:r>
        <w:rPr>
          <w:sz w:val="29"/>
        </w:rPr>
        <w:t xml:space="preserve"> </w:t>
      </w:r>
    </w:p>
    <w:p w14:paraId="25BD5DBF" w14:textId="77777777" w:rsidR="00CF2587" w:rsidRDefault="00CF2587">
      <w:pPr>
        <w:pStyle w:val="BodyText"/>
        <w:spacing w:before="10"/>
        <w:ind w:left="0"/>
        <w:rPr>
          <w:sz w:val="29"/>
        </w:rPr>
      </w:pPr>
    </w:p>
    <w:p w14:paraId="0887F648" w14:textId="551AB049" w:rsidR="00123EAD" w:rsidRDefault="006966CD">
      <w:pPr>
        <w:pStyle w:val="BodyText"/>
        <w:tabs>
          <w:tab w:val="left" w:pos="5016"/>
        </w:tabs>
        <w:spacing w:before="0"/>
        <w:ind w:left="100"/>
      </w:pPr>
      <w:r>
        <w:t>PHONE :</w:t>
      </w:r>
      <w:r w:rsidR="0062360C">
        <w:t xml:space="preserve"> 9618223233</w:t>
      </w:r>
      <w:r>
        <w:tab/>
      </w:r>
      <w:hyperlink r:id="rId7">
        <w:r>
          <w:t>E-mail:</w:t>
        </w:r>
        <w:r w:rsidR="00CE3A9A">
          <w:t>adkhemanth888</w:t>
        </w:r>
        <w:r w:rsidR="00DC5B1E">
          <w:t>8</w:t>
        </w:r>
        <w:r>
          <w:t>@gmail.com</w:t>
        </w:r>
      </w:hyperlink>
    </w:p>
    <w:p w14:paraId="2AE42A6C" w14:textId="77777777" w:rsidR="00CF2587" w:rsidRDefault="00CF2587">
      <w:pPr>
        <w:pStyle w:val="BodyText"/>
        <w:spacing w:before="10"/>
        <w:ind w:left="0"/>
        <w:rPr>
          <w:sz w:val="15"/>
        </w:rPr>
      </w:pPr>
    </w:p>
    <w:p w14:paraId="3713AC5D" w14:textId="77777777" w:rsidR="00CF2587" w:rsidRDefault="00CF2587">
      <w:pPr>
        <w:pStyle w:val="BodyText"/>
        <w:spacing w:before="10"/>
        <w:ind w:left="0"/>
        <w:rPr>
          <w:sz w:val="15"/>
        </w:rPr>
      </w:pPr>
    </w:p>
    <w:p w14:paraId="057A446E" w14:textId="77777777" w:rsidR="00CF2587" w:rsidRDefault="00CF2587">
      <w:pPr>
        <w:pStyle w:val="BodyText"/>
        <w:spacing w:before="10"/>
        <w:ind w:left="0"/>
        <w:rPr>
          <w:sz w:val="15"/>
        </w:rPr>
      </w:pPr>
    </w:p>
    <w:p w14:paraId="0887F649" w14:textId="72DF3A84" w:rsidR="00123EAD" w:rsidRDefault="006966CD">
      <w:pPr>
        <w:pStyle w:val="BodyText"/>
        <w:spacing w:before="10"/>
        <w:ind w:left="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87F6AA" wp14:editId="0CA3617A">
                <wp:simplePos x="0" y="0"/>
                <wp:positionH relativeFrom="page">
                  <wp:posOffset>914400</wp:posOffset>
                </wp:positionH>
                <wp:positionV relativeFrom="paragraph">
                  <wp:posOffset>147955</wp:posOffset>
                </wp:positionV>
                <wp:extent cx="5733415" cy="2032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20320"/>
                          <a:chOff x="1440" y="233"/>
                          <a:chExt cx="9029" cy="32"/>
                        </a:xfrm>
                      </wpg:grpSpPr>
                      <wps:wsp>
                        <wps:cNvPr id="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440" y="249"/>
                            <a:ext cx="9026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40" y="23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40" y="23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445" y="236"/>
                            <a:ext cx="9018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463" y="23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463" y="23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40" y="23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463" y="23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40" y="25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40" y="25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45" y="262"/>
                            <a:ext cx="9018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463" y="25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463" y="25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AEE1C" id="Group 2" o:spid="_x0000_s1026" style="position:absolute;margin-left:1in;margin-top:11.65pt;width:451.45pt;height:1.6pt;z-index:-251658240;mso-wrap-distance-left:0;mso-wrap-distance-right:0;mso-position-horizontal-relative:page" coordorigin="1440,233" coordsize="9029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">
                <v:line id="Line 15" o:spid="_x0000_s1027" style="position:absolute;visibility:visible;mso-wrap-style:square" from="1440,249" to="10466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" strokecolor="#9f9f9f" strokeweight="1.55pt"/>
                <v:rect id="Rectangle 14" o:spid="_x0000_s1028" style="position:absolute;left:1440;top:23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" fillcolor="#9f9f9f" stroked="f"/>
                <v:rect id="Rectangle 13" o:spid="_x0000_s1029" style="position:absolute;left:1440;top:23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" fillcolor="#9f9f9f" stroked="f"/>
                <v:line id="Line 12" o:spid="_x0000_s1030" style="position:absolute;visibility:visible;mso-wrap-style:square" from="1445,236" to="10463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" strokecolor="#9f9f9f" strokeweight=".24pt"/>
                <v:rect id="Rectangle 11" o:spid="_x0000_s1031" style="position:absolute;left:10463;top:23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" fillcolor="#e2e2e2" stroked="f"/>
                <v:rect id="Rectangle 10" o:spid="_x0000_s1032" style="position:absolute;left:10463;top:23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" fillcolor="#9f9f9f" stroked="f"/>
                <v:rect id="Rectangle 9" o:spid="_x0000_s1033" style="position:absolute;left:1440;top:23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" fillcolor="#9f9f9f" stroked="f"/>
                <v:rect id="Rectangle 8" o:spid="_x0000_s1034" style="position:absolute;left:10463;top:23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" fillcolor="#e2e2e2" stroked="f"/>
                <v:rect id="Rectangle 7" o:spid="_x0000_s1035" style="position:absolute;left:1440;top:25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" fillcolor="#9f9f9f" stroked="f"/>
                <v:rect id="Rectangle 6" o:spid="_x0000_s1036" style="position:absolute;left:1440;top:25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" fillcolor="#e2e2e2" stroked="f"/>
                <v:line id="Line 5" o:spid="_x0000_s1037" style="position:absolute;visibility:visible;mso-wrap-style:square" from="1445,262" to="10463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" strokecolor="#e2e2e2" strokeweight=".24pt"/>
                <v:rect id="Rectangle 4" o:spid="_x0000_s1038" style="position:absolute;left:10463;top:25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" fillcolor="#e2e2e2" stroked="f"/>
                <v:rect id="Rectangle 3" o:spid="_x0000_s1039" style="position:absolute;left:10463;top:25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" fillcolor="#e2e2e2" stroked="f"/>
                <w10:wrap type="topAndBottom" anchorx="page"/>
              </v:group>
            </w:pict>
          </mc:Fallback>
        </mc:AlternateContent>
      </w:r>
    </w:p>
    <w:p w14:paraId="0887F64A" w14:textId="77777777" w:rsidR="00123EAD" w:rsidRDefault="006966CD">
      <w:pPr>
        <w:pStyle w:val="Heading1"/>
        <w:spacing w:before="47"/>
      </w:pPr>
      <w:r>
        <w:t>CAREER OBJECTIVE:</w:t>
      </w:r>
    </w:p>
    <w:p w14:paraId="033D6912" w14:textId="6D3D97A5" w:rsidR="00CF2587" w:rsidRDefault="006966CD" w:rsidP="00BF0B95">
      <w:pPr>
        <w:pStyle w:val="BodyText"/>
        <w:spacing w:before="25" w:line="259" w:lineRule="auto"/>
        <w:ind w:left="100" w:right="1315"/>
      </w:pPr>
      <w:r>
        <w:t xml:space="preserve">Seeking a challenging position in a reputed organization where I can learn new skills, expand </w:t>
      </w:r>
    </w:p>
    <w:p w14:paraId="737733C0" w14:textId="34EA4691" w:rsidR="00CF2587" w:rsidRDefault="006966CD">
      <w:pPr>
        <w:pStyle w:val="BodyText"/>
        <w:spacing w:before="25" w:line="259" w:lineRule="auto"/>
        <w:ind w:left="100" w:right="1315"/>
      </w:pPr>
      <w:r>
        <w:t>my knowledge o</w:t>
      </w:r>
      <w:r w:rsidR="00BF0B95">
        <w:t>f</w:t>
      </w:r>
    </w:p>
    <w:p w14:paraId="0887F64B" w14:textId="65F497FA" w:rsidR="00123EAD" w:rsidRDefault="006966CD">
      <w:pPr>
        <w:pStyle w:val="BodyText"/>
        <w:spacing w:before="25" w:line="259" w:lineRule="auto"/>
        <w:ind w:left="100" w:right="1315"/>
      </w:pPr>
      <w:r>
        <w:t xml:space="preserve"> networking, and leverage my learnings.</w:t>
      </w:r>
    </w:p>
    <w:p w14:paraId="77A4D59D" w14:textId="6EF747B9" w:rsidR="00596485" w:rsidRDefault="00596485" w:rsidP="00596485">
      <w:pPr>
        <w:pStyle w:val="Heading1"/>
        <w:spacing w:before="1" w:after="26"/>
      </w:pPr>
    </w:p>
    <w:p w14:paraId="55147EA6" w14:textId="7C69E7C7" w:rsidR="00CF2587" w:rsidRDefault="00CF2587">
      <w:pPr>
        <w:pStyle w:val="Heading1"/>
        <w:spacing w:before="1" w:after="26"/>
      </w:pPr>
    </w:p>
    <w:p w14:paraId="05EDB961" w14:textId="0BED69ED" w:rsidR="00D951C0" w:rsidRDefault="00D951C0">
      <w:pPr>
        <w:pStyle w:val="Heading1"/>
        <w:spacing w:before="1" w:after="26"/>
      </w:pPr>
    </w:p>
    <w:p w14:paraId="1E24EBEE" w14:textId="77777777" w:rsidR="00D951C0" w:rsidRDefault="00D951C0" w:rsidP="00D951C0">
      <w:pPr>
        <w:pStyle w:val="Heading1"/>
        <w:spacing w:before="1" w:after="26"/>
      </w:pPr>
      <w:r>
        <w:t>ACADAMIC PROFILE:</w:t>
      </w:r>
    </w:p>
    <w:p w14:paraId="2E05589B" w14:textId="77777777" w:rsidR="00D951C0" w:rsidRDefault="00D951C0">
      <w:pPr>
        <w:pStyle w:val="Heading1"/>
        <w:spacing w:before="1" w:after="26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711"/>
        <w:gridCol w:w="1718"/>
        <w:gridCol w:w="2558"/>
        <w:gridCol w:w="2220"/>
        <w:gridCol w:w="1067"/>
      </w:tblGrid>
      <w:tr w:rsidR="00123EAD" w14:paraId="0887F653" w14:textId="77777777">
        <w:trPr>
          <w:trHeight w:val="743"/>
        </w:trPr>
        <w:tc>
          <w:tcPr>
            <w:tcW w:w="926" w:type="dxa"/>
          </w:tcPr>
          <w:p w14:paraId="0887F64D" w14:textId="77777777" w:rsidR="00123EAD" w:rsidRDefault="006966CD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1711" w:type="dxa"/>
          </w:tcPr>
          <w:p w14:paraId="0887F64E" w14:textId="77777777" w:rsidR="00123EAD" w:rsidRDefault="006966CD">
            <w:pPr>
              <w:pStyle w:val="TableParagraph"/>
              <w:ind w:left="108" w:right="155"/>
              <w:rPr>
                <w:sz w:val="28"/>
              </w:rPr>
            </w:pPr>
            <w:r>
              <w:rPr>
                <w:sz w:val="28"/>
              </w:rPr>
              <w:t>Name of the Course</w:t>
            </w:r>
          </w:p>
        </w:tc>
        <w:tc>
          <w:tcPr>
            <w:tcW w:w="1718" w:type="dxa"/>
          </w:tcPr>
          <w:p w14:paraId="0887F64F" w14:textId="77777777" w:rsidR="00123EAD" w:rsidRDefault="006966CD">
            <w:pPr>
              <w:pStyle w:val="TableParagraph"/>
              <w:spacing w:line="341" w:lineRule="exact"/>
              <w:ind w:left="171"/>
              <w:rPr>
                <w:sz w:val="28"/>
              </w:rPr>
            </w:pPr>
            <w:r>
              <w:rPr>
                <w:sz w:val="28"/>
              </w:rPr>
              <w:t>Institution</w:t>
            </w:r>
          </w:p>
        </w:tc>
        <w:tc>
          <w:tcPr>
            <w:tcW w:w="2558" w:type="dxa"/>
          </w:tcPr>
          <w:p w14:paraId="0887F650" w14:textId="77777777" w:rsidR="00123EAD" w:rsidRDefault="006966CD">
            <w:pPr>
              <w:pStyle w:val="TableParagraph"/>
              <w:spacing w:line="341" w:lineRule="exact"/>
              <w:ind w:left="109"/>
              <w:rPr>
                <w:sz w:val="28"/>
              </w:rPr>
            </w:pPr>
            <w:r>
              <w:rPr>
                <w:sz w:val="28"/>
              </w:rPr>
              <w:t>Board/University</w:t>
            </w:r>
          </w:p>
        </w:tc>
        <w:tc>
          <w:tcPr>
            <w:tcW w:w="2220" w:type="dxa"/>
          </w:tcPr>
          <w:p w14:paraId="0887F651" w14:textId="77777777" w:rsidR="00123EAD" w:rsidRDefault="006966CD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1067" w:type="dxa"/>
          </w:tcPr>
          <w:p w14:paraId="0887F652" w14:textId="77777777" w:rsidR="00123EAD" w:rsidRDefault="006966CD"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Marks</w:t>
            </w:r>
          </w:p>
        </w:tc>
      </w:tr>
      <w:tr w:rsidR="00123EAD" w14:paraId="0887F660" w14:textId="77777777">
        <w:trPr>
          <w:trHeight w:val="1466"/>
        </w:trPr>
        <w:tc>
          <w:tcPr>
            <w:tcW w:w="926" w:type="dxa"/>
          </w:tcPr>
          <w:p w14:paraId="0887F654" w14:textId="77777777" w:rsidR="00123EAD" w:rsidRDefault="006966CD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711" w:type="dxa"/>
          </w:tcPr>
          <w:p w14:paraId="0887F655" w14:textId="77777777" w:rsidR="00123EAD" w:rsidRDefault="00123EAD">
            <w:pPr>
              <w:pStyle w:val="TableParagraph"/>
              <w:rPr>
                <w:sz w:val="24"/>
              </w:rPr>
            </w:pPr>
          </w:p>
          <w:p w14:paraId="0887F656" w14:textId="77777777" w:rsidR="00123EAD" w:rsidRDefault="00123EAD">
            <w:pPr>
              <w:pStyle w:val="TableParagraph"/>
              <w:spacing w:before="1"/>
              <w:rPr>
                <w:sz w:val="24"/>
              </w:rPr>
            </w:pPr>
          </w:p>
          <w:p w14:paraId="0887F657" w14:textId="12AA4FB3" w:rsidR="00123EAD" w:rsidRDefault="006966CD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>[</w:t>
            </w:r>
            <w:r w:rsidR="00CB3AA5">
              <w:rPr>
                <w:sz w:val="24"/>
              </w:rPr>
              <w:t>CSE</w:t>
            </w:r>
            <w:r>
              <w:rPr>
                <w:sz w:val="24"/>
              </w:rPr>
              <w:t>]</w:t>
            </w:r>
          </w:p>
        </w:tc>
        <w:tc>
          <w:tcPr>
            <w:tcW w:w="1718" w:type="dxa"/>
          </w:tcPr>
          <w:p w14:paraId="0887F658" w14:textId="77777777" w:rsidR="00123EAD" w:rsidRDefault="006966CD">
            <w:pPr>
              <w:pStyle w:val="TableParagraph"/>
              <w:ind w:left="108" w:right="376"/>
              <w:rPr>
                <w:sz w:val="24"/>
              </w:rPr>
            </w:pPr>
            <w:proofErr w:type="spellStart"/>
            <w:r>
              <w:rPr>
                <w:sz w:val="24"/>
              </w:rPr>
              <w:t>Audisankara</w:t>
            </w:r>
            <w:proofErr w:type="spellEnd"/>
            <w:r>
              <w:rPr>
                <w:sz w:val="24"/>
              </w:rPr>
              <w:t xml:space="preserve"> College of Engineering</w:t>
            </w:r>
          </w:p>
          <w:p w14:paraId="0887F659" w14:textId="77777777" w:rsidR="00123EAD" w:rsidRDefault="006966CD">
            <w:pPr>
              <w:pStyle w:val="TableParagraph"/>
              <w:spacing w:before="1" w:line="290" w:lineRule="atLeast"/>
              <w:ind w:left="108" w:right="460"/>
              <w:rPr>
                <w:sz w:val="24"/>
              </w:rPr>
            </w:pPr>
            <w:r>
              <w:rPr>
                <w:sz w:val="24"/>
              </w:rPr>
              <w:t>and Technology</w:t>
            </w:r>
          </w:p>
        </w:tc>
        <w:tc>
          <w:tcPr>
            <w:tcW w:w="2558" w:type="dxa"/>
          </w:tcPr>
          <w:p w14:paraId="0887F65A" w14:textId="77777777" w:rsidR="00123EAD" w:rsidRDefault="006966CD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JNTUA,</w:t>
            </w:r>
          </w:p>
          <w:p w14:paraId="0887F65B" w14:textId="77777777" w:rsidR="00123EAD" w:rsidRDefault="006966CD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Anantapur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220" w:type="dxa"/>
          </w:tcPr>
          <w:p w14:paraId="0887F65C" w14:textId="77777777" w:rsidR="00123EAD" w:rsidRDefault="00123EAD">
            <w:pPr>
              <w:pStyle w:val="TableParagraph"/>
              <w:spacing w:before="11"/>
              <w:rPr>
                <w:sz w:val="23"/>
              </w:rPr>
            </w:pPr>
          </w:p>
          <w:p w14:paraId="0887F65D" w14:textId="77777777" w:rsidR="00123EAD" w:rsidRDefault="006966C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May,2023/Pursuing</w:t>
            </w:r>
          </w:p>
        </w:tc>
        <w:tc>
          <w:tcPr>
            <w:tcW w:w="1067" w:type="dxa"/>
          </w:tcPr>
          <w:p w14:paraId="0887F65E" w14:textId="77777777" w:rsidR="00123EAD" w:rsidRDefault="00123EAD">
            <w:pPr>
              <w:pStyle w:val="TableParagraph"/>
              <w:spacing w:before="11"/>
              <w:rPr>
                <w:sz w:val="23"/>
              </w:rPr>
            </w:pPr>
          </w:p>
          <w:p w14:paraId="0887F65F" w14:textId="30E073A4" w:rsidR="00123EAD" w:rsidRDefault="00484DA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8.0</w:t>
            </w:r>
            <w:r w:rsidR="000E2D3A">
              <w:rPr>
                <w:sz w:val="24"/>
              </w:rPr>
              <w:t>%</w:t>
            </w:r>
          </w:p>
        </w:tc>
      </w:tr>
      <w:tr w:rsidR="00123EAD" w14:paraId="0887F66A" w14:textId="77777777">
        <w:trPr>
          <w:trHeight w:val="717"/>
        </w:trPr>
        <w:tc>
          <w:tcPr>
            <w:tcW w:w="926" w:type="dxa"/>
          </w:tcPr>
          <w:p w14:paraId="0887F661" w14:textId="77777777" w:rsidR="00123EAD" w:rsidRDefault="00123EAD">
            <w:pPr>
              <w:pStyle w:val="TableParagraph"/>
              <w:spacing w:before="11"/>
              <w:rPr>
                <w:sz w:val="23"/>
              </w:rPr>
            </w:pPr>
          </w:p>
          <w:p w14:paraId="0887F662" w14:textId="77777777" w:rsidR="00123EAD" w:rsidRDefault="006966C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711" w:type="dxa"/>
          </w:tcPr>
          <w:p w14:paraId="0887F663" w14:textId="77777777" w:rsidR="00123EAD" w:rsidRDefault="006966CD">
            <w:pPr>
              <w:pStyle w:val="TableParagraph"/>
              <w:ind w:left="108" w:right="295"/>
              <w:rPr>
                <w:sz w:val="24"/>
              </w:rPr>
            </w:pPr>
            <w:r>
              <w:rPr>
                <w:sz w:val="24"/>
              </w:rPr>
              <w:t>Intermediate [PUC I&amp;II]</w:t>
            </w:r>
          </w:p>
        </w:tc>
        <w:tc>
          <w:tcPr>
            <w:tcW w:w="1718" w:type="dxa"/>
          </w:tcPr>
          <w:p w14:paraId="0887F664" w14:textId="77777777" w:rsidR="00123EAD" w:rsidRDefault="006966CD">
            <w:pPr>
              <w:pStyle w:val="TableParagraph"/>
              <w:ind w:left="108" w:right="215"/>
              <w:rPr>
                <w:sz w:val="24"/>
              </w:rPr>
            </w:pPr>
            <w:r>
              <w:rPr>
                <w:sz w:val="24"/>
              </w:rPr>
              <w:t>Sri Chaitanya Junior College</w:t>
            </w:r>
          </w:p>
        </w:tc>
        <w:tc>
          <w:tcPr>
            <w:tcW w:w="2558" w:type="dxa"/>
          </w:tcPr>
          <w:p w14:paraId="0887F665" w14:textId="77777777" w:rsidR="00123EAD" w:rsidRDefault="006966CD">
            <w:pPr>
              <w:pStyle w:val="TableParagraph"/>
              <w:ind w:left="109" w:right="251"/>
              <w:rPr>
                <w:sz w:val="24"/>
              </w:rPr>
            </w:pPr>
            <w:r>
              <w:rPr>
                <w:sz w:val="24"/>
              </w:rPr>
              <w:t>Board of Intermediate Education.</w:t>
            </w:r>
          </w:p>
        </w:tc>
        <w:tc>
          <w:tcPr>
            <w:tcW w:w="2220" w:type="dxa"/>
          </w:tcPr>
          <w:p w14:paraId="0887F666" w14:textId="77777777" w:rsidR="00123EAD" w:rsidRDefault="00123EAD">
            <w:pPr>
              <w:pStyle w:val="TableParagraph"/>
              <w:spacing w:before="11"/>
              <w:rPr>
                <w:sz w:val="23"/>
              </w:rPr>
            </w:pPr>
          </w:p>
          <w:p w14:paraId="0887F667" w14:textId="77777777" w:rsidR="00123EAD" w:rsidRDefault="006966C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April,2019</w:t>
            </w:r>
          </w:p>
        </w:tc>
        <w:tc>
          <w:tcPr>
            <w:tcW w:w="1067" w:type="dxa"/>
          </w:tcPr>
          <w:p w14:paraId="0887F668" w14:textId="77777777" w:rsidR="00123EAD" w:rsidRDefault="00123EAD">
            <w:pPr>
              <w:pStyle w:val="TableParagraph"/>
              <w:spacing w:before="11"/>
              <w:rPr>
                <w:sz w:val="23"/>
              </w:rPr>
            </w:pPr>
          </w:p>
          <w:p w14:paraId="0887F669" w14:textId="306D0AA3" w:rsidR="00123EAD" w:rsidRDefault="00484DA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8.2</w:t>
            </w:r>
            <w:r w:rsidR="00DD6675">
              <w:rPr>
                <w:sz w:val="24"/>
              </w:rPr>
              <w:t>%</w:t>
            </w:r>
          </w:p>
        </w:tc>
      </w:tr>
      <w:tr w:rsidR="00123EAD" w14:paraId="0887F677" w14:textId="77777777">
        <w:trPr>
          <w:trHeight w:val="1173"/>
        </w:trPr>
        <w:tc>
          <w:tcPr>
            <w:tcW w:w="926" w:type="dxa"/>
          </w:tcPr>
          <w:p w14:paraId="0887F66B" w14:textId="77777777" w:rsidR="00123EAD" w:rsidRDefault="00123EAD">
            <w:pPr>
              <w:pStyle w:val="TableParagraph"/>
              <w:spacing w:before="11"/>
              <w:rPr>
                <w:sz w:val="23"/>
              </w:rPr>
            </w:pPr>
          </w:p>
          <w:p w14:paraId="0887F66C" w14:textId="77777777" w:rsidR="00123EAD" w:rsidRDefault="006966C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711" w:type="dxa"/>
          </w:tcPr>
          <w:p w14:paraId="0887F66D" w14:textId="77777777" w:rsidR="00123EAD" w:rsidRDefault="00123EAD">
            <w:pPr>
              <w:pStyle w:val="TableParagraph"/>
              <w:spacing w:before="7"/>
              <w:rPr>
                <w:sz w:val="23"/>
              </w:rPr>
            </w:pPr>
          </w:p>
          <w:p w14:paraId="0887F66E" w14:textId="77777777" w:rsidR="00123EAD" w:rsidRDefault="006966C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SSC [10</w:t>
            </w:r>
            <w:proofErr w:type="spellStart"/>
            <w:r>
              <w:rPr>
                <w:position w:val="8"/>
                <w:sz w:val="16"/>
              </w:rPr>
              <w:t>th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1718" w:type="dxa"/>
          </w:tcPr>
          <w:p w14:paraId="7BE0B3A8" w14:textId="77777777" w:rsidR="00123EAD" w:rsidRDefault="00F91F86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NARAYA</w:t>
            </w:r>
            <w:r w:rsidR="008C28D4">
              <w:rPr>
                <w:sz w:val="24"/>
              </w:rPr>
              <w:t>NA</w:t>
            </w:r>
          </w:p>
          <w:p w14:paraId="1AD31B18" w14:textId="54E55578" w:rsidR="008C28D4" w:rsidRDefault="008C28D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E.M</w:t>
            </w:r>
            <w:r w:rsidR="00900EC4">
              <w:rPr>
                <w:sz w:val="24"/>
              </w:rPr>
              <w:t xml:space="preserve">  </w:t>
            </w:r>
          </w:p>
          <w:p w14:paraId="7D0CB6BB" w14:textId="6ED708A4" w:rsidR="00900EC4" w:rsidRDefault="00900EC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SCHOOL</w:t>
            </w:r>
          </w:p>
          <w:p w14:paraId="0887F670" w14:textId="1A4D195F" w:rsidR="00900EC4" w:rsidRDefault="00900EC4">
            <w:pPr>
              <w:pStyle w:val="TableParagraph"/>
              <w:spacing w:line="275" w:lineRule="exact"/>
              <w:ind w:left="108"/>
              <w:rPr>
                <w:sz w:val="24"/>
              </w:rPr>
            </w:pPr>
          </w:p>
        </w:tc>
        <w:tc>
          <w:tcPr>
            <w:tcW w:w="2558" w:type="dxa"/>
          </w:tcPr>
          <w:p w14:paraId="0887F671" w14:textId="77777777" w:rsidR="00123EAD" w:rsidRDefault="00123EAD">
            <w:pPr>
              <w:pStyle w:val="TableParagraph"/>
              <w:spacing w:before="11"/>
              <w:rPr>
                <w:sz w:val="23"/>
              </w:rPr>
            </w:pPr>
          </w:p>
          <w:p w14:paraId="0887F672" w14:textId="77777777" w:rsidR="00123EAD" w:rsidRDefault="006966CD">
            <w:pPr>
              <w:pStyle w:val="TableParagraph"/>
              <w:ind w:left="109" w:right="511"/>
              <w:rPr>
                <w:sz w:val="24"/>
              </w:rPr>
            </w:pPr>
            <w:r>
              <w:rPr>
                <w:sz w:val="24"/>
              </w:rPr>
              <w:t>Board of Secondary School Education.</w:t>
            </w:r>
          </w:p>
        </w:tc>
        <w:tc>
          <w:tcPr>
            <w:tcW w:w="2220" w:type="dxa"/>
          </w:tcPr>
          <w:p w14:paraId="0887F673" w14:textId="77777777" w:rsidR="00123EAD" w:rsidRDefault="00123EAD">
            <w:pPr>
              <w:pStyle w:val="TableParagraph"/>
              <w:spacing w:before="11"/>
              <w:rPr>
                <w:sz w:val="23"/>
              </w:rPr>
            </w:pPr>
          </w:p>
          <w:p w14:paraId="0887F674" w14:textId="77777777" w:rsidR="00123EAD" w:rsidRDefault="006966C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May,2017</w:t>
            </w:r>
          </w:p>
        </w:tc>
        <w:tc>
          <w:tcPr>
            <w:tcW w:w="1067" w:type="dxa"/>
          </w:tcPr>
          <w:p w14:paraId="0887F675" w14:textId="77777777" w:rsidR="00123EAD" w:rsidRDefault="00123EAD">
            <w:pPr>
              <w:pStyle w:val="TableParagraph"/>
              <w:spacing w:before="11"/>
              <w:rPr>
                <w:sz w:val="23"/>
              </w:rPr>
            </w:pPr>
          </w:p>
          <w:p w14:paraId="0887F676" w14:textId="6539235F" w:rsidR="00123EAD" w:rsidRDefault="00A8663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8.4</w:t>
            </w:r>
            <w:r w:rsidR="00792CFA">
              <w:rPr>
                <w:sz w:val="24"/>
              </w:rPr>
              <w:t>%</w:t>
            </w:r>
          </w:p>
        </w:tc>
      </w:tr>
    </w:tbl>
    <w:p w14:paraId="0887F678" w14:textId="77777777" w:rsidR="00123EAD" w:rsidRDefault="00123EAD">
      <w:pPr>
        <w:pStyle w:val="BodyText"/>
        <w:spacing w:before="9"/>
        <w:ind w:left="0"/>
        <w:rPr>
          <w:sz w:val="36"/>
        </w:rPr>
      </w:pPr>
    </w:p>
    <w:p w14:paraId="0887F683" w14:textId="77777777" w:rsidR="00123EAD" w:rsidRDefault="00123EAD">
      <w:pPr>
        <w:rPr>
          <w:sz w:val="24"/>
        </w:rPr>
        <w:sectPr w:rsidR="00123EAD">
          <w:type w:val="continuous"/>
          <w:pgSz w:w="11910" w:h="16840"/>
          <w:pgMar w:top="1580" w:right="140" w:bottom="280" w:left="1340" w:header="720" w:footer="720" w:gutter="0"/>
          <w:cols w:space="720"/>
        </w:sectPr>
      </w:pPr>
    </w:p>
    <w:p w14:paraId="0887F68F" w14:textId="3F93FB9A" w:rsidR="00123EAD" w:rsidRPr="00C77632" w:rsidRDefault="00123EAD" w:rsidP="00C77632">
      <w:pPr>
        <w:tabs>
          <w:tab w:val="left" w:pos="820"/>
          <w:tab w:val="left" w:pos="821"/>
        </w:tabs>
        <w:spacing w:before="26"/>
        <w:rPr>
          <w:sz w:val="24"/>
        </w:rPr>
      </w:pPr>
    </w:p>
    <w:p w14:paraId="0887F690" w14:textId="77777777" w:rsidR="00123EAD" w:rsidRDefault="006966CD">
      <w:pPr>
        <w:pStyle w:val="Heading1"/>
      </w:pPr>
      <w:r>
        <w:t>INTERESTS:</w:t>
      </w:r>
    </w:p>
    <w:p w14:paraId="0887F691" w14:textId="77777777" w:rsidR="00123EAD" w:rsidRDefault="006966CD">
      <w:pPr>
        <w:pStyle w:val="BodyText"/>
      </w:pPr>
      <w:r>
        <w:t>Music &amp; Surfing Internet</w:t>
      </w:r>
    </w:p>
    <w:p w14:paraId="0887F692" w14:textId="77777777" w:rsidR="00123EAD" w:rsidRDefault="006966CD">
      <w:pPr>
        <w:pStyle w:val="Heading1"/>
        <w:spacing w:before="27"/>
      </w:pPr>
      <w:r>
        <w:t>PERSONAL PROFILE:</w:t>
      </w:r>
    </w:p>
    <w:p w14:paraId="0887F693" w14:textId="7955CB73" w:rsidR="00123EAD" w:rsidRDefault="006966CD">
      <w:pPr>
        <w:pStyle w:val="BodyText"/>
        <w:tabs>
          <w:tab w:val="left" w:pos="2692"/>
        </w:tabs>
        <w:spacing w:before="25"/>
        <w:ind w:left="100"/>
      </w:pPr>
      <w:r>
        <w:t>Name</w:t>
      </w:r>
      <w:r>
        <w:tab/>
        <w:t>:</w:t>
      </w:r>
      <w:r>
        <w:rPr>
          <w:spacing w:val="-2"/>
        </w:rPr>
        <w:t xml:space="preserve"> </w:t>
      </w:r>
      <w:r w:rsidR="00AA09B3">
        <w:t>A.HEMANTH</w:t>
      </w:r>
    </w:p>
    <w:p w14:paraId="0887F694" w14:textId="4A9A1E82" w:rsidR="00123EAD" w:rsidRDefault="006966CD">
      <w:pPr>
        <w:pStyle w:val="BodyText"/>
        <w:tabs>
          <w:tab w:val="left" w:pos="2717"/>
        </w:tabs>
        <w:spacing w:before="21"/>
        <w:ind w:left="10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 w:rsidR="00A376C3">
        <w:t>A. SRINIVASA</w:t>
      </w:r>
      <w:r w:rsidR="00141ADD">
        <w:t xml:space="preserve">  RAO</w:t>
      </w:r>
    </w:p>
    <w:p w14:paraId="0887F695" w14:textId="67C63C88" w:rsidR="00123EAD" w:rsidRDefault="006966CD">
      <w:pPr>
        <w:pStyle w:val="BodyText"/>
        <w:tabs>
          <w:tab w:val="left" w:pos="2707"/>
        </w:tabs>
        <w:spacing w:before="24"/>
        <w:ind w:left="10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-1"/>
        </w:rPr>
        <w:t xml:space="preserve"> </w:t>
      </w:r>
      <w:r w:rsidR="007D4DAF">
        <w:t>22</w:t>
      </w:r>
      <w:r>
        <w:t>/0</w:t>
      </w:r>
      <w:r w:rsidR="007D4DAF">
        <w:t>9</w:t>
      </w:r>
      <w:r>
        <w:t>/200</w:t>
      </w:r>
      <w:r w:rsidR="00141ADD">
        <w:t>1</w:t>
      </w:r>
      <w:r>
        <w:t>.</w:t>
      </w:r>
    </w:p>
    <w:p w14:paraId="0887F696" w14:textId="77777777" w:rsidR="00123EAD" w:rsidRDefault="006966CD">
      <w:pPr>
        <w:pStyle w:val="BodyText"/>
        <w:tabs>
          <w:tab w:val="left" w:pos="2748"/>
        </w:tabs>
        <w:spacing w:before="24"/>
        <w:ind w:left="100"/>
      </w:pPr>
      <w:r>
        <w:t>Nationality</w:t>
      </w:r>
      <w:r>
        <w:tab/>
        <w:t>: Indian.</w:t>
      </w:r>
    </w:p>
    <w:p w14:paraId="0887F697" w14:textId="77777777" w:rsidR="00123EAD" w:rsidRDefault="006966CD">
      <w:pPr>
        <w:pStyle w:val="BodyText"/>
        <w:tabs>
          <w:tab w:val="left" w:pos="2774"/>
        </w:tabs>
        <w:spacing w:before="24"/>
        <w:ind w:left="100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-3"/>
        </w:rPr>
        <w:t xml:space="preserve"> </w:t>
      </w:r>
      <w:r>
        <w:t>Unmarried.</w:t>
      </w:r>
    </w:p>
    <w:p w14:paraId="0887F698" w14:textId="6D080633" w:rsidR="00123EAD" w:rsidRDefault="006966CD">
      <w:pPr>
        <w:pStyle w:val="BodyText"/>
        <w:tabs>
          <w:tab w:val="left" w:pos="2781"/>
        </w:tabs>
        <w:spacing w:before="21" w:line="259" w:lineRule="auto"/>
        <w:ind w:left="100" w:right="5030"/>
      </w:pPr>
      <w:proofErr w:type="spellStart"/>
      <w:r>
        <w:t>Hobies</w:t>
      </w:r>
      <w:proofErr w:type="spellEnd"/>
      <w:r>
        <w:tab/>
        <w:t xml:space="preserve">: </w:t>
      </w:r>
      <w:proofErr w:type="spellStart"/>
      <w:r>
        <w:t>Travelling,Playing</w:t>
      </w:r>
      <w:proofErr w:type="spellEnd"/>
      <w:r>
        <w:t xml:space="preserve"> Cricket. Permanent</w:t>
      </w:r>
      <w:r>
        <w:rPr>
          <w:spacing w:val="-1"/>
        </w:rPr>
        <w:t xml:space="preserve"> </w:t>
      </w:r>
      <w:r>
        <w:t>Address</w:t>
      </w:r>
      <w:r>
        <w:tab/>
        <w:t>:</w:t>
      </w:r>
      <w:r>
        <w:rPr>
          <w:spacing w:val="-2"/>
        </w:rPr>
        <w:t xml:space="preserve"> </w:t>
      </w:r>
      <w:proofErr w:type="spellStart"/>
      <w:r>
        <w:t>H.No</w:t>
      </w:r>
      <w:proofErr w:type="spellEnd"/>
      <w:r>
        <w:t>:</w:t>
      </w:r>
      <w:r w:rsidR="00F37A68">
        <w:t xml:space="preserve"> </w:t>
      </w:r>
      <w:r w:rsidR="00020FC4">
        <w:t>15- 107</w:t>
      </w:r>
    </w:p>
    <w:p w14:paraId="0887F699" w14:textId="2D8CA825" w:rsidR="00123EAD" w:rsidRDefault="00876639">
      <w:pPr>
        <w:pStyle w:val="BodyText"/>
        <w:spacing w:before="1" w:line="259" w:lineRule="auto"/>
        <w:ind w:left="2923" w:right="4865"/>
      </w:pPr>
      <w:r>
        <w:t>PODILI</w:t>
      </w:r>
      <w:r w:rsidR="006966CD">
        <w:t xml:space="preserve"> (village), </w:t>
      </w:r>
      <w:r>
        <w:t xml:space="preserve"> PODILI</w:t>
      </w:r>
      <w:r w:rsidR="006966CD">
        <w:t>[</w:t>
      </w:r>
      <w:proofErr w:type="spellStart"/>
      <w:r w:rsidR="006966CD">
        <w:t>mandal</w:t>
      </w:r>
      <w:proofErr w:type="spellEnd"/>
      <w:r w:rsidR="006966CD">
        <w:t xml:space="preserve">], </w:t>
      </w:r>
      <w:r w:rsidR="005844A6">
        <w:t>PRAKASAM</w:t>
      </w:r>
      <w:r w:rsidR="006966CD">
        <w:t>[district]</w:t>
      </w:r>
    </w:p>
    <w:p w14:paraId="5D658EF4" w14:textId="311DB2B7" w:rsidR="00121C3F" w:rsidRDefault="00112240">
      <w:pPr>
        <w:pStyle w:val="BodyText"/>
        <w:spacing w:before="1" w:line="259" w:lineRule="auto"/>
        <w:ind w:left="2923" w:right="4865"/>
      </w:pPr>
      <w:r>
        <w:t>AP- 5</w:t>
      </w:r>
      <w:r w:rsidR="004F550D">
        <w:t>23240</w:t>
      </w:r>
    </w:p>
    <w:p w14:paraId="0887F69B" w14:textId="3482F7AE" w:rsidR="00123EAD" w:rsidRDefault="006966CD" w:rsidP="00121C3F">
      <w:pPr>
        <w:pStyle w:val="BodyText"/>
        <w:tabs>
          <w:tab w:val="left" w:pos="2772"/>
        </w:tabs>
        <w:spacing w:before="24"/>
        <w:ind w:left="0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 English,</w:t>
      </w:r>
      <w:r>
        <w:rPr>
          <w:spacing w:val="-2"/>
        </w:rPr>
        <w:t xml:space="preserve"> </w:t>
      </w:r>
      <w:r>
        <w:t>Telugu</w:t>
      </w:r>
      <w:r w:rsidR="002F5E8D">
        <w:t xml:space="preserve"> ,HINDI</w:t>
      </w:r>
    </w:p>
    <w:p w14:paraId="0887F69C" w14:textId="77777777" w:rsidR="00123EAD" w:rsidRDefault="00123EAD">
      <w:pPr>
        <w:pStyle w:val="BodyText"/>
        <w:spacing w:before="11"/>
        <w:ind w:left="0"/>
        <w:rPr>
          <w:sz w:val="27"/>
        </w:rPr>
      </w:pPr>
    </w:p>
    <w:p w14:paraId="0887F6A0" w14:textId="53700269" w:rsidR="00123EAD" w:rsidRDefault="00123EAD" w:rsidP="00571DC1">
      <w:pPr>
        <w:pStyle w:val="Heading1"/>
        <w:spacing w:before="0"/>
      </w:pPr>
    </w:p>
    <w:p w14:paraId="0887F6A1" w14:textId="77777777" w:rsidR="00123EAD" w:rsidRDefault="00123EAD">
      <w:pPr>
        <w:pStyle w:val="BodyText"/>
        <w:spacing w:before="0"/>
        <w:ind w:left="0"/>
      </w:pPr>
    </w:p>
    <w:p w14:paraId="0887F6A2" w14:textId="77777777" w:rsidR="00123EAD" w:rsidRDefault="006966CD">
      <w:pPr>
        <w:pStyle w:val="Heading1"/>
        <w:spacing w:before="214"/>
      </w:pPr>
      <w:r>
        <w:t>DECLARATION:</w:t>
      </w:r>
    </w:p>
    <w:p w14:paraId="0887F6A3" w14:textId="77777777" w:rsidR="00123EAD" w:rsidRDefault="006966CD">
      <w:pPr>
        <w:pStyle w:val="BodyText"/>
        <w:spacing w:before="25" w:line="256" w:lineRule="auto"/>
        <w:ind w:left="100" w:right="2051" w:firstLine="436"/>
      </w:pPr>
      <w:r>
        <w:t>I hear by declared that the information furnished above is true to the best of my knowledge and belief.</w:t>
      </w:r>
    </w:p>
    <w:p w14:paraId="0887F6A4" w14:textId="77777777" w:rsidR="00123EAD" w:rsidRDefault="00123EAD">
      <w:pPr>
        <w:pStyle w:val="BodyText"/>
        <w:spacing w:before="0"/>
        <w:ind w:left="0"/>
      </w:pPr>
    </w:p>
    <w:p w14:paraId="0887F6A5" w14:textId="77777777" w:rsidR="00123EAD" w:rsidRDefault="00123EAD">
      <w:pPr>
        <w:pStyle w:val="BodyText"/>
        <w:spacing w:before="1"/>
        <w:ind w:left="0"/>
        <w:rPr>
          <w:sz w:val="28"/>
        </w:rPr>
      </w:pPr>
    </w:p>
    <w:p w14:paraId="0887F6A6" w14:textId="77777777" w:rsidR="00123EAD" w:rsidRDefault="006966CD">
      <w:pPr>
        <w:pStyle w:val="BodyText"/>
        <w:spacing w:before="0"/>
        <w:ind w:left="263"/>
      </w:pPr>
      <w:r>
        <w:t>Place:</w:t>
      </w:r>
    </w:p>
    <w:p w14:paraId="0887F6A7" w14:textId="77777777" w:rsidR="00123EAD" w:rsidRDefault="006966CD">
      <w:pPr>
        <w:pStyle w:val="BodyText"/>
        <w:tabs>
          <w:tab w:val="left" w:pos="7682"/>
        </w:tabs>
        <w:spacing w:before="184"/>
        <w:ind w:left="263"/>
      </w:pPr>
      <w:r>
        <w:t>Date:</w:t>
      </w:r>
      <w:r>
        <w:tab/>
        <w:t>Signature</w:t>
      </w:r>
    </w:p>
    <w:p w14:paraId="0887F6A8" w14:textId="77777777" w:rsidR="00123EAD" w:rsidRDefault="00123EAD">
      <w:pPr>
        <w:sectPr w:rsidR="00123EAD">
          <w:pgSz w:w="11910" w:h="16840"/>
          <w:pgMar w:top="1400" w:right="140" w:bottom="280" w:left="1340" w:header="720" w:footer="720" w:gutter="0"/>
          <w:cols w:space="720"/>
        </w:sectPr>
      </w:pPr>
    </w:p>
    <w:p w14:paraId="0887F6A9" w14:textId="77777777" w:rsidR="00123EAD" w:rsidRDefault="00123EAD">
      <w:pPr>
        <w:pStyle w:val="BodyText"/>
        <w:spacing w:before="4"/>
        <w:ind w:left="0"/>
        <w:rPr>
          <w:rFonts w:ascii="Times New Roman"/>
          <w:sz w:val="17"/>
        </w:rPr>
      </w:pPr>
    </w:p>
    <w:sectPr w:rsidR="00123EAD">
      <w:pgSz w:w="11910" w:h="16840"/>
      <w:pgMar w:top="1580" w:right="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E75AB"/>
    <w:multiLevelType w:val="hybridMultilevel"/>
    <w:tmpl w:val="C026F120"/>
    <w:lvl w:ilvl="0" w:tplc="F5C084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874B1B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en-US"/>
      </w:rPr>
    </w:lvl>
    <w:lvl w:ilvl="2" w:tplc="E7B25EA0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en-US"/>
      </w:rPr>
    </w:lvl>
    <w:lvl w:ilvl="3" w:tplc="7C4E507E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en-US"/>
      </w:rPr>
    </w:lvl>
    <w:lvl w:ilvl="4" w:tplc="7444EB98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en-US"/>
      </w:rPr>
    </w:lvl>
    <w:lvl w:ilvl="5" w:tplc="C7F8080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en-US"/>
      </w:rPr>
    </w:lvl>
    <w:lvl w:ilvl="6" w:tplc="C6C8667C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en-US"/>
      </w:rPr>
    </w:lvl>
    <w:lvl w:ilvl="7" w:tplc="353247B0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en-US"/>
      </w:rPr>
    </w:lvl>
    <w:lvl w:ilvl="8" w:tplc="8416C878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en-US"/>
      </w:rPr>
    </w:lvl>
  </w:abstractNum>
  <w:num w:numId="1" w16cid:durableId="11988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AD"/>
    <w:rsid w:val="00020FC4"/>
    <w:rsid w:val="000E2D3A"/>
    <w:rsid w:val="00112240"/>
    <w:rsid w:val="00121C3F"/>
    <w:rsid w:val="00123EAD"/>
    <w:rsid w:val="001322B2"/>
    <w:rsid w:val="00141ADD"/>
    <w:rsid w:val="00275AF6"/>
    <w:rsid w:val="002F5E8D"/>
    <w:rsid w:val="004361C4"/>
    <w:rsid w:val="00484DAE"/>
    <w:rsid w:val="004F550D"/>
    <w:rsid w:val="00547E7A"/>
    <w:rsid w:val="00571BDA"/>
    <w:rsid w:val="00571DC1"/>
    <w:rsid w:val="005731DF"/>
    <w:rsid w:val="005844A6"/>
    <w:rsid w:val="00596485"/>
    <w:rsid w:val="005C4CB6"/>
    <w:rsid w:val="00600C78"/>
    <w:rsid w:val="0062360C"/>
    <w:rsid w:val="00641E15"/>
    <w:rsid w:val="006966CD"/>
    <w:rsid w:val="00785234"/>
    <w:rsid w:val="00792CFA"/>
    <w:rsid w:val="007D4DAF"/>
    <w:rsid w:val="007D5BD4"/>
    <w:rsid w:val="0080472B"/>
    <w:rsid w:val="0081174E"/>
    <w:rsid w:val="008427DC"/>
    <w:rsid w:val="00876639"/>
    <w:rsid w:val="008931D9"/>
    <w:rsid w:val="008C28D4"/>
    <w:rsid w:val="008D76D5"/>
    <w:rsid w:val="008E2554"/>
    <w:rsid w:val="00900EC4"/>
    <w:rsid w:val="009A1B70"/>
    <w:rsid w:val="00A376C3"/>
    <w:rsid w:val="00A72631"/>
    <w:rsid w:val="00A86635"/>
    <w:rsid w:val="00AA09B3"/>
    <w:rsid w:val="00BF0B95"/>
    <w:rsid w:val="00C77632"/>
    <w:rsid w:val="00CB3AA5"/>
    <w:rsid w:val="00CE3A9A"/>
    <w:rsid w:val="00CF2587"/>
    <w:rsid w:val="00D14C72"/>
    <w:rsid w:val="00D951C0"/>
    <w:rsid w:val="00D95913"/>
    <w:rsid w:val="00DC5B1E"/>
    <w:rsid w:val="00DD6675"/>
    <w:rsid w:val="00DF2D56"/>
    <w:rsid w:val="00E54276"/>
    <w:rsid w:val="00EE257E"/>
    <w:rsid w:val="00F37A68"/>
    <w:rsid w:val="00F52FD2"/>
    <w:rsid w:val="00F67057"/>
    <w:rsid w:val="00F91F86"/>
    <w:rsid w:val="00FD1A04"/>
    <w:rsid w:val="00F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F644"/>
  <w15:docId w15:val="{C65493B2-2412-4AB8-A2E2-7A4B5ECC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sokejaswanth5866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0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SOKE JASWANTH</dc:creator>
  <cp:lastModifiedBy>venkatesh acharya</cp:lastModifiedBy>
  <cp:revision>2</cp:revision>
  <dcterms:created xsi:type="dcterms:W3CDTF">2022-10-07T06:31:00Z</dcterms:created>
  <dcterms:modified xsi:type="dcterms:W3CDTF">2022-10-07T06:31:00Z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2022-04-24T00:00:00Z</vt:filetime>
  </property>
</Properties>
</file>