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ED4E" w14:textId="6092BF2B" w:rsidR="00E07188" w:rsidRDefault="008F4420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22DE7F3B" wp14:editId="40463602">
                <wp:simplePos x="0" y="0"/>
                <wp:positionH relativeFrom="page">
                  <wp:posOffset>298450</wp:posOffset>
                </wp:positionH>
                <wp:positionV relativeFrom="page">
                  <wp:posOffset>271780</wp:posOffset>
                </wp:positionV>
                <wp:extent cx="6558280" cy="9780905"/>
                <wp:effectExtent l="0" t="0" r="0" b="0"/>
                <wp:wrapNone/>
                <wp:docPr id="21437902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8280" cy="9780905"/>
                        </a:xfrm>
                        <a:custGeom>
                          <a:avLst/>
                          <a:gdLst>
                            <a:gd name="T0" fmla="+- 0 10788 470"/>
                            <a:gd name="T1" fmla="*/ T0 w 10328"/>
                            <a:gd name="T2" fmla="+- 0 1719 428"/>
                            <a:gd name="T3" fmla="*/ 1719 h 15403"/>
                            <a:gd name="T4" fmla="+- 0 809 470"/>
                            <a:gd name="T5" fmla="*/ T4 w 10328"/>
                            <a:gd name="T6" fmla="+- 0 1719 428"/>
                            <a:gd name="T7" fmla="*/ 1719 h 15403"/>
                            <a:gd name="T8" fmla="+- 0 809 470"/>
                            <a:gd name="T9" fmla="*/ T8 w 10328"/>
                            <a:gd name="T10" fmla="+- 0 1733 428"/>
                            <a:gd name="T11" fmla="*/ 1733 h 15403"/>
                            <a:gd name="T12" fmla="+- 0 10788 470"/>
                            <a:gd name="T13" fmla="*/ T12 w 10328"/>
                            <a:gd name="T14" fmla="+- 0 1733 428"/>
                            <a:gd name="T15" fmla="*/ 1733 h 15403"/>
                            <a:gd name="T16" fmla="+- 0 10788 470"/>
                            <a:gd name="T17" fmla="*/ T16 w 10328"/>
                            <a:gd name="T18" fmla="+- 0 1719 428"/>
                            <a:gd name="T19" fmla="*/ 1719 h 15403"/>
                            <a:gd name="T20" fmla="+- 0 10788 470"/>
                            <a:gd name="T21" fmla="*/ T20 w 10328"/>
                            <a:gd name="T22" fmla="+- 0 1691 428"/>
                            <a:gd name="T23" fmla="*/ 1691 h 15403"/>
                            <a:gd name="T24" fmla="+- 0 809 470"/>
                            <a:gd name="T25" fmla="*/ T24 w 10328"/>
                            <a:gd name="T26" fmla="+- 0 1691 428"/>
                            <a:gd name="T27" fmla="*/ 1691 h 15403"/>
                            <a:gd name="T28" fmla="+- 0 809 470"/>
                            <a:gd name="T29" fmla="*/ T28 w 10328"/>
                            <a:gd name="T30" fmla="+- 0 1705 428"/>
                            <a:gd name="T31" fmla="*/ 1705 h 15403"/>
                            <a:gd name="T32" fmla="+- 0 10788 470"/>
                            <a:gd name="T33" fmla="*/ T32 w 10328"/>
                            <a:gd name="T34" fmla="+- 0 1705 428"/>
                            <a:gd name="T35" fmla="*/ 1705 h 15403"/>
                            <a:gd name="T36" fmla="+- 0 10788 470"/>
                            <a:gd name="T37" fmla="*/ T36 w 10328"/>
                            <a:gd name="T38" fmla="+- 0 1691 428"/>
                            <a:gd name="T39" fmla="*/ 1691 h 15403"/>
                            <a:gd name="T40" fmla="+- 0 10798 470"/>
                            <a:gd name="T41" fmla="*/ T40 w 10328"/>
                            <a:gd name="T42" fmla="+- 0 428 428"/>
                            <a:gd name="T43" fmla="*/ 428 h 15403"/>
                            <a:gd name="T44" fmla="+- 0 10789 470"/>
                            <a:gd name="T45" fmla="*/ T44 w 10328"/>
                            <a:gd name="T46" fmla="+- 0 428 428"/>
                            <a:gd name="T47" fmla="*/ 428 h 15403"/>
                            <a:gd name="T48" fmla="+- 0 10789 470"/>
                            <a:gd name="T49" fmla="*/ T48 w 10328"/>
                            <a:gd name="T50" fmla="+- 0 437 428"/>
                            <a:gd name="T51" fmla="*/ 437 h 15403"/>
                            <a:gd name="T52" fmla="+- 0 10789 470"/>
                            <a:gd name="T53" fmla="*/ T52 w 10328"/>
                            <a:gd name="T54" fmla="+- 0 456 428"/>
                            <a:gd name="T55" fmla="*/ 456 h 15403"/>
                            <a:gd name="T56" fmla="+- 0 10789 470"/>
                            <a:gd name="T57" fmla="*/ T56 w 10328"/>
                            <a:gd name="T58" fmla="+- 0 15821 428"/>
                            <a:gd name="T59" fmla="*/ 15821 h 15403"/>
                            <a:gd name="T60" fmla="+- 0 480 470"/>
                            <a:gd name="T61" fmla="*/ T60 w 10328"/>
                            <a:gd name="T62" fmla="+- 0 15821 428"/>
                            <a:gd name="T63" fmla="*/ 15821 h 15403"/>
                            <a:gd name="T64" fmla="+- 0 480 470"/>
                            <a:gd name="T65" fmla="*/ T64 w 10328"/>
                            <a:gd name="T66" fmla="+- 0 456 428"/>
                            <a:gd name="T67" fmla="*/ 456 h 15403"/>
                            <a:gd name="T68" fmla="+- 0 480 470"/>
                            <a:gd name="T69" fmla="*/ T68 w 10328"/>
                            <a:gd name="T70" fmla="+- 0 437 428"/>
                            <a:gd name="T71" fmla="*/ 437 h 15403"/>
                            <a:gd name="T72" fmla="+- 0 10789 470"/>
                            <a:gd name="T73" fmla="*/ T72 w 10328"/>
                            <a:gd name="T74" fmla="+- 0 437 428"/>
                            <a:gd name="T75" fmla="*/ 437 h 15403"/>
                            <a:gd name="T76" fmla="+- 0 10789 470"/>
                            <a:gd name="T77" fmla="*/ T76 w 10328"/>
                            <a:gd name="T78" fmla="+- 0 428 428"/>
                            <a:gd name="T79" fmla="*/ 428 h 15403"/>
                            <a:gd name="T80" fmla="+- 0 480 470"/>
                            <a:gd name="T81" fmla="*/ T80 w 10328"/>
                            <a:gd name="T82" fmla="+- 0 428 428"/>
                            <a:gd name="T83" fmla="*/ 428 h 15403"/>
                            <a:gd name="T84" fmla="+- 0 470 470"/>
                            <a:gd name="T85" fmla="*/ T84 w 10328"/>
                            <a:gd name="T86" fmla="+- 0 428 428"/>
                            <a:gd name="T87" fmla="*/ 428 h 15403"/>
                            <a:gd name="T88" fmla="+- 0 470 470"/>
                            <a:gd name="T89" fmla="*/ T88 w 10328"/>
                            <a:gd name="T90" fmla="+- 0 437 428"/>
                            <a:gd name="T91" fmla="*/ 437 h 15403"/>
                            <a:gd name="T92" fmla="+- 0 470 470"/>
                            <a:gd name="T93" fmla="*/ T92 w 10328"/>
                            <a:gd name="T94" fmla="+- 0 456 428"/>
                            <a:gd name="T95" fmla="*/ 456 h 15403"/>
                            <a:gd name="T96" fmla="+- 0 470 470"/>
                            <a:gd name="T97" fmla="*/ T96 w 10328"/>
                            <a:gd name="T98" fmla="+- 0 15821 428"/>
                            <a:gd name="T99" fmla="*/ 15821 h 15403"/>
                            <a:gd name="T100" fmla="+- 0 470 470"/>
                            <a:gd name="T101" fmla="*/ T100 w 10328"/>
                            <a:gd name="T102" fmla="+- 0 15831 428"/>
                            <a:gd name="T103" fmla="*/ 15831 h 15403"/>
                            <a:gd name="T104" fmla="+- 0 480 470"/>
                            <a:gd name="T105" fmla="*/ T104 w 10328"/>
                            <a:gd name="T106" fmla="+- 0 15831 428"/>
                            <a:gd name="T107" fmla="*/ 15831 h 15403"/>
                            <a:gd name="T108" fmla="+- 0 10789 470"/>
                            <a:gd name="T109" fmla="*/ T108 w 10328"/>
                            <a:gd name="T110" fmla="+- 0 15831 428"/>
                            <a:gd name="T111" fmla="*/ 15831 h 15403"/>
                            <a:gd name="T112" fmla="+- 0 10798 470"/>
                            <a:gd name="T113" fmla="*/ T112 w 10328"/>
                            <a:gd name="T114" fmla="+- 0 15831 428"/>
                            <a:gd name="T115" fmla="*/ 15831 h 15403"/>
                            <a:gd name="T116" fmla="+- 0 10798 470"/>
                            <a:gd name="T117" fmla="*/ T116 w 10328"/>
                            <a:gd name="T118" fmla="+- 0 15821 428"/>
                            <a:gd name="T119" fmla="*/ 15821 h 15403"/>
                            <a:gd name="T120" fmla="+- 0 10798 470"/>
                            <a:gd name="T121" fmla="*/ T120 w 10328"/>
                            <a:gd name="T122" fmla="+- 0 456 428"/>
                            <a:gd name="T123" fmla="*/ 456 h 15403"/>
                            <a:gd name="T124" fmla="+- 0 10798 470"/>
                            <a:gd name="T125" fmla="*/ T124 w 10328"/>
                            <a:gd name="T126" fmla="+- 0 437 428"/>
                            <a:gd name="T127" fmla="*/ 437 h 15403"/>
                            <a:gd name="T128" fmla="+- 0 10798 470"/>
                            <a:gd name="T129" fmla="*/ T128 w 10328"/>
                            <a:gd name="T130" fmla="+- 0 428 428"/>
                            <a:gd name="T131" fmla="*/ 428 h 154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328" h="15403">
                              <a:moveTo>
                                <a:pt x="10318" y="1291"/>
                              </a:moveTo>
                              <a:lnTo>
                                <a:pt x="339" y="1291"/>
                              </a:lnTo>
                              <a:lnTo>
                                <a:pt x="339" y="1305"/>
                              </a:lnTo>
                              <a:lnTo>
                                <a:pt x="10318" y="1305"/>
                              </a:lnTo>
                              <a:lnTo>
                                <a:pt x="10318" y="1291"/>
                              </a:lnTo>
                              <a:close/>
                              <a:moveTo>
                                <a:pt x="10318" y="1263"/>
                              </a:moveTo>
                              <a:lnTo>
                                <a:pt x="339" y="1263"/>
                              </a:lnTo>
                              <a:lnTo>
                                <a:pt x="339" y="1277"/>
                              </a:lnTo>
                              <a:lnTo>
                                <a:pt x="10318" y="1277"/>
                              </a:lnTo>
                              <a:lnTo>
                                <a:pt x="10318" y="1263"/>
                              </a:lnTo>
                              <a:close/>
                              <a:moveTo>
                                <a:pt x="10328" y="0"/>
                              </a:moveTo>
                              <a:lnTo>
                                <a:pt x="10319" y="0"/>
                              </a:lnTo>
                              <a:lnTo>
                                <a:pt x="10319" y="9"/>
                              </a:lnTo>
                              <a:lnTo>
                                <a:pt x="10319" y="28"/>
                              </a:lnTo>
                              <a:lnTo>
                                <a:pt x="10319" y="15393"/>
                              </a:lnTo>
                              <a:lnTo>
                                <a:pt x="10" y="15393"/>
                              </a:lnTo>
                              <a:lnTo>
                                <a:pt x="10" y="28"/>
                              </a:lnTo>
                              <a:lnTo>
                                <a:pt x="10" y="9"/>
                              </a:lnTo>
                              <a:lnTo>
                                <a:pt x="10319" y="9"/>
                              </a:lnTo>
                              <a:lnTo>
                                <a:pt x="10319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8"/>
                              </a:lnTo>
                              <a:lnTo>
                                <a:pt x="0" y="15393"/>
                              </a:lnTo>
                              <a:lnTo>
                                <a:pt x="0" y="15403"/>
                              </a:lnTo>
                              <a:lnTo>
                                <a:pt x="10" y="15403"/>
                              </a:lnTo>
                              <a:lnTo>
                                <a:pt x="10319" y="15403"/>
                              </a:lnTo>
                              <a:lnTo>
                                <a:pt x="10328" y="15403"/>
                              </a:lnTo>
                              <a:lnTo>
                                <a:pt x="10328" y="15393"/>
                              </a:lnTo>
                              <a:lnTo>
                                <a:pt x="10328" y="28"/>
                              </a:lnTo>
                              <a:lnTo>
                                <a:pt x="10328" y="9"/>
                              </a:lnTo>
                              <a:lnTo>
                                <a:pt x="10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7AC07" id="AutoShape 3" o:spid="_x0000_s1026" style="position:absolute;margin-left:23.5pt;margin-top:21.4pt;width:516.4pt;height:770.1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8,1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" path="m10318,1291r-9979,l339,1305r9979,l10318,1291xm10318,1263r-9979,l339,1277r9979,l10318,1263xm10328,r-9,l10319,9r,19l10319,15393r-10309,l10,28,10,9r10309,l10319,,10,,,,,9,,28,,15393r,10l10,15403r10309,l10328,15403r,-10l10328,28r,-19l10328,xe" fillcolor="black" stroked="f">
                <v:path arrowok="t" o:connecttype="custom" o:connectlocs="6551930,1091565;215265,1091565;215265,1100455;6551930,1100455;6551930,1091565;6551930,1073785;215265,1073785;215265,1082675;6551930,1082675;6551930,1073785;6558280,271780;6552565,271780;6552565,277495;6552565,289560;6552565,10046335;6350,10046335;6350,289560;6350,277495;6552565,277495;6552565,271780;6350,271780;0,271780;0,277495;0,289560;0,10046335;0,10052685;6350,10052685;6552565,10052685;6558280,10052685;6558280,10046335;6558280,289560;6558280,277495;6558280,27178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0B471B">
        <w:rPr>
          <w:color w:val="1F487C"/>
        </w:rPr>
        <w:t>MANMAI VIMANDI</w:t>
      </w:r>
    </w:p>
    <w:p w14:paraId="7344C5F0" w14:textId="2F27E9D8" w:rsidR="00E07188" w:rsidRDefault="00000000">
      <w:pPr>
        <w:spacing w:before="8"/>
        <w:ind w:left="142"/>
      </w:pPr>
      <w:r>
        <w:rPr>
          <w:w w:val="105"/>
        </w:rPr>
        <w:t>+91-</w:t>
      </w:r>
      <w:r w:rsidR="000B471B">
        <w:rPr>
          <w:w w:val="105"/>
        </w:rPr>
        <w:t>9398982432</w:t>
      </w:r>
    </w:p>
    <w:p w14:paraId="306A8B17" w14:textId="1BA6152F" w:rsidR="00E07188" w:rsidRDefault="00000000" w:rsidP="000B471B">
      <w:pPr>
        <w:spacing w:before="5"/>
      </w:pPr>
      <w:hyperlink r:id="rId5" w:history="1">
        <w:r w:rsidR="000B471B" w:rsidRPr="001759A1">
          <w:rPr>
            <w:rStyle w:val="Hyperlink"/>
            <w:w w:val="105"/>
          </w:rPr>
          <w:t>manmaivimandi@gmail.com</w:t>
        </w:r>
      </w:hyperlink>
    </w:p>
    <w:p w14:paraId="0266B16C" w14:textId="77777777" w:rsidR="00E07188" w:rsidRDefault="00E07188">
      <w:pPr>
        <w:pStyle w:val="BodyText"/>
      </w:pPr>
    </w:p>
    <w:p w14:paraId="38B13B53" w14:textId="77777777" w:rsidR="00E07188" w:rsidRDefault="00E07188">
      <w:pPr>
        <w:pStyle w:val="BodyText"/>
      </w:pPr>
    </w:p>
    <w:p w14:paraId="023DB6C0" w14:textId="77777777" w:rsidR="00E07188" w:rsidRDefault="00000000">
      <w:pPr>
        <w:spacing w:before="207" w:line="273" w:lineRule="auto"/>
        <w:ind w:left="142" w:right="474"/>
        <w:jc w:val="both"/>
      </w:pPr>
      <w:r>
        <w:rPr>
          <w:b/>
          <w:color w:val="1F487C"/>
          <w:sz w:val="26"/>
          <w:u w:val="thick" w:color="1F487C"/>
        </w:rPr>
        <w:t>Career Objective</w:t>
      </w:r>
      <w:r>
        <w:rPr>
          <w:b/>
          <w:u w:val="thick" w:color="1F487C"/>
        </w:rPr>
        <w:t xml:space="preserve">: </w:t>
      </w:r>
      <w:r>
        <w:rPr>
          <w:sz w:val="26"/>
        </w:rPr>
        <w:t>Focused and quick – learning software student from the department of</w:t>
      </w:r>
      <w:r>
        <w:rPr>
          <w:spacing w:val="1"/>
          <w:sz w:val="26"/>
        </w:rPr>
        <w:t xml:space="preserve"> </w:t>
      </w:r>
      <w:r>
        <w:rPr>
          <w:sz w:val="26"/>
        </w:rPr>
        <w:t>Computer Science Engineering, to work in highly Competitive, Technology driven company</w:t>
      </w:r>
      <w:r>
        <w:rPr>
          <w:spacing w:val="1"/>
          <w:sz w:val="26"/>
        </w:rPr>
        <w:t xml:space="preserve"> </w:t>
      </w:r>
      <w:r>
        <w:rPr>
          <w:sz w:val="26"/>
        </w:rPr>
        <w:t>with good scope for self-improvement and to achieve success in career through knowledge,</w:t>
      </w:r>
      <w:r>
        <w:rPr>
          <w:spacing w:val="1"/>
          <w:sz w:val="26"/>
        </w:rPr>
        <w:t xml:space="preserve"> </w:t>
      </w:r>
      <w:r>
        <w:rPr>
          <w:sz w:val="26"/>
        </w:rPr>
        <w:t>Skills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9"/>
          <w:sz w:val="26"/>
        </w:rPr>
        <w:t xml:space="preserve"> </w:t>
      </w:r>
      <w:r>
        <w:rPr>
          <w:sz w:val="26"/>
        </w:rPr>
        <w:t>devotion</w:t>
      </w:r>
      <w:r>
        <w:rPr>
          <w:spacing w:val="9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r>
        <w:rPr>
          <w:sz w:val="26"/>
        </w:rPr>
        <w:t>organization.</w:t>
      </w:r>
      <w:r>
        <w:rPr>
          <w:spacing w:val="9"/>
          <w:sz w:val="26"/>
        </w:rPr>
        <w:t xml:space="preserve"> </w:t>
      </w:r>
      <w:r>
        <w:rPr>
          <w:sz w:val="24"/>
        </w:rPr>
        <w:t>I’m</w:t>
      </w:r>
      <w:r>
        <w:rPr>
          <w:spacing w:val="6"/>
          <w:sz w:val="24"/>
        </w:rPr>
        <w:t xml:space="preserve"> </w:t>
      </w:r>
      <w:r>
        <w:rPr>
          <w:sz w:val="24"/>
        </w:rPr>
        <w:t>very</w:t>
      </w:r>
      <w:r>
        <w:rPr>
          <w:spacing w:val="9"/>
          <w:sz w:val="24"/>
        </w:rPr>
        <w:t xml:space="preserve"> </w:t>
      </w:r>
      <w:r>
        <w:rPr>
          <w:sz w:val="24"/>
        </w:rPr>
        <w:t>glad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apply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esteemed</w:t>
      </w:r>
      <w:r>
        <w:rPr>
          <w:spacing w:val="9"/>
          <w:sz w:val="24"/>
        </w:rPr>
        <w:t xml:space="preserve"> </w:t>
      </w:r>
      <w:r>
        <w:rPr>
          <w:sz w:val="24"/>
        </w:rPr>
        <w:t>organization</w:t>
      </w:r>
      <w:r>
        <w:t>.</w:t>
      </w:r>
    </w:p>
    <w:p w14:paraId="149894D5" w14:textId="77777777" w:rsidR="00E07188" w:rsidRDefault="00000000">
      <w:pPr>
        <w:pStyle w:val="Heading2"/>
        <w:spacing w:before="175"/>
        <w:ind w:left="142"/>
        <w:rPr>
          <w:u w:val="none"/>
        </w:rPr>
      </w:pPr>
      <w:r>
        <w:rPr>
          <w:color w:val="1F487C"/>
          <w:u w:val="thick" w:color="1F487C"/>
        </w:rPr>
        <w:t>Academic</w:t>
      </w:r>
      <w:r>
        <w:rPr>
          <w:color w:val="1F487C"/>
          <w:spacing w:val="9"/>
          <w:u w:val="thick" w:color="1F487C"/>
        </w:rPr>
        <w:t xml:space="preserve"> </w:t>
      </w:r>
      <w:r>
        <w:rPr>
          <w:color w:val="1F487C"/>
          <w:u w:val="thick" w:color="1F487C"/>
        </w:rPr>
        <w:t>Details:</w:t>
      </w:r>
    </w:p>
    <w:p w14:paraId="3C9261E2" w14:textId="77777777" w:rsidR="00E07188" w:rsidRDefault="00E07188"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2"/>
        <w:gridCol w:w="2249"/>
        <w:gridCol w:w="3265"/>
        <w:gridCol w:w="1129"/>
        <w:gridCol w:w="1595"/>
      </w:tblGrid>
      <w:tr w:rsidR="00E07188" w14:paraId="490A85CA" w14:textId="77777777">
        <w:trPr>
          <w:trHeight w:val="634"/>
        </w:trPr>
        <w:tc>
          <w:tcPr>
            <w:tcW w:w="1792" w:type="dxa"/>
          </w:tcPr>
          <w:p w14:paraId="56C1F5EA" w14:textId="77777777" w:rsidR="00E07188" w:rsidRDefault="00000000">
            <w:pPr>
              <w:pStyle w:val="TableParagraph"/>
              <w:spacing w:before="11"/>
              <w:ind w:left="263" w:right="264"/>
              <w:jc w:val="center"/>
              <w:rPr>
                <w:b/>
                <w:sz w:val="26"/>
              </w:rPr>
            </w:pPr>
            <w:r>
              <w:rPr>
                <w:b/>
                <w:color w:val="1F487C"/>
                <w:sz w:val="26"/>
              </w:rPr>
              <w:t>Course</w:t>
            </w:r>
          </w:p>
        </w:tc>
        <w:tc>
          <w:tcPr>
            <w:tcW w:w="2249" w:type="dxa"/>
          </w:tcPr>
          <w:p w14:paraId="6A03F18A" w14:textId="77777777" w:rsidR="00E07188" w:rsidRDefault="00000000">
            <w:pPr>
              <w:pStyle w:val="TableParagraph"/>
              <w:spacing w:before="11"/>
              <w:ind w:left="196" w:right="81"/>
              <w:jc w:val="center"/>
              <w:rPr>
                <w:b/>
                <w:sz w:val="26"/>
              </w:rPr>
            </w:pPr>
            <w:r>
              <w:rPr>
                <w:b/>
                <w:color w:val="1F487C"/>
                <w:sz w:val="26"/>
              </w:rPr>
              <w:t>Board/University</w:t>
            </w:r>
          </w:p>
        </w:tc>
        <w:tc>
          <w:tcPr>
            <w:tcW w:w="3265" w:type="dxa"/>
          </w:tcPr>
          <w:p w14:paraId="34562BAD" w14:textId="77777777" w:rsidR="00E07188" w:rsidRDefault="00E07188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14:paraId="68D65EF1" w14:textId="77777777" w:rsidR="00E07188" w:rsidRDefault="00000000">
            <w:pPr>
              <w:pStyle w:val="TableParagraph"/>
              <w:spacing w:before="1" w:line="279" w:lineRule="exact"/>
              <w:ind w:left="927"/>
              <w:rPr>
                <w:b/>
                <w:sz w:val="26"/>
              </w:rPr>
            </w:pPr>
            <w:r>
              <w:rPr>
                <w:b/>
                <w:color w:val="1F487C"/>
                <w:sz w:val="26"/>
              </w:rPr>
              <w:t>School/College</w:t>
            </w:r>
          </w:p>
        </w:tc>
        <w:tc>
          <w:tcPr>
            <w:tcW w:w="1129" w:type="dxa"/>
          </w:tcPr>
          <w:p w14:paraId="03052E41" w14:textId="77777777" w:rsidR="00E07188" w:rsidRDefault="00000000">
            <w:pPr>
              <w:pStyle w:val="TableParagraph"/>
              <w:spacing w:before="11"/>
              <w:ind w:left="287"/>
              <w:rPr>
                <w:b/>
                <w:sz w:val="26"/>
              </w:rPr>
            </w:pPr>
            <w:r>
              <w:rPr>
                <w:b/>
                <w:color w:val="1F487C"/>
                <w:sz w:val="26"/>
              </w:rPr>
              <w:t>Year</w:t>
            </w:r>
          </w:p>
        </w:tc>
        <w:tc>
          <w:tcPr>
            <w:tcW w:w="1595" w:type="dxa"/>
          </w:tcPr>
          <w:p w14:paraId="78CC19E6" w14:textId="77777777" w:rsidR="00E07188" w:rsidRDefault="00000000">
            <w:pPr>
              <w:pStyle w:val="TableParagraph"/>
              <w:spacing w:before="11"/>
              <w:ind w:left="353"/>
              <w:rPr>
                <w:b/>
                <w:sz w:val="26"/>
              </w:rPr>
            </w:pPr>
            <w:r>
              <w:rPr>
                <w:b/>
                <w:color w:val="1F487C"/>
                <w:sz w:val="26"/>
              </w:rPr>
              <w:t>CGPA/%</w:t>
            </w:r>
          </w:p>
        </w:tc>
      </w:tr>
      <w:tr w:rsidR="00E07188" w14:paraId="26FF8BA0" w14:textId="77777777">
        <w:trPr>
          <w:trHeight w:val="1514"/>
        </w:trPr>
        <w:tc>
          <w:tcPr>
            <w:tcW w:w="1792" w:type="dxa"/>
          </w:tcPr>
          <w:p w14:paraId="33BB8341" w14:textId="5BEB40C2" w:rsidR="00E07188" w:rsidRDefault="000B471B">
            <w:pPr>
              <w:pStyle w:val="TableParagraph"/>
              <w:spacing w:line="252" w:lineRule="auto"/>
              <w:ind w:left="258" w:right="250" w:firstLine="225"/>
              <w:jc w:val="both"/>
              <w:rPr>
                <w:sz w:val="24"/>
              </w:rPr>
            </w:pPr>
            <w:r>
              <w:rPr>
                <w:sz w:val="24"/>
              </w:rPr>
              <w:t>BCA (Bachelor of computer application)</w:t>
            </w:r>
          </w:p>
        </w:tc>
        <w:tc>
          <w:tcPr>
            <w:tcW w:w="2249" w:type="dxa"/>
          </w:tcPr>
          <w:p w14:paraId="173DCEDC" w14:textId="57116B58" w:rsidR="00E07188" w:rsidRDefault="000B471B" w:rsidP="000B471B">
            <w:pPr>
              <w:pStyle w:val="TableParagraph"/>
              <w:spacing w:line="242" w:lineRule="auto"/>
              <w:ind w:left="541" w:hanging="321"/>
              <w:rPr>
                <w:sz w:val="24"/>
              </w:rPr>
            </w:pPr>
            <w:r>
              <w:rPr>
                <w:sz w:val="24"/>
              </w:rPr>
              <w:t>ANDHRA UNIVERSITY</w:t>
            </w:r>
          </w:p>
        </w:tc>
        <w:tc>
          <w:tcPr>
            <w:tcW w:w="3265" w:type="dxa"/>
          </w:tcPr>
          <w:p w14:paraId="0860BFAE" w14:textId="77777777" w:rsidR="000B471B" w:rsidRDefault="000B471B">
            <w:pPr>
              <w:pStyle w:val="TableParagraph"/>
              <w:ind w:left="211" w:right="10"/>
              <w:rPr>
                <w:sz w:val="24"/>
              </w:rPr>
            </w:pPr>
            <w:r>
              <w:rPr>
                <w:sz w:val="24"/>
              </w:rPr>
              <w:t>Gayatri Vidya parshad college</w:t>
            </w:r>
          </w:p>
          <w:p w14:paraId="39358838" w14:textId="3641C240" w:rsidR="00E07188" w:rsidRDefault="000B471B">
            <w:pPr>
              <w:pStyle w:val="TableParagraph"/>
              <w:ind w:left="211" w:right="10"/>
              <w:rPr>
                <w:sz w:val="24"/>
              </w:rPr>
            </w:pPr>
            <w:r>
              <w:rPr>
                <w:sz w:val="24"/>
              </w:rPr>
              <w:t xml:space="preserve">For degree and </w:t>
            </w:r>
            <w:proofErr w:type="spellStart"/>
            <w:r>
              <w:rPr>
                <w:sz w:val="24"/>
              </w:rPr>
              <w:t>pg</w:t>
            </w:r>
            <w:proofErr w:type="spellEnd"/>
            <w:r>
              <w:rPr>
                <w:sz w:val="24"/>
              </w:rPr>
              <w:t xml:space="preserve"> courses </w:t>
            </w:r>
          </w:p>
        </w:tc>
        <w:tc>
          <w:tcPr>
            <w:tcW w:w="1129" w:type="dxa"/>
          </w:tcPr>
          <w:p w14:paraId="55B78BF5" w14:textId="77777777" w:rsidR="00E07188" w:rsidRDefault="00000000">
            <w:pPr>
              <w:pStyle w:val="TableParagraph"/>
              <w:ind w:left="277"/>
              <w:rPr>
                <w:sz w:val="24"/>
              </w:rPr>
            </w:pPr>
            <w:r>
              <w:rPr>
                <w:sz w:val="24"/>
              </w:rPr>
              <w:t>2020-</w:t>
            </w:r>
          </w:p>
          <w:p w14:paraId="7D811802" w14:textId="77777777" w:rsidR="00E07188" w:rsidRDefault="00000000">
            <w:pPr>
              <w:pStyle w:val="TableParagraph"/>
              <w:spacing w:before="1"/>
              <w:ind w:left="320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595" w:type="dxa"/>
          </w:tcPr>
          <w:p w14:paraId="5C82F50B" w14:textId="77777777" w:rsidR="00E07188" w:rsidRDefault="00000000">
            <w:pPr>
              <w:pStyle w:val="TableParagraph"/>
              <w:ind w:left="563" w:right="562"/>
              <w:jc w:val="center"/>
              <w:rPr>
                <w:sz w:val="24"/>
              </w:rPr>
            </w:pPr>
            <w:r>
              <w:rPr>
                <w:sz w:val="24"/>
              </w:rPr>
              <w:t>7.65</w:t>
            </w:r>
          </w:p>
        </w:tc>
      </w:tr>
      <w:tr w:rsidR="00E07188" w14:paraId="4F790DE3" w14:textId="77777777">
        <w:trPr>
          <w:trHeight w:val="898"/>
        </w:trPr>
        <w:tc>
          <w:tcPr>
            <w:tcW w:w="1792" w:type="dxa"/>
          </w:tcPr>
          <w:p w14:paraId="349C50CB" w14:textId="77777777" w:rsidR="00E07188" w:rsidRDefault="00000000">
            <w:pPr>
              <w:pStyle w:val="TableParagraph"/>
              <w:spacing w:before="15"/>
              <w:ind w:left="263" w:right="266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249" w:type="dxa"/>
          </w:tcPr>
          <w:p w14:paraId="6BD44327" w14:textId="77777777" w:rsidR="00E07188" w:rsidRDefault="00000000">
            <w:pPr>
              <w:pStyle w:val="TableParagraph"/>
              <w:spacing w:before="15" w:line="244" w:lineRule="auto"/>
              <w:ind w:left="564" w:firstLine="188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3265" w:type="dxa"/>
          </w:tcPr>
          <w:p w14:paraId="49210CFA" w14:textId="77777777" w:rsidR="00E07188" w:rsidRDefault="00000000">
            <w:pPr>
              <w:pStyle w:val="TableParagraph"/>
              <w:spacing w:before="15"/>
              <w:ind w:left="211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Chaitanya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129" w:type="dxa"/>
          </w:tcPr>
          <w:p w14:paraId="13FBBC8C" w14:textId="77777777" w:rsidR="00E07188" w:rsidRDefault="0000000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sz w:val="24"/>
              </w:rPr>
              <w:t>2018-</w:t>
            </w:r>
          </w:p>
          <w:p w14:paraId="3B7D05A6" w14:textId="77777777" w:rsidR="00E07188" w:rsidRDefault="00000000">
            <w:pPr>
              <w:pStyle w:val="TableParagraph"/>
              <w:spacing w:before="6"/>
              <w:ind w:left="32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95" w:type="dxa"/>
          </w:tcPr>
          <w:p w14:paraId="464E9363" w14:textId="1F321F82" w:rsidR="00E07188" w:rsidRDefault="000B471B">
            <w:pPr>
              <w:pStyle w:val="TableParagraph"/>
              <w:spacing w:before="15"/>
              <w:ind w:left="563" w:right="562"/>
              <w:jc w:val="center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</w:tr>
      <w:tr w:rsidR="00E07188" w14:paraId="2226F064" w14:textId="77777777">
        <w:trPr>
          <w:trHeight w:val="1001"/>
        </w:trPr>
        <w:tc>
          <w:tcPr>
            <w:tcW w:w="1792" w:type="dxa"/>
          </w:tcPr>
          <w:p w14:paraId="72169DE5" w14:textId="77777777" w:rsidR="00E07188" w:rsidRDefault="00000000">
            <w:pPr>
              <w:pStyle w:val="TableParagraph"/>
              <w:ind w:left="263" w:right="264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249" w:type="dxa"/>
          </w:tcPr>
          <w:p w14:paraId="68B451A0" w14:textId="77777777" w:rsidR="00E07188" w:rsidRDefault="00000000">
            <w:pPr>
              <w:pStyle w:val="TableParagraph"/>
              <w:ind w:left="93" w:right="81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S.S.C</w:t>
            </w:r>
          </w:p>
        </w:tc>
        <w:tc>
          <w:tcPr>
            <w:tcW w:w="3265" w:type="dxa"/>
          </w:tcPr>
          <w:p w14:paraId="68AC55A4" w14:textId="64400286" w:rsidR="00E07188" w:rsidRDefault="000B471B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Narayana EM High school</w:t>
            </w:r>
          </w:p>
        </w:tc>
        <w:tc>
          <w:tcPr>
            <w:tcW w:w="1129" w:type="dxa"/>
          </w:tcPr>
          <w:p w14:paraId="365E71B6" w14:textId="77777777" w:rsidR="00E07188" w:rsidRDefault="00000000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95" w:type="dxa"/>
          </w:tcPr>
          <w:p w14:paraId="603D13A1" w14:textId="0EA7C27A" w:rsidR="00E07188" w:rsidRDefault="000B471B">
            <w:pPr>
              <w:pStyle w:val="TableParagraph"/>
              <w:ind w:left="563" w:right="562"/>
              <w:jc w:val="center"/>
              <w:rPr>
                <w:sz w:val="24"/>
              </w:rPr>
            </w:pPr>
            <w:r>
              <w:rPr>
                <w:sz w:val="24"/>
              </w:rPr>
              <w:t>8.7</w:t>
            </w:r>
          </w:p>
        </w:tc>
      </w:tr>
    </w:tbl>
    <w:p w14:paraId="4AE0EB31" w14:textId="77777777" w:rsidR="00E07188" w:rsidRDefault="00E07188">
      <w:pPr>
        <w:pStyle w:val="BodyText"/>
        <w:spacing w:before="1"/>
        <w:rPr>
          <w:b/>
          <w:sz w:val="25"/>
        </w:rPr>
      </w:pPr>
    </w:p>
    <w:p w14:paraId="31AB9FDA" w14:textId="77777777" w:rsidR="00E07188" w:rsidRDefault="00000000">
      <w:pPr>
        <w:tabs>
          <w:tab w:val="left" w:pos="6470"/>
        </w:tabs>
        <w:ind w:left="217"/>
        <w:rPr>
          <w:b/>
          <w:sz w:val="26"/>
        </w:rPr>
      </w:pPr>
      <w:r>
        <w:rPr>
          <w:b/>
          <w:color w:val="1F487C"/>
          <w:sz w:val="26"/>
        </w:rPr>
        <w:t>Technical</w:t>
      </w:r>
      <w:r>
        <w:rPr>
          <w:b/>
          <w:color w:val="1F487C"/>
          <w:spacing w:val="11"/>
          <w:sz w:val="26"/>
        </w:rPr>
        <w:t xml:space="preserve"> </w:t>
      </w:r>
      <w:r>
        <w:rPr>
          <w:b/>
          <w:color w:val="1F487C"/>
          <w:sz w:val="26"/>
        </w:rPr>
        <w:t>Competencies</w:t>
      </w:r>
      <w:r>
        <w:rPr>
          <w:b/>
          <w:color w:val="1F487C"/>
          <w:sz w:val="26"/>
        </w:rPr>
        <w:tab/>
        <w:t>Personal</w:t>
      </w:r>
      <w:r>
        <w:rPr>
          <w:b/>
          <w:color w:val="1F487C"/>
          <w:spacing w:val="13"/>
          <w:sz w:val="26"/>
        </w:rPr>
        <w:t xml:space="preserve"> </w:t>
      </w:r>
      <w:r>
        <w:rPr>
          <w:b/>
          <w:color w:val="1F487C"/>
          <w:sz w:val="26"/>
        </w:rPr>
        <w:t>Competencies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9"/>
        <w:gridCol w:w="5316"/>
      </w:tblGrid>
      <w:tr w:rsidR="00E07188" w14:paraId="7A13C63F" w14:textId="77777777">
        <w:trPr>
          <w:trHeight w:val="2074"/>
        </w:trPr>
        <w:tc>
          <w:tcPr>
            <w:tcW w:w="4799" w:type="dxa"/>
            <w:shd w:val="clear" w:color="auto" w:fill="F1F1F1"/>
          </w:tcPr>
          <w:p w14:paraId="20203B00" w14:textId="77777777" w:rsidR="00E07188" w:rsidRDefault="00000000">
            <w:pPr>
              <w:pStyle w:val="TableParagraph"/>
              <w:ind w:left="912" w:right="2453"/>
              <w:rPr>
                <w:sz w:val="24"/>
              </w:rPr>
            </w:pPr>
            <w:r>
              <w:rPr>
                <w:sz w:val="24"/>
              </w:rPr>
              <w:t>C-Language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 w14:paraId="0F842973" w14:textId="77777777" w:rsidR="00E07188" w:rsidRDefault="00000000">
            <w:pPr>
              <w:pStyle w:val="TableParagraph"/>
              <w:spacing w:before="3"/>
              <w:ind w:left="912"/>
              <w:rPr>
                <w:sz w:val="24"/>
              </w:rPr>
            </w:pPr>
            <w:proofErr w:type="gramStart"/>
            <w:r>
              <w:rPr>
                <w:sz w:val="24"/>
              </w:rPr>
              <w:t>HTML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0"/>
              </w:rPr>
              <w:t>,</w:t>
            </w:r>
            <w:proofErr w:type="gramEnd"/>
            <w:r>
              <w:rPr>
                <w:rFonts w:ascii="Calibri"/>
                <w:spacing w:val="5"/>
                <w:sz w:val="20"/>
              </w:rPr>
              <w:t xml:space="preserve"> </w:t>
            </w:r>
            <w:r>
              <w:rPr>
                <w:sz w:val="24"/>
              </w:rPr>
              <w:t>CSS</w:t>
            </w:r>
          </w:p>
          <w:p w14:paraId="5C36C7F7" w14:textId="77777777" w:rsidR="00E07188" w:rsidRDefault="00000000">
            <w:pPr>
              <w:pStyle w:val="TableParagraph"/>
              <w:spacing w:before="9" w:line="244" w:lineRule="auto"/>
              <w:ind w:left="912" w:right="2453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</w:p>
          <w:p w14:paraId="3CA2287F" w14:textId="77777777" w:rsidR="00E07188" w:rsidRDefault="00000000">
            <w:pPr>
              <w:pStyle w:val="TableParagraph"/>
              <w:spacing w:before="0" w:line="296" w:lineRule="exact"/>
              <w:ind w:left="912"/>
              <w:rPr>
                <w:sz w:val="26"/>
              </w:rPr>
            </w:pPr>
            <w:r>
              <w:rPr>
                <w:sz w:val="26"/>
              </w:rPr>
              <w:t>Python</w:t>
            </w:r>
          </w:p>
          <w:p w14:paraId="33F85AD7" w14:textId="77777777" w:rsidR="00E07188" w:rsidRDefault="00000000">
            <w:pPr>
              <w:pStyle w:val="TableParagraph"/>
              <w:spacing w:before="7"/>
              <w:ind w:left="91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Structures</w:t>
            </w:r>
          </w:p>
        </w:tc>
        <w:tc>
          <w:tcPr>
            <w:tcW w:w="5316" w:type="dxa"/>
            <w:shd w:val="clear" w:color="auto" w:fill="F1F1F1"/>
          </w:tcPr>
          <w:p w14:paraId="59C1C79D" w14:textId="77777777" w:rsidR="00E07188" w:rsidRDefault="00000000">
            <w:pPr>
              <w:pStyle w:val="TableParagraph"/>
              <w:tabs>
                <w:tab w:val="left" w:pos="4736"/>
              </w:tabs>
              <w:spacing w:line="244" w:lineRule="auto"/>
              <w:ind w:left="2253" w:right="60"/>
              <w:rPr>
                <w:sz w:val="26"/>
              </w:rPr>
            </w:pPr>
            <w:r>
              <w:rPr>
                <w:sz w:val="24"/>
              </w:rPr>
              <w:t>Communication</w:t>
            </w:r>
            <w:r>
              <w:rPr>
                <w:sz w:val="24"/>
              </w:rPr>
              <w:tab/>
              <w:t>skills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6"/>
              </w:rPr>
              <w:t>Effective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Collaboration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Leadership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Teamwork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Good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Analytical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Logical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Thinking</w:t>
            </w:r>
          </w:p>
        </w:tc>
      </w:tr>
    </w:tbl>
    <w:p w14:paraId="63A95486" w14:textId="77777777" w:rsidR="00E07188" w:rsidRDefault="00000000">
      <w:pPr>
        <w:pStyle w:val="Heading2"/>
        <w:spacing w:before="6"/>
        <w:ind w:left="114"/>
        <w:rPr>
          <w:u w:val="none"/>
        </w:rPr>
      </w:pPr>
      <w:r>
        <w:rPr>
          <w:color w:val="1F487C"/>
          <w:u w:val="thick" w:color="1F487C"/>
        </w:rPr>
        <w:t>Project</w:t>
      </w:r>
      <w:r>
        <w:rPr>
          <w:color w:val="1F487C"/>
          <w:spacing w:val="10"/>
          <w:u w:val="thick" w:color="1F487C"/>
        </w:rPr>
        <w:t xml:space="preserve"> </w:t>
      </w:r>
      <w:r>
        <w:rPr>
          <w:color w:val="1F487C"/>
          <w:u w:val="thick" w:color="1F487C"/>
        </w:rPr>
        <w:t>Details:</w:t>
      </w:r>
    </w:p>
    <w:p w14:paraId="721C7969" w14:textId="1CBD582D" w:rsidR="00E07188" w:rsidRDefault="00000000">
      <w:pPr>
        <w:tabs>
          <w:tab w:val="left" w:pos="2146"/>
        </w:tabs>
        <w:spacing w:before="59"/>
        <w:ind w:left="255"/>
        <w:jc w:val="both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/Role</w:t>
      </w:r>
      <w:r>
        <w:rPr>
          <w:b/>
          <w:sz w:val="24"/>
        </w:rPr>
        <w:tab/>
        <w:t>:</w:t>
      </w:r>
      <w:r>
        <w:rPr>
          <w:b/>
          <w:spacing w:val="12"/>
          <w:sz w:val="24"/>
        </w:rPr>
        <w:t xml:space="preserve"> </w:t>
      </w:r>
      <w:r w:rsidR="000B471B">
        <w:rPr>
          <w:b/>
          <w:sz w:val="24"/>
        </w:rPr>
        <w:t>Sales forecast prediction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6"/>
        <w:gridCol w:w="7457"/>
      </w:tblGrid>
      <w:tr w:rsidR="00E07188" w14:paraId="1944F299" w14:textId="77777777">
        <w:trPr>
          <w:trHeight w:val="607"/>
        </w:trPr>
        <w:tc>
          <w:tcPr>
            <w:tcW w:w="2476" w:type="dxa"/>
            <w:shd w:val="clear" w:color="auto" w:fill="F1F1F1"/>
          </w:tcPr>
          <w:p w14:paraId="496A9E17" w14:textId="77777777" w:rsidR="00E0718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Platform/Technology</w:t>
            </w:r>
          </w:p>
        </w:tc>
        <w:tc>
          <w:tcPr>
            <w:tcW w:w="7457" w:type="dxa"/>
            <w:shd w:val="clear" w:color="auto" w:fill="F1F1F1"/>
          </w:tcPr>
          <w:p w14:paraId="1A3FB665" w14:textId="52F17AA5" w:rsidR="00E07188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5"/>
                <w:sz w:val="24"/>
              </w:rPr>
              <w:t xml:space="preserve"> </w:t>
            </w:r>
            <w:r w:rsidR="000B471B">
              <w:rPr>
                <w:sz w:val="24"/>
              </w:rPr>
              <w:t>python</w:t>
            </w:r>
            <w:r>
              <w:rPr>
                <w:sz w:val="24"/>
              </w:rPr>
              <w:t>.</w:t>
            </w:r>
          </w:p>
        </w:tc>
      </w:tr>
      <w:tr w:rsidR="00E07188" w14:paraId="3176042F" w14:textId="77777777">
        <w:trPr>
          <w:trHeight w:val="602"/>
        </w:trPr>
        <w:tc>
          <w:tcPr>
            <w:tcW w:w="2476" w:type="dxa"/>
          </w:tcPr>
          <w:p w14:paraId="051B8A03" w14:textId="77777777" w:rsidR="00E07188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7457" w:type="dxa"/>
          </w:tcPr>
          <w:p w14:paraId="0C8A51EF" w14:textId="77777777" w:rsidR="00E07188" w:rsidRDefault="00000000">
            <w:pPr>
              <w:pStyle w:val="TableParagraph"/>
              <w:spacing w:before="15"/>
              <w:ind w:left="15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</w:tr>
    </w:tbl>
    <w:p w14:paraId="18C0C1B7" w14:textId="77777777" w:rsidR="00E07188" w:rsidRDefault="00E07188">
      <w:pPr>
        <w:spacing w:line="233" w:lineRule="exact"/>
        <w:jc w:val="both"/>
        <w:sectPr w:rsidR="00E07188">
          <w:type w:val="continuous"/>
          <w:pgSz w:w="12240" w:h="15840"/>
          <w:pgMar w:top="400" w:right="1440" w:bottom="280" w:left="460" w:header="720" w:footer="720" w:gutter="0"/>
          <w:cols w:space="720"/>
        </w:sectPr>
      </w:pPr>
    </w:p>
    <w:p w14:paraId="0152F7F8" w14:textId="1123808B" w:rsidR="00E07188" w:rsidRPr="000B471B" w:rsidRDefault="008F4420" w:rsidP="000B471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4CC3C476" wp14:editId="74F5B4BC">
                <wp:simplePos x="0" y="0"/>
                <wp:positionH relativeFrom="page">
                  <wp:posOffset>298450</wp:posOffset>
                </wp:positionH>
                <wp:positionV relativeFrom="page">
                  <wp:posOffset>271780</wp:posOffset>
                </wp:positionV>
                <wp:extent cx="6552565" cy="9780905"/>
                <wp:effectExtent l="0" t="0" r="0" b="0"/>
                <wp:wrapNone/>
                <wp:docPr id="73981967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2565" cy="9780905"/>
                        </a:xfrm>
                        <a:custGeom>
                          <a:avLst/>
                          <a:gdLst>
                            <a:gd name="T0" fmla="+- 0 10789 470"/>
                            <a:gd name="T1" fmla="*/ T0 w 10319"/>
                            <a:gd name="T2" fmla="+- 0 428 428"/>
                            <a:gd name="T3" fmla="*/ 428 h 15403"/>
                            <a:gd name="T4" fmla="+- 0 10779 470"/>
                            <a:gd name="T5" fmla="*/ T4 w 10319"/>
                            <a:gd name="T6" fmla="+- 0 428 428"/>
                            <a:gd name="T7" fmla="*/ 428 h 15403"/>
                            <a:gd name="T8" fmla="+- 0 10779 470"/>
                            <a:gd name="T9" fmla="*/ T8 w 10319"/>
                            <a:gd name="T10" fmla="+- 0 437 428"/>
                            <a:gd name="T11" fmla="*/ 437 h 15403"/>
                            <a:gd name="T12" fmla="+- 0 10779 470"/>
                            <a:gd name="T13" fmla="*/ T12 w 10319"/>
                            <a:gd name="T14" fmla="+- 0 15821 428"/>
                            <a:gd name="T15" fmla="*/ 15821 h 15403"/>
                            <a:gd name="T16" fmla="+- 0 480 470"/>
                            <a:gd name="T17" fmla="*/ T16 w 10319"/>
                            <a:gd name="T18" fmla="+- 0 15821 428"/>
                            <a:gd name="T19" fmla="*/ 15821 h 15403"/>
                            <a:gd name="T20" fmla="+- 0 480 470"/>
                            <a:gd name="T21" fmla="*/ T20 w 10319"/>
                            <a:gd name="T22" fmla="+- 0 437 428"/>
                            <a:gd name="T23" fmla="*/ 437 h 15403"/>
                            <a:gd name="T24" fmla="+- 0 10779 470"/>
                            <a:gd name="T25" fmla="*/ T24 w 10319"/>
                            <a:gd name="T26" fmla="+- 0 437 428"/>
                            <a:gd name="T27" fmla="*/ 437 h 15403"/>
                            <a:gd name="T28" fmla="+- 0 10779 470"/>
                            <a:gd name="T29" fmla="*/ T28 w 10319"/>
                            <a:gd name="T30" fmla="+- 0 428 428"/>
                            <a:gd name="T31" fmla="*/ 428 h 15403"/>
                            <a:gd name="T32" fmla="+- 0 480 470"/>
                            <a:gd name="T33" fmla="*/ T32 w 10319"/>
                            <a:gd name="T34" fmla="+- 0 428 428"/>
                            <a:gd name="T35" fmla="*/ 428 h 15403"/>
                            <a:gd name="T36" fmla="+- 0 470 470"/>
                            <a:gd name="T37" fmla="*/ T36 w 10319"/>
                            <a:gd name="T38" fmla="+- 0 428 428"/>
                            <a:gd name="T39" fmla="*/ 428 h 15403"/>
                            <a:gd name="T40" fmla="+- 0 470 470"/>
                            <a:gd name="T41" fmla="*/ T40 w 10319"/>
                            <a:gd name="T42" fmla="+- 0 437 428"/>
                            <a:gd name="T43" fmla="*/ 437 h 15403"/>
                            <a:gd name="T44" fmla="+- 0 470 470"/>
                            <a:gd name="T45" fmla="*/ T44 w 10319"/>
                            <a:gd name="T46" fmla="+- 0 15821 428"/>
                            <a:gd name="T47" fmla="*/ 15821 h 15403"/>
                            <a:gd name="T48" fmla="+- 0 470 470"/>
                            <a:gd name="T49" fmla="*/ T48 w 10319"/>
                            <a:gd name="T50" fmla="+- 0 15831 428"/>
                            <a:gd name="T51" fmla="*/ 15831 h 15403"/>
                            <a:gd name="T52" fmla="+- 0 480 470"/>
                            <a:gd name="T53" fmla="*/ T52 w 10319"/>
                            <a:gd name="T54" fmla="+- 0 15831 428"/>
                            <a:gd name="T55" fmla="*/ 15831 h 15403"/>
                            <a:gd name="T56" fmla="+- 0 10779 470"/>
                            <a:gd name="T57" fmla="*/ T56 w 10319"/>
                            <a:gd name="T58" fmla="+- 0 15831 428"/>
                            <a:gd name="T59" fmla="*/ 15831 h 15403"/>
                            <a:gd name="T60" fmla="+- 0 10789 470"/>
                            <a:gd name="T61" fmla="*/ T60 w 10319"/>
                            <a:gd name="T62" fmla="+- 0 15831 428"/>
                            <a:gd name="T63" fmla="*/ 15831 h 15403"/>
                            <a:gd name="T64" fmla="+- 0 10789 470"/>
                            <a:gd name="T65" fmla="*/ T64 w 10319"/>
                            <a:gd name="T66" fmla="+- 0 15821 428"/>
                            <a:gd name="T67" fmla="*/ 15821 h 15403"/>
                            <a:gd name="T68" fmla="+- 0 10789 470"/>
                            <a:gd name="T69" fmla="*/ T68 w 10319"/>
                            <a:gd name="T70" fmla="+- 0 437 428"/>
                            <a:gd name="T71" fmla="*/ 437 h 15403"/>
                            <a:gd name="T72" fmla="+- 0 10789 470"/>
                            <a:gd name="T73" fmla="*/ T72 w 10319"/>
                            <a:gd name="T74" fmla="+- 0 428 428"/>
                            <a:gd name="T75" fmla="*/ 428 h 154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319" h="15403">
                              <a:moveTo>
                                <a:pt x="10319" y="0"/>
                              </a:moveTo>
                              <a:lnTo>
                                <a:pt x="10309" y="0"/>
                              </a:lnTo>
                              <a:lnTo>
                                <a:pt x="10309" y="9"/>
                              </a:lnTo>
                              <a:lnTo>
                                <a:pt x="10309" y="15393"/>
                              </a:lnTo>
                              <a:lnTo>
                                <a:pt x="10" y="15393"/>
                              </a:lnTo>
                              <a:lnTo>
                                <a:pt x="10" y="9"/>
                              </a:lnTo>
                              <a:lnTo>
                                <a:pt x="10309" y="9"/>
                              </a:lnTo>
                              <a:lnTo>
                                <a:pt x="10309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393"/>
                              </a:lnTo>
                              <a:lnTo>
                                <a:pt x="0" y="15403"/>
                              </a:lnTo>
                              <a:lnTo>
                                <a:pt x="10" y="15403"/>
                              </a:lnTo>
                              <a:lnTo>
                                <a:pt x="10309" y="15403"/>
                              </a:lnTo>
                              <a:lnTo>
                                <a:pt x="10319" y="15403"/>
                              </a:lnTo>
                              <a:lnTo>
                                <a:pt x="10319" y="15393"/>
                              </a:lnTo>
                              <a:lnTo>
                                <a:pt x="10319" y="9"/>
                              </a:lnTo>
                              <a:lnTo>
                                <a:pt x="1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911D" id="Freeform 2" o:spid="_x0000_s1026" style="position:absolute;margin-left:23.5pt;margin-top:21.4pt;width:515.95pt;height:770.1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19,1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" path="m10319,r-10,l10309,9r,15384l10,15393,10,9r10299,l10309,,10,,,,,9,,15393r,10l10,15403r10299,l10319,15403r,-10l10319,9r,-9xe" fillcolor="black" stroked="f">
                <v:path arrowok="t" o:connecttype="custom" o:connectlocs="6552565,271780;6546215,271780;6546215,277495;6546215,10046335;6350,10046335;6350,277495;6546215,277495;6546215,271780;6350,271780;0,271780;0,277495;0,10046335;0,10052685;6350,10052685;6546215,10052685;6552565,10052685;6552565,10046335;6552565,277495;6552565,271780" o:connectangles="0,0,0,0,0,0,0,0,0,0,0,0,0,0,0,0,0,0,0"/>
                <w10:wrap anchorx="page" anchory="page"/>
              </v:shape>
            </w:pict>
          </mc:Fallback>
        </mc:AlternateContent>
      </w:r>
    </w:p>
    <w:p w14:paraId="77824E35" w14:textId="77777777" w:rsidR="00E07188" w:rsidRDefault="00E07188">
      <w:pPr>
        <w:pStyle w:val="BodyText"/>
        <w:spacing w:before="9"/>
        <w:rPr>
          <w:sz w:val="21"/>
        </w:rPr>
      </w:pPr>
    </w:p>
    <w:p w14:paraId="5CFF4EDF" w14:textId="77777777" w:rsidR="00E07188" w:rsidRDefault="00000000">
      <w:pPr>
        <w:pStyle w:val="Heading2"/>
        <w:rPr>
          <w:u w:val="none"/>
        </w:rPr>
      </w:pPr>
      <w:r>
        <w:rPr>
          <w:color w:val="1F487C"/>
          <w:u w:val="thick" w:color="1F487C"/>
        </w:rPr>
        <w:t>Certifications</w:t>
      </w:r>
      <w:r>
        <w:rPr>
          <w:color w:val="1F487C"/>
          <w:spacing w:val="9"/>
          <w:u w:val="thick" w:color="1F487C"/>
        </w:rPr>
        <w:t xml:space="preserve"> </w:t>
      </w:r>
      <w:r>
        <w:rPr>
          <w:color w:val="1F487C"/>
          <w:u w:val="thick" w:color="1F487C"/>
        </w:rPr>
        <w:t>/Co-curricular</w:t>
      </w:r>
      <w:r>
        <w:rPr>
          <w:color w:val="1F487C"/>
          <w:spacing w:val="14"/>
          <w:u w:val="thick" w:color="1F487C"/>
        </w:rPr>
        <w:t xml:space="preserve"> </w:t>
      </w:r>
      <w:r>
        <w:rPr>
          <w:color w:val="1F487C"/>
          <w:u w:val="thick" w:color="1F487C"/>
        </w:rPr>
        <w:t>Activities:</w:t>
      </w:r>
    </w:p>
    <w:p w14:paraId="1090BBA8" w14:textId="6B9E1A96" w:rsidR="00E07188" w:rsidRPr="000B471B" w:rsidRDefault="00E07188" w:rsidP="000B471B">
      <w:pPr>
        <w:tabs>
          <w:tab w:val="left" w:pos="731"/>
        </w:tabs>
        <w:spacing w:before="94"/>
        <w:rPr>
          <w:sz w:val="24"/>
        </w:rPr>
      </w:pPr>
    </w:p>
    <w:p w14:paraId="1B7BE0BE" w14:textId="40744DE0" w:rsidR="00E07188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6"/>
        <w:ind w:hanging="265"/>
        <w:rPr>
          <w:sz w:val="24"/>
        </w:rPr>
      </w:pPr>
      <w:r>
        <w:rPr>
          <w:sz w:val="24"/>
        </w:rPr>
        <w:t>Completed</w:t>
      </w:r>
      <w:r>
        <w:rPr>
          <w:spacing w:val="15"/>
          <w:sz w:val="24"/>
        </w:rPr>
        <w:t xml:space="preserve"> </w:t>
      </w:r>
      <w:r>
        <w:rPr>
          <w:sz w:val="24"/>
        </w:rPr>
        <w:t>Internship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 w:rsidR="000B471B">
        <w:rPr>
          <w:sz w:val="24"/>
        </w:rPr>
        <w:t>NASSCOM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developer</w:t>
      </w:r>
    </w:p>
    <w:p w14:paraId="7A69A226" w14:textId="614D47C6" w:rsidR="00E07188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7"/>
        <w:ind w:hanging="265"/>
        <w:rPr>
          <w:sz w:val="26"/>
        </w:rPr>
      </w:pPr>
      <w:r>
        <w:rPr>
          <w:sz w:val="26"/>
        </w:rPr>
        <w:t>Completed Internship</w:t>
      </w:r>
      <w:r>
        <w:rPr>
          <w:spacing w:val="5"/>
          <w:sz w:val="26"/>
        </w:rPr>
        <w:t xml:space="preserve"> </w:t>
      </w:r>
      <w:r>
        <w:rPr>
          <w:sz w:val="26"/>
        </w:rPr>
        <w:t>on</w:t>
      </w:r>
      <w:r>
        <w:rPr>
          <w:spacing w:val="6"/>
          <w:sz w:val="26"/>
        </w:rPr>
        <w:t xml:space="preserve"> </w:t>
      </w:r>
      <w:r w:rsidR="000B471B">
        <w:rPr>
          <w:sz w:val="26"/>
        </w:rPr>
        <w:t>ML in Future skills Prime</w:t>
      </w:r>
    </w:p>
    <w:p w14:paraId="417E96CC" w14:textId="77777777" w:rsidR="00E07188" w:rsidRDefault="00E07188">
      <w:pPr>
        <w:pStyle w:val="BodyText"/>
        <w:spacing w:before="4"/>
        <w:rPr>
          <w:sz w:val="30"/>
        </w:rPr>
      </w:pPr>
    </w:p>
    <w:p w14:paraId="3C0CADAA" w14:textId="77777777" w:rsidR="00E07188" w:rsidRDefault="00000000">
      <w:pPr>
        <w:pStyle w:val="Heading2"/>
        <w:rPr>
          <w:u w:val="none"/>
        </w:rPr>
      </w:pPr>
      <w:r>
        <w:rPr>
          <w:color w:val="1F487C"/>
          <w:u w:val="thick" w:color="1F487C"/>
        </w:rPr>
        <w:t>Hobbies/Interests:</w:t>
      </w:r>
    </w:p>
    <w:p w14:paraId="4D6F2C85" w14:textId="77777777" w:rsidR="00E07188" w:rsidRDefault="00E07188">
      <w:pPr>
        <w:pStyle w:val="BodyText"/>
        <w:spacing w:before="3"/>
        <w:rPr>
          <w:b/>
          <w:sz w:val="22"/>
        </w:rPr>
      </w:pPr>
    </w:p>
    <w:p w14:paraId="3D0BDB62" w14:textId="77777777" w:rsidR="00E07188" w:rsidRDefault="00000000">
      <w:pPr>
        <w:pStyle w:val="ListParagraph"/>
        <w:numPr>
          <w:ilvl w:val="0"/>
          <w:numId w:val="1"/>
        </w:numPr>
        <w:tabs>
          <w:tab w:val="left" w:pos="731"/>
        </w:tabs>
        <w:ind w:hanging="265"/>
        <w:rPr>
          <w:sz w:val="26"/>
        </w:rPr>
      </w:pPr>
      <w:r>
        <w:rPr>
          <w:sz w:val="26"/>
        </w:rPr>
        <w:t>Listening</w:t>
      </w:r>
      <w:r>
        <w:rPr>
          <w:spacing w:val="5"/>
          <w:sz w:val="26"/>
        </w:rPr>
        <w:t xml:space="preserve"> </w:t>
      </w:r>
      <w:r>
        <w:rPr>
          <w:sz w:val="26"/>
        </w:rPr>
        <w:t>Music</w:t>
      </w:r>
    </w:p>
    <w:p w14:paraId="6841E445" w14:textId="5FFF1CCB" w:rsidR="000B471B" w:rsidRDefault="000B471B">
      <w:pPr>
        <w:pStyle w:val="ListParagraph"/>
        <w:numPr>
          <w:ilvl w:val="0"/>
          <w:numId w:val="1"/>
        </w:numPr>
        <w:tabs>
          <w:tab w:val="left" w:pos="731"/>
        </w:tabs>
        <w:ind w:hanging="265"/>
        <w:rPr>
          <w:sz w:val="26"/>
        </w:rPr>
      </w:pPr>
      <w:r>
        <w:rPr>
          <w:sz w:val="26"/>
        </w:rPr>
        <w:t>Typing</w:t>
      </w:r>
    </w:p>
    <w:p w14:paraId="02264CC1" w14:textId="04741923" w:rsidR="000B471B" w:rsidRDefault="006B05C0">
      <w:pPr>
        <w:pStyle w:val="ListParagraph"/>
        <w:numPr>
          <w:ilvl w:val="0"/>
          <w:numId w:val="1"/>
        </w:numPr>
        <w:tabs>
          <w:tab w:val="left" w:pos="731"/>
        </w:tabs>
        <w:ind w:hanging="265"/>
        <w:rPr>
          <w:sz w:val="26"/>
        </w:rPr>
      </w:pPr>
      <w:r>
        <w:rPr>
          <w:sz w:val="26"/>
        </w:rPr>
        <w:t>watching</w:t>
      </w:r>
    </w:p>
    <w:p w14:paraId="0AEC1C1E" w14:textId="77777777" w:rsidR="00E07188" w:rsidRDefault="00E07188">
      <w:pPr>
        <w:pStyle w:val="BodyText"/>
        <w:spacing w:before="8"/>
        <w:rPr>
          <w:sz w:val="22"/>
        </w:rPr>
      </w:pPr>
    </w:p>
    <w:p w14:paraId="1EFF5263" w14:textId="77777777" w:rsidR="00E07188" w:rsidRDefault="00000000">
      <w:pPr>
        <w:pStyle w:val="Heading2"/>
        <w:rPr>
          <w:u w:val="none"/>
        </w:rPr>
      </w:pPr>
      <w:r>
        <w:rPr>
          <w:color w:val="1F487C"/>
          <w:u w:val="thick" w:color="1F487C"/>
        </w:rPr>
        <w:t>Personal</w:t>
      </w:r>
      <w:r>
        <w:rPr>
          <w:color w:val="1F487C"/>
          <w:spacing w:val="9"/>
          <w:u w:val="thick" w:color="1F487C"/>
        </w:rPr>
        <w:t xml:space="preserve"> </w:t>
      </w:r>
      <w:r>
        <w:rPr>
          <w:color w:val="1F487C"/>
          <w:u w:val="thick" w:color="1F487C"/>
        </w:rPr>
        <w:t>Details:</w:t>
      </w:r>
    </w:p>
    <w:p w14:paraId="44086F3D" w14:textId="77777777" w:rsidR="00E07188" w:rsidRDefault="00E07188">
      <w:pPr>
        <w:pStyle w:val="BodyText"/>
        <w:spacing w:before="6"/>
        <w:rPr>
          <w:b/>
          <w:sz w:val="23"/>
        </w:rPr>
      </w:pPr>
    </w:p>
    <w:p w14:paraId="12A057BF" w14:textId="69E56D1E" w:rsidR="00E07188" w:rsidRDefault="00000000">
      <w:pPr>
        <w:pStyle w:val="BodyText"/>
        <w:tabs>
          <w:tab w:val="left" w:pos="3053"/>
          <w:tab w:val="left" w:pos="3673"/>
        </w:tabs>
        <w:spacing w:before="94"/>
        <w:ind w:left="198"/>
      </w:pPr>
      <w:r>
        <w:t>Father</w:t>
      </w:r>
      <w:r>
        <w:rPr>
          <w:spacing w:val="4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9"/>
        </w:rPr>
        <w:t xml:space="preserve"> </w:t>
      </w:r>
      <w:r w:rsidR="006B05C0">
        <w:t>Siva Sankar Rao.Vimandi</w:t>
      </w:r>
    </w:p>
    <w:p w14:paraId="2C52F309" w14:textId="7A163DE4" w:rsidR="00E07188" w:rsidRDefault="00000000">
      <w:pPr>
        <w:pStyle w:val="BodyText"/>
        <w:tabs>
          <w:tab w:val="left" w:pos="3029"/>
          <w:tab w:val="left" w:pos="3706"/>
        </w:tabs>
        <w:spacing w:before="6"/>
        <w:ind w:left="198"/>
      </w:pPr>
      <w:r>
        <w:t>Mother</w:t>
      </w:r>
      <w:r>
        <w:rPr>
          <w:spacing w:val="4"/>
        </w:rPr>
        <w:t xml:space="preserve"> </w:t>
      </w:r>
      <w:r>
        <w:t>Name</w:t>
      </w:r>
      <w:r>
        <w:tab/>
        <w:t>:</w:t>
      </w:r>
      <w:r>
        <w:tab/>
        <w:t>Mrs.</w:t>
      </w:r>
      <w:r>
        <w:rPr>
          <w:spacing w:val="16"/>
        </w:rPr>
        <w:t xml:space="preserve"> </w:t>
      </w:r>
      <w:r w:rsidR="006B05C0">
        <w:rPr>
          <w:spacing w:val="16"/>
        </w:rPr>
        <w:t>Atchuta.Vimandi</w:t>
      </w:r>
    </w:p>
    <w:p w14:paraId="0542600A" w14:textId="06BD021A" w:rsidR="00E07188" w:rsidRDefault="00000000">
      <w:pPr>
        <w:pStyle w:val="BodyText"/>
        <w:tabs>
          <w:tab w:val="left" w:pos="3034"/>
          <w:tab w:val="left" w:pos="3711"/>
        </w:tabs>
        <w:spacing w:before="6"/>
        <w:ind w:left="198"/>
      </w:pP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  <w:t>:</w:t>
      </w:r>
      <w:r>
        <w:tab/>
      </w:r>
      <w:r w:rsidR="006B05C0">
        <w:t>6</w:t>
      </w:r>
      <w:r w:rsidR="006B05C0">
        <w:rPr>
          <w:vertAlign w:val="superscript"/>
        </w:rPr>
        <w:t>th</w:t>
      </w:r>
      <w:r w:rsidR="006B05C0">
        <w:t xml:space="preserve"> Sep</w:t>
      </w:r>
      <w:r>
        <w:rPr>
          <w:spacing w:val="9"/>
        </w:rPr>
        <w:t xml:space="preserve"> </w:t>
      </w:r>
      <w:r>
        <w:t>200</w:t>
      </w:r>
      <w:r w:rsidR="006B05C0">
        <w:t>2</w:t>
      </w:r>
    </w:p>
    <w:p w14:paraId="208C4FCC" w14:textId="77777777" w:rsidR="006B05C0" w:rsidRDefault="00000000">
      <w:pPr>
        <w:pStyle w:val="BodyText"/>
        <w:tabs>
          <w:tab w:val="left" w:pos="3015"/>
          <w:tab w:val="left" w:pos="3753"/>
        </w:tabs>
        <w:spacing w:before="2"/>
        <w:ind w:left="198"/>
      </w:pPr>
      <w:r>
        <w:t>Correspondence</w:t>
      </w:r>
      <w:r>
        <w:rPr>
          <w:spacing w:val="11"/>
        </w:rPr>
        <w:t xml:space="preserve"> </w:t>
      </w:r>
      <w:r>
        <w:t>Address.</w:t>
      </w:r>
      <w:r>
        <w:tab/>
        <w:t>:</w:t>
      </w:r>
      <w:r>
        <w:tab/>
      </w:r>
      <w:r w:rsidR="006B05C0">
        <w:t>Drno.49-45-</w:t>
      </w:r>
      <w:proofErr w:type="gramStart"/>
      <w:r w:rsidR="006B05C0">
        <w:t>13,near</w:t>
      </w:r>
      <w:proofErr w:type="gramEnd"/>
      <w:r w:rsidR="006B05C0">
        <w:t xml:space="preserve"> </w:t>
      </w:r>
      <w:proofErr w:type="spellStart"/>
      <w:r w:rsidR="006B05C0">
        <w:t>Nt</w:t>
      </w:r>
      <w:proofErr w:type="spellEnd"/>
      <w:r w:rsidR="006B05C0">
        <w:t xml:space="preserve"> school </w:t>
      </w:r>
      <w:proofErr w:type="spellStart"/>
      <w:r w:rsidR="006B05C0">
        <w:t>Street,Akkayapalem</w:t>
      </w:r>
      <w:proofErr w:type="spellEnd"/>
      <w:r w:rsidR="006B05C0">
        <w:t>,</w:t>
      </w:r>
    </w:p>
    <w:p w14:paraId="4A5926E8" w14:textId="118A3C9E" w:rsidR="00E07188" w:rsidRDefault="006B05C0" w:rsidP="006B05C0">
      <w:pPr>
        <w:pStyle w:val="BodyText"/>
        <w:tabs>
          <w:tab w:val="left" w:pos="3015"/>
          <w:tab w:val="left" w:pos="3753"/>
        </w:tabs>
        <w:spacing w:before="2"/>
        <w:ind w:left="198"/>
      </w:pPr>
      <w:r>
        <w:t xml:space="preserve">                                                           Visakhapatnam,</w:t>
      </w:r>
      <w:r>
        <w:rPr>
          <w:spacing w:val="18"/>
        </w:rPr>
        <w:t xml:space="preserve"> </w:t>
      </w:r>
      <w:proofErr w:type="spellStart"/>
      <w:r>
        <w:t>AndhraPradesh</w:t>
      </w:r>
      <w:proofErr w:type="spellEnd"/>
      <w:r>
        <w:rPr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530003</w:t>
      </w:r>
    </w:p>
    <w:p w14:paraId="59367795" w14:textId="77777777" w:rsidR="00E07188" w:rsidRDefault="00E07188">
      <w:pPr>
        <w:pStyle w:val="BodyText"/>
        <w:rPr>
          <w:sz w:val="26"/>
        </w:rPr>
      </w:pPr>
    </w:p>
    <w:p w14:paraId="19967F26" w14:textId="77777777" w:rsidR="00E07188" w:rsidRDefault="00E07188">
      <w:pPr>
        <w:pStyle w:val="BodyText"/>
        <w:rPr>
          <w:sz w:val="26"/>
        </w:rPr>
      </w:pPr>
    </w:p>
    <w:p w14:paraId="3D989D7C" w14:textId="1B41323D" w:rsidR="00E07188" w:rsidRDefault="006B05C0">
      <w:pPr>
        <w:pStyle w:val="Heading1"/>
        <w:spacing w:before="199"/>
        <w:ind w:left="6625"/>
      </w:pPr>
      <w:r>
        <w:rPr>
          <w:color w:val="1F487C"/>
        </w:rPr>
        <w:t>MANMAI VIMANDI</w:t>
      </w:r>
    </w:p>
    <w:sectPr w:rsidR="00E07188">
      <w:pgSz w:w="12240" w:h="15840"/>
      <w:pgMar w:top="1500" w:right="1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1DD3"/>
    <w:multiLevelType w:val="hybridMultilevel"/>
    <w:tmpl w:val="C458E50C"/>
    <w:lvl w:ilvl="0" w:tplc="B4906E34">
      <w:numFmt w:val="bullet"/>
      <w:lvlText w:val="•"/>
      <w:lvlJc w:val="left"/>
      <w:pPr>
        <w:ind w:left="730" w:hanging="264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556A3226">
      <w:numFmt w:val="bullet"/>
      <w:lvlText w:val="•"/>
      <w:lvlJc w:val="left"/>
      <w:pPr>
        <w:ind w:left="1700" w:hanging="264"/>
      </w:pPr>
      <w:rPr>
        <w:rFonts w:hint="default"/>
        <w:lang w:val="en-US" w:eastAsia="en-US" w:bidi="ar-SA"/>
      </w:rPr>
    </w:lvl>
    <w:lvl w:ilvl="2" w:tplc="3EE8991E">
      <w:numFmt w:val="bullet"/>
      <w:lvlText w:val="•"/>
      <w:lvlJc w:val="left"/>
      <w:pPr>
        <w:ind w:left="2660" w:hanging="264"/>
      </w:pPr>
      <w:rPr>
        <w:rFonts w:hint="default"/>
        <w:lang w:val="en-US" w:eastAsia="en-US" w:bidi="ar-SA"/>
      </w:rPr>
    </w:lvl>
    <w:lvl w:ilvl="3" w:tplc="7F92A60A">
      <w:numFmt w:val="bullet"/>
      <w:lvlText w:val="•"/>
      <w:lvlJc w:val="left"/>
      <w:pPr>
        <w:ind w:left="3620" w:hanging="264"/>
      </w:pPr>
      <w:rPr>
        <w:rFonts w:hint="default"/>
        <w:lang w:val="en-US" w:eastAsia="en-US" w:bidi="ar-SA"/>
      </w:rPr>
    </w:lvl>
    <w:lvl w:ilvl="4" w:tplc="5CC6A55E">
      <w:numFmt w:val="bullet"/>
      <w:lvlText w:val="•"/>
      <w:lvlJc w:val="left"/>
      <w:pPr>
        <w:ind w:left="4580" w:hanging="264"/>
      </w:pPr>
      <w:rPr>
        <w:rFonts w:hint="default"/>
        <w:lang w:val="en-US" w:eastAsia="en-US" w:bidi="ar-SA"/>
      </w:rPr>
    </w:lvl>
    <w:lvl w:ilvl="5" w:tplc="A5288F04">
      <w:numFmt w:val="bullet"/>
      <w:lvlText w:val="•"/>
      <w:lvlJc w:val="left"/>
      <w:pPr>
        <w:ind w:left="5540" w:hanging="264"/>
      </w:pPr>
      <w:rPr>
        <w:rFonts w:hint="default"/>
        <w:lang w:val="en-US" w:eastAsia="en-US" w:bidi="ar-SA"/>
      </w:rPr>
    </w:lvl>
    <w:lvl w:ilvl="6" w:tplc="1934397E">
      <w:numFmt w:val="bullet"/>
      <w:lvlText w:val="•"/>
      <w:lvlJc w:val="left"/>
      <w:pPr>
        <w:ind w:left="6500" w:hanging="264"/>
      </w:pPr>
      <w:rPr>
        <w:rFonts w:hint="default"/>
        <w:lang w:val="en-US" w:eastAsia="en-US" w:bidi="ar-SA"/>
      </w:rPr>
    </w:lvl>
    <w:lvl w:ilvl="7" w:tplc="2708A06E">
      <w:numFmt w:val="bullet"/>
      <w:lvlText w:val="•"/>
      <w:lvlJc w:val="left"/>
      <w:pPr>
        <w:ind w:left="7460" w:hanging="264"/>
      </w:pPr>
      <w:rPr>
        <w:rFonts w:hint="default"/>
        <w:lang w:val="en-US" w:eastAsia="en-US" w:bidi="ar-SA"/>
      </w:rPr>
    </w:lvl>
    <w:lvl w:ilvl="8" w:tplc="43047272">
      <w:numFmt w:val="bullet"/>
      <w:lvlText w:val="•"/>
      <w:lvlJc w:val="left"/>
      <w:pPr>
        <w:ind w:left="8420" w:hanging="264"/>
      </w:pPr>
      <w:rPr>
        <w:rFonts w:hint="default"/>
        <w:lang w:val="en-US" w:eastAsia="en-US" w:bidi="ar-SA"/>
      </w:rPr>
    </w:lvl>
  </w:abstractNum>
  <w:num w:numId="1" w16cid:durableId="153893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88"/>
    <w:rsid w:val="000B471B"/>
    <w:rsid w:val="000E06F3"/>
    <w:rsid w:val="006B05C0"/>
    <w:rsid w:val="008F4420"/>
    <w:rsid w:val="00E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F62F"/>
  <w15:docId w15:val="{8E11D3B3-192B-4548-A07D-90F9D70B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14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8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30" w:hanging="265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8"/>
    </w:pPr>
  </w:style>
  <w:style w:type="character" w:styleId="Hyperlink">
    <w:name w:val="Hyperlink"/>
    <w:basedOn w:val="DefaultParagraphFont"/>
    <w:uiPriority w:val="99"/>
    <w:unhideWhenUsed/>
    <w:rsid w:val="000B47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maiviman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Jigi Giduthuri</dc:creator>
  <cp:lastModifiedBy>Manmai Vimandi</cp:lastModifiedBy>
  <cp:revision>3</cp:revision>
  <dcterms:created xsi:type="dcterms:W3CDTF">2024-01-10T14:59:00Z</dcterms:created>
  <dcterms:modified xsi:type="dcterms:W3CDTF">2024-01-10T15:01:00Z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2024-01-10T00:00:00Z</vt:filetime>
  </property>
</Properties>
</file>