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before="3000" w:lineRule="auto"/>
        <w:jc w:val="center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56"/>
          <w:szCs w:val="56"/>
          <w:rtl w:val="0"/>
        </w:rPr>
        <w:t xml:space="preserve">Planning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00" w:lineRule="auto"/>
        <w:jc w:val="center"/>
        <w:rPr/>
      </w:pPr>
      <w:r w:rsidDel="00000000" w:rsidR="00000000" w:rsidRPr="00000000">
        <w:rPr>
          <w:rFonts w:ascii="Georgia" w:cs="Georgia" w:eastAsia="Georgia" w:hAnsi="Georgia"/>
          <w:color w:val="555555"/>
          <w:sz w:val="28"/>
          <w:szCs w:val="28"/>
          <w:rtl w:val="0"/>
        </w:rPr>
        <w:t xml:space="preserve">60-Day Micro Skill Learning Program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400" w:lineRule="auto"/>
        <w:jc w:val="center"/>
        <w:rPr/>
      </w:pPr>
      <w:r w:rsidDel="00000000" w:rsidR="00000000" w:rsidRPr="00000000">
        <w:rPr>
          <w:rFonts w:ascii="Georgia" w:cs="Georgia" w:eastAsia="Georgia" w:hAnsi="Georgia"/>
          <w:i w:val="1"/>
          <w:iCs w:val="1"/>
          <w:color w:val="666666"/>
          <w:sz w:val="22"/>
          <w:szCs w:val="22"/>
          <w:rtl w:val="0"/>
        </w:rPr>
        <w:t xml:space="preserve">The ability to create a roadmap to reach a goal. It involves deciding what is required to complete a task and mentally sequencing the necessary steps before starting.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00" w:before="4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8"/>
          <w:szCs w:val="28"/>
          <w:rtl w:val="0"/>
        </w:rPr>
        <w:t xml:space="preserve">Phase 1: Planning Awareness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185fa5" w:space="1" w:sz="6" w:val="single"/>
        </w:pBd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1 — What’s Your Planning Style?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Most people jump into tasks without a roadmap. Today, just notice: do you plan before acting, or figure it out as you go? Awareness is step one.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Think of one task you did today. Did you plan it or wing it? Type what you notice about your default style.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If–Then: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I notice myself winging a task, then I will pause and name the first step.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2 — One Task, One Step 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Planning means naming what needs to happen before you start. Even a rough list of steps beats no list at all. Start small.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Pick a task for tomorrow. Write 3–5 steps you’d need to complete it, in any order. Just list them here.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If–Then: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I feel blank, then I will write down three basic steps to complete the task.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3 — The Mental Walkthrough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Before starting a task, mentally walk through it like a movie. This “mental rehearsal” activates the same brain regions as doing 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Choose a task for today. Close your eyes and mentally walk through each step. Note one thing you noticed that you’d have missed.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If–Then: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I start a task too fast, then I will take 30 seconds to visualize the steps.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4 — When No Plan Backfired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Skipping planning often has hidden costs: wasted time, forgotten steps, extra stress. Seeing those costs builds motivation to plan.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Recall a time you jumped in without a plan and hit a snag. What step, if planned, would have prevented it? Write it here.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If–Then: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I hit a barrier, then I will note one specific step that would have avoided 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5 — When a Plan Saved You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Your memory already holds planning wins. Recalling them builds trust that the effort of planning pays off.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Think of a time planning ahead made something go smoothly. What did you plan that made the difference? Note it here.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If–Then: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I am rushing, then I will remind myself of a past time when planning saved me stress.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6 — The 2-Minute Plan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A plan doesn’t need to be long. Even two minutes of thinking “what do I need and in what order?” dramatically reduces chaos.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Before your next task today, set a 2-minute timer and jot a quick plan. After, note whether those 2 minutes helped.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If–Then: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I feel overwhelmed, then I will set a 2-minute timer for a quick plan.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7 — Planning vs. Overthinking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Planning has an endpoint: you start. Overthinking loops without action. A good plan is “good enough,” not perfect.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Think of something you’ve been overthinking. Write 3 concrete next steps and a time you’ll start. That’s your plan.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If–Then: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I find myself overthinking, then I will set a hard stop and write down 3 action steps.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8 — What Stops You From Planning?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Common blockers: “It takes too long,” “I work better spontaneously,” or “I don’t know where to start.” Name yours.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Complete: “I tend to skip planning because ___.” Then ask: is that always true, or just a habit? Type your answer.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If–Then: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I use an excuse to skip planning, then I will ask myself if it's a habit or a reality.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9 — Planning Small vs. Big Tasks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Small tasks (making coffee) need little planning. Bigger tasks need more. Today, notice which of your tasks actually deserve a plan.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List 3 tasks from today. Rate each: “no plan needed,” “quick plan,” or “real plan needed.” Type your ratings.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If–Then: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I am unsure of the plan's size, then I will aim for a 'quick plan' rather than no plan.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10 — Planning Awareness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You’ve spent 10 days noticing your planning habits. You don’t need to be a planner yet—just more aware of when planning helps.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On a 1–10 scale, how aware are you now of when you need a plan? What’s one thing you’ve noticed? Log it here.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If–Then: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I lose focus on awareness, then I will note one small task today that benefited from a plan.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00" w:before="4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8"/>
          <w:szCs w:val="28"/>
          <w:rtl w:val="0"/>
        </w:rPr>
        <w:t xml:space="preserve">Phase 2: Breaking Tasks Into Steps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bottom w:color="185fa5" w:space="1" w:sz="6" w:val="single"/>
        </w:pBd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11 — Break It Into Pieces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Big tasks feel overwhelming because your brain tries to hold everything at once. Breaking them into pieces frees up mental space.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Pick one task that feels big. Break it into at least 4 smaller pieces. Write them here—don’t worry about order yet.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If–Then: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a task feels like a mountain, then I will break it into 4 tiny hills.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12 — The “What Do I Need?” Check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Before starting, ask: “What materials, info, or people do I need?” Missing resources mid-task is the #1 plan-killer.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Choose a task for tomorrow. List everything you’ll need to complete it (tools, info, help). Note anything you need to gather first.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If–Then: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I get stuck mid-task, then I will stop and list the materials or info I’m missing.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13 — First Step, Not the Whole Plan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When you can’t see the whole path, just define the very first step. One clear first step beats a foggy full plan.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Think of something you’ve been putting off. What is the single first physical action? (e.g., “open laptop,” “text Sam”). Type 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If–Then: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I feel paralyzed by the whole project, then I will focus only on the first physical action.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14 — Verbs Make Better Steps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Vague steps stall you. “Work on project” is fuzzy. “Draft intro paragraph” is clear. Good steps start with a verb.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Rewrite 3 tasks on your to-do list so each starts with a specific verb (draft, call, send, measure, list). Type them here.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If–Then: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I write vague steps, then I will rewrite them to start with a specific verb.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15 — How Small Is Small Enough?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a step takes more than 20 minutes or feels vague, it’s probably still too big. Break it down further until it feels doable.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Take one step from yesterday’s list. Can you break it into 2–3 sub-steps? If so, write them. If not, it’s the right size.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If–Then: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a step feels too big, then I will break it into 2 sub-steps immediately.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16 — The “Done” Test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Each step needs a clear finish line. Ask: “How will I know this step is done?” If you can’t answer, the step is too vague.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Pick 3 steps from a current task. For each, write what “done” looks like in one sentence. Type them here.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If–Then: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I am unclear on progress, then I will write one sentence defining what 'done' means.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17 — Grouping Similar Steps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Batching similar steps (all emails, all calls, all research) saves mental switching costs and speeds up execution.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Look at a current task’s steps. Can any be grouped by type? Reorganize them into clusters and note if it feels more efficient.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If–Then: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I am multitasking, then I will group similar steps to finish faster.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18 — The Missing Step Trap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Plans often fail because of invisible steps—things so obvious you forget to list them. Travel time, drying time, waiting for replies.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Review a plan you’ve made. What hidden or “obvious” step did you leave out? Add it now and type it here.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If–Then: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a plan feels incomplete, then I will pause to identify any 'invisible' steps like travel or waiting.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19 — Planning for Someone Else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Explaining a plan to someone else reveals gaps. If they can’t follow your steps, the plan isn’t clear enough yet.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Take a current plan and imagine explaining it to a friend. Where would they ask “but how?” That’s your gap. Note 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If–Then: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I struggle to explain my plan, then I will simplify the steps until they are clear.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20 — Breaking Tasks Into Steps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You’ve been practicing breaking tasks into clear, actionable steps. This is the core engine of planning. How does it feel now?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Complete: “Breaking tasks into steps now feels ___ compared to 10 days ago.” Rate your comfort 1–10 and log it here.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If–Then: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I doubt my breaking-down skills, then I will remind myself that smaller pieces equal more mental space.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00" w:before="4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8"/>
          <w:szCs w:val="28"/>
          <w:rtl w:val="0"/>
        </w:rPr>
        <w:t xml:space="preserve">Phase 3: Sequencing and Time Estimation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Bdr>
          <w:bottom w:color="185fa5" w:space="1" w:sz="6" w:val="single"/>
        </w:pBd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21 — What Comes First?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Sequencing means asking “what must happen before what?” Some steps depend on others. Finding that order is real planning power.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List 5 steps for a task. Draw arrows: which step must come before another? Reorder them and type your sequence.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If–Then: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I am stuck on order, then I will draw arrows between steps to find the dependencies.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22 — Parallel vs. Sequential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Not all steps need to happen in order. Some can run in parallel (e.g., laundry while cooking). Spotting these saves time.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Look at a current plan. Are any steps independent enough to happen at the same time? Mark them and note the time saved.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If–Then: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I have idle time, then I will scan my plan for steps I can do in parallel.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23 — How Long Will It Really Take?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Humans consistently underestimate how long tasks take—this is called the “planning fallacy.” Expect things to take 1.5x longer.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Pick a task for today. Estimate how long it will take, then multiply by 1.5. After you do it, log the actual time here.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If–Then: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I underestimate time, then I will take my initial estimate and multiply it by 1.5.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24 — Time Anchors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Anchor your steps to real time slots (“after lunch,” “9 AM”) instead of leaving them floating. Anchored plans get done more.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Take 3 steps from a plan and assign each a specific time or time anchor for tomorrow. Write them here.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If–Then: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I feel unanchored, then I will assign a specific time or 'time anchor' to my next 3 steps.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25 — Buffer Time Is Not Wasted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Plans without buffers crack at the first delay. Adding 10–15 minutes between steps absorbs surprises without derailing you.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Look at tomorrow’s schedule. Where could you add a 15-minute buffer? Add one and note where you placed 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If–Then: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my schedule looks fragile, then I will add a 15-minute buffer between major steps.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26 — The “What If I’m Late?” Plan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step 2 runs long, what happens to step 3? Knowing your “if late” response keeps one delay from becoming a cascade.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For a plan this week, pick the step most likely to run over. What will you cut or shift if it does? Write your backup.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If–Then: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I fear being late, then I will decide which step I can cut if I run over.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27 — End Time, Not Just Start Time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Setting when you’ll stop—not just when you’ll start—prevents tasks from expanding to fill all your time.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For your next work block, set both a start and end time. Afterward, note: did the end time help you focus? Log 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If–Then: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I am drifting in time, then I will set a clear end-time for this task.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28 — Energy Sequencing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Plan hard thinking for your high-energy hours and routine steps for low-energy times. Sequence by energy, not just logic.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When is your peak energy today? Place your hardest planning step there. Note your energy pattern here.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If–Then: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my energy dips, then I will shift a routine step to this time slot.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29 — Milestone Markers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Long plans need checkpoints. A milestone is a mini-finish-line that tells you you’re on track and gives a sense of progress.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Take a multi-day plan and insert 2 milestones. What will you have completed at each? Write them here.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If–Then: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the goal feels too far, then I will mark a mini-finish-line to track progress.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30 — Sequencing and Time Estimation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You’ve been learning to sequence steps, estimate time, and build realistic timelines. These skills turn lists into real plans.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Rate your ability to sequence and time-estimate on a 1–10 scale. What’s one thing you do differently now? Log 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If–Then: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I feel inefficient, then I will try one new sequencing technique today.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200" w:before="4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8"/>
          <w:szCs w:val="28"/>
          <w:rtl w:val="0"/>
        </w:rPr>
        <w:t xml:space="preserve">Phase 4: Anticipating Obstacles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Bdr>
          <w:bottom w:color="185fa5" w:space="1" w:sz="6" w:val="single"/>
        </w:pBd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31 — What Could Go Wrong?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Good planners don’t ignore risk—they name it. Asking “what could go wrong?” isn’t pessimism, it’s preparation.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Pick an upcoming plan. List 2 things that could realistically go wrong. Just name them—no solution needed yet.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If–Then: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I feel optimistic about the plan, then I will force myself to name 2 things that could go wrong.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32 — Plan B Thinking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For each risk, a simple “if X, then I’ll Y” backup keeps you moving instead of freezing when things go sideways.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Take yesterday’s 2 risks. Write an “if-then” backup for each. (e.g., “If the file isn’t ready, then I’ll work on section 2.”)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If–Then: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a risk seems likely, then I will write an 'If-Then' backup for it now.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33 — The Bottleneck Finder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A bottleneck is the one step that everything else waits on. Identifying it lets you protect or fast-track 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In a current plan, which single step would delay everything if it stalled? That’s your bottleneck. Name it here.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If–Then: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I am worried about the deadline, then I will identify the bottleneck step and protect 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34 — Dependencies on Other People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Plans that rely on others need extra lead time. People have their own timelines. Build in waiting-for-others buffers.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In a current plan, which steps depend on someone else? How much lead time will you give them? Write your answer.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If–Then: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I am waiting on others, then I will add a buffer to that specific step.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35 — The “Good Enough” Checkpoint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Perfectionism kills plans. At each step, ask: “Is this good enough to move forward?” Progress beats polish.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Where in a current plan are you likely to over-polish? Set a “good enough” rule for that step and type it here.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If–Then: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I want to make it perfect, then I will stop and ask 'Is this good enough to move forward?'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36 — Planning for Low Motivation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You won’t always feel like executing your plan. Pre-decide what you’ll do on a low-motivation day: smaller version, not zero.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Write a “low energy version” of one step in your current plan—the minimum you’d still do on a bad day. Log 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If–Then: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I feel low motivation, then I will execute the 'minimum version' of my plan.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37 — Sunk Cost Awareness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a plan isn’t working, changing it isn’t failure—it’s smart. Don’t keep following a bad plan just because you started 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Think of a plan you stuck with too long. What signal told you it wasn’t working? What would you do differently? Note 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If–Then: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a plan is failing, then I will give myself permission to change it rather than forcing 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38 — The Quick Re-Plan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When disrupted, take 60 seconds to re-plan rather than scrambling. A tiny re-plan beats no plan after a curveball.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Next time something disrupts your plan today, pause for 60 seconds and re-sequence. Note what you adjusted here.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If–Then: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I hit a disruption, then I will take 60 seconds to re-plan instead of panic.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39 — Learning From Plan Failures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Every failed plan teaches you something—a missing step, a bad estimate, an ignored risk. Mine those lessons.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Recall a plan that fell apart. What one lesson does it teach you about how you plan? Write it here.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If–Then: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I fail, then I will note one missing step or bad estimate to learn from.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40 — Anticipating Obstacles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You’ve been building obstacle awareness and flexibility. Good planners aren’t rigid—they’re prepared and adaptive.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Rate your comfort anticipating obstacles 1–10. What’s your go-to strategy when plans go sideways? Log 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If–Then: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I feel rigid, then I will try to adapt one part of my plan today.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200" w:before="4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8"/>
          <w:szCs w:val="28"/>
          <w:rtl w:val="0"/>
        </w:rPr>
        <w:t xml:space="preserve">Phase 5: Planning in Complex Situations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Bdr>
          <w:bottom w:color="185fa5" w:space="1" w:sz="6" w:val="single"/>
        </w:pBd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41 — Planning Under Stress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Stress narrows your thinking and makes plans messier. When stressed, simplify: fewer steps, more buffer, lower ambition.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Think of a stressful week. How did your planning change? Write one rule for yourself about planning when stressed.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If–Then: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I am stressed, then I will immediately simplify the plan to fewer steps.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42 — Planning With Emotions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Strong emotions (excitement, anxiety) distort plans. Excitement over-commits; anxiety over-prepares. Notice which you 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Recall a plan made while emotional. Was it too ambitious or too cautious? What would a calm version look like? Note 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If–Then: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I am emotional, then I will pause to see if I am over-committing or over-preparing.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43 — Planning for Others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When your plan involves other people, their needs and timelines matter. Collaborative plans need shared clarity.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Think of a plan that involves someone else. Have you shared the steps and timeline with them? If not, do it today and note 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If–Then: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my plan affects others, then I will share the steps with them today.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44 — Planning Across Days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Multi-day plans need daily check-ins. Each evening, review tomorrow’s steps and adjust based on today’s progress.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Tonight, spend 3 minutes reviewing tomorrow’s plan. Adjust one thing based on how today went. Note your adjustment.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If–Then: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I am on a multi-day project, then I will spend 3 minutes tonight reviewing tomorrow’s steps.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45 — The Weekly Planning Habit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A 15-minute weekly plan (Sunday or Monday) prevents daily firefighting. Zoom out before you zoom in.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Spend 15 minutes planning your week: list top 3 goals and key steps for each. Note how this overview feels.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If–Then: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I feel like I am firefighting, then I will set aside 15 minutes for a weekly plan.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46 — Planning Creative Tasks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Creative work resists rigid plans. Instead, plan the conditions: time, space, and a starting prompt—then let it flow.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For a creative or open-ended task, plan the conditions (when, where, first prompt) instead of every step. Write your setup.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If–Then: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I have a creative task, then I will plan the 'conditions' rather than the steps.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47 — When NOT to Plan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Not everything needs a plan. Routine tasks, spontaneous moments, and rest don’t. Over-planning is its own trap.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Name one area where you over-plan or plan unnecessarily. What would happen if you let it be unplanned? Write your thought.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If–Then: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I am over-planning, then I will pick one area to leave 'unplanned.'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48 — Communicating Your Plan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A plan in your head helps you. A plan shared with others helps everyone. Say it out loud or write it down for accountability.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Share one plan with someone today (text, voice, or in person). Note their reaction—did they add anything useful?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If–Then: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I lack accountability, then I will share my plan with someone else.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49 — The Plan Review Habit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After completing a plan, spend 2 minutes asking: what worked, what didn’t, what will I do differently next time?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Review a recently completed plan. Write one “keep doing” and one “change next time.” Log them here.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If–Then: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I finish a task, then I will spend 2 minutes reviewing what went right or wrong.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50 — Planning in Complex Situations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You’ve stretched planning into complex, emotional, and social territory. Planning is becoming a flexible skill, not a rigid formula.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Rate your overall planning skill 1–10. What’s changed most about how you approach tasks since Day 1? Log 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If–Then: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I feel stagnant, then I will review how my planning style has evolved since Day 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200" w:before="4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8"/>
          <w:szCs w:val="28"/>
          <w:rtl w:val="0"/>
        </w:rPr>
        <w:t xml:space="preserve">Phase 6: Integration and Identity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Bdr>
          <w:bottom w:color="185fa5" w:space="1" w:sz="6" w:val="single"/>
        </w:pBd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51 — Your Planning Toolkit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By now you have many tools: step-breaking, sequencing, time-estimating, buffering, contingencies. Name your top 3.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List the 3 planning tools you use most. For each, write when you tend to reach for it. Log your toolkit here.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If–Then: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I am unsure which tool to use, then I will revisit my top 3 favorite planning tools.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52 — Planning as Self-Trust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Each time you make and follow a plan, you build trust in your own ability to handle what’s ahead. That’s powerful.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Complete: “Because I can plan, I now trust myself to handle ___.” Write your answer here.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If–Then: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I lose self-trust, then I will focus on completing just one small, planned action.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53 — Your Planning Weak Spot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Everyone has one: underestimating time, skipping contingencies, over-detailing. Knowing yours helps you compensate.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What’s your #1 planning weak spot? Write one simple rule to guard against it. (e.g., “Always add 30% more time.”)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If–Then: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I hit my weak spot, then I will apply my pre-set rule to guard against 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54 — Plans and Values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Plans serve goals, and goals serve values. When a plan feels meaningless, reconnect it to why it matters to you.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Pick a current plan. Complete: “This plan matters because it serves my value of ___.” Type your answer.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If–Then: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a plan feels meaningless, then I will reconnect it to the value it serves.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55 — Teaching Someone to Plan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Explaining planning to someone else deepens your own skill. You notice what you know intuitively and what you can name clearly.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Imagine teaching a friend to plan a task. What 3 tips would you give? Write them here.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If–Then: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I want to solidify my skills, then I will explain my planning process to a friend.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56 — Planning for a Big Goal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Big goals need layered plans: an overall roadmap, monthly milestones, weekly actions, and daily steps. Start from the top.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Name one big goal. Write the roadmap: 3 milestones and one next-week action step for the first milestone. Log 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If–Then: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I face a big goal, then I will break it down into milestones and weekly actions.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57 — When Plans Change, You Adapt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Rigid plans break; flexible plans bend. Your skill isn’t making the perfect plan—it’s adjusting when reality shifts.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Recall a recent plan you had to change. What did you adjust and how quickly? Note what made adapting easier.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If–Then: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the situation changes, then I will adapt the plan rather than complain.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58 — Your Planning Red Flags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Know your warning signs: procrastinating the plan itself, vague steps, no time estimates, skipping contingencies.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List 3 red flags that tell you your planning is slipping. What will you do when you spot one? Write your answer.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If–Then: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I see a red flag, then I will pause to re-evaluate my current approach.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59 — Your Go-To Planning Routine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A sustainable planning habit needs a routine: same time, same trigger, same quick format. Design yours now.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Design your planning routine: When will you plan? What’s your trigger? What format? (e.g., “Sunday 8 PM, notebook, 15 min.”)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If–Then: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my routine slips, then I will reset my planning trigger and time.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60 — Integration and Identity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You’ve spent 60 days building this skill. You’re not someone who “should” plan—you’re someone who does plan, your way.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Complete: “I am someone who plans by ___. When things go sideways, I ___.” Save this as your planning identity statement.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If–Then: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I doubt my identity, then I will say 'I am a planner who adapts.'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200" w:before="4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8"/>
          <w:szCs w:val="28"/>
          <w:rtl w:val="0"/>
        </w:rPr>
        <w:t xml:space="preserve">Phase 7: Advanced Planning Mastery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Bdr>
          <w:bottom w:color="185fa5" w:space="1" w:sz="6" w:val="single"/>
        </w:pBd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61 — Reviewing Your Progress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Look back at the last 60 days. Which phase was the hardest? Recognizing where you struggled is the first step to mastering 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Name the phase that was most difficult. Why? Write one realization about your growth.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If–Then: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I struggle with a phase, then I will recognize it as a growth opportunity.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62 — The 90-Day Vision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Planning isn't just for today; it's for the future. Practice connecting your daily tasks to a 90-day goal.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Set a goal for 3 months from now. What is one action you can take this week to start?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If–Then: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I lose track of the big picture, then I will set a 90-day goal and one action step.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63 — Mentoring Others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The best way to deepen your planning skill is to teach it. Explain your process to someone else.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Teach one planning tool to a friend or colleague. How did explaining it clarify it for you?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If–Then: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I feel I have mastered a skill, then I will mentor someone else in 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64 — Planning for Rest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High achievers often forget to plan downtime. Plan your rest with the same precision you plan your work.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Schedule 2 hours of "unplanned" time this weekend. Protect this time in your schedule.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If–Then: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I forget to rest, then I will schedule 2 hours of 'unplanned' time this weekend.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65 — Your Planning "Superpower"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After 65 days, you have a unique style. What is your strongest planning habit?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Identify your single greatest planning strength. How can you apply it to a new project?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If–Then: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I feel unsure of my strength, then I will apply my biggest planning habit to a new project.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66 — Planning for Unforeseen Challenges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The world is unpredictable. Practice "what-if" planning for a project you are currently working 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List 3 "what-if" scenarios for your biggest project. Write one mitigation step for each.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If–Then: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I feel vulnerable to the world, then I will practice 'what-if' planning for my current project.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67 — Designing Your Rituals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Habits are automatic. Design a planning ritual that happens at the same time and place every week.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Define your weekly ritual: Day, Time, Location, and Duration. Write it here.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If–Then: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my habits are slipping, then I will reset my weekly planning ritual.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68 — Scaling Your Goals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Big goals can be intimidating. Practice breaking a massive, multi-year goal into a 1-year roadmap.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Pick a big goal. What are 4 major milestones for the next year?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If–Then: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the goal is massive, then I will map out the 4 major milestones for the next year.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69 — The Perpetual Planning Cycle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Planning is an ongoing loop: Plan, Act, Review, Adjust. Which part of this loop do you need to emphasize more?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Look at your loop. Are you spending enough time on Review and Adjust? Name one tweak.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If–Then: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I feel the loop is broken, then I will focus entirely on the 'Review' stage.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70 — Final Review and Future Goal Setting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You have completed the 70-day program. This is just the beginning of your planning mastery.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Define your "Planning Identity" statement. How do you plan now, and how will you continue to improve?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If–Then: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I reach the end, then I will define my 'Planning Identity' statement for the future.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after="200" w:before="400" w:lineRule="auto"/>
        <w:rPr>
          <w:b w:val="1"/>
          <w:bCs w:val="1"/>
          <w:color w:val="185fa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after="200" w:before="4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8"/>
          <w:szCs w:val="28"/>
          <w:rtl w:val="0"/>
        </w:rPr>
        <w:t xml:space="preserve">Progress Badges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Bdr>
          <w:bottom w:color="185fa5" w:space="1" w:sz="6" w:val="single"/>
        </w:pBd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App-like Badge Set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1. Label: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The Self-Aware Beginner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Unlock message: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You’ve started noticing where independence feels weak or missing.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000000"/>
          <w:sz w:val="21"/>
          <w:szCs w:val="21"/>
          <w:rtl w:val="0"/>
        </w:rPr>
        <w:t xml:space="preserve">Popup: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You’re seeing your patterns more clearly now.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2. Label: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The Task Architect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Unlock message: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You can break big goals into smaller, manageable pieces.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000000"/>
          <w:sz w:val="21"/>
          <w:szCs w:val="21"/>
          <w:rtl w:val="0"/>
        </w:rPr>
        <w:t xml:space="preserve">Popup: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You’ve learned to build a path one step at a time.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3. Label: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The Time Navigator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Unlock message: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You’ve mastered the art of ordering tasks for efficiency.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000000"/>
          <w:sz w:val="21"/>
          <w:szCs w:val="21"/>
          <w:rtl w:val="0"/>
        </w:rPr>
        <w:t xml:space="preserve">Popup: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You’re sequencing your day with rhythm instead of chaos.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4. Label: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The Risk Strategist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Unlock message: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You see hurdles before they become roadblocks.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000000"/>
          <w:sz w:val="21"/>
          <w:szCs w:val="21"/>
          <w:rtl w:val="0"/>
        </w:rPr>
        <w:t xml:space="preserve">Popup: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You’re prepared for the twists in the road ahead.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5. Label: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The Adaptive Planner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Unlock message: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You can pivot your plan when stress or emotions arise.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000000"/>
          <w:sz w:val="21"/>
          <w:szCs w:val="21"/>
          <w:rtl w:val="0"/>
        </w:rPr>
        <w:t xml:space="preserve">Popup: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Your plans are now flexible enough to handle any situation.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6. Label: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The Self-Trust Builder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Unlock message: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Planning is now a reliable part of your self-trust routine.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000000"/>
          <w:sz w:val="21"/>
          <w:szCs w:val="21"/>
          <w:rtl w:val="0"/>
        </w:rPr>
        <w:t xml:space="preserve">Popup: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You trust yourself because you know you can plan your way forward.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7. Label: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The Master Strategist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Unlock message: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You see the big picture and the daily steps with clarity.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000000"/>
          <w:sz w:val="21"/>
          <w:szCs w:val="21"/>
          <w:rtl w:val="0"/>
        </w:rPr>
        <w:t xml:space="preserve">Popup: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You are officially a master of your own roadmap.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Descriptive Badge Set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Badge 1 (Day 10):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"The Self-Aware Beginner" – Awarded for building foundational awareness of your default planning style.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Badge 2 (Day 20):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"The Task Architect" – Awarded for mastering the skill of breaking down overwhelming goals into clear, actionable steps.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Badge 3 (Day 30):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"The Time Navigator" – Awarded for developing the ability to sequence steps and estimate time realistically.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Badge 4 (Day 40):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"The Courageous Observer" – Awarded for learning to stand in the fire of fear and take action despite 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Badge 5 (Day 50):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"The Adaptive Planner" – Awarded for learning to plan effectively even in complex or stressful environments.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Badge 6 (Day 60):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"The Self-Trust Builder" – Awarded for integrating planning into your identity as a reliable habit of self-trust.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Badge 7 (Day 70):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"The Master Strategist" – Awarded for completing the 70-day program and mastering the art of perpetual planning.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after="20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Georgia" w:cs="Georgia" w:eastAsia="Georgia" w:hAnsi="Georgia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Georgia" w:cs="Georgia" w:eastAsia="Georgia" w:hAnsi="Georgia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Georgia" w:cs="Georgia" w:eastAsia="Georgia" w:hAnsi="Georgia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Georgia" w:cs="Georgia" w:eastAsia="Georgia" w:hAnsi="Georgia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Georgia" w:cs="Georgia" w:eastAsia="Georgia" w:hAnsi="Georgia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Georgia" w:cs="Georgia" w:eastAsia="Georgia" w:hAnsi="Georgia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Georgia" w:cs="Georgia" w:eastAsia="Georgia" w:hAnsi="Georgia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Georgia" w:cs="Georgia" w:eastAsia="Georgia" w:hAnsi="Georgia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Gyqpx7qg1Jr84sHzvBM05qEjWYA==">CgMxLjA4AHIhMUhEWURzbGJoNFJTa2gzcFpyUnVYaU1BT1F5NDdRYm1s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