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Attention Span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ability to maintain focused concentration on a specific task or idea for an extended period. It involves filtering out distractions and resisting the urge to task-switch, which drains your cognitive battery.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Noticing Your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Where Does Your Focus 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attention is like a flashlight—it can only illuminate one spot well. Today, notice where yours naturally points throughout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3 random alarms. Each time one rings, note what you were focused on and whether you chose it. Log your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my focus wandering, then I will gently redirect it back to my flashlight spot without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Your Attention Span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building focus, measure it. How long can you work on one thing before your mind wanders? No judgment—just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task and time yourself: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how many minutes before you switch or drift? Write your honest baseline number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switch tasks before my timer ends, then I will pause, breathe, and commit to just 60 more seconds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The Wandering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Mind-wandering is natural—your brain does it about 47% of the time. The skill isn’t stopping it; it’s noticing and returning.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During a task today, count how many times your mind wanders in 10 minutes. Don’t judge—just count. Log the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catch my mind wandering, then I will count it as a "success" in awareness and return to the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What Steals Your Focus?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Distractions come from outside (notifications, noise) and inside (worries, boredom). Knowing your main thieves helps you guard against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top 3 focus-stealers: what pulls your attention most? Are they external or internal?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external distraction occurs, then I will name it and immediately look back at my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The 5-Minute Focus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Start with just 5 minutes of single-task focus. Short wins build the neural pathways for longer ones. Small is powerful.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timer for 5 minutes. Focus on one task with zero switching. How did it feel? Was 5 minutes easy or hard?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5 minutes feels overwhelming, then I will focus on just my next single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Attention Has a Battery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Focus depletes like a battery. Heavy focus drains it faster. Breaks recharge it. You have a finite amount each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your focus battery today: when is it fullest? When does it feel drained? Map your energy-to-focus pattern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focus battery draining, then I will take a physical step away from my desk to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The Tab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number of tabs, apps, windows or tasks you have open reflects your attention fragmentation. Fewer open items means deeper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Count your open browser tabs and apps right now. Close everything except what you’re actively using. Note how many you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tempted to open a new tab, then I will ask myself if it is essential for the current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Single-Tasking for 10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Multi-tasking is a myth—your brain switches rapidly, losing efficiency each time. Single-tasking is faster and calmer.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one task and do only that for 10 minutes. No phone, no tabs, no side-tasks. How much did you accomplish?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to "check" something unrelated, then I will physically pull my hands back from the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The Boredom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Boredom is your brain asking to switch. But pushing through boredom briefly builds focus strength—like lifting a heavier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feel bored during a task today, stay with it for 2 more minutes. What happened? Did the boredom shift?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sting of boredom, then I will treat it as a challenge to my focus muscle.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Noticing Your Focus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mapped your focus patterns, baseline, and distractions. This awareness is the foundation for building real attention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awareness of your focus habits 1–10. What’s one thing you’ve learned about your attention?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a bad focus habit, then I will simply observe it without criticism to build 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Building Single-Task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The Pomodoro Kickstart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Work for 25 minutes, break for 5. This rhythm gives your focus a container—a clear start, middle, and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one Pomodoro today: 25 minutes of focused work, then a 5-minute break. How did the structure feel? Log your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25-minute block feels too long, then I will set a shorter 15-minute goal to stay focused.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Pre-Task Intention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starting a task, state your intention: “For the next X minutes, I will only do Y.” Intention sharpens focus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your next task, say your intention out loud or write it. After, note: did the intention help you stay on track?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my place in a task, then I will restate my intention out loud to re-center.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The One-Thing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Keep only one task visible at a time. Hide everything else. What’s not visible can’t distract you as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working with only one document, tab, or tool open. How did reducing visual clutter affect your focus?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desktop notification, then I will ignore it until my current task is finished.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Body as Focus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your mind drifts, your body can anchor you. Take one breath, feel your feet, then return to the task. Body grounds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Next time your mind wanders, try the body anchor: one breath, feel your feet, return. Did it help? How quickly?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thoughts begin to spiral, then I will focus entirely on the sensation of my feet on the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15 Minutes Unbroken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done 5 and 10. Today, aim for 15 minutes of unbroken single-task focus. Your capacity is growing.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15-minute timer. One task, no switching. If you wander, gently return. How many times did you redirect?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complete 15 minutes of focus, then I will give myself a small mental pat on the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The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environment shapes your focus. A clear desk, right lighting, and noise control remove friction before you even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your next focus session, spend 2 minutes setting up your environment. What did you change? Did it help?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 workspace cluttered, then I will take 30 seconds to clear a small area for focusing.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Phone Out of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visible phone reduces cognitive capacity even when off. Out of sight literally means out of mind for your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Put your phone in another room for one focus block today. How different did it feel compared to phone-on-desk?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reach for my phone and it’s not there, then I will take a breath and return to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Transition Rituals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small ritual between tasks (stretch, 3 breaths, glass of water) helps your brain close one focus window and open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a 30-second transition ritual. Use it between 2 tasks today. Did it make the second task easier to focus on?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"stuck" between two tasks, then I will perform my transition ritual to reset my brain.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Noticing the Pull to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urge to switch tasks is a feeling, not a command. Notice it, name it (“that’s the switch urge”), and let it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During focused work today, notice each urge to switch. Don’t act on it—just count. How many urges did you ride out?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switch, then I will simply say "not yet" and stay with my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Building Single-Task Muscles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building single-task muscles with timers, intentions, and environment design. Your focus window is expanding.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comfortable focus window now (in minutes)? Compare to Day 2. Rate your single-tasking ability 1–10.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proud of my progress, then I will set a slightly more ambitious timer for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Managing Distractions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Notification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Each notification is a focus interrupt that costs 15–25 minutes of recovery. Audit which ones you truly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 your phone and computer notifications. Turn off 5 non-essential ones. Which did you disable? Note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app tries to grab my attention, then I will immediately evaluate if its notifications can be muted.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The Distraction Notepad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 thought or urge pops up mid-task, jot it on a notepad and return to work. You’re not ignoring it—you’re deferring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Keep a notepad nearby during focused work. Jot every distraction thought. After, review: how many were truly urgent?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"to-do" pops into my head, then I will write it on the notepad and release the thought.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Time-Blocking for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Schedule your focus sessions like appointments. “Focus: 9–10 AM” on your calendar protects it from being hijacked.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Block one focus session on your calendar tomorrow. Defend it like a meeting. Did it survive the day? Note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someone asks for my time during a focus block, then I will offer an alternative time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The “After”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tempted by a distraction (check news, reply to text), write “after: check news” on your notepad. You’ll do it after your focus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Use an “after” list during your next focus session. How many items landed on it? Did delaying them matter?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tempted by a "quick check" of the news, then I will add it to my "after" list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Social Media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Social media is designed to capture attention. Even “just a quick check” can spiral into 20 lost minutes of deep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one social media boundary today (e.g., no checking before noon). How did it affect your focus? Log your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itch to scroll, then I will remind myself of the boundary I set for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Noise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 people focus better in silence, others with background sound. Discover your ideal noise level and use it deliberately.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working in two different noise conditions today (silence vs. background music/white noise). Which helped focus more?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background noise becomes distracting, then I will switch to silence or white noise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People Interruptions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Coworkers, family, and roommates interrupt. A visible signal (“I’m focusing” sign, headphones) reduces interruptions gently.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a focus signal today (headphones, closed door, sign). How did others respond? Were you interrupted less?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interrupted despite my signal, then I will politely explain I am in deep focus for X more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The Re-Entry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After a distraction, don’t just jump back in—re-read your last sentence or note to reorient. Smooth re-entry saves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After your next interruption, try the re-entry technique: re-read your last note before continuing. Did it help?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lost after an interruption, then I will spend one minute re-reading to find my flow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Internal Distraction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Worry, planning, and daydreaming are internal distractors. Notice which one your mind defaults to when focus slips.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During a focus block, notice what internal distraction appears most: worry, planning, or daydreaming? Name your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catch myself daydreaming, then I will label it "daydreaming" and return to my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Managing Distractions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actively managing distractions—external and internal. Your focus environment is now intentionally designed.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distraction management 1–10. What’s the single change that helped your focus most?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identify a major distraction, then I will create a specific plan to mitigate it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Extending Your Focus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20 Minutes Unbroken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up from 5 to 15. Today, aim for 20 minutes of unbroken focus. You’re training your brain’s endurance.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20-minute timer. One task, full focus. How did it feel compared to your early attempts? What’s getting easier?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reach 20 minutes with ease, then I will acknowledge my brain’s growing endurance.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Deep Work vs. Shallow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Deep work (complex thinking, creating) needs long focus. Shallow work (email, admin) doesn’t. Protect deep work time fiercely.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Categorize today’s tasks as deep or shallow. Did you give deep work your best focus hours? If not, plan to tomorrow.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complex creative task, then I will schedule it for my highest-energy focus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The 30-Minute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Thirty minutes of continuous focus is a meaningful milestone. It’s enough for real progress on complex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Attempt 30 minutes of unbroken focus today. If you break, note when and why. If you succeed, note how it felt.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30 minutes feels like a struggle, then I will focus on my breathing for 30 seconds and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Focus Through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Focus is easiest when a task is interesting. The real skill is maintaining focus when the task is boring or hard.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a dull or difficult task. Focus on it for 15 minutes. What helped you stay engaged? What strategies did you use?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a task particularly boring, then I will challenge myself to finish just one more sub-step.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Micro-Breaks That Recharge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 all breaks recharge equally. A 5-minute walk beats 5 minutes of scrolling. Choose breaks that restore, not drain,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two different 5-minute breaks today: one active (walk, stretch) and one passive (scrolling). Which recharged focus better?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scroll during a break, then I will choose a 5-minute walk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The Flow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Flow—deep, effortless focus—needs the right challenge level: hard enough to engage, easy enough not to overwhelm.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you were “in the zone.” What was the task? Was it challenging but doable? Write what triggered your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want to enter flow, then I will adjust the difficulty of my task to match my skill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Sustaining Focus Across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Real projects need focus across multiple sessions. Leaving good “re-entry notes” at the end of each session helps tomorrow’s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At the end of a work session, write 1–2 sentences about where you stopped and what to do next. Try it today and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closing a project for the day, then I will write a "start here" note for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Focus and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Poor sleep is the #1 silent focus killer. Even one bad night reduces attention span significantly the next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last night’s sleep (1–10) and today’s focus (1–10). Do they correlate? What’s one thing you’ll do for better sleep tonight?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foggy due to poor sleep, then I will use shorter, more frequent focus bursts.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45-Minute Deep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Forty-five minutes approaches the upper range for most people’s focus. This is advanced territory—you’re building real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Attempt 45 minutes of deep focus today. Note the moment focus starts to strain. What kept you going? Log your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focus begins to strain at the 30-minute mark, then I will take 5 deep breaths and push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Extending Your Focus Window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stretched your focus window significantly. Your brain is adapting—building new patterns of sustained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reliable focus window now? Compare it to Day 2’s baseline. Rate your focus endurance 1–10.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my endurance has doubled, then I will celebrate this new capacity for sustained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Focus in Difficult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Focus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Stress hijacks attention toward threats. When stressed, shorten your focus blocks and use more anchoring (breath, body).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stressful day. How was your focus? Write one rule for maintaining focus during stressful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high stress, then I will cut my focus goals in half and use my body anchor twice as often.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Focus When Tired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energy is low, reduce the scope—not the intention. A 10-minute focused block when tired beats zero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Next time you’re tired, try a mini focus block (10 minutes) instead of skipping. How much did you accomplish?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physically exhausted, then I will commit to just 10 minutes of work before resting.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Focus in Noisy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won’t always control your environment. Building the ability to focus despite noise makes your skill portable.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15 minutes of focus in a noisier-than-usual setting (café, common area). What helped you concentrate?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loud noise breaks my focus, then I will acknowledge it and immediately return to my next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Focus With Emotional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Worry, sadness, or excitement compete for attention. Acknowledge the emotion, then redirect: “I feel X, and now I’m returning to 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emotion pulls your focus today, try the acknowledge-and-return technique. Did naming the emotion help release it?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 wave of frustration, then I will say "I am frustrated" and return to the task at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Focus Across Multiple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Switching between projects is inevitable.</w:t>
      </w:r>
      <w:sdt>
        <w:sdtPr>
          <w:id w:val="-149716085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Use clear transition rituals and written re-entry notes to minimize switching costs.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switch projects today, use your transition ritual and re-entry notes. How smooth was the switch? Rate it 1–10.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to jump between projects, then I will use my transition ritual to clear the old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Mindful Attention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Two minutes of mindful breathing trains the same “return” muscle you use in focused work. Notice the breath, drift,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2-minute timer. Focus on your breathing. Each time you drift, gently return. Count your returns. Log the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it hard to start a task, then I will do a 2-minute breath practice to reset my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Focus and Nutrition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Blood sugar crashes tank focus. Steady meals and hydration support sustained attention far more than caffeine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your focus before and after meals today. Does eating help or hurt? Write one nutrition habit that supports your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concentration slipping in the afternoon, then I will check my hydration and blood sugar.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Teaching Focus to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your focus strategies to someone else clarifies what you’ve learned and reveals gaps in your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your top 3 focus strategies to a friend (or write them as if you would). What tips would you give? Note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someone asks how I stay so focused, then I will share my favorite distraction-management tip.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60-Minute Deep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Sixty minutes of sustained focus is elite-level attention. It’s where your deepest, most creative work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Attempt a 60-minute deep focus session today. No breaks, no switching. Note the hardest moment and what carried you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a wall during a 60-minute session, then I will remind myself that focus is a muscle being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Focus in Difficult Conditions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focus resilience in difficult conditions. Your attention span is now a trained, flexible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overall attention span 1–10. What’s the biggest change since Day 1? What still challenges you?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still feel challenged by focus, then I will acknowledge that growth is a continuous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Focus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many tools now: Pomodoro, body anchors, distraction notepad, environment setup, transition rituals. Name your top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focus tools you use most. When does each one help most? Write your personal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difficult task, then I will pick the specific tool from my toolkit that fits the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Focus as Self-Respect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Protecting your focus is protecting your potential. Every distraction you manage is a choice to invest in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“When I protect my focus, I’m honoring my ability to ___.” Write your answer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tempted by a distraction, then I will remind myself that choosing focus is an act of self-respect.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Focus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phone addiction, internal chatter, inability to start, or collapse after 20 minutes.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focus weak spot? Write one specific rule to guard against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my #1 weak spot appearing, then I will immediately apply my specific guardrail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Focus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Focus on meaningful work feels easier than focus on meaningless work. Connect your tasks to your larger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task you struggle to focus on. Complete: “This task connects to my purpose because ___.” Does it help?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motivation during a hard task, then I will re-read my purpose statement for that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Your Ideal Focus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now know your optimal conditions: time of day, environment, noise level, energy state. Write your focus recipe.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your ideal focus conditions in detail: time, place, setup, duration, breaks. This is your personal focus recipe.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focus environment isn’t ideal, then I will take two minutes to recreate my focus recipe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Focus for a Big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Big projects need planned focus sessions across days. Schedule them in advance like important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big project. Schedule 3 focus sessions for it this week with specific times and durations. Write your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big project feels daunting, then I will focus only on the very next 30-minute block scheduled.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Focus Fails, You Recover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Bad focus days happen. The skill isn’t perfect focus—it’s recovering quickly and not abandoning the session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recent bad focus day. What caused it? How quickly did you recover? What would you do differently?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bad focus day, then I will forgive myself and plan for a better start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Focus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reaching for your phone, re-reading the same line, mental fog, irritability during focus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focus is fading. What’s your plan when you spot one?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spot a focus red flag, then I will immediately take a 5-minute restorative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Daily Focus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focus habit needs a routine: same time, same setup, same intention-setting ritual. Design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daily focus routine: When? Where? How long? What’s your pre-focus ritual? Write your plan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morning routine gets disrupted, then I will use a shortened version to maintain the focus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I Am Someone Who Focuses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training your attention. You’re not someone who “can’t focus”—you’re someone who knows how to focus, your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focuses by ___. When distractions come, I ___.” Save this as your focus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like I'm losing control of my time, then I will repeat my focus identity statement to myself.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Maintenance and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The Focus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Regularly reviewing your focus data helps identify long-term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 your journal entries from the last 10 days. What recurring focus-thief patterns emerge? Write them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identify a recurring focus thief, then I will create a specific "No" rule to address it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Refining Your Rituals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rituals should evolve as you grow. If a ritual feels stale or ineffective, iterate.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Select one of your current transition rituals. Make one small improvement (e.g., shorter, different music, new physical movement). Try it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transition ritual feels stale, then I will try a new 10-second physical stretch to wake up my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Focus for Creativity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Creative work requires "open" attention. Allow for broader associations while staying on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 20 minutes on a creative task. Instead of strict single-tasking, allow yourself to "wander" within the topic. How did it feel?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stuck on a creative task, then I will allow my mind to wander broadly within that specific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Managing High-Stress Peaks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Stress narrows focus. When under high stress, break complex tasks into 5-minute micro-tasks to lower the barrier.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a high-stress task. Break it into 5-minute segments and focus only on one segment at a time. Did it reduce anxiety?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feels too big under stress, then I will set a timer for just 5 minutes of focused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The Power of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"after" is as important as the "during." Debriefing a completed task helps clear mental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After a completed project, spend 1 minute "debriefing" by writing down what went well and what didn't. Does it help clear your mind?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finish a task, then I will spend 60 seconds debriefing before moving to the next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Protecting Your Deep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Protect your best focus hours (your "Golden Hours") for your hardest, most impactful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your "Golden Hours" (peak focus time). Move your most difficult task to this slot. How much more progress did you make?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doing admin during my Golden Hours, then I will stop and switch to my hardest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Focus and Energy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Match your task difficulty to your current energy level. Do high-focus work when energy is high; save admin for dips.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Log your energy level 3 times today. Match your next task to that energy level. Note the difference in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energy is low, then I will choose a "shallow" task to maintain productivity without strain.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Scaling Your Focus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As your projects grow in complexity, simplify your support systems so they don't become distractions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your focus tools. Is there one you can simplify? (e.g., a shorter "after" list, fewer steps in a ritual). Simplify it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focus system feels like a chore, then I will simplify it until it feels easy to maintain.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Reflecting on the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Looking back over the full 70 days, recognize the shifts in your identity and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biggest shifts in how you view "focus" since Day 1. What is the most important lesson you've kept?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ever doubt my focus ability, then I will look back at how far I have come since Day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The 70-Day Review &amp; Future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built a robust skill. Now, create a sustainable, long-term plan for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Draft a "maintenance focus plan" for the next month: what rituals will you keep? What will you do if your focus slips?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If–Then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focus habits slipping next month, then I will return to my Day 70 maintenance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200" w:before="400" w:lineRule="auto"/>
        <w:rPr/>
      </w:pPr>
      <w:bookmarkStart w:colFirst="0" w:colLast="0" w:name="_heading=h.mdiboxmzjjsg" w:id="0"/>
      <w:bookmarkEnd w:id="0"/>
      <w:r w:rsidDel="00000000" w:rsidR="00000000" w:rsidRPr="00000000">
        <w:rPr>
          <w:b w:val="1"/>
          <w:bCs w:val="1"/>
          <w:rtl w:val="0"/>
        </w:rPr>
        <w:t xml:space="preserve">Program 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80" w:before="300" w:lineRule="auto"/>
        <w:rPr/>
      </w:pPr>
      <w:bookmarkStart w:colFirst="0" w:colLast="0" w:name="_heading=h.z84mf6k0hu9u" w:id="1"/>
      <w:bookmarkEnd w:id="1"/>
      <w:r w:rsidDel="00000000" w:rsidR="00000000" w:rsidRPr="00000000">
        <w:rPr>
          <w:b w:val="1"/>
          <w:bCs w:val="1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1 (Day 10): The Focus Scout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You've mapped your focus terrain and identified your habits.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You’re officially a pro at spotting your own attention patterns!</w:t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2 (Day 20): The Single-Task Strategist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 can sustain focus without jumping ship.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You're crushing the urge to switch!</w:t>
      </w:r>
    </w:p>
    <w:p w:rsidR="00000000" w:rsidDel="00000000" w:rsidP="00000000" w:rsidRDefault="00000000" w:rsidRPr="00000000" w14:paraId="00000134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3 (Day 30): The Distraction Guardian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Your environment is now designed for deep work.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You've mastered the art of keeping focus thieves at bay!</w:t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4 (Day 40): The Endurance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You've stretched your focus window to new heights.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Your brain’s capacity just hit a new milestone!</w:t>
      </w:r>
    </w:p>
    <w:p w:rsidR="00000000" w:rsidDel="00000000" w:rsidP="00000000" w:rsidRDefault="00000000" w:rsidRPr="00000000" w14:paraId="0000013A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5 (Day 50): The Resilient Focus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 can concentrate even when the world gets loud.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You've proven that focus is stronger than any challenge!</w:t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6 (Day 60): The Focused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You've built a sustainable identity around your attention.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You’re now the owner of your own attention!</w:t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b w:val="1"/>
          <w:bCs w:val="1"/>
          <w:color w:val="185fa5"/>
          <w:rtl w:val="0"/>
        </w:rPr>
        <w:t xml:space="preserve">Badge 7 (Day 70): The Focus Lifelong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Message:</w:t>
      </w:r>
      <w:r w:rsidDel="00000000" w:rsidR="00000000" w:rsidRPr="00000000">
        <w:rPr>
          <w:rtl w:val="0"/>
        </w:rPr>
        <w:t xml:space="preserve"> You've mastered the maintenance of deep attention.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Popup:</w:t>
      </w:r>
      <w:r w:rsidDel="00000000" w:rsidR="00000000" w:rsidRPr="00000000">
        <w:rPr>
          <w:rtl w:val="0"/>
        </w:rPr>
        <w:t xml:space="preserve"> You’ve unlocked the key to sustained success!</w:t>
      </w:r>
    </w:p>
    <w:p w:rsidR="00000000" w:rsidDel="00000000" w:rsidP="00000000" w:rsidRDefault="00000000" w:rsidRPr="00000000" w14:paraId="00000143">
      <w:pPr>
        <w:pStyle w:val="Heading2"/>
        <w:spacing w:after="80" w:before="300" w:lineRule="auto"/>
        <w:rPr/>
      </w:pPr>
      <w:bookmarkStart w:colFirst="0" w:colLast="0" w:name="_heading=h.5j43izg73eon" w:id="2"/>
      <w:bookmarkEnd w:id="2"/>
      <w:r w:rsidDel="00000000" w:rsidR="00000000" w:rsidRPr="00000000">
        <w:rPr>
          <w:b w:val="1"/>
          <w:bCs w:val="1"/>
          <w:rtl w:val="0"/>
        </w:rPr>
        <w:t xml:space="preserve">Progress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1 (Day 10): "The Focus Scout"</w:t>
      </w:r>
      <w:r w:rsidDel="00000000" w:rsidR="00000000" w:rsidRPr="00000000">
        <w:rPr>
          <w:rtl w:val="0"/>
        </w:rPr>
        <w:t xml:space="preserve"> – Awarded for mapping your internal attention baseline and identifying focus thieves.</w:t>
      </w:r>
    </w:p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2 (Day 20): "The Single-Task Strategist"</w:t>
      </w:r>
      <w:r w:rsidDel="00000000" w:rsidR="00000000" w:rsidRPr="00000000">
        <w:rPr>
          <w:rtl w:val="0"/>
        </w:rPr>
        <w:t xml:space="preserve"> – Awarded for consistently choosing single-tasking over the chaos of switching.</w:t>
      </w:r>
    </w:p>
    <w:p w:rsidR="00000000" w:rsidDel="00000000" w:rsidP="00000000" w:rsidRDefault="00000000" w:rsidRPr="00000000" w14:paraId="0000014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3 (Day 30): "The Distraction Guardian"</w:t>
      </w:r>
      <w:r w:rsidDel="00000000" w:rsidR="00000000" w:rsidRPr="00000000">
        <w:rPr>
          <w:rtl w:val="0"/>
        </w:rPr>
        <w:t xml:space="preserve"> – Awarded for proactively designing your environment and blocking out interruptions.</w:t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4 (Day 40): "The Endurance Runner"</w:t>
      </w:r>
      <w:r w:rsidDel="00000000" w:rsidR="00000000" w:rsidRPr="00000000">
        <w:rPr>
          <w:rtl w:val="0"/>
        </w:rPr>
        <w:t xml:space="preserve"> – Awarded for expanding your capacity to maintain unbroken focus for longer periods.</w:t>
      </w:r>
    </w:p>
    <w:p w:rsidR="00000000" w:rsidDel="00000000" w:rsidP="00000000" w:rsidRDefault="00000000" w:rsidRPr="00000000" w14:paraId="0000014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5 (Day 50): "The Resilient Focus Master"</w:t>
      </w:r>
      <w:r w:rsidDel="00000000" w:rsidR="00000000" w:rsidRPr="00000000">
        <w:rPr>
          <w:rtl w:val="0"/>
        </w:rPr>
        <w:t xml:space="preserve"> – Awarded for maintaining clarity and purpose during difficult, high-stress conditions.</w:t>
      </w:r>
    </w:p>
    <w:p w:rsidR="00000000" w:rsidDel="00000000" w:rsidP="00000000" w:rsidRDefault="00000000" w:rsidRPr="00000000" w14:paraId="0000014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6 (Day 60): "The Focused Architect"</w:t>
      </w:r>
      <w:r w:rsidDel="00000000" w:rsidR="00000000" w:rsidRPr="00000000">
        <w:rPr>
          <w:rtl w:val="0"/>
        </w:rPr>
        <w:t xml:space="preserve"> – Awarded for successfully integrating your focus tools into a permanent identity.</w:t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7 (Day 70): "The Focus Lifelong Learner"</w:t>
      </w:r>
      <w:r w:rsidDel="00000000" w:rsidR="00000000" w:rsidRPr="00000000">
        <w:rPr>
          <w:rtl w:val="0"/>
        </w:rPr>
        <w:t xml:space="preserve"> – Awarded for establishing a sustainable, long-term maintenance plan for your attention.</w:t>
      </w:r>
    </w:p>
    <w:p w:rsidR="00000000" w:rsidDel="00000000" w:rsidP="00000000" w:rsidRDefault="00000000" w:rsidRPr="00000000" w14:paraId="0000014B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eela Reddy" w:id="0" w:date="2026-06-22T17:37:58Z"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clear transition rituals and written re-entry notes to minimize switching costs.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can be microskills on their own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4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m6mxPPr6IXIAWVHgD5IrSKNXdw==">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