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30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56"/>
          <w:szCs w:val="56"/>
          <w:rtl w:val="0"/>
        </w:rPr>
        <w:t xml:space="preserve">Organizational 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555555"/>
          <w:sz w:val="28"/>
          <w:szCs w:val="28"/>
          <w:rtl w:val="0"/>
        </w:rPr>
        <w:t xml:space="preserve">60-Day Micro Skill Learning Program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666666"/>
          <w:sz w:val="22"/>
          <w:szCs w:val="22"/>
          <w:rtl w:val="0"/>
        </w:rPr>
        <w:t xml:space="preserve">The capacity to effectively manage tasks, projects, and resources to achieve goals efficiently. It involves using tools and systems to stay organized, prioritizing tasks, maintaining a productive workspace, and regularly reviewing and adjusting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1: Awareness — Your Current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 — Where’s the Chaos?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Organization starts with noticing where things fall apart: lost files, missed deadlines, cluttered spaces. Name your chaos zones.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your top 3 areas of disorganization (desk, email, calendar, files, etc.). Which one causes the most stress?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I am feeling stressed by a "chaos zone," then I will name it and commit to one small organizational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 — Your Organization Style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 people use lists, some use piles, some use memory. There’s no one right system—but an unreliable system costs you time daily.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how you currently keep track of tasks and things. Is it working? Rate your current system’s reliability 1–10.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relying on memory for a task, then I will immediately write it down in my tracking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 — The One-Minute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something takes under one minute (file a paper, hang a coat, reply to a text), do it now. Small actions prevent big pile-ups.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Practice the one-minute rule today. How many quick tasks did you knock out? Did it reduce clutter? Note your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comes my way that takes less than 60 seconds, then I will complete it right now instead of scheduling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 — Everything Needs a 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Disorganization happens when items don’t have a designated place. Keys, chargers, documents—each needs a “home” it returns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3 items that are often misplaced. Assign each a home. Write the item and its new home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finished using an item, then I will return it to its designated home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 — The Brain Dump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brain is for thinking, not storing. Move every task, reminder, and idea from your head to a trusted external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Do a brain dump: write down everything on your mind (tasks, worries, ideas)—no filtering. How many items came out? Log the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mind starts racing with to-dos at night, then I will perform a brain dump into my capture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 — One Capture Tool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Having one place to capture everything (an app, a notebook, a list) prevents tasks from scattering across sticky notes and memory.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your one capture tool. Start putting all incoming tasks and ideas there today. What did you choose?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new idea or task, then I will put it into my one chosen capture tool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 — The 5-Minute Tidy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Five minutes of tidying at the end of each day prevents chaos from compounding. Small daily resets beat big weekend cleanups.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Spend 5 minutes tidying your main workspace before you stop today. How does a reset space feel tomorrow morning?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it is 5 minutes before I end my workday, then I will tidy my desk surface for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8 — Organizing Is Not Perfection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Organization isn’t about being perfectly tidy—it’s about being able to find what you need when you need it. Function over 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Is there an area you over-organize (color-coded, elaborate systems)? Is it helping or just looking pretty? Write what you notice.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spending too long making a system look "pretty," then I will stop and focus on its functionality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9 — Following vs. Creating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don’t need to invent a system. Many proven ones exist (GTD, bullet journal, Kanban). Try one that’s already built.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Research one organizational system (GTD, Kanban, bullet journal). Write one idea from it that you could use starting tomorrow.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my current method is failing, then I will adopt a proven system like Kanban or GTD for one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10 — Awareness and Habit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audited your chaos zones and started building habits. Organization is a practice, not a personality trait.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organizational awareness 1–10. What’s one small change that’s already making a difference?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an organizational habit slipping, then I will audit my awareness and reset the practice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2: Building Core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11 — The Master Task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single master list holds everything you need to do. From it, you pull your daily Top 3. No task lives only in your 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a master task list. Write down every open task you can think of across all areas of life. How many are there?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think of an "open loop" task, then I will add it to my Master Task List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12 — Categorizing Your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Group tasks by area (work, home, health, personal). Categories help you see the full picture and balance your effort.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Organize your master list into 3–5 categories. Which category has the most items? Which is most neglected?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add a task to my list, then I will assign it to a category like work, home, or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13 — The Daily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Spend 5 minutes each morning reviewing your task list and choosing your Top 3 for the day. This daily ritual prevents drift.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Do a morning review: check your master list, choose Top 3, schedule them. How did having a ritual start feel?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my work day, then I will review my master list and select my Top 3 priorities before opening email.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14 — The Weekly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Once a week, review all tasks: what’s done, what’s next, what’s stalled, what’s no longer needed. This keeps the system alive.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Do a weekly review now: scan your master list, cross off done items, flag stalled ones. How many were outdated?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it is Friday afternoon, then I will perform a weekly review to clear outdated tasks and flag stalled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15 — Calendar as Organizer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calendar isn’t just for meetings—use it to block time for tasks, breaks, and planning sessions. Time has to be organized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Block 3 non-meeting items on your calendar this week (a task, a break, a review). Did time-blocking improve your day?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high-priority task, then I will block specific time for it on my calendar.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16 — Deadlines and Reminders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task without a deadline drifts. Set deadlines—even self-imposed ones—and reminders so nothing slips through the cracks.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Add deadlines to 3 tasks on your list that currently have none. Set a reminder for each.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is time-sensitive, then I will set both a deadline and a reminder in my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17 — Batching Similar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Grouping similar tasks (all calls, all emails, all errands) into one block reduces context-switching and speeds you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3–5 similar tasks you could batch this week. Schedule one batch. How much time did batching save?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multiple similar tasks (like phone calls), then I will batch them into a single time block.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18 — Templates Save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do something repeatedly (weekly reports, meal plans, meeting agendas), create a template. Structure once, reuse forever.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one recurring task. Create a simple template for it (checklist, outline, or form). Write what you created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perform a task more than twice, then I will create a simple template or checklist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19 — The “Waiting For”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Tasks that depend on someone else need a “waiting for” list. This prevents you from losing track of delegated or pending items.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everything you’re currently waiting on from others. How many items were you tracking in your head? Move them to a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delegate a task or wait for a reply, then I will add it to my "Waiting For" list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20 — Core System Consolidation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built core systems: master list, categories, daily/weekly reviews, calendar blocking. Organization is becoming a habit.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task management system 1–10. What’s the one system that’s making the biggest difference?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 system becoming cluttered, then I will consolidate my lists into my primary core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3: Workspace and Digital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21 — Desk and Workspace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cluttered workspace increases cognitive load. You don’t need minimalism—just clear the surface of anything not related to your current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Clear your workspace to only what’s needed for today’s work. How does a clear surface affect your focus?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starting a deep work session, then I will clear my desk of everything except the necessary tools.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22 — Digital File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finding a file takes more than 30 seconds, your digital system needs work. Create a simple folder structure and use it consistently.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or clean up one folder system (Documents, Projects, Archive). Move 10 misplaced files. How does it feel?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save a digital file, then I will place it in a logical, nested folder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23 — Inbox Zero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An overflowing inbox is a visual to-do list that creates anxiety. Process emails: reply, file, delete, or convert to a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Process your email inbox down by at least 20 messages. How many remain? What’s your strategy for keeping it low?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open an email, then I will immediately process it by replying, filing, or turning it into a task.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24 — Naming Conventions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Consistent file and folder names (“2025-04_Report_Q1”) let you find things instantly instead of searching and guessing.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a naming convention for your files (date-first, project-first, etc.). Rename 5 files using it. Write your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name a new file, then I will follow my chosen naming convention (e.g., YYYY-MM_Name).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25 — The Physical Inbox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Have one physical spot where incoming papers, mail, and items land. Process it daily. No more piles on every surface.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Designate a physical inbox (tray, basket, spot). Route all incoming items there today. Did it reduce random piles?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new piece of mail or paper enters my house, then I will put it directly into my physical inbox.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26 — Digital Tool Simplification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Using 5 apps for tasks creates fragmentation. Consolidate to 2–3 trusted tools maximum. Simplicity beats feature overload.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every app/tool you use for organizing. Can you eliminate or consolidate any? Write which ones you’ll keep and why.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myself using a new app for organization, then I will check if it can replace an existing one to avoid fragmentation.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27 — The “Touch It Once”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you pick up something (email, paper, item), deal with it right then if possible. Touching things multiple times wastes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Practice “touch it once” today with emails or papers. How many did you process immediately vs. putting aside? Note the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pick up a piece of paper or open a message, then I will make a decision on it before setting it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28 — Organize for Future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Take one project folder and add context: a README note, clear labels, or a status note. Would future-you thank you?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finish a project phase, then I will add a status note to the folder for my "future self."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29 — The Monthly Declutter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Once a month, spend 30 minutes decluttering one area: a drawer, a digital folder, a closet. Small regular purges prevent avalanches.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Declutter one area for 15–30 minutes. How many items did you remove, recycle, or archive? Note the area and 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the first of the month arrives, then I will spend 30 minutes decluttering my most-used digital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30 — Workspace and Digital Streamlining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organized your physical and digital environments. Your spaces now support your productivity instead of fighting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workspace and digital organization 1–10. What’s the single change that saved you the most time?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digital workspace feels overwhelming, then I will spend 10 minutes streamlining my desktop icons.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4: Managing Projects and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31 — Project Planning Basics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project is any multi-step outcome. Give each project a name, a goal, a list of steps, and a target date. That’s the minimum.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current project. Write its name, goal, next 5 steps, and target completion date. Does it feel more manageable?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start a multi-step project, then I will define its goal and the next five immediate steps.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32 — Tracking Multiple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juggling several projects, keep a simple dashboard: project name, status (on track/stalled/done), and next action for 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your active projects (3–7). For each, write the status and one next action. Do you see any that are stalled? Note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multiple active projects, then I will update my dashboard with their current status weekly.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33 — Resource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project needs resources (files, links, contacts, notes). Keep them in one place per project—not scattered across apps and folders.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For one project, gather all related resources into one folder or note. How many scattered items did you consolidate?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receive a resource for a project, then I will file it in that project's specific folder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34 — Managing Recurring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Recurring tasks (weekly reports, monthly payments, daily reviews) need a system—not memory. Automate or calendar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5 recurring tasks. Are they all calendared or automated? Set up reminders for any that aren’t. Note what you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task repeats regularly, then I will set up an automated reminder or calendar entry for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35 — The Someday/Maybe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Ideas and wishes that aren’t priorities now belong on a “someday/maybe” list. This frees your active list for real commitments.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Move 3–5 items from your master list to a someday/maybe list. Does your active list feel lighter? Write what you 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an idea that I can't act on now, then I will move it to my "Someday/Maybe" list to clear my active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36 — Organizing for Delegation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To delegate well, the task needs to be clear enough for someone else: what, why, when, and what “done” looks like.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task to delegate. Write clear instructions as if handing it to someone new. Is the task clear enough?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delegating a task, then I will write down the specific "done" criteria before handing it off.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37 — Information vs. 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Separate reference information (notes, articles, resources) from action items (tasks to do). Mixing them creates overwhelm.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In your main system, separate 5 reference items from 5 action items. Does the distinction make each clearer?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find a helpful article, then I will save it as a reference item separately from my active to-do 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38 — The Archive Habit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Completed projects and old files should be archived, not deleted or left cluttering your active workspace. Archive regularly.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Archive 3 completed projects or old file sets today. How does reducing active clutter feel? Note what you archived.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project is completed, then I will move all its files and tasks to my archive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39 — Systems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No system stays organized without maintenance. Build a 15-minute weekly maintenance slot to keep everything running smoothly.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Schedule a weekly 15-minute maintenance slot. What will you review: files, lists, inbox, calendar? Write your maintenance plan.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maintenance slot begins, then I will check my inbox, calendar, and lists for any needed updates.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40 — Project and Resource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You’re managing projects, resources, and recurring tasks with real systems. Organization is now a strategic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project and resource management 1–10. What’s one system that’s become automatic? Log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overwhelmed by a project, then I will re-audit its resources and simplify the next 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5: Organizing Under Complexity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41 — Organizing When Overwhelmed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everything is chaotic, don’t try to organize everything. Pick the one area causing the most pain and start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 time you were overwhelmed. What one area, if organized, would have relieved the most pressure? Name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total overwhelm, then I will pick just one small physical area to organize to regain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42 — Organizing With a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Shared organization needs shared agreements: where files go, how tasks are tracked, who updates what. Make it explicit.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share a system with others, is there a clear agreement on how it works? Write one organizational agreement you’d propose.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working on a team project, then I will clarify the shared filing and tracking agreements with everyone involved.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43 — Adapting Your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good system evolves. What worked last year may not fit this year. Review and adapt your tools and processes regularly.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Is any part of your current system outdated or no longer serving you? Name it and write what you’d replace it with.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current tool feels like a chore, then I will spend 15 minutes researching a more adaptive alternative.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44 — Organizing Competing Priorities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When multiple priorities collide, your organizational system should make the choice clearer: what’s due, what’s most impactful.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this week’s tasks. Does your system clearly show what’s most important? If not, add priority markers. Note what you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two tasks have the same deadline, then I will prioritize the one with the highest long-term impact.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45 — Organizing Your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Track not just what to do but when to do it. Match high-energy tasks to high-energy times. Organize your schedule around your rhythms.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Map your energy peaks and valleys this week. Are your hardest tasks in your peak slots? Adjust one thing and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it is my morning peak energy time, then I will work on my most complex organizational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46 — Organizing Information Intake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Articles, podcasts, newsletters—information piles up fast. Have one system for capturing what matters and letting the rest 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Choose one tool for saving important information (bookmarks folder, read-later app, notes). Start routing intake there.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come across a resource I want to learn later, then I will route it to my one designated "Read Later"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47 — The Minimalist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Sometimes the best organizational move is eliminating: fewer tools, fewer commitments, fewer things. Less to organize means less friction.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one tool, commitment, or item you could eliminate to simplify your life. What would you gain by removing it? Write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a tool is creating more friction than ease, then I will eliminate it and go back to a simpler method.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48 — Organizing for Transitions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Job changes, moves, and life transitions need extra organization: checklists, timelines, and handoff notes keep things from falling apart.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Think of an upcoming transition (even small). Write a 5-step checklist to keep it organized. Note your checklist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starting a life transition, then I will create a dedicated checklist and timeline to track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49 — Teaching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Helping someone else get organized reveals what you truly understand about systems and what’s still instinct.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Imagine a disorganized friend asks for help. What 3 tips would you give them to start? Write your advice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explaining my system to someone else, then I will identify the three most important principles that keep it running.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50 — Adaptive Complexity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applied organization to complex, team, and transitional scenarios. Your organizational ability is now robust and adaptive.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Rate your overall organizational ability 1–10. What’s the biggest improvement since Day 1?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face a sudden increase in complexity, then I will apply my robust systems to break it down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6: Integration and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51 — Your Organizational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 have many tools now: master lists, reviews, calendar blocking, batching, templates, archiving. Name your essential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the 3 organizational tools you can’t live without. Why does each one matter? Write your toolkit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starting a new project, then I will use my essential toolkit items (Master List, Review, Calendar) to set it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52 — Organization as Calm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Being organized isn’t about control—it’s about calm. When you know where things are and what’s next, anxiety drops.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“When I’m organized, I feel ___.” Write how organization affects your emotional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anxious about my workload, then I will spend 5 minutes reviewing my system to find clarity and calm.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53 — Your Organizational Weak Spot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Everyone has one: letting email pile up, not reviewing lists, over-complicating systems, or neglecting physical spaces.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What’s your #1 organizational weak spot? Write one simple rule to guard against it. Log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a "red flag" like a growing inbox, then I will immediately trigger my guardrail rule to address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54 — Organization and Values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organizational systems should serve your life goals, not become goals themselves. Systems are tools, not trophies.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Does your organizational system serve your values? Where is it helping vs. where is it just busywork? Write your assessment.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like I'm doing "busywork," then I will re-align my system with my core values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55 — Designing Your Ideal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you could start fresh, what would your dream organizational system look like? Design it—then take one step toward building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Describe your ideal organizational system in 3–5 sentences. What’s one step you could take this week to move toward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envision a better way to organize, then I will take one practical step today toward building that ideal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56 — Organizing a Big Life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Major goals need organizational scaffolding: milestones, resource lists, timelines, and regular reviews to stay on track.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Name a big goal. Create an organizational scaffold: 3 milestones, key resources needed, and a review schedule.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set a major life goal, then I will build an organizational scaffold of milestones and reviews to support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57 — When Systems Break, You Rebuild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Systems break during stress, travel, or life changes. The skill isn’t maintaining perfection—it’s rebuilding quickly after disruption.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Recall a time your system broke down. How long did it take to recover? What would speed up recovery next time?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my system breaks down due to stress, then I will use my recovery plan to rebuild it as soon as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58 — Your Organization Red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Know your warning signs: growing inbox, piling desk, missed deadlines, can’t find files, tasks only in your 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List 3 red flags that tell you your organization is slipping. What’s your recovery action for each? Write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spot a personal red flag of disorganization, then I will stop and take my recovery action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59 — Your Maintenance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sustainable system needs regular maintenance: daily review, weekly review, monthly declutter. Lock in your routine.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Write your organizational maintenance routine: daily (5 min), weekly (15 min), monthly (30 min). What happens at each? Note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it is my scheduled maintenance time, then I will follow my daily, weekly, or monthly routine without fail.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60 — Integration and Identity Synthesis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You’ve spent 60 days building this skill. You’re not naturally messy or tidy—you’re someone who uses systems that work for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Complete: “I am someone who stays organized by ___. When chaos creeps in, I ___.” Save this as your identity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chaos starts to creep back into my life, then I will remind myself of my organizational identity and reset my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before="4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8"/>
          <w:szCs w:val="28"/>
          <w:rtl w:val="0"/>
        </w:rPr>
        <w:t xml:space="preserve">Phase 7: Advanced Mastery and Sustainability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bottom w:color="185fa5" w:space="1" w:sz="6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61 — The Annual Review Ritual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high-level view once a year allows you to align your systems with life-long goals. It is the time for deep pruning and big-picture redirection.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Schedule your first annual review date. What are three major life categories you want to audit? Write them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it is time for my annual review, then I will audit my major life categories to ensure my systems align with my long-term goals.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62 — Quarterly Strategic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Every 90 days, the "flavor" of your work changes. Use this reset to adjust your Top 3 priorities and clear out any projects that have lost their relevance.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Look at your current projects. Which one should be finished, and which should be deferred for the next 90 days? Note your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90 days have passed, then I will reset my top three priorities and defer any irrelevant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63 — Automating Your Life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True mastery involves removing yourself from low-value decisions. Automate bills, digital backups, and repetitive data entry wherever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one manual "admin" task you do every month. Can you automate it today? Write the step you took.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identify a repetitive manual admin task, then I will find a way to automate it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64 — Deep Work Scheduling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Organization supports deep focus. Schedule "unreachable" blocks where notifications are off and you only work on your most significant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Block a 90-minute Deep Work session on your calendar for tomorrow. What is the single goal for that block? Write it down.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significant project, then I will schedule a 90-minute "unreachable" deep work block to focus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65 — Digital Detox and Mindful 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Being organized means choosing when to be connected. Designate "tech-free" zones or times to allow your brain to reset and recover from information overload.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Pick one hour today to go completely offline. How did it affect your stress levels and mental clarity? Note your observation.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feel information overload, then I will go completely offline for one hour to reset my brain.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66 — Mentoring Others in Organization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Sharing your knowledge solidifies your own systems. When you help others organize, you identify the core principles that truly work across different personalities.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Identify one person who could benefit from a tip you've learned. Share it with them today. What was their reaction? Write it 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notice someone struggling with organization, then I will share one core principle that has worked for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67 — Stress-Proofing Your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A system that only works when life is easy isn't a system. Build "emergency" versions of your routines for when you are sick or in a crisis.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Create a "Minimum Viable Day" checklist (3-5 items). If you only had 30 minutes of energy, what would you do? List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in a crisis or have low energy, then I will only focus on my "Minimum Viable Day" checklist.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68 — The "Second Brain" Evolution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Your organization should now be a "Second Brain"—an external place where you not only store tasks but also synthesize knowledge and connect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Connect two unrelated notes or ideas in your system today. How does seeing connections help your future projects? Write your thought.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record a new note, then I will try to connect it to an existing idea in my "Second Brain"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69 — Advanced Batching Techniques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Move from batching tasks to batching days (e.g., "Meeting Mondays" or "Creative Thursdays"). Deepening the batching habit eliminates even more context switching.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Try a "themed day" this week. Which day will it be and what is the theme? Note the outcome of your experiment.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have a themed day, then I will restrict my focus to only tasks that fit that theme to eliminate switching costs.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30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Day 70 — The Master Practitioner Check-In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85fa5"/>
          <w:sz w:val="21"/>
          <w:szCs w:val="21"/>
          <w:rtl w:val="0"/>
        </w:rPr>
        <w:t xml:space="preserve">Teaching: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Congratulations. Organization is no longer something you *do*; it is a part of who you *are*. You now possess the tools to handle any level of complexity.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0f6e56"/>
          <w:sz w:val="21"/>
          <w:szCs w:val="21"/>
          <w:rtl w:val="0"/>
        </w:rPr>
        <w:t xml:space="preserve">Prompt / Practice: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Reflect on the full 70 days. What is your definitive organizational manifesto? Write it as your final log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155cc"/>
          <w:sz w:val="21"/>
          <w:szCs w:val="21"/>
          <w:rtl w:val="0"/>
        </w:rPr>
        <w:t xml:space="preserve">If–Then: </w:t>
      </w:r>
      <w:r w:rsidDel="00000000" w:rsidR="00000000" w:rsidRPr="00000000">
        <w:rPr>
          <w:rFonts w:ascii="Georgia" w:cs="Georgia" w:eastAsia="Georgia" w:hAnsi="Georgia"/>
          <w:sz w:val="21"/>
          <w:szCs w:val="21"/>
          <w:rtl w:val="0"/>
        </w:rPr>
        <w:t xml:space="preserve">If I am faced with high complexity, then I will rely on my master practitioner tools to maintain sustainable mastery.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1"/>
        <w:spacing w:after="200" w:lineRule="auto"/>
        <w:rPr/>
      </w:pPr>
      <w:bookmarkStart w:colFirst="0" w:colLast="0" w:name="_heading=h.v47isdqwlx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spacing w:before="400" w:lineRule="auto"/>
        <w:rPr/>
      </w:pPr>
      <w:bookmarkStart w:colFirst="0" w:colLast="0" w:name="_heading=h.bfsaegqk4vbr" w:id="1"/>
      <w:bookmarkEnd w:id="1"/>
      <w:r w:rsidDel="00000000" w:rsidR="00000000" w:rsidRPr="00000000">
        <w:rPr>
          <w:rtl w:val="0"/>
        </w:rPr>
        <w:t xml:space="preserve">70-Day Progress Badges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7000"/>
        <w:tblGridChange w:id="0">
          <w:tblGrid>
            <w:gridCol w:w="3000"/>
            <w:gridCol w:w="7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1 (Day 10)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Awareness Architect"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Unlock message: You’ve identified your chaos and started building your base.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Popup: You’re seeing your patterns more clearly now.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2 (Day 20)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System Steward"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Unlock message: You have consistent ways to capture and manage tasks.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Popup: You’re building a foundation of reliability.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3 (Day 30)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Environment Curator"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Unlock message: Your digital and physical spaces are aligned with your goals.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Popup: You’re clearing the clutter to make room for focus.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4 (Day 40)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Project Pilot"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Unlock message: You can guide complex goals from start to finish.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Popup: You’re navigating projects with calm and clarity.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5 (Day 50)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Adaptive Strategist"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Unlock message: You handle complexity, team dynamics, and transitions with ease.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Popup: You’re adjusting your systems to match your reality.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6 (Day 60)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Integration Master"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Unlock message: Organization is now a seamless part of your identity.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Popup: You’re proving that systems serve your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7 (Day 70)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"The Master Practitioner"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Unlock message: You possess the complete toolkit for sustainable mastery.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Popup: You’ve mastered the art of managing your world.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Badge Descriptions: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b w:val="1"/>
          <w:bCs w:val="1"/>
          <w:rtl w:val="0"/>
        </w:rPr>
        <w:t xml:space="preserve">The Awareness Architect:</w:t>
      </w:r>
      <w:r w:rsidDel="00000000" w:rsidR="00000000" w:rsidRPr="00000000">
        <w:rPr>
          <w:rtl w:val="0"/>
        </w:rPr>
        <w:t xml:space="preserve"> Awarded for auditing your chaos and beginning your structural foundation.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rtl w:val="0"/>
        </w:rPr>
        <w:t xml:space="preserve">The System Steward:</w:t>
      </w:r>
      <w:r w:rsidDel="00000000" w:rsidR="00000000" w:rsidRPr="00000000">
        <w:rPr>
          <w:rtl w:val="0"/>
        </w:rPr>
        <w:t xml:space="preserve"> Awarded for establishing consistent capture and management systems.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The Environment Curator:</w:t>
      </w:r>
      <w:r w:rsidDel="00000000" w:rsidR="00000000" w:rsidRPr="00000000">
        <w:rPr>
          <w:rtl w:val="0"/>
        </w:rPr>
        <w:t xml:space="preserve"> Awarded for streamlining your digital and physical workspaces.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b w:val="1"/>
          <w:bCs w:val="1"/>
          <w:rtl w:val="0"/>
        </w:rPr>
        <w:t xml:space="preserve">The Project Pilot:</w:t>
      </w:r>
      <w:r w:rsidDel="00000000" w:rsidR="00000000" w:rsidRPr="00000000">
        <w:rPr>
          <w:rtl w:val="0"/>
        </w:rPr>
        <w:t xml:space="preserve"> Awarded for effectively planning and navigating complex multi-step goals.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b w:val="1"/>
          <w:bCs w:val="1"/>
          <w:rtl w:val="0"/>
        </w:rPr>
        <w:t xml:space="preserve">The Adaptive Strategist:</w:t>
      </w:r>
      <w:r w:rsidDel="00000000" w:rsidR="00000000" w:rsidRPr="00000000">
        <w:rPr>
          <w:rtl w:val="0"/>
        </w:rPr>
        <w:t xml:space="preserve"> Awarded for managing complexity, team dynamics, and life transitions.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b w:val="1"/>
          <w:bCs w:val="1"/>
          <w:rtl w:val="0"/>
        </w:rPr>
        <w:t xml:space="preserve">The Integration Master:</w:t>
      </w:r>
      <w:r w:rsidDel="00000000" w:rsidR="00000000" w:rsidRPr="00000000">
        <w:rPr>
          <w:rtl w:val="0"/>
        </w:rPr>
        <w:t xml:space="preserve"> Awarded for making organization a sustainable part of your identity.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The Master Practitioner:</w:t>
      </w:r>
      <w:r w:rsidDel="00000000" w:rsidR="00000000" w:rsidRPr="00000000">
        <w:rPr>
          <w:rtl w:val="0"/>
        </w:rPr>
        <w:t xml:space="preserve"> Awarded for achieving complete sustainable mastery over your organization.</w:t>
      </w:r>
    </w:p>
    <w:p w:rsidR="00000000" w:rsidDel="00000000" w:rsidP="00000000" w:rsidRDefault="00000000" w:rsidRPr="00000000" w14:paraId="00000151">
      <w:pPr>
        <w:spacing w:after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b0coRojE3eaZXHlSWFTe217vJQ==">CgMxLjAyDWgudjQ3aXNkcXdseG8yDmguYmZzYWVncWs0dmJyOAByITE0enUzQk9kVWVFOHVVQml6eVMwN1k4SzFud0JkZndEUA==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