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bnaidly0i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Microskills</w:t>
      </w:r>
      <w:r w:rsidDel="00000000" w:rsidR="00000000" w:rsidRPr="00000000">
        <w:rPr>
          <w:rtl w:val="0"/>
        </w:rPr>
      </w:r>
    </w:p>
    <w:bookmarkStart w:colFirst="0" w:colLast="0" w:name="hea27mqdu597" w:id="1"/>
    <w:bookmarkEnd w:id="1"/>
    <w:p w:rsidR="00000000" w:rsidDel="00000000" w:rsidP="00000000" w:rsidRDefault="00000000" w:rsidRPr="00000000" w14:paraId="00000002">
      <w:pPr>
        <w:spacing w:after="157.5" w:before="157.5" w:line="27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39"/>
          <w:szCs w:val="39"/>
          <w:rtl w:val="0"/>
        </w:rPr>
        <w:t xml:space="preserve">Non-Verbal Communication Micro-Skill Journey (App-Ready)</w:t>
      </w:r>
      <w:r w:rsidDel="00000000" w:rsidR="00000000" w:rsidRPr="00000000">
        <w:rPr>
          <w:rtl w:val="0"/>
        </w:rPr>
      </w:r>
    </w:p>
    <w:bookmarkStart w:colFirst="0" w:colLast="0" w:name="3ni8m25jltbn" w:id="2"/>
    <w:bookmarkEnd w:id="2"/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 — Notice Your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changing anything, notice how your face, shoulders, posture, and eye contact naturally show up in meetings and conversations. Awareness is the first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your face, shoulders, and stance before one conversation today. Write one sentence about how you usually show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most conversations, I tend to show up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enter a conversation, then I will briefly notice my posture and facial expression first.</w:t>
      </w:r>
      <w:r w:rsidDel="00000000" w:rsidR="00000000" w:rsidRPr="00000000">
        <w:rPr>
          <w:rtl w:val="0"/>
        </w:rPr>
      </w:r>
    </w:p>
    <w:bookmarkStart w:colFirst="0" w:colLast="0" w:name="csz8t7i9kt26" w:id="3"/>
    <w:bookmarkEnd w:id="3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 — Face Tells 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facial expression often communicates before your words do. A tense or flat face can send a message even when your words are positive.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interaction today, check whether your face matches your intended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face probably looked…”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speaking supportively, then I will soften my face to match my words.</w:t>
      </w:r>
      <w:r w:rsidDel="00000000" w:rsidR="00000000" w:rsidRPr="00000000">
        <w:rPr>
          <w:rtl w:val="0"/>
        </w:rPr>
      </w:r>
    </w:p>
    <w:bookmarkStart w:colFirst="0" w:colLast="0" w:name="ju7bxlxu7zi0" w:id="4"/>
    <w:bookmarkEnd w:id="4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 — Body Language as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posture, head position, and movement tell others whether you seem open, closed, rushed, or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moment today when your body posture may have helped or hurt the message you wanted to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body may have communicated…”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seem open, then I will uncross and orient my body toward the other person.</w:t>
      </w:r>
      <w:r w:rsidDel="00000000" w:rsidR="00000000" w:rsidRPr="00000000">
        <w:rPr>
          <w:rtl w:val="0"/>
        </w:rPr>
      </w:r>
    </w:p>
    <w:bookmarkStart w:colFirst="0" w:colLast="0" w:name="9773wfrqa7v" w:id="5"/>
    <w:bookmarkEnd w:id="5"/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 — Match Words and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When words and body language don’t match, people trust the body more. Alignment builds credibility.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Think of one recent moment where your body did not match your words. Rewrite how you want to show up next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“Next time, I want my body to match my message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say something encouraging, then I will make my expression and posture consistent with it.</w:t>
      </w:r>
      <w:r w:rsidDel="00000000" w:rsidR="00000000" w:rsidRPr="00000000">
        <w:rPr>
          <w:rtl w:val="0"/>
        </w:rPr>
      </w:r>
    </w:p>
    <w:bookmarkStart w:colFirst="0" w:colLast="0" w:name="ec3iyy3na8nh" w:id="6"/>
    <w:bookmarkEnd w:id="6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 — The First Impression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professional settings, non-verbal cues shape how competent, confident, and approachable you seem.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your next meeting, check your posture, face, and pace of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“Before meetings, I want to come across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about to join a meeting, then I will take one breath and reset my expression.</w:t>
      </w:r>
      <w:r w:rsidDel="00000000" w:rsidR="00000000" w:rsidRPr="00000000">
        <w:rPr>
          <w:rtl w:val="0"/>
        </w:rPr>
      </w:r>
    </w:p>
    <w:bookmarkStart w:colFirst="0" w:colLast="0" w:name="t88ihdpc2fou" w:id="7"/>
    <w:bookmarkEnd w:id="7"/>
    <w:p w:rsidR="00000000" w:rsidDel="00000000" w:rsidP="00000000" w:rsidRDefault="00000000" w:rsidRPr="00000000" w14:paraId="0000001C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 — See Your Default Emotion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Stress, fatigue, or frustration can show up on your face and body even when you think you are hiding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Today, identify one emotion that may have shown in your non-verbal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may have looked or felt…”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stressed, then I will relax my jaw and shoulders before speaking.</w:t>
      </w:r>
      <w:r w:rsidDel="00000000" w:rsidR="00000000" w:rsidRPr="00000000">
        <w:rPr>
          <w:rtl w:val="0"/>
        </w:rPr>
      </w:r>
    </w:p>
    <w:bookmarkStart w:colFirst="0" w:colLast="0" w:name="joq17t1vg1fd" w:id="8"/>
    <w:bookmarkEnd w:id="8"/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7 — Observe Without Judging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Noticing your non-verbals is not about criticizing yourself. It is about collecting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After one conversation, write down what your face and body were doing without labeling it as good or bad.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“What I noticed was…”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awkward body language, then I will treat it as information, not failure.</w:t>
      </w:r>
      <w:r w:rsidDel="00000000" w:rsidR="00000000" w:rsidRPr="00000000">
        <w:rPr>
          <w:rtl w:val="0"/>
        </w:rPr>
      </w:r>
    </w:p>
    <w:bookmarkStart w:colFirst="0" w:colLast="0" w:name="koetmabxbn2w" w:id="9"/>
    <w:bookmarkEnd w:id="9"/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8 — Calm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 steady posture and slower movement can signal confidence and help others feel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sitting or standing with a calm, stable posture for one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 slow down, I tend to look…”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rushed, then I will slow my movements before I speak.</w:t>
      </w:r>
      <w:r w:rsidDel="00000000" w:rsidR="00000000" w:rsidRPr="00000000">
        <w:rPr>
          <w:rtl w:val="0"/>
        </w:rPr>
      </w:r>
    </w:p>
    <w:bookmarkStart w:colFirst="0" w:colLast="0" w:name="z66p6dtij7jq" w:id="10"/>
    <w:bookmarkEnd w:id="10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9 — Watch the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own reflection, camera preview, or recorded meeting can help you notice patterns you miss in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Look at yourself briefly on camera or in a mirror and notice one non-verbal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noticed my expression/posture was…”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have access to camera preview, then I will use it to check facial expression before speaking.</w:t>
      </w:r>
      <w:r w:rsidDel="00000000" w:rsidR="00000000" w:rsidRPr="00000000">
        <w:rPr>
          <w:rtl w:val="0"/>
        </w:rPr>
      </w:r>
    </w:p>
    <w:bookmarkStart w:colFirst="0" w:colLast="0" w:name="sx3dzul5fqr4" w:id="11"/>
    <w:bookmarkEnd w:id="11"/>
    <w:p w:rsidR="00000000" w:rsidDel="00000000" w:rsidP="00000000" w:rsidRDefault="00000000" w:rsidRPr="00000000" w14:paraId="00000030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10 — Non-Verbal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body can communicate positive or negative intention before your words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one conversation, choose the intention you want to communicate: openness, confidence, empathy, or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this conversation, I want to communicate…”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communicate openness, then I will use a relaxed face and open posture.</w:t>
      </w:r>
      <w:r w:rsidDel="00000000" w:rsidR="00000000" w:rsidRPr="00000000">
        <w:rPr>
          <w:rtl w:val="0"/>
        </w:rPr>
      </w:r>
    </w:p>
    <w:bookmarkStart w:colFirst="0" w:colLast="0" w:name="en8z5a9dz4gb" w:id="12"/>
    <w:bookmarkEnd w:id="12"/>
    <w:p w:rsidR="00000000" w:rsidDel="00000000" w:rsidP="00000000" w:rsidRDefault="00000000" w:rsidRPr="00000000" w14:paraId="00000035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11 — The Listening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Good listening often looks like attention, not performance. A calm face and steady eye contact can signal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conversation today, notice what your face communicates while you listen.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“While listening, my face may have shown…”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listening, then I will keep my expression steady and attentive.</w:t>
      </w:r>
      <w:r w:rsidDel="00000000" w:rsidR="00000000" w:rsidRPr="00000000">
        <w:rPr>
          <w:rtl w:val="0"/>
        </w:rPr>
      </w:r>
    </w:p>
    <w:bookmarkStart w:colFirst="0" w:colLast="0" w:name="rjujafbtbb6v" w:id="13"/>
    <w:bookmarkEnd w:id="13"/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12 — Eye Contact With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Eye contact should support connection, not create pressure. Too little can seem avoidant; too much can feel intense.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interaction, practice balanced eye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eye contact usually feels…”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speaking with someone, then I will look up regularly without staring.</w:t>
      </w:r>
      <w:r w:rsidDel="00000000" w:rsidR="00000000" w:rsidRPr="00000000">
        <w:rPr>
          <w:rtl w:val="0"/>
        </w:rPr>
      </w:r>
    </w:p>
    <w:bookmarkStart w:colFirst="0" w:colLast="0" w:name="ooa1bi337bl4" w:id="14"/>
    <w:bookmarkEnd w:id="14"/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13 — Head Nods and Minimal Encouragers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Small non-verbals like nodding and slight facial engagement help people feel heard.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one minimal encourager today, such as a nod or slight lean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“A small way I can show I’m listening is…”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someone is speaking, then I will nod briefly to show I am following.</w:t>
      </w:r>
      <w:r w:rsidDel="00000000" w:rsidR="00000000" w:rsidRPr="00000000">
        <w:rPr>
          <w:rtl w:val="0"/>
        </w:rPr>
      </w:r>
    </w:p>
    <w:bookmarkStart w:colFirst="0" w:colLast="0" w:name="gs61gmc7yggg" w:id="15"/>
    <w:bookmarkEnd w:id="15"/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14 — Open vs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Folded arms, turning away, or looking down can seem closed even if you mean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closed posture habit you use under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“Under stress, I tend to…”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defensive, then I will uncross my arms and square my body.</w:t>
      </w:r>
      <w:r w:rsidDel="00000000" w:rsidR="00000000" w:rsidRPr="00000000">
        <w:rPr>
          <w:rtl w:val="0"/>
        </w:rPr>
      </w:r>
    </w:p>
    <w:bookmarkStart w:colFirst="0" w:colLast="0" w:name="v10z5cahhuy4" w:id="16"/>
    <w:bookmarkEnd w:id="16"/>
    <w:p w:rsidR="00000000" w:rsidDel="00000000" w:rsidP="00000000" w:rsidRDefault="00000000" w:rsidRPr="00000000" w14:paraId="00000049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15 — Words Carry More Weight With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People trust messages more when tone, face, and body match the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conversation, check whether your non-verbals support your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make my message clearer, I could…”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giving feedback, then I will keep my tone and posture steady.</w:t>
      </w:r>
      <w:r w:rsidDel="00000000" w:rsidR="00000000" w:rsidRPr="00000000">
        <w:rPr>
          <w:rtl w:val="0"/>
        </w:rPr>
      </w:r>
    </w:p>
    <w:bookmarkStart w:colFirst="0" w:colLast="0" w:name="d8cdhpvihrix" w:id="17"/>
    <w:bookmarkEnd w:id="17"/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16 — The Professional Neutral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some settings, too much expression can distract; in others, too little can seem cold.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Identify the level of expression that fits your workplace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my workplace, a helpful expression usually looks like…”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in a formal setting, then I will use a calm, neutral, respectful face.</w:t>
      </w:r>
      <w:r w:rsidDel="00000000" w:rsidR="00000000" w:rsidRPr="00000000">
        <w:rPr>
          <w:rtl w:val="0"/>
        </w:rPr>
      </w:r>
    </w:p>
    <w:bookmarkStart w:colFirst="0" w:colLast="0" w:name="ytntxxn0hz8h" w:id="18"/>
    <w:bookmarkEnd w:id="18"/>
    <w:p w:rsidR="00000000" w:rsidDel="00000000" w:rsidP="00000000" w:rsidRDefault="00000000" w:rsidRPr="00000000" w14:paraId="00000053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17 — Avoid Mixed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Smiling while disagreeing, nodding while feeling uncertain, or looking distracted while agreeing can confuse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place where your body may send a mixed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may have given mixed signals when…”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disagree, then I will make my expression honest and calm.</w:t>
      </w:r>
      <w:r w:rsidDel="00000000" w:rsidR="00000000" w:rsidRPr="00000000">
        <w:rPr>
          <w:rtl w:val="0"/>
        </w:rPr>
      </w:r>
    </w:p>
    <w:bookmarkStart w:colFirst="0" w:colLast="0" w:name="mj9yb8aiw8t7" w:id="19"/>
    <w:bookmarkEnd w:id="19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18 — Match the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non-verbal style should fit the situation: support, urgency, disagreement, or celebration.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your next interaction, decide what tone the situation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“This situation calls for…”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the moment is serious, then I will reduce fidgeting and slow my gestures.</w:t>
      </w:r>
      <w:r w:rsidDel="00000000" w:rsidR="00000000" w:rsidRPr="00000000">
        <w:rPr>
          <w:rtl w:val="0"/>
        </w:rPr>
      </w:r>
    </w:p>
    <w:bookmarkStart w:colFirst="0" w:colLast="0" w:name="o0yyfevu3ut0" w:id="20"/>
    <w:bookmarkEnd w:id="20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19 — Body Language in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conflict, facial tension, sharp gestures, and leaning in can escalate things even when your words are reasonable.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a disagreement today, notice one body cue that may have increased tension.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conflict, I tend to…”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conflict starts, then I will soften my face and lower my voice.</w:t>
      </w:r>
      <w:r w:rsidDel="00000000" w:rsidR="00000000" w:rsidRPr="00000000">
        <w:rPr>
          <w:rtl w:val="0"/>
        </w:rPr>
      </w:r>
    </w:p>
    <w:bookmarkStart w:colFirst="0" w:colLast="0" w:name="o5f8lpspwz71" w:id="21"/>
    <w:bookmarkEnd w:id="21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20 — Reset Before Responding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 small pause can stop your face and body from reacting too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responding to a hard message, take one breath and reset your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“Before I respond, I can reset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get triggered, then I will pause before my face reacts.</w:t>
      </w:r>
      <w:r w:rsidDel="00000000" w:rsidR="00000000" w:rsidRPr="00000000">
        <w:rPr>
          <w:rtl w:val="0"/>
        </w:rPr>
      </w:r>
    </w:p>
    <w:bookmarkStart w:colFirst="0" w:colLast="0" w:name="gqk6vle5pzya" w:id="22"/>
    <w:bookmarkEnd w:id="22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21 — Read the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Non-verbals from others can tell you whether they are open, uncertain, distracted, or uncomfortable.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meeting, notice the body language of others before you speak.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“The room felt…”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enter a group setting, then I will scan for openness or tension first.</w:t>
      </w:r>
      <w:r w:rsidDel="00000000" w:rsidR="00000000" w:rsidRPr="00000000">
        <w:rPr>
          <w:rtl w:val="0"/>
        </w:rPr>
      </w:r>
    </w:p>
    <w:bookmarkStart w:colFirst="0" w:colLast="0" w:name="l0aqurv2wx5z" w:id="23"/>
    <w:bookmarkEnd w:id="23"/>
    <w:p w:rsidR="00000000" w:rsidDel="00000000" w:rsidP="00000000" w:rsidRDefault="00000000" w:rsidRPr="00000000" w14:paraId="0000006C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22 — Notice Facial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Tight brows, eye narrowing, smiles, and jaw tension often reveal how someone is receiving your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Observe one facial cue from another person and guess what it may mean.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“Their expression seemed to suggest…”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a changed expression, then I will slow down and check understanding.</w:t>
      </w:r>
      <w:r w:rsidDel="00000000" w:rsidR="00000000" w:rsidRPr="00000000">
        <w:rPr>
          <w:rtl w:val="0"/>
        </w:rPr>
      </w:r>
    </w:p>
    <w:bookmarkStart w:colFirst="0" w:colLast="0" w:name="6nqh7wvt150e" w:id="24"/>
    <w:bookmarkEnd w:id="24"/>
    <w:p w:rsidR="00000000" w:rsidDel="00000000" w:rsidP="00000000" w:rsidRDefault="00000000" w:rsidRPr="00000000" w14:paraId="00000071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23 — Reading Hesitation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Silence, fidgeting, and looking away can signal uncertainty or discomfort.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interaction, notice whether hesitation shows up non-verbally.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noticed hesitation when…”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see hesitation, then I will ask a gentle clarifying question.</w:t>
      </w:r>
      <w:r w:rsidDel="00000000" w:rsidR="00000000" w:rsidRPr="00000000">
        <w:rPr>
          <w:rtl w:val="0"/>
        </w:rPr>
      </w:r>
    </w:p>
    <w:bookmarkStart w:colFirst="0" w:colLast="0" w:name="7k7c5smnpymk" w:id="25"/>
    <w:bookmarkEnd w:id="25"/>
    <w:p w:rsidR="00000000" w:rsidDel="00000000" w:rsidP="00000000" w:rsidRDefault="00000000" w:rsidRPr="00000000" w14:paraId="00000076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24 — Spot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Leaning in, nodding, eye contact, and steady stillness often signal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Identify one sign that someone is engaged with you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“A sign of engagement I noticed was…”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see engagement, then I will continue at the same pace.</w:t>
      </w:r>
      <w:r w:rsidDel="00000000" w:rsidR="00000000" w:rsidRPr="00000000">
        <w:rPr>
          <w:rtl w:val="0"/>
        </w:rPr>
      </w:r>
    </w:p>
    <w:bookmarkStart w:colFirst="0" w:colLast="0" w:name="vyeinrz80b2c" w:id="26"/>
    <w:bookmarkEnd w:id="26"/>
    <w:p w:rsidR="00000000" w:rsidDel="00000000" w:rsidP="00000000" w:rsidRDefault="00000000" w:rsidRPr="00000000" w14:paraId="0000007B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25 — Confirm, Don’t Assume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Non-verbal cues are clues, not certainties. Different people show the same feeling differently.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checking your interpretation instead of assuming.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may be reading this as…, but I want to check…”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think I know what someone means, then I will verify it with a question.</w:t>
      </w:r>
      <w:r w:rsidDel="00000000" w:rsidR="00000000" w:rsidRPr="00000000">
        <w:rPr>
          <w:rtl w:val="0"/>
        </w:rPr>
      </w:r>
    </w:p>
    <w:bookmarkStart w:colFirst="0" w:colLast="0" w:name="qvz0ky6zv7" w:id="27"/>
    <w:bookmarkEnd w:id="27"/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26 — Cultural Nuance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Eye contact, distance, facial expression, and gesture norms vary across cultures and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Think of one setting where your usual non-verbal style might not fit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this context, I may need to adjust…”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unsure about cultural norms, then I will observe first and adjust gently.</w:t>
      </w:r>
      <w:r w:rsidDel="00000000" w:rsidR="00000000" w:rsidRPr="00000000">
        <w:rPr>
          <w:rtl w:val="0"/>
        </w:rPr>
      </w:r>
    </w:p>
    <w:bookmarkStart w:colFirst="0" w:colLast="0" w:name="m3li9ac4r0nz" w:id="28"/>
    <w:bookmarkEnd w:id="28"/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27 — Cultural Nuance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Some cultures value direct eye contact; others see it as disrespectful or too intense.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Reflect on how eye contact is interpreted in your work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“Eye contact in this environment may feel…”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with someone from a different background, then I will not assume my norms are universal.</w:t>
      </w:r>
      <w:r w:rsidDel="00000000" w:rsidR="00000000" w:rsidRPr="00000000">
        <w:rPr>
          <w:rtl w:val="0"/>
        </w:rPr>
      </w:r>
    </w:p>
    <w:bookmarkStart w:colFirst="0" w:colLast="0" w:name="lu4p9ntdpdfq" w:id="29"/>
    <w:bookmarkEnd w:id="29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28 — Space and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Personal space is also communication. Standing too close or too far can affect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how comfortable distance changes in different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“The right distance for this interaction seems…”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sense discomfort, then I will adjust my distance respectfully.</w:t>
      </w:r>
      <w:r w:rsidDel="00000000" w:rsidR="00000000" w:rsidRPr="00000000">
        <w:rPr>
          <w:rtl w:val="0"/>
        </w:rPr>
      </w:r>
    </w:p>
    <w:bookmarkStart w:colFirst="0" w:colLast="0" w:name="696v88aytgwj" w:id="30"/>
    <w:bookmarkEnd w:id="30"/>
    <w:p w:rsidR="00000000" w:rsidDel="00000000" w:rsidP="00000000" w:rsidRDefault="00000000" w:rsidRPr="00000000" w14:paraId="0000008F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29 — Tone and Face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People often read tone, face, and pacing as one combined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conversation, notice how your tone and face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tone and face probably came across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need to sound calm, then I will slow my speech and soften my face.</w:t>
      </w:r>
      <w:r w:rsidDel="00000000" w:rsidR="00000000" w:rsidRPr="00000000">
        <w:rPr>
          <w:rtl w:val="0"/>
        </w:rPr>
      </w:r>
    </w:p>
    <w:bookmarkStart w:colFirst="0" w:colLast="0" w:name="cqlc3299ghsy" w:id="31"/>
    <w:bookmarkEnd w:id="31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30 — Midpoint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Skill improves when you review what you are learning instead of just repeating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Write down one non-verbal habit you want to keep, one you want to change, and one that still feels difficult.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want to keep…, change…, and keep practicing…”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improve, then I will review one conversation per week.</w:t>
      </w:r>
      <w:r w:rsidDel="00000000" w:rsidR="00000000" w:rsidRPr="00000000">
        <w:rPr>
          <w:rtl w:val="0"/>
        </w:rPr>
      </w:r>
    </w:p>
    <w:bookmarkStart w:colFirst="0" w:colLast="0" w:name="7e15v6un428j" w:id="32"/>
    <w:bookmarkEnd w:id="32"/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31 — Non-Verbal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When your posture is grounded and your expression is steady, people often experience you as more credible.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Before a key conversation, check whether your non-verbals support authority and calm.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feel more credible, I want to…”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need to be taken seriously, then I will sit or stand upright and still.</w:t>
      </w:r>
      <w:r w:rsidDel="00000000" w:rsidR="00000000" w:rsidRPr="00000000">
        <w:rPr>
          <w:rtl w:val="0"/>
        </w:rPr>
      </w:r>
    </w:p>
    <w:bookmarkStart w:colFirst="0" w:colLast="0" w:name="n3btjqbuhge3" w:id="33"/>
    <w:bookmarkEnd w:id="33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32 — Non-Verbal Warmth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Warmth can be shown through relaxed eyes, open posture, and an engaged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one warm non-verbal cue in a conversation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“A warmer version of me would…”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seem approachable, then I will soften my expression and lean in slightly.</w:t>
      </w:r>
      <w:r w:rsidDel="00000000" w:rsidR="00000000" w:rsidRPr="00000000">
        <w:rPr>
          <w:rtl w:val="0"/>
        </w:rPr>
      </w:r>
    </w:p>
    <w:bookmarkStart w:colFirst="0" w:colLast="0" w:name="b0h5tl5r7oqt" w:id="34"/>
    <w:bookmarkEnd w:id="34"/>
    <w:p w:rsidR="00000000" w:rsidDel="00000000" w:rsidP="00000000" w:rsidRDefault="00000000" w:rsidRPr="00000000" w14:paraId="000000A3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33 — Non-Verbal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 can be empathic without being overly available. Your face and body can signal care plus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whether your non-verbals invite more than you want to give.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can be caring while still…”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need a boundary, then I will keep my tone kind and my posture firm.</w:t>
      </w:r>
      <w:r w:rsidDel="00000000" w:rsidR="00000000" w:rsidRPr="00000000">
        <w:rPr>
          <w:rtl w:val="0"/>
        </w:rPr>
      </w:r>
    </w:p>
    <w:bookmarkStart w:colFirst="0" w:colLast="0" w:name="bq7uykqgek1x" w:id="35"/>
    <w:bookmarkEnd w:id="35"/>
    <w:p w:rsidR="00000000" w:rsidDel="00000000" w:rsidP="00000000" w:rsidRDefault="00000000" w:rsidRPr="00000000" w14:paraId="000000A8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34 — When You Need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Stepping back, pausing, or ending a conversation respectfully are all non-verbal and verbal boundary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a small physical reset when you need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 need space, I can…”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overloaded, then I will take a breath and step back before answering.</w:t>
      </w:r>
      <w:r w:rsidDel="00000000" w:rsidR="00000000" w:rsidRPr="00000000">
        <w:rPr>
          <w:rtl w:val="0"/>
        </w:rPr>
      </w:r>
    </w:p>
    <w:bookmarkStart w:colFirst="0" w:colLast="0" w:name="pqzka23s1tt4" w:id="36"/>
    <w:bookmarkEnd w:id="36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35 — Empathy Without Overdoing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Over-empathizing can make you absorb other people’s emotions too strongly.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moment where empathy needs to stay balanced, not absorbed.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can understand this without…”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start taking on someone else’s stress, then I will stay present without mirroring it fully.</w:t>
      </w:r>
      <w:r w:rsidDel="00000000" w:rsidR="00000000" w:rsidRPr="00000000">
        <w:rPr>
          <w:rtl w:val="0"/>
        </w:rPr>
      </w:r>
    </w:p>
    <w:bookmarkStart w:colFirst="0" w:colLast="0" w:name="svgeo0ax01o7" w:id="37"/>
    <w:bookmarkEnd w:id="37"/>
    <w:p w:rsidR="00000000" w:rsidDel="00000000" w:rsidP="00000000" w:rsidRDefault="00000000" w:rsidRPr="00000000" w14:paraId="000000B2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36 — Supportive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Listening non-verbals help the other person feel safe enough to keep talking.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one supportive listening cue today: nod, open posture, or steady eye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“One way I can support this conversation is…”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someone is sharing something difficult, then I will reduce interruption and stay still.</w:t>
      </w:r>
      <w:r w:rsidDel="00000000" w:rsidR="00000000" w:rsidRPr="00000000">
        <w:rPr>
          <w:rtl w:val="0"/>
        </w:rPr>
      </w:r>
    </w:p>
    <w:bookmarkStart w:colFirst="0" w:colLast="0" w:name="ulndvfl1b25c" w:id="38"/>
    <w:bookmarkEnd w:id="38"/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37 — Safety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Calm face, slower movements, and respectful distance can create a sense of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difficult conversation, notice whether your body helps the other person feel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help this feel safer, I could…”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a conversation becomes tense, then I will lower intensity through my posture and voice.</w:t>
      </w:r>
      <w:r w:rsidDel="00000000" w:rsidR="00000000" w:rsidRPr="00000000">
        <w:rPr>
          <w:rtl w:val="0"/>
        </w:rPr>
      </w:r>
    </w:p>
    <w:bookmarkStart w:colFirst="0" w:colLast="0" w:name="rdoib7qmppoa" w:id="39"/>
    <w:bookmarkEnd w:id="39"/>
    <w:p w:rsidR="00000000" w:rsidDel="00000000" w:rsidP="00000000" w:rsidRDefault="00000000" w:rsidRPr="00000000" w14:paraId="000000BC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38 — Repairing a Misread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your face or body sent the wrong message, you can repair it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Think of one moment when your non-verbals may have been misread.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may have been misread when…”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confusion, then I will clarify my intent directly.</w:t>
      </w:r>
      <w:r w:rsidDel="00000000" w:rsidR="00000000" w:rsidRPr="00000000">
        <w:rPr>
          <w:rtl w:val="0"/>
        </w:rPr>
      </w:r>
    </w:p>
    <w:bookmarkStart w:colFirst="0" w:colLast="0" w:name="9rm3jgmlstk" w:id="40"/>
    <w:bookmarkEnd w:id="40"/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39 — Pause and Recenter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Small self-regulation habits improve what others see on your face and in your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a brief pause before entering a stressful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“Before this interaction, I can recenter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rushed, then I will pause and recenter before I speak.</w:t>
      </w:r>
      <w:r w:rsidDel="00000000" w:rsidR="00000000" w:rsidRPr="00000000">
        <w:rPr>
          <w:rtl w:val="0"/>
        </w:rPr>
      </w:r>
    </w:p>
    <w:bookmarkStart w:colFirst="0" w:colLast="0" w:name="7adru6t3h0tl" w:id="41"/>
    <w:bookmarkEnd w:id="41"/>
    <w:p w:rsidR="00000000" w:rsidDel="00000000" w:rsidP="00000000" w:rsidRDefault="00000000" w:rsidRPr="00000000" w14:paraId="000000C6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40 — Signal Clarity in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conflict, clear and calm non-verbals make your words easier to hear.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a calm face, slower movements, and open posture in one hard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help my point land, I want my body to…”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making a difficult point, then I will slow down and keep my body relaxed.</w:t>
      </w:r>
      <w:r w:rsidDel="00000000" w:rsidR="00000000" w:rsidRPr="00000000">
        <w:rPr>
          <w:rtl w:val="0"/>
        </w:rPr>
      </w:r>
    </w:p>
    <w:bookmarkStart w:colFirst="0" w:colLast="0" w:name="t0kl2dv173c" w:id="42"/>
    <w:bookmarkEnd w:id="42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41 — Be Easy to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People work better with you when your non-verbal signals are readable and consistent.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whether others can tell how you feel from your face and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probably come across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reduce confusion, then I will make my expression match my message.</w:t>
      </w:r>
      <w:r w:rsidDel="00000000" w:rsidR="00000000" w:rsidRPr="00000000">
        <w:rPr>
          <w:rtl w:val="0"/>
        </w:rPr>
      </w:r>
    </w:p>
    <w:bookmarkStart w:colFirst="0" w:colLast="0" w:name="l81sa83ns5s0" w:id="43"/>
    <w:bookmarkEnd w:id="43"/>
    <w:p w:rsidR="00000000" w:rsidDel="00000000" w:rsidP="00000000" w:rsidRDefault="00000000" w:rsidRPr="00000000" w14:paraId="000000D0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42 — Reading Disagreement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People may disagree without saying it directly, and their body language may show hesitation.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Watch for one sign of disagreement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“A possible sign of disagreement was…”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sense disagreement, then I will invite it respectfully.</w:t>
      </w:r>
      <w:r w:rsidDel="00000000" w:rsidR="00000000" w:rsidRPr="00000000">
        <w:rPr>
          <w:rtl w:val="0"/>
        </w:rPr>
      </w:r>
    </w:p>
    <w:bookmarkStart w:colFirst="0" w:colLast="0" w:name="88cqj4n17ov4" w:id="44"/>
    <w:bookmarkEnd w:id="44"/>
    <w:p w:rsidR="00000000" w:rsidDel="00000000" w:rsidP="00000000" w:rsidRDefault="00000000" w:rsidRPr="00000000" w14:paraId="000000D5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43 — Invite the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Open posture and calm tone can make it easier for others to speak honestly.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one invitation cue today, such as a slight lean or steady eye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make this easier for them, I can…”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candor, then I will look receptive and unhurried.</w:t>
      </w:r>
      <w:r w:rsidDel="00000000" w:rsidR="00000000" w:rsidRPr="00000000">
        <w:rPr>
          <w:rtl w:val="0"/>
        </w:rPr>
      </w:r>
    </w:p>
    <w:bookmarkStart w:colFirst="0" w:colLast="0" w:name="of352q5kr4j" w:id="45"/>
    <w:bookmarkEnd w:id="45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44 — Reduce Defensive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Crossing arms, sharp tone, or looking away can unintentionally create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defensive cue you may use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“Under pressure, I may look…”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defensive, then I will relax my shoulders and keep my face neutral.</w:t>
      </w:r>
      <w:r w:rsidDel="00000000" w:rsidR="00000000" w:rsidRPr="00000000">
        <w:rPr>
          <w:rtl w:val="0"/>
        </w:rPr>
      </w:r>
    </w:p>
    <w:bookmarkStart w:colFirst="0" w:colLast="0" w:name="1fcg1u4i9oaa" w:id="46"/>
    <w:bookmarkEnd w:id="46"/>
    <w:p w:rsidR="00000000" w:rsidDel="00000000" w:rsidP="00000000" w:rsidRDefault="00000000" w:rsidRPr="00000000" w14:paraId="000000DF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45 — Listening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It is harder to read others when your own body is 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a stressful moment, notice your own body before reacting to theirs.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I’m stressed, my body usually…”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get activated, then I will self-regulate before I interpret the other person.</w:t>
      </w:r>
      <w:r w:rsidDel="00000000" w:rsidR="00000000" w:rsidRPr="00000000">
        <w:rPr>
          <w:rtl w:val="0"/>
        </w:rPr>
      </w:r>
    </w:p>
    <w:bookmarkStart w:colFirst="0" w:colLast="0" w:name="8zard9icgg17" w:id="47"/>
    <w:bookmarkEnd w:id="47"/>
    <w:p w:rsidR="00000000" w:rsidDel="00000000" w:rsidP="00000000" w:rsidRDefault="00000000" w:rsidRPr="00000000" w14:paraId="000000E4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46 — Use Your Eyes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Eye contact can communicate respect, attention, and confidence when used naturally.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balanced eye contact in one professional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“Balanced eye contact for me looks like…”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speaking to someone, then I will look at them long enough to show presence, then release.</w:t>
      </w:r>
      <w:r w:rsidDel="00000000" w:rsidR="00000000" w:rsidRPr="00000000">
        <w:rPr>
          <w:rtl w:val="0"/>
        </w:rPr>
      </w:r>
    </w:p>
    <w:bookmarkStart w:colFirst="0" w:colLast="0" w:name="8fzg5995zk24" w:id="48"/>
    <w:bookmarkEnd w:id="48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47 — Gestures With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Clear gestures can support explanation, while too many gestures can distract.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whether your hands support or clutter your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gestures usually…”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explaining something important, then I will use one or two deliberate gestures.</w:t>
      </w:r>
      <w:r w:rsidDel="00000000" w:rsidR="00000000" w:rsidRPr="00000000">
        <w:rPr>
          <w:rtl w:val="0"/>
        </w:rPr>
      </w:r>
    </w:p>
    <w:bookmarkStart w:colFirst="0" w:colLast="0" w:name="kf0mc31pkxev" w:id="49"/>
    <w:bookmarkEnd w:id="49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48 — Face Your Own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stress shows on your face, others may read urgency or frustration that you did not intend.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relaxing your forehead, jaw, and eyes before a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“To look more composed, I can…”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tension, then I will relax my face before I enter the room.</w:t>
      </w:r>
      <w:r w:rsidDel="00000000" w:rsidR="00000000" w:rsidRPr="00000000">
        <w:rPr>
          <w:rtl w:val="0"/>
        </w:rPr>
      </w:r>
    </w:p>
    <w:bookmarkStart w:colFirst="0" w:colLast="0" w:name="uah5a8qvdaef" w:id="50"/>
    <w:bookmarkEnd w:id="50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49 — Non-Verbal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Your reaction to others can either encourage or shut them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how your face responds when someone shares an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someone shares an idea, I tend to…”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someone shares a new idea, then I will keep my expression open before evaluating it.</w:t>
      </w:r>
      <w:r w:rsidDel="00000000" w:rsidR="00000000" w:rsidRPr="00000000">
        <w:rPr>
          <w:rtl w:val="0"/>
        </w:rPr>
      </w:r>
    </w:p>
    <w:bookmarkStart w:colFirst="0" w:colLast="0" w:name="br9a9mza0ian" w:id="51"/>
    <w:bookmarkEnd w:id="51"/>
    <w:p w:rsidR="00000000" w:rsidDel="00000000" w:rsidP="00000000" w:rsidRDefault="00000000" w:rsidRPr="00000000" w14:paraId="000000F8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50 — Professional Presence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Non-verbal communication is part of leadership presence, not just social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Review how you show up in meetings, presentations, and one-to-ones.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“My professional presence would improve if I…”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stronger presence, then I will align posture, pace, and expression.</w:t>
      </w:r>
      <w:r w:rsidDel="00000000" w:rsidR="00000000" w:rsidRPr="00000000">
        <w:rPr>
          <w:rtl w:val="0"/>
        </w:rPr>
      </w:r>
    </w:p>
    <w:bookmarkStart w:colFirst="0" w:colLast="0" w:name="3nfgrcexcook" w:id="52"/>
    <w:bookmarkEnd w:id="52"/>
    <w:p w:rsidR="00000000" w:rsidDel="00000000" w:rsidP="00000000" w:rsidRDefault="00000000" w:rsidRPr="00000000" w14:paraId="000000FD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51 — Empathy Plus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Empathy does not require over-functioning or over-expressing.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place where care and limits need to coexist.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can be empathic and still…”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feel pulled too far into someone else’s problem, then I will stay kind and bounded.</w:t>
      </w:r>
      <w:r w:rsidDel="00000000" w:rsidR="00000000" w:rsidRPr="00000000">
        <w:rPr>
          <w:rtl w:val="0"/>
        </w:rPr>
      </w:r>
    </w:p>
    <w:bookmarkStart w:colFirst="0" w:colLast="0" w:name="9fiieuf586hx" w:id="53"/>
    <w:bookmarkEnd w:id="53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52 — Don’t Absorb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Good non-verbal empathy helps others feel understood without making you carry their emotions.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compassionate presence without over-mirroring.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can understand their feeling without…”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someone is upset, then I will listen without taking on their emotion as my own.</w:t>
      </w:r>
      <w:r w:rsidDel="00000000" w:rsidR="00000000" w:rsidRPr="00000000">
        <w:rPr>
          <w:rtl w:val="0"/>
        </w:rPr>
      </w:r>
    </w:p>
    <w:bookmarkStart w:colFirst="0" w:colLast="0" w:name="erobjvwaecb4" w:id="54"/>
    <w:bookmarkEnd w:id="54"/>
    <w:p w:rsidR="00000000" w:rsidDel="00000000" w:rsidP="00000000" w:rsidRDefault="00000000" w:rsidRPr="00000000" w14:paraId="00000107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53 — The Calm Pause in 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 quiet pause can reduce escalation and give you room to respond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one pause before answering a tense comment.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“Before I answer, I can…”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tension rises, then I will pause instead of reacting instantly.</w:t>
      </w:r>
      <w:r w:rsidDel="00000000" w:rsidR="00000000" w:rsidRPr="00000000">
        <w:rPr>
          <w:rtl w:val="0"/>
        </w:rPr>
      </w:r>
    </w:p>
    <w:bookmarkStart w:colFirst="0" w:colLast="0" w:name="umuf4ahibv8s" w:id="55"/>
    <w:bookmarkEnd w:id="55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54 — Repair the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your face or posture looked harsher than you meant, repair it with your next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one moment today where you can soften your tone and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want to reset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have sounded too sharp, then I will reset with a calmer face and voice.</w:t>
      </w:r>
      <w:r w:rsidDel="00000000" w:rsidR="00000000" w:rsidRPr="00000000">
        <w:rPr>
          <w:rtl w:val="0"/>
        </w:rPr>
      </w:r>
    </w:p>
    <w:bookmarkStart w:colFirst="0" w:colLast="0" w:name="4n0kynz530bt" w:id="56"/>
    <w:bookmarkEnd w:id="56"/>
    <w:p w:rsidR="00000000" w:rsidDel="00000000" w:rsidP="00000000" w:rsidRDefault="00000000" w:rsidRPr="00000000" w14:paraId="00000111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55 — Respect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Different people interpret the same non-verbal cue in different 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Reflect on one person who reads your style differently than others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“This person may experience my style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with someone different from me, then I will not assume my cues are understood the same way.</w:t>
      </w:r>
      <w:r w:rsidDel="00000000" w:rsidR="00000000" w:rsidRPr="00000000">
        <w:rPr>
          <w:rtl w:val="0"/>
        </w:rPr>
      </w:r>
    </w:p>
    <w:bookmarkStart w:colFirst="0" w:colLast="0" w:name="mwbn43dbm5gk" w:id="57"/>
    <w:bookmarkEnd w:id="57"/>
    <w:p w:rsidR="00000000" w:rsidDel="00000000" w:rsidP="00000000" w:rsidRDefault="00000000" w:rsidRPr="00000000" w14:paraId="00000116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56 — Rapport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Rapport often grows when the other person feels you are present, steady, and respectful.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which of your non-verbals makes people seem more comfortable.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“What seems to build trust is…”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better rapport, then I will match energy gently without mimicking.</w:t>
      </w:r>
      <w:r w:rsidDel="00000000" w:rsidR="00000000" w:rsidRPr="00000000">
        <w:rPr>
          <w:rtl w:val="0"/>
        </w:rPr>
      </w:r>
    </w:p>
    <w:bookmarkStart w:colFirst="0" w:colLast="0" w:name="opz2glupmfr0" w:id="58"/>
    <w:bookmarkEnd w:id="58"/>
    <w:p w:rsidR="00000000" w:rsidDel="00000000" w:rsidP="00000000" w:rsidRDefault="00000000" w:rsidRPr="00000000" w14:paraId="0000011B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57 — Integrated Practice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Integration means combining awareness, reading others, and choosing the right response in one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one interaction, notice yourself, notice the other person, and adjust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noticed myself…, noticed them…, and then adjusted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a mismatch, then I will make one small adjustment.</w:t>
      </w:r>
      <w:r w:rsidDel="00000000" w:rsidR="00000000" w:rsidRPr="00000000">
        <w:rPr>
          <w:rtl w:val="0"/>
        </w:rPr>
      </w:r>
    </w:p>
    <w:bookmarkStart w:colFirst="0" w:colLast="0" w:name="fbopukbfygs1" w:id="59"/>
    <w:bookmarkEnd w:id="59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58 — Integrated Practice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 complete non-verbal skill includes self-awareness, social reading, and purposeful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Choose one conversation to practice this full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this conversation, I want to practice…”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enter a conversation, then I will check myself, read the room, and adapt.</w:t>
      </w:r>
      <w:r w:rsidDel="00000000" w:rsidR="00000000" w:rsidRPr="00000000">
        <w:rPr>
          <w:rtl w:val="0"/>
        </w:rPr>
      </w:r>
    </w:p>
    <w:bookmarkStart w:colFirst="0" w:colLast="0" w:name="8zge6cng3gjr" w:id="60"/>
    <w:bookmarkEnd w:id="60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59 — Real-Time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 do not need to wait until tomorrow to improve. Small resets work in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Use one real-time reset today: breath, posture, face, or 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 needed to reset, I…”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a poor non-verbal habit, then I will reset immediately.</w:t>
      </w:r>
      <w:r w:rsidDel="00000000" w:rsidR="00000000" w:rsidRPr="00000000">
        <w:rPr>
          <w:rtl w:val="0"/>
        </w:rPr>
      </w:r>
    </w:p>
    <w:bookmarkStart w:colFirst="0" w:colLast="0" w:name="vugm1lan6n9n" w:id="61"/>
    <w:bookmarkEnd w:id="61"/>
    <w:p w:rsidR="00000000" w:rsidDel="00000000" w:rsidP="00000000" w:rsidRDefault="00000000" w:rsidRPr="00000000" w14:paraId="0000012A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60 — Professional Scenario Rehearsal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makes non-verbal skill more automatic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Rehearse one common work scenario, such as feedback, disagreement, or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that situation, I want to look…”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expect a hard meeting, then I will rehearse my body language first.</w:t>
      </w:r>
      <w:r w:rsidDel="00000000" w:rsidR="00000000" w:rsidRPr="00000000">
        <w:rPr>
          <w:rtl w:val="0"/>
        </w:rPr>
      </w:r>
    </w:p>
    <w:bookmarkStart w:colFirst="0" w:colLast="0" w:name="pyeb0frmsyky" w:id="62"/>
    <w:bookmarkEnd w:id="62"/>
    <w:p w:rsidR="00000000" w:rsidDel="00000000" w:rsidP="00000000" w:rsidRDefault="00000000" w:rsidRPr="00000000" w14:paraId="0000012F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61 — Your Default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Everyone has a default non-verbal style. Improvement starts with knowing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Write 3 words that describe your current style under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“Under stress, I usually come across 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am under pressure, then I will notice my default style before reacting.</w:t>
      </w:r>
      <w:r w:rsidDel="00000000" w:rsidR="00000000" w:rsidRPr="00000000">
        <w:rPr>
          <w:rtl w:val="0"/>
        </w:rPr>
      </w:r>
    </w:p>
    <w:bookmarkStart w:colFirst="0" w:colLast="0" w:name="efsx1y51t88f" w:id="63"/>
    <w:bookmarkEnd w:id="63"/>
    <w:p w:rsidR="00000000" w:rsidDel="00000000" w:rsidP="00000000" w:rsidRDefault="00000000" w:rsidRPr="00000000" w14:paraId="00000134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62 — Your Best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You can choose a more intentional presence, even if your default is 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Write 3 words that describe the non-verbal presence you want to have at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“The version of me I want to show up as is…”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enter a key conversation, then I will aim for my intentional style.</w:t>
      </w:r>
      <w:r w:rsidDel="00000000" w:rsidR="00000000" w:rsidRPr="00000000">
        <w:rPr>
          <w:rtl w:val="0"/>
        </w:rPr>
      </w:r>
    </w:p>
    <w:bookmarkStart w:colFirst="0" w:colLast="0" w:name="m24nnq15oeks" w:id="64"/>
    <w:bookmarkEnd w:id="64"/>
    <w:p w:rsidR="00000000" w:rsidDel="00000000" w:rsidP="00000000" w:rsidRDefault="00000000" w:rsidRPr="00000000" w14:paraId="00000139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63 —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Growth comes from noticing the gap between how you show up now and how you want to show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Compare your default style and your desired style. Identify one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“The biggest gap I notice is…”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notice a gap, then I will choose one concrete habit to practice.</w:t>
      </w:r>
      <w:r w:rsidDel="00000000" w:rsidR="00000000" w:rsidRPr="00000000">
        <w:rPr>
          <w:rtl w:val="0"/>
        </w:rPr>
      </w:r>
    </w:p>
    <w:bookmarkStart w:colFirst="0" w:colLast="0" w:name="n0ba8qs6123r" w:id="65"/>
    <w:bookmarkEnd w:id="65"/>
    <w:p w:rsidR="00000000" w:rsidDel="00000000" w:rsidP="00000000" w:rsidRDefault="00000000" w:rsidRPr="00000000" w14:paraId="0000013E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64 — Choose Your Signature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A few reliable habits can become your professional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Pick 2 or 3 non-verbal habits you want to be known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 want to be known for…”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a strong professional presence, then I will repeat my signature signals consistently.</w:t>
      </w:r>
      <w:r w:rsidDel="00000000" w:rsidR="00000000" w:rsidRPr="00000000">
        <w:rPr>
          <w:rtl w:val="0"/>
        </w:rPr>
      </w:r>
    </w:p>
    <w:bookmarkStart w:colFirst="0" w:colLast="0" w:name="ha68ulgai369" w:id="66"/>
    <w:bookmarkEnd w:id="66"/>
    <w:p w:rsidR="00000000" w:rsidDel="00000000" w:rsidP="00000000" w:rsidRDefault="00000000" w:rsidRPr="00000000" w14:paraId="00000143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65 — Conflict With Composure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In conflict, composure is communicated through body control, face, and 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one composed response to a disagreement.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 disagree, I want to stay…”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disagree strongly, then I will slow my pace and keep my body grounded.</w:t>
      </w:r>
      <w:r w:rsidDel="00000000" w:rsidR="00000000" w:rsidRPr="00000000">
        <w:rPr>
          <w:rtl w:val="0"/>
        </w:rPr>
      </w:r>
    </w:p>
    <w:bookmarkStart w:colFirst="0" w:colLast="0" w:name="r4501vjtfmhj" w:id="67"/>
    <w:bookmarkEnd w:id="67"/>
    <w:p w:rsidR="00000000" w:rsidDel="00000000" w:rsidP="00000000" w:rsidRDefault="00000000" w:rsidRPr="00000000" w14:paraId="00000148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66 — Safety Through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People feel safer when your non-verbals are steady and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Notice how consistency in your expression affects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“Consistency helps because…”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create safety, then I will keep my cues consistent.</w:t>
      </w:r>
      <w:r w:rsidDel="00000000" w:rsidR="00000000" w:rsidRPr="00000000">
        <w:rPr>
          <w:rtl w:val="0"/>
        </w:rPr>
      </w:r>
    </w:p>
    <w:bookmarkStart w:colFirst="0" w:colLast="0" w:name="b14afya4atmp" w:id="68"/>
    <w:bookmarkEnd w:id="68"/>
    <w:p w:rsidR="00000000" w:rsidDel="00000000" w:rsidP="00000000" w:rsidRDefault="00000000" w:rsidRPr="00000000" w14:paraId="0000014D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67 — Advanced Cultural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Mature skill means adjusting to context, role, and culture without losing authenticity.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Reflect on one situation where you should adapt your non-verbal style more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“In this context, I may need to adapt by…”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enter a new cultural context, then I will observe first and adjust thoughtfully.</w:t>
      </w:r>
      <w:r w:rsidDel="00000000" w:rsidR="00000000" w:rsidRPr="00000000">
        <w:rPr>
          <w:rtl w:val="0"/>
        </w:rPr>
      </w:r>
    </w:p>
    <w:bookmarkStart w:colFirst="0" w:colLast="0" w:name="4qbl0iq6fkp1" w:id="69"/>
    <w:bookmarkEnd w:id="69"/>
    <w:p w:rsidR="00000000" w:rsidDel="00000000" w:rsidP="00000000" w:rsidRDefault="00000000" w:rsidRPr="00000000" w14:paraId="00000152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68 — Leadership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Leaders communicate before they speak. Presence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Practice entering a room with calm, open, grounded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“When I lead, I want to appear…”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need to lead, then I will move slowly and hold an open posture.</w:t>
      </w:r>
      <w:r w:rsidDel="00000000" w:rsidR="00000000" w:rsidRPr="00000000">
        <w:rPr>
          <w:rtl w:val="0"/>
        </w:rPr>
      </w:r>
    </w:p>
    <w:bookmarkStart w:colFirst="0" w:colLast="0" w:name="r5n3ctbgpbxd" w:id="70"/>
    <w:bookmarkEnd w:id="70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69 — Integrated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Review helps the skill stick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Write one example of better non-verbal communication you used in the last 10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“A moment I handled better was…”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to improve, then I will review one success and one mistake each week.</w:t>
      </w:r>
      <w:r w:rsidDel="00000000" w:rsidR="00000000" w:rsidRPr="00000000">
        <w:rPr>
          <w:rtl w:val="0"/>
        </w:rPr>
      </w:r>
    </w:p>
    <w:bookmarkStart w:colFirst="0" w:colLast="0" w:name="svtqgo8h3dva" w:id="71"/>
    <w:bookmarkEnd w:id="71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Day 70 — Long-Term Practice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Teaching: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Non-verbal skill grows through continued awareness and repetition.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Prompt: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Write your plan for the next 30 days: what to watch, what to practice, and what to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Starter sentence: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“Over the next month, I will practice…”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1"/>
          <w:szCs w:val="21"/>
          <w:rtl w:val="0"/>
        </w:rPr>
        <w:t xml:space="preserve">If-Then:</w:t>
      </w: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 If I want lasting improvement, then I will keep practicing one skill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fvrn2tmpia2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Absolutely — here are **7 app-ready badges**, one for every 10 days of the **70-day Non-Verbal Communication Micro-Skill Journey**.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Badge 1 (Day 10): The Presence Checker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**Unlock message:** You’ve started noticing how your face, posture, and eye contact shape your presence.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**Popup:** You’re building awareness of the signals you send before you even speak.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Badge 2 (Day 20): The Alignment Builder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**Unlock message:** You’re getting better at matching your words with your body language.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**Popup:** When your expression and posture support your message, people can hear you more clearly.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Badge 3 (Day 30): The Room Reader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**Unlock message:** You’re starting to read other people’s non-verbal cues with more accuracy.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**Popup:** You’re learning to notice hesitation, comfort, tension, and engagement in real time.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Badge 4 (Day 40): The Calm Communicator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**Unlock message:** You’re learning to stay steady in harder conversations.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**Popup:** Calm face, slower pace, and grounded posture help your message land without escalating tension.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Badge 5 (Day 50): The Rapport Builder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**Unlock message:** You’re using non-verbal cues to build trust, safety, and connection.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**Popup:** Presence, warmth, and respectful distance help other people feel comfortable with you.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Badge 6 (Day 60): The Integration Coach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**Unlock message:** You’re combining self-awareness, social reading, and intentional adjustment into one skill.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**Popup:** This is where non-verbal communication starts to feel natural in everyday professional situations.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Badge 7 (Day 70): The Intentional Presence Pro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**Unlock message:** You’ve completed the full journey and built a more intentional non-verbal style.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**Popup:** You’re now showing up with greater clarity, credibility, empathy, and control in how you communicate.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If you want, I can also make these: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**shorter and more punchy** for the app UI,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**more playful/gamified**, 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create **matching icon suggestions** for each badge.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ource Serif 4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erif4-regular.ttf"/><Relationship Id="rId2" Type="http://schemas.openxmlformats.org/officeDocument/2006/relationships/font" Target="fonts/SourceSerif4-bold.ttf"/><Relationship Id="rId3" Type="http://schemas.openxmlformats.org/officeDocument/2006/relationships/font" Target="fonts/SourceSerif4-italic.ttf"/><Relationship Id="rId4" Type="http://schemas.openxmlformats.org/officeDocument/2006/relationships/font" Target="fonts/SourceSerif4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