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yb932vrdsg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1 — What Independence Means to Me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Independence is the ability to trust your own mind, feelings, and judgment without needing constant approval.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1–2 sentences: “For me, independence means…”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I define independence by what others expect, then I will return to my own values and experience.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Day 2 — Where I Rely Too Much on Others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Dependence often shows up as looking outside yourself before checking in with yourself.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Complete: “I most often look to others for…”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I notice I ask others first, then I will pause and ask what I think before I ask anyone else.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Day 3 — Reassurance-Seeking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Reassurance can feel soothing in the moment, but overuse weakens self-trust.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“One situation where I seek reassurance too quickly is…”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I feel the urge to ask someone to confirm my choice, then I will wait 10 minutes and check my own opinion first.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Day 4 — Permission-Seeking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Sometimes we ask for permission when we actually mean, “Do I trust myself to do this?”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“A decision I usually want permission for is…”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I catch myself asking for permission, then I will rephrase the question as, “What do I think I should do?”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Day 5 — Validation-Seeking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Validation matters, but compulsively needing it can make your center feel external.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“I feel best when others say I’m…”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I notice I need praise to feel okay, then I will practice naming one thing I already know is true about myself.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Day 6 — My Default Override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you doubt yourself, it’s easy to let the loudest voice override your own.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“When I’m unsure, I usually let…”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I notice I override myself, then I will pause and ask, “What would I choose if no one else had an opinion?”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Day 7 — Independence vs Isolation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Being independent is not the same as shutting people out.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me, healthy independence is different from isolation because…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I fear being alone in my thinking, then I will remember independence can include connection without dependence.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Day 8 — When I Don’t Trust My Own Judgment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Low self-trust often leads to over-checking and second-guessing.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“I tend to doubt my own judgment when…”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I feel unsure, then I will write my first answer down before asking anyone else.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Day 9 — What Independence Protects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Independence helps protect your dignity, clarity, and long-term direction.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“My independence protects…”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I fear being seen as difficult, then I will remember clarity is not the same as defiance.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Day 10 — Foundations Snapshot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Awareness is the first step to changing your relationship with dependence.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Write 3–5 lines: “Right now, my relationship to independence looks like…”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I still feel unsure, then I will describe one situation where I want to trust myself more.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Day 11 — Shame About Neediness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Some people feel shame when they realize they rely too much on others.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“When I depend on others too much, I usually feel…”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shame shows up, then I will treat it as a feeling, not proof of failure.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Day 12 — Fear of Being Wrong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Fear of being wrong can drive constant checking and indecision.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“I ask others because I’m afraid…”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fear gets loud, then I will remind myself that mistakes are part of learning independence.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Day 13 — Anxiety About Disapproval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Sometimes dependence is really a way of managing fear of rejection.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“I worry that if I choose for myself, others will…”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I notice disapproval fear, then I will ask whether I am choosing truth or comfort.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Day 14 — Guilt for Choosing Myself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Independence can trigger guilt if you are used to centering others.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“I feel guilty when I…”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guilt arises, then I will remember that self-direction is not selfishness.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Day 15 — Emotions That Pull Me Back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Habitual dependence is often emotionally reinforced by comfort, fear, or relief.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“The emotion that most pulls me back into other people’s opinions is…”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I can’t name one, then I will watch for the strongest emotion next time I feel unsure.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Day 16 — Resentment From Over-Reliance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Sometimes we rely on others too much and then resent them for it.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“A place where I feel resentment because I rely on others too much is…”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resentment shows up, then I will ask what responsibility I can reclaim.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Day 17 — Relief in Letting Others Decide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Letting others decide can feel easier than owning your choice.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“One area where I avoid deciding because it feels easier to let someone else choose is…”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 I want to hand off the choice, then I will ask for input without surrendering authorship.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Day 18 — Fear of Standing Alone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Independence often asks you to tolerate temporary loneliness or disapproval.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“What I fear will happen if I stand by my view is…”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I feel alone, then I will remember that aloneness is not the same as being wrong.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Day 19 — Emotional Dependency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Emotional dependency can look like needing others to regulate your confidence or worth.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“I often feel okay only when others…”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I notice this pattern, then I will practice giving myself the first response instead.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Day 20 — Emotional Snapshot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Independence grows when you can stay with uncomfortable emotions without immediately outsourcing them.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Write 3–5 lines: “The emotions that most keep me from independence are…”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If this feels hard, then I will name just one emotion and start there.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Day 21 — My Internal Compass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Independence depends on knowing what guides you when nobody else is steering.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“When I trust myself, I usually rely on…”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 I don’t know yet, then I will name one value I want to guide me.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Day 22 — Values That Anchor Me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Values help you choose even when your emotions are noisy.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List 3 values that matter most to you.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If I struggle, then I will choose from words like honesty, courage, kindness, freedom, responsibility, or growth.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Day 23 — Belief: I Can Learn My Own Way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Independent people know they can learn through experience, not just through others’ approval.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“I am capable of learning by…”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If I doubt that, then I will think of one skill I learned by practice.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Day 24 — Belief: My Experience Matters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Your lived experience is data, not something to dismiss.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“A place where my experience should matter more to me is…”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If I tend to discount myself, then I will write down what I’ve actually noticed.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Day 25 — Belief: I Can Tolerate Disapproval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Independence often requires enduring someone else’s disagreement.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“Even if someone disapproves, I can still…”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If disapproval feels unbearable, then I will practice remembering it is temporary and survivable.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Day 26 — Belief: I Don’t Need Universal Agreement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 do not need everyone to agree for a choice to be sound.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“One choice I can make even if others don’t fully agree is…”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If I want everyone aligned, then I will ask what I would choose with imperfect consensus.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Day 27 — Belief: I Am Allowed to Change My Mind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Independence is not stubbornness; it includes revision.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“A belief or decision I’ve changed before is…”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If I fear changing my mind means weakness, then I will remember it can mean growth.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Day 28 — Belief: I Can Live With Uncertainty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Not every decision comes with certainty, and independence includes acting anyway.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“One uncertainty I can live with is…”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If uncertainty makes me freeze, then I will choose the best available step, not perfect certainty.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Day 29 — Belief: My Voice Has Weight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Independent thought grows when you treat your voice as worthy of airtime.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“One area where my voice deserves more weight is…”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If I hesitate, then I will speak one sentence before I over-edit myself.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Day 30 — Compass Snapshot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Your internal compass is becoming clearer.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Write 3–5 lines: “The beliefs that most support my independence are…”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If I’m unsure, then I will write the belief that feels most stabilizing.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Day 31 — What Self-Validation Is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Self-validation means recognizing your thoughts, feelings, and experience as real and worthy of attention.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“When I validate myself, I sound like…”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If this feels awkward, then I will keep the sentence simple and kind.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Day 32 — First Response to Myself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Independence grows when you become your own first responder.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“Before I ask anyone else, I want to be able to tell myself…”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If I forget to do this, then I will use a pause before reaching out.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Day 33 — Reassurance Delay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Delaying reassurance helps you practice tolerating your own uncertainty.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Pick one situation where you usually ask quickly. Write: “I will wait ___ minutes before asking anyone.”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If I feel urgency, then I will breathe and write my own answer first.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Day 34 — Self-Validation After Doubt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Doubt does not mean you are wrong; it means you are human.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“Even though I feel unsure, I still know…”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If doubt gets loud, then I will write three things I do know.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Day 35 — Validation vs Agreement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You can validate yourself without needing others to agree.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“A situation where I want agreement more than understanding is…”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If I want agreement badly, then I will ask what I need instead: clarity, comfort, or courage.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Day 36 — Trusting My First Answer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Your first answer often contains more truth than your second-guessing.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“My first honest answer to this question is…”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If I start revising immediately, then I will pause and write the first answer first.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Day 37 — Internal Approval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Independence strengthens when you learn to approve of your own efforts.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“One thing I approve of in myself today is…”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If praise feels forced, then I will name effort instead of outcome.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Day 38 — Self-Validation in Conflict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When others disagree, you can still hold your own view with respect.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“If someone disagrees with me, I can still tell myself…”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If disagreement rattles me, then I will repeat my own reasoning in writing.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Day 39 — Emotion + Validation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You can validate emotion without obeying it.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“I feel ___, and that feeling makes sense because…”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I usually reject my feelings, then I will start by naming them neutrally.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Day 40 — Validation Snapshot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Self-validation is becoming a habit, not a one-time insight.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Write 3–5 lines: “When I validate myself, I notice…”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If I’m not there yet, then I will write one phrase I want to practice this week.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Day 41 — “I Think” Language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Independence begins with owning your own thought instead of hiding behind vague agreement.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Write 3 sentences starting with: “I think…”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If this feels bold, then I will keep the sentences short.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Day 42 — “I Decided” Language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Saying “I decided” strengthens ownership.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Complete: “I decided to…”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If I’m not ready to say it aloud, then I will write it privately first.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Day 43 — “I Need” Language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Naming your need is part of independent self-respect.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“Right now, I need…”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If I usually wait for others to guess, then I will practice stating the need myself.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Day 44 — “I Prefer” Language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Preferences are important data and don’t require justification every time.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“My preference in this situation is…”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If I feel guilty stating it, then I will remember preferences count.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Day 45 — “I’m Not Sure Yet” Language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Independence includes honest uncertainty.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“I’m not sure yet, but I’m leaning toward…”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If I fear looking indecisive, then I will remember uncertainty is still ownership.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Day 46 — “I Disagree” Language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Clear disagreement is an independent skill.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Write one respectful disagreement sentence.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If I avoid disagreement, then I will practice it on paper first.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Day 47 — “I Chose This” Language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Choice language helps you step out of passive living.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“I chose this because…”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If I feel cornered by my choice, then I will still name what led me there.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Day 48 — “I’ll Handle It” Language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Independence often requires claiming responsibility without asking for rescue.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“One thing I can handle myself is…”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If that feels intimidating, then I will choose something small.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Day 49 — Owning My Position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You can hold a position without becoming rigid or defensive.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“My position on this is…”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If I want to soften it too much, then I will state it plainly once.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Day 50 — Language Snapshot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Language shapes identity and practice.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Write 3–5 lines: “The phrases that help me sound more independent are…”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If I don’t know, then I will use the sentence starters from the week.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Day 51 — Boundary With Advice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Independence often means not taking every suggestion as instruction.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“A place where I need to hear advice without surrendering myself is…”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If advice overwhelms me, then I will pause before accepting it.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Day 52 — Asking for Input Without Handing Over the Decision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You can ask for help and still remain the decision-maker.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“I’d like your input, but I want to decide for myself.”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If this feels awkward, then I will practice saying it once out loud.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Day 53 — Decision by Values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Values create steadiness when opinions multiply.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“In this decision, the value I want to honor most is…”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If I get pulled into everyone else’s priorities, then I will return to my top value before choosing.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Day 54 — Choosing Without Polling Everyone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Independence grows when you practice deciding before you gather a crowd of opinions.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“One decision I can make without asking multiple people is…”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If I feel the urge to poll everyone, then I will write my answer first and keep it visible.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Day 55 — Tolerating Disapproval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Not everyone will agree with your choices, and independence includes surviving that discomfort.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“When someone disagrees with me, I tend to…”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If I feel the need to defend quickly, then I will pause and let my choice stand for a moment.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Day 56 — Speaking a Firm No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 clear no protects your time, energy, and direction.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Write one sentence beginning: “No, I’m not able to…”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If saying no feels harsh, then I will make it short, calm, and respectful.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Day 57 — Following Through on My Own Choice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Independence is not only making decisions; it is acting on them consistently.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“A choice I want to follow through on is…”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If I hesitate after choosing, then I will take one small action within 24 hours.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Day 58 — Staying With My Decision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Once you choose, self-trust grows when you avoid reopening the same question repeatedly.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“A decision I keep reopening is…”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If I start second-guessing, then I will reread my original reasons before changing course.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Day 59 — Acting Before I Feel Fully Ready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Independence often requires action before confidence arrives.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“One thing I can do even before I feel ready is…”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If I wait for perfect confidence, then I will choose the smallest possible next step.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Day 60 — Recovery After a Mistake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Independent people recover without collapsing into self-blame.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“When I make a bad call, I usually…” and “A stronger response would be…”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If I make a mistake, then I will repair what I can and keep moving.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Day 61 — Trusting My Pattern Recognition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Your repeated observations are data, even if others don’t see what you see.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“A pattern I’ve noticed that I want to trust more is…”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If I doubt my pattern recognition, then I will list the evidence I’ve observed.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Day 62 — Quiet Confidence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Independence doesn’t have to be loud; it can be steady and quiet.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“What quiet confidence looks like for me is…”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If I think confidence has to be visible, then I will redefine it as steadiness.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Day 63 — Asking for Help Selectively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Independence includes knowing when help is useful without turning it into dependence.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“One area where I can ask for help without losing myself is…”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If I’m afraid help will weaken me, then I will treat it as a tool, not a rescue.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Day 64 — Independent Action in Relationships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You can stay connected while still making choices from yourself.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“In relationships, one way I can stay connected and still be independent is…”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If closeness makes me merge, then I will pause and check my own opinion first.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Day 65 — Saying What I Believe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Independence grows when you speak your convictions clearly.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“One belief I want to stand by is…”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If I’m afraid of conflict, then I will state it simply and stop there.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Day 66 — Revisiting Self-Validation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Self-validation becomes stronger with repetition, especially after setbacks.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“When I need to validate myself, I can remind myself…”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If I forget my worth, then I will return to one fact I know about myself.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Day 67 — Independence After Doubt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Doubt is inevitable; independence is what you do after doubt appears.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“When doubt shows up, I want to…”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If doubt takes over, then I will return to the first value or fact I wrote.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Day 68 — My Personal Standard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 personal standard helps you decide when no one else is available to approve.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“A standard I want to live by is…”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If I’m unsure, then I will choose the standard that helps me act with integrity.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Day 69 — My Independence Practice Plan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Real independence grows through repeated practice, not one breakthrough.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Choose 3 skills from this journey you want to keep practicing each week.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If 3 feels like too much, then I will choose 1 daily practice and 1 weekly practice.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Day 70 — Independence Identity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You are becoming someone who trusts their own mind, holds their values, and acts with self-respect.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Write 3–5 lines starting: “I am becoming someone who can think for myself and act from my own compass by…”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If I doubt these words, then I will treat them as a direction I’m walking toward, not a test I must pass today.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3bcy049z2d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APP READY PROGRESS BADGES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Progress Badges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Badge 1 (Day 10): “The Self-Aware Beginner”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Unlock message: You’ve started noticing where independence feels weak or missing.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Popup: You’re seeing your patterns more clearly now.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Badge 2 (Day 20): “The Honest Feelings Keeper”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Unlock message: You can name the emotions that pull you away from self-trust.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Popup: You’re learning to stay with hard feelings instead of running from them.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Badge 3 (Day 30): “The Inner Compass Builder”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Unlock message: You’ve identified beliefs and values that can guide your own choices.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Popup: Your internal compass is getting stronger.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Badge 4 (Day 40): “The Self-Validating Voice”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Unlock message: You’re learning to trust your own experience and give yourself approval.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Popup: You don’t have to wait for others to confirm what you know.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Badge 5 (Day 50): “The Clear Speaker”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Unlock message: You can use language that claims your thoughts, needs, and choices.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Popup: Your voice is becoming more direct and confident.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Badge 6 (Day 60): “The Steady Decision-Maker”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Unlock message: You’re practicing boundaries, choices, and follow-through without losing yourself.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Popup: You can choose and keep going.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Badge 7 (Day 70): “The Independent Integrator”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Unlock message: You’ve brought self-trust, self-validation, boundaries, and action together.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Popup: You are becoming someone who can stand on your own ground.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Independence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Progress Badges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Badge 1 (Day 10): “The Self-Aware Beginner” – Awarded for noticing your dependence patterns and starting to name what independence means to you.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Badge 2 (Day 20): “The Honest Feelings Keeper” – Awarded for naming the emotions that pull you away from independence without judging yourself.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Badge 3 (Day 30): “The Inner Compass Builder” – Awarded for identifying values and beliefs that help guide your own thinking and action.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Badge 4 (Day 40): “The Self-Validating Voice” – Awarded for learning to trust your own experience and give yourself approval without needing it from others.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Badge 5 (Day 50): “The Clear Speaker” – Awarded for using language that claims your thoughts, choices, needs, and positions with more confidence.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Badge 6 (Day 60): “The Steady Decision-Maker” – Awarded for setting boundaries, making choices, and following through without losing yourself.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Badge 7 (Day 70): “The Independent Integrator” – Awarded for bringing together self-trust, self-validation, boundaries, and action into a lasting practice.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