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32F8" w14:textId="77777777" w:rsidR="000B6C96" w:rsidRPr="000B6C96" w:rsidRDefault="000B6C96" w:rsidP="000B6C96">
      <w:r w:rsidRPr="000B6C96">
        <w:rPr>
          <w:b/>
          <w:bCs/>
        </w:rPr>
        <w:t>Objectives</w:t>
      </w:r>
      <w:r w:rsidRPr="000B6C96">
        <w:br/>
      </w:r>
      <w:r w:rsidRPr="000B6C96">
        <w:br/>
        <w:t>By the end of this lab, students will be able to:</w:t>
      </w:r>
      <w:r w:rsidRPr="000B6C96">
        <w:br/>
      </w:r>
    </w:p>
    <w:p w14:paraId="3B082C6F" w14:textId="77777777" w:rsidR="000B6C96" w:rsidRPr="000B6C96" w:rsidRDefault="000B6C96" w:rsidP="000B6C96">
      <w:pPr>
        <w:numPr>
          <w:ilvl w:val="0"/>
          <w:numId w:val="3"/>
        </w:numPr>
      </w:pPr>
      <w:r w:rsidRPr="000B6C96">
        <w:t>Understand the basic architecture of a microcontroller.</w:t>
      </w:r>
    </w:p>
    <w:p w14:paraId="439D7E15" w14:textId="77777777" w:rsidR="000B6C96" w:rsidRPr="000B6C96" w:rsidRDefault="000B6C96" w:rsidP="000B6C96">
      <w:pPr>
        <w:numPr>
          <w:ilvl w:val="0"/>
          <w:numId w:val="3"/>
        </w:numPr>
      </w:pPr>
      <w:r w:rsidRPr="000B6C96">
        <w:t>Set up a development environment (IDE, compiler, programmer).</w:t>
      </w:r>
    </w:p>
    <w:p w14:paraId="0BFACAB7" w14:textId="77777777" w:rsidR="000B6C96" w:rsidRPr="000B6C96" w:rsidRDefault="000B6C96" w:rsidP="000B6C96">
      <w:pPr>
        <w:numPr>
          <w:ilvl w:val="0"/>
          <w:numId w:val="3"/>
        </w:numPr>
      </w:pPr>
      <w:r w:rsidRPr="000B6C96">
        <w:t>Configure GPIO pins as input and output.</w:t>
      </w:r>
    </w:p>
    <w:p w14:paraId="2F3F9537" w14:textId="77777777" w:rsidR="000B6C96" w:rsidRPr="000B6C96" w:rsidRDefault="000B6C96" w:rsidP="000B6C96">
      <w:pPr>
        <w:numPr>
          <w:ilvl w:val="0"/>
          <w:numId w:val="3"/>
        </w:numPr>
      </w:pPr>
      <w:r w:rsidRPr="000B6C96">
        <w:t>Write, upload, and debug basic microcontroller programs.</w:t>
      </w:r>
    </w:p>
    <w:p w14:paraId="354C2471" w14:textId="77777777" w:rsidR="000B6C96" w:rsidRPr="000B6C96" w:rsidRDefault="000B6C96" w:rsidP="000B6C96">
      <w:pPr>
        <w:numPr>
          <w:ilvl w:val="0"/>
          <w:numId w:val="3"/>
        </w:numPr>
      </w:pPr>
      <w:r w:rsidRPr="000B6C96">
        <w:t>Implement a simple input–output control system (button → LED).</w:t>
      </w:r>
    </w:p>
    <w:p w14:paraId="451EC523" w14:textId="77777777" w:rsidR="000B6C96" w:rsidRPr="000B6C96" w:rsidRDefault="000B6C96" w:rsidP="000B6C96">
      <w:r w:rsidRPr="000B6C96">
        <w:br/>
      </w:r>
      <w:r w:rsidRPr="000B6C96">
        <w:rPr>
          <w:b/>
          <w:bCs/>
        </w:rPr>
        <w:t>Required Equipment</w:t>
      </w:r>
      <w:r w:rsidRPr="000B6C96">
        <w:br/>
      </w:r>
    </w:p>
    <w:p w14:paraId="487DB17F" w14:textId="77777777" w:rsidR="000B6C96" w:rsidRPr="000B6C96" w:rsidRDefault="000B6C96" w:rsidP="000B6C96">
      <w:pPr>
        <w:numPr>
          <w:ilvl w:val="0"/>
          <w:numId w:val="4"/>
        </w:numPr>
      </w:pPr>
      <w:r w:rsidRPr="000B6C96">
        <w:t xml:space="preserve">Microcontroller board (Arduino Uno / STM32 </w:t>
      </w:r>
      <w:proofErr w:type="spellStart"/>
      <w:r w:rsidRPr="000B6C96">
        <w:t>Nucleo</w:t>
      </w:r>
      <w:proofErr w:type="spellEnd"/>
      <w:r w:rsidRPr="000B6C96">
        <w:t xml:space="preserve"> / ESP32 / PIC board)</w:t>
      </w:r>
    </w:p>
    <w:p w14:paraId="190F308D" w14:textId="77777777" w:rsidR="000B6C96" w:rsidRPr="000B6C96" w:rsidRDefault="000B6C96" w:rsidP="000B6C96">
      <w:pPr>
        <w:numPr>
          <w:ilvl w:val="0"/>
          <w:numId w:val="4"/>
        </w:numPr>
      </w:pPr>
      <w:r w:rsidRPr="000B6C96">
        <w:t>USB cable &amp; programmer/debugger (if needed)</w:t>
      </w:r>
    </w:p>
    <w:p w14:paraId="76C65BC6" w14:textId="77777777" w:rsidR="000B6C96" w:rsidRPr="000B6C96" w:rsidRDefault="000B6C96" w:rsidP="000B6C96">
      <w:pPr>
        <w:numPr>
          <w:ilvl w:val="0"/>
          <w:numId w:val="4"/>
        </w:numPr>
      </w:pPr>
      <w:r w:rsidRPr="000B6C96">
        <w:t>Breadboard &amp; jumper wires</w:t>
      </w:r>
    </w:p>
    <w:p w14:paraId="32BBB0DE" w14:textId="77777777" w:rsidR="000B6C96" w:rsidRPr="000B6C96" w:rsidRDefault="000B6C96" w:rsidP="000B6C96">
      <w:pPr>
        <w:numPr>
          <w:ilvl w:val="0"/>
          <w:numId w:val="4"/>
        </w:numPr>
      </w:pPr>
      <w:r w:rsidRPr="000B6C96">
        <w:t>LED (1–2 pcs), push button (1 pc)</w:t>
      </w:r>
    </w:p>
    <w:p w14:paraId="657D0AE4" w14:textId="77777777" w:rsidR="000B6C96" w:rsidRPr="000B6C96" w:rsidRDefault="000B6C96" w:rsidP="000B6C96">
      <w:pPr>
        <w:numPr>
          <w:ilvl w:val="0"/>
          <w:numId w:val="4"/>
        </w:numPr>
      </w:pPr>
      <w:r w:rsidRPr="000B6C96">
        <w:t xml:space="preserve">Resistors: 220 Ω (for LED), 10 </w:t>
      </w:r>
      <w:proofErr w:type="spellStart"/>
      <w:r w:rsidRPr="000B6C96">
        <w:t>kΩ</w:t>
      </w:r>
      <w:proofErr w:type="spellEnd"/>
      <w:r w:rsidRPr="000B6C96">
        <w:t xml:space="preserve"> (for button pull-down)</w:t>
      </w:r>
    </w:p>
    <w:p w14:paraId="0917A94B" w14:textId="77777777" w:rsidR="000B6C96" w:rsidRPr="000B6C96" w:rsidRDefault="000B6C96" w:rsidP="000B6C96">
      <w:pPr>
        <w:numPr>
          <w:ilvl w:val="0"/>
          <w:numId w:val="4"/>
        </w:numPr>
      </w:pPr>
      <w:r w:rsidRPr="000B6C96">
        <w:t>Computer with IDE installed (Arduino IDE / STM32CubeIDE / MPLAB X depending on MCU)</w:t>
      </w:r>
    </w:p>
    <w:p w14:paraId="0FD58993" w14:textId="6BC65B44" w:rsidR="00835236" w:rsidRDefault="000B6C96" w:rsidP="000B6C96">
      <w:r w:rsidRPr="000B6C96">
        <w:br/>
      </w:r>
      <w:r w:rsidRPr="000B6C96">
        <w:rPr>
          <w:b/>
          <w:bCs/>
        </w:rPr>
        <w:t>Pre-lab Preparation</w:t>
      </w:r>
      <w:r w:rsidRPr="000B6C96">
        <w:br/>
        <w:t>Read about the differences between microcontrollers and microprocessors.</w:t>
      </w:r>
      <w:r w:rsidRPr="000B6C96">
        <w:br/>
        <w:t>Review microcontroller architecture: CPU, Flash memory, RAM, I/O ports.'</w:t>
      </w:r>
      <w:r w:rsidRPr="000B6C96">
        <w:br/>
        <w:t>Install the required IDE and drivers for your platform.</w:t>
      </w:r>
      <w:r w:rsidRPr="000B6C96">
        <w:br/>
      </w:r>
      <w:r w:rsidRPr="000B6C96">
        <w:br/>
      </w:r>
      <w:r w:rsidRPr="000B6C96">
        <w:br/>
      </w:r>
      <w:r w:rsidRPr="000B6C96">
        <w:rPr>
          <w:b/>
          <w:bCs/>
        </w:rPr>
        <w:t>Lab Activities</w:t>
      </w:r>
      <w:r w:rsidRPr="000B6C96">
        <w:br/>
      </w:r>
      <w:r w:rsidRPr="000B6C96">
        <w:br/>
      </w:r>
      <w:r w:rsidRPr="000B6C96">
        <w:rPr>
          <w:b/>
          <w:bCs/>
        </w:rPr>
        <w:t>Part A: Toolchain Setup (30 min)</w:t>
      </w:r>
      <w:r w:rsidRPr="000B6C96">
        <w:br/>
        <w:t>Connect the microcontroller board to your computer.</w:t>
      </w:r>
      <w:r w:rsidRPr="000B6C96">
        <w:br/>
        <w:t>Open the IDE, select the correct board and COM port.</w:t>
      </w:r>
      <w:r w:rsidRPr="000B6C96">
        <w:br/>
        <w:t>Upload a sample “Hello World” program (LED blink).</w:t>
      </w:r>
      <w:r w:rsidRPr="000B6C96">
        <w:br/>
      </w:r>
      <w:r w:rsidRPr="000B6C96">
        <w:lastRenderedPageBreak/>
        <w:br/>
      </w:r>
      <w:r w:rsidRPr="000B6C96">
        <w:rPr>
          <w:b/>
          <w:bCs/>
        </w:rPr>
        <w:t>Example (Arduino C code):</w:t>
      </w:r>
      <w:r w:rsidRPr="000B6C96">
        <w:br/>
      </w:r>
      <w:r w:rsidRPr="000B6C96">
        <w:br/>
        <w:t>void setup() {</w:t>
      </w:r>
      <w:r w:rsidRPr="000B6C96">
        <w:br/>
        <w:t xml:space="preserve">  </w:t>
      </w:r>
      <w:proofErr w:type="spellStart"/>
      <w:r w:rsidRPr="000B6C96">
        <w:t>pinMode</w:t>
      </w:r>
      <w:proofErr w:type="spellEnd"/>
      <w:r w:rsidRPr="000B6C96">
        <w:t>(13, OUTPUT);   // Set pin 13 as output</w:t>
      </w:r>
      <w:r w:rsidRPr="000B6C96">
        <w:br/>
        <w:t>}</w:t>
      </w:r>
      <w:r w:rsidRPr="000B6C96">
        <w:br/>
        <w:t>void loop() {</w:t>
      </w:r>
      <w:r w:rsidRPr="000B6C96">
        <w:br/>
        <w:t xml:space="preserve">  </w:t>
      </w:r>
      <w:proofErr w:type="spellStart"/>
      <w:r w:rsidRPr="000B6C96">
        <w:t>digitalWrite</w:t>
      </w:r>
      <w:proofErr w:type="spellEnd"/>
      <w:r w:rsidRPr="000B6C96">
        <w:t>(13, HIGH); // LED ON</w:t>
      </w:r>
      <w:r w:rsidRPr="000B6C96">
        <w:br/>
        <w:t>delay(1000);            // Wait 1 sec</w:t>
      </w:r>
      <w:r w:rsidRPr="000B6C96">
        <w:br/>
      </w:r>
      <w:proofErr w:type="spellStart"/>
      <w:r w:rsidRPr="000B6C96">
        <w:t>digitalWrite</w:t>
      </w:r>
      <w:proofErr w:type="spellEnd"/>
      <w:r w:rsidRPr="000B6C96">
        <w:t>(13, LOW);  // LED OFF</w:t>
      </w:r>
      <w:r w:rsidRPr="000B6C96">
        <w:br/>
        <w:t>delay(1000);            // Wait 1 sec</w:t>
      </w:r>
      <w:r w:rsidRPr="000B6C96">
        <w:br/>
        <w:t>}</w:t>
      </w:r>
      <w:r w:rsidRPr="000B6C96">
        <w:br/>
      </w:r>
      <w:r w:rsidRPr="000B6C96">
        <w:br/>
      </w:r>
      <w:r w:rsidRPr="000B6C96">
        <w:rPr>
          <w:b/>
          <w:bCs/>
        </w:rPr>
        <w:t>Part B: Digital Input (45 min)</w:t>
      </w:r>
      <w:r w:rsidRPr="000B6C96">
        <w:br/>
        <w:t>Wire a push button to pin 2 with a pull-down resistor.</w:t>
      </w:r>
      <w:r w:rsidRPr="000B6C96">
        <w:br/>
        <w:t>Modify the code to read the button state.</w:t>
      </w:r>
      <w:r w:rsidRPr="000B6C96">
        <w:br/>
        <w:t>Print button status to the Serial Monitor.</w:t>
      </w:r>
      <w:r w:rsidRPr="000B6C96">
        <w:br/>
      </w:r>
      <w:r w:rsidRPr="000B6C96">
        <w:br/>
      </w:r>
      <w:r w:rsidRPr="000B6C96">
        <w:rPr>
          <w:b/>
          <w:bCs/>
        </w:rPr>
        <w:t>Example snippet:</w:t>
      </w:r>
      <w:r w:rsidRPr="000B6C96">
        <w:br/>
        <w:t xml:space="preserve">int </w:t>
      </w:r>
      <w:proofErr w:type="spellStart"/>
      <w:r w:rsidRPr="000B6C96">
        <w:t>buttonPin</w:t>
      </w:r>
      <w:proofErr w:type="spellEnd"/>
      <w:r w:rsidRPr="000B6C96">
        <w:t xml:space="preserve"> = 2;</w:t>
      </w:r>
      <w:r w:rsidRPr="000B6C96">
        <w:br/>
        <w:t>void setup() {</w:t>
      </w:r>
      <w:r w:rsidRPr="000B6C96">
        <w:br/>
        <w:t xml:space="preserve">  </w:t>
      </w:r>
      <w:proofErr w:type="spellStart"/>
      <w:r w:rsidRPr="000B6C96">
        <w:t>pinMode</w:t>
      </w:r>
      <w:proofErr w:type="spellEnd"/>
      <w:r w:rsidRPr="000B6C96">
        <w:t>(</w:t>
      </w:r>
      <w:proofErr w:type="spellStart"/>
      <w:r w:rsidRPr="000B6C96">
        <w:t>buttonPin</w:t>
      </w:r>
      <w:proofErr w:type="spellEnd"/>
      <w:r w:rsidRPr="000B6C96">
        <w:t>, INPUT);</w:t>
      </w:r>
      <w:r w:rsidRPr="000B6C96">
        <w:br/>
        <w:t xml:space="preserve">  </w:t>
      </w:r>
      <w:proofErr w:type="spellStart"/>
      <w:r w:rsidRPr="000B6C96">
        <w:t>Serial.begin</w:t>
      </w:r>
      <w:proofErr w:type="spellEnd"/>
      <w:r w:rsidRPr="000B6C96">
        <w:t>(9600);</w:t>
      </w:r>
      <w:r w:rsidRPr="000B6C96">
        <w:br/>
        <w:t>}</w:t>
      </w:r>
      <w:r w:rsidRPr="000B6C96">
        <w:br/>
        <w:t>void loop() {</w:t>
      </w:r>
      <w:r w:rsidRPr="000B6C96">
        <w:br/>
        <w:t xml:space="preserve">  int state = </w:t>
      </w:r>
      <w:proofErr w:type="spellStart"/>
      <w:r w:rsidRPr="000B6C96">
        <w:t>digitalRead</w:t>
      </w:r>
      <w:proofErr w:type="spellEnd"/>
      <w:r w:rsidRPr="000B6C96">
        <w:t>(</w:t>
      </w:r>
      <w:proofErr w:type="spellStart"/>
      <w:r w:rsidRPr="000B6C96">
        <w:t>buttonPin</w:t>
      </w:r>
      <w:proofErr w:type="spellEnd"/>
      <w:r w:rsidRPr="000B6C96">
        <w:t>);</w:t>
      </w:r>
      <w:r w:rsidRPr="000B6C96">
        <w:br/>
        <w:t xml:space="preserve">  </w:t>
      </w:r>
      <w:proofErr w:type="spellStart"/>
      <w:r w:rsidRPr="000B6C96">
        <w:t>Serial.println</w:t>
      </w:r>
      <w:proofErr w:type="spellEnd"/>
      <w:r w:rsidRPr="000B6C96">
        <w:t>(state);</w:t>
      </w:r>
      <w:r w:rsidRPr="000B6C96">
        <w:br/>
        <w:t>  delay(200);</w:t>
      </w:r>
      <w:r w:rsidRPr="000B6C96">
        <w:br/>
        <w:t>}</w:t>
      </w:r>
      <w:r w:rsidRPr="000B6C96">
        <w:br/>
      </w:r>
      <w:r w:rsidRPr="000B6C96">
        <w:br/>
      </w:r>
      <w:r w:rsidRPr="000B6C96">
        <w:rPr>
          <w:b/>
          <w:bCs/>
        </w:rPr>
        <w:t xml:space="preserve">Part C: Input → Output Control (1 </w:t>
      </w:r>
      <w:proofErr w:type="spellStart"/>
      <w:r w:rsidRPr="000B6C96">
        <w:rPr>
          <w:b/>
          <w:bCs/>
        </w:rPr>
        <w:t>hr</w:t>
      </w:r>
      <w:proofErr w:type="spellEnd"/>
      <w:r w:rsidRPr="000B6C96">
        <w:rPr>
          <w:b/>
          <w:bCs/>
        </w:rPr>
        <w:t>)</w:t>
      </w:r>
      <w:r w:rsidRPr="000B6C96">
        <w:br/>
        <w:t>Connect LED to pin 8.</w:t>
      </w:r>
      <w:r w:rsidRPr="000B6C96">
        <w:br/>
        <w:t>Write a program where the LED turns ON only when the button is pressed.</w:t>
      </w:r>
      <w:r w:rsidRPr="000B6C96">
        <w:br/>
        <w:t>Extend: Press → LED toggles state (like a switch).</w:t>
      </w:r>
      <w:r w:rsidRPr="000B6C96">
        <w:br/>
      </w:r>
      <w:r w:rsidRPr="000B6C96">
        <w:br/>
      </w:r>
      <w:r w:rsidRPr="000B6C96">
        <w:rPr>
          <w:b/>
          <w:bCs/>
        </w:rPr>
        <w:t>Part D: Debugging Practice (30 min)</w:t>
      </w:r>
      <w:r w:rsidRPr="000B6C96">
        <w:br/>
        <w:t>Use </w:t>
      </w:r>
      <w:proofErr w:type="spellStart"/>
      <w:r w:rsidRPr="000B6C96">
        <w:rPr>
          <w:b/>
          <w:bCs/>
        </w:rPr>
        <w:t>Serial.print</w:t>
      </w:r>
      <w:proofErr w:type="spellEnd"/>
      <w:r w:rsidRPr="000B6C96">
        <w:rPr>
          <w:b/>
          <w:bCs/>
        </w:rPr>
        <w:t>()</w:t>
      </w:r>
      <w:r w:rsidRPr="000B6C96">
        <w:t> (or debugger breakpoints) to observe variable values.</w:t>
      </w:r>
      <w:r w:rsidRPr="000B6C96">
        <w:br/>
        <w:t>Introduce deliberate error (wrong pin, missing resistor) → troubleshoot.</w:t>
      </w:r>
      <w:r w:rsidRPr="000B6C96">
        <w:br/>
      </w:r>
      <w:r w:rsidRPr="000B6C96">
        <w:lastRenderedPageBreak/>
        <w:br/>
      </w:r>
      <w:r w:rsidRPr="000B6C96">
        <w:rPr>
          <w:b/>
          <w:bCs/>
        </w:rPr>
        <w:t>Assessment Questions</w:t>
      </w:r>
      <w:r w:rsidRPr="000B6C96">
        <w:br/>
        <w:t>What is the main difference between microcontrollers and microprocessors?</w:t>
      </w:r>
      <w:r w:rsidRPr="000B6C96">
        <w:br/>
        <w:t>Why do we need a pull-down resistor on the button input?</w:t>
      </w:r>
      <w:r w:rsidRPr="000B6C96">
        <w:br/>
        <w:t>If you press the button quickly, why might the LED not always respond? (hint: bouncing)</w:t>
      </w:r>
      <w:r w:rsidRPr="000B6C96">
        <w:br/>
        <w:t xml:space="preserve">Modify your program so that the LED stays ON for 5 seconds after a button </w:t>
      </w:r>
      <w:proofErr w:type="gramStart"/>
      <w:r w:rsidRPr="000B6C96">
        <w:t>press</w:t>
      </w:r>
      <w:proofErr w:type="gramEnd"/>
      <w:r w:rsidRPr="000B6C96">
        <w:t>.</w:t>
      </w:r>
    </w:p>
    <w:sectPr w:rsidR="0083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6CAE"/>
    <w:multiLevelType w:val="multilevel"/>
    <w:tmpl w:val="5D5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74F9F"/>
    <w:multiLevelType w:val="multilevel"/>
    <w:tmpl w:val="89E4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A5399"/>
    <w:multiLevelType w:val="multilevel"/>
    <w:tmpl w:val="9B0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9B5D22"/>
    <w:multiLevelType w:val="multilevel"/>
    <w:tmpl w:val="332A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296370">
    <w:abstractNumId w:val="2"/>
  </w:num>
  <w:num w:numId="2" w16cid:durableId="1461921540">
    <w:abstractNumId w:val="1"/>
  </w:num>
  <w:num w:numId="3" w16cid:durableId="1101224668">
    <w:abstractNumId w:val="3"/>
  </w:num>
  <w:num w:numId="4" w16cid:durableId="11383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36"/>
    <w:rsid w:val="000B6C96"/>
    <w:rsid w:val="00835236"/>
    <w:rsid w:val="00A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0257-339F-49E8-913B-A87ACF60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Mahmud</dc:creator>
  <cp:keywords/>
  <dc:description/>
  <cp:lastModifiedBy>Jony Mahmud</cp:lastModifiedBy>
  <cp:revision>3</cp:revision>
  <dcterms:created xsi:type="dcterms:W3CDTF">2025-09-04T15:28:00Z</dcterms:created>
  <dcterms:modified xsi:type="dcterms:W3CDTF">2025-09-04T15:28:00Z</dcterms:modified>
</cp:coreProperties>
</file>