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1CEB23" w14:textId="77777777" w:rsidR="008A0ADA" w:rsidRDefault="004C1CCA" w:rsidP="008A0ADA">
      <w:pPr>
        <w:pStyle w:val="BodyText"/>
        <w:spacing w:line="276" w:lineRule="auto"/>
        <w:ind w:left="407"/>
        <w:rPr>
          <w:spacing w:val="-8"/>
          <w:w w:val="105"/>
        </w:rPr>
      </w:pPr>
      <w:r w:rsidRPr="004C1CCA">
        <w:rPr>
          <w:b/>
          <w:bCs/>
          <w:w w:val="105"/>
        </w:rPr>
        <w:t>Condition</w:t>
      </w:r>
      <w:r w:rsidRPr="004C1CCA">
        <w:rPr>
          <w:b/>
          <w:bCs/>
          <w:spacing w:val="-5"/>
          <w:w w:val="105"/>
        </w:rPr>
        <w:t xml:space="preserve"> </w:t>
      </w:r>
      <w:r w:rsidRPr="004C1CCA">
        <w:rPr>
          <w:b/>
          <w:bCs/>
          <w:w w:val="105"/>
        </w:rPr>
        <w:t>For</w:t>
      </w:r>
      <w:r w:rsidRPr="004C1CCA">
        <w:rPr>
          <w:b/>
          <w:bCs/>
          <w:spacing w:val="-4"/>
          <w:w w:val="105"/>
        </w:rPr>
        <w:t xml:space="preserve"> </w:t>
      </w:r>
      <w:r w:rsidRPr="004C1CCA">
        <w:rPr>
          <w:b/>
          <w:bCs/>
          <w:w w:val="105"/>
        </w:rPr>
        <w:t>the</w:t>
      </w:r>
      <w:r w:rsidRPr="004C1CCA">
        <w:rPr>
          <w:b/>
          <w:bCs/>
          <w:spacing w:val="-5"/>
          <w:w w:val="105"/>
        </w:rPr>
        <w:t xml:space="preserve"> </w:t>
      </w:r>
      <w:r w:rsidRPr="004C1CCA">
        <w:rPr>
          <w:b/>
          <w:bCs/>
          <w:w w:val="105"/>
        </w:rPr>
        <w:t>Job:</w:t>
      </w:r>
      <w:r>
        <w:rPr>
          <w:spacing w:val="-8"/>
          <w:w w:val="105"/>
        </w:rPr>
        <w:t xml:space="preserve"> </w:t>
      </w:r>
    </w:p>
    <w:p w14:paraId="732202B9" w14:textId="040049D4" w:rsidR="004C1CCA" w:rsidRDefault="004C1CCA" w:rsidP="008A0ADA">
      <w:pPr>
        <w:pStyle w:val="BodyText"/>
        <w:spacing w:line="276" w:lineRule="auto"/>
        <w:ind w:left="407"/>
      </w:pPr>
      <w:r>
        <w:rPr>
          <w:w w:val="105"/>
        </w:rPr>
        <w:t>Work</w:t>
      </w:r>
      <w:r>
        <w:rPr>
          <w:spacing w:val="-5"/>
          <w:w w:val="105"/>
        </w:rPr>
        <w:t xml:space="preserve"> </w:t>
      </w:r>
      <w:r>
        <w:rPr>
          <w:w w:val="105"/>
        </w:rPr>
        <w:t>must</w:t>
      </w:r>
      <w:r>
        <w:rPr>
          <w:spacing w:val="-5"/>
          <w:w w:val="105"/>
        </w:rPr>
        <w:t xml:space="preserve"> </w:t>
      </w:r>
      <w:r>
        <w:rPr>
          <w:w w:val="105"/>
        </w:rPr>
        <w:t>be</w:t>
      </w:r>
      <w:r>
        <w:rPr>
          <w:spacing w:val="-5"/>
          <w:w w:val="105"/>
        </w:rPr>
        <w:t xml:space="preserve"> </w:t>
      </w:r>
      <w:r>
        <w:rPr>
          <w:w w:val="105"/>
        </w:rPr>
        <w:t>carried</w:t>
      </w:r>
      <w:r>
        <w:rPr>
          <w:spacing w:val="-8"/>
          <w:w w:val="105"/>
        </w:rPr>
        <w:t xml:space="preserve"> </w:t>
      </w:r>
      <w:r>
        <w:rPr>
          <w:w w:val="105"/>
        </w:rPr>
        <w:t>out</w:t>
      </w:r>
      <w:r>
        <w:rPr>
          <w:spacing w:val="-5"/>
          <w:w w:val="105"/>
        </w:rPr>
        <w:t xml:space="preserve"> </w:t>
      </w:r>
      <w:r>
        <w:rPr>
          <w:w w:val="105"/>
        </w:rPr>
        <w:t>in</w:t>
      </w:r>
      <w:r>
        <w:rPr>
          <w:spacing w:val="-5"/>
          <w:w w:val="105"/>
        </w:rPr>
        <w:t xml:space="preserve"> </w:t>
      </w:r>
      <w:r>
        <w:rPr>
          <w:w w:val="105"/>
        </w:rPr>
        <w:t>a</w:t>
      </w:r>
      <w:r>
        <w:rPr>
          <w:spacing w:val="-5"/>
          <w:w w:val="105"/>
        </w:rPr>
        <w:t xml:space="preserve"> </w:t>
      </w:r>
      <w:r>
        <w:rPr>
          <w:w w:val="105"/>
        </w:rPr>
        <w:t>safe</w:t>
      </w:r>
      <w:r>
        <w:rPr>
          <w:spacing w:val="-5"/>
          <w:w w:val="105"/>
        </w:rPr>
        <w:t xml:space="preserve"> </w:t>
      </w:r>
      <w:r>
        <w:rPr>
          <w:w w:val="105"/>
        </w:rPr>
        <w:t>manner</w:t>
      </w:r>
      <w:r>
        <w:rPr>
          <w:spacing w:val="-4"/>
          <w:w w:val="105"/>
        </w:rPr>
        <w:t xml:space="preserve"> </w:t>
      </w:r>
      <w:r>
        <w:rPr>
          <w:w w:val="105"/>
        </w:rPr>
        <w:t>and</w:t>
      </w:r>
      <w:r>
        <w:rPr>
          <w:spacing w:val="-6"/>
          <w:w w:val="105"/>
        </w:rPr>
        <w:t xml:space="preserve"> </w:t>
      </w:r>
      <w:r>
        <w:rPr>
          <w:w w:val="105"/>
        </w:rPr>
        <w:t>according</w:t>
      </w:r>
      <w:r>
        <w:rPr>
          <w:spacing w:val="-5"/>
          <w:w w:val="105"/>
        </w:rPr>
        <w:t xml:space="preserve"> </w:t>
      </w:r>
      <w:r>
        <w:rPr>
          <w:w w:val="105"/>
        </w:rPr>
        <w:t>to</w:t>
      </w:r>
      <w:r>
        <w:rPr>
          <w:spacing w:val="-5"/>
          <w:w w:val="105"/>
        </w:rPr>
        <w:t xml:space="preserve"> </w:t>
      </w:r>
      <w:r>
        <w:rPr>
          <w:w w:val="105"/>
        </w:rPr>
        <w:t>Computer operation (Level - 3) standards.</w:t>
      </w:r>
    </w:p>
    <w:p w14:paraId="7ACF61CC" w14:textId="77777777" w:rsidR="004C1CCA" w:rsidRDefault="004C1CCA" w:rsidP="008A0ADA">
      <w:pPr>
        <w:spacing w:line="276" w:lineRule="auto"/>
        <w:ind w:left="407"/>
        <w:rPr>
          <w:sz w:val="24"/>
        </w:rPr>
      </w:pPr>
      <w:r>
        <w:rPr>
          <w:rFonts w:ascii="Palatino Linotype"/>
          <w:b/>
          <w:sz w:val="24"/>
        </w:rPr>
        <w:t>Title</w:t>
      </w:r>
      <w:r>
        <w:rPr>
          <w:rFonts w:ascii="Palatino Linotype"/>
          <w:b/>
          <w:spacing w:val="-3"/>
          <w:sz w:val="24"/>
        </w:rPr>
        <w:t xml:space="preserve"> </w:t>
      </w:r>
      <w:r>
        <w:rPr>
          <w:rFonts w:ascii="Palatino Linotype"/>
          <w:b/>
          <w:sz w:val="24"/>
        </w:rPr>
        <w:t>font</w:t>
      </w:r>
      <w:r>
        <w:rPr>
          <w:sz w:val="24"/>
        </w:rPr>
        <w:t>:</w:t>
      </w:r>
      <w:r>
        <w:rPr>
          <w:spacing w:val="4"/>
          <w:sz w:val="24"/>
        </w:rPr>
        <w:t xml:space="preserve"> </w:t>
      </w:r>
      <w:r>
        <w:rPr>
          <w:spacing w:val="-2"/>
          <w:sz w:val="24"/>
        </w:rPr>
        <w:t>Arial</w:t>
      </w:r>
    </w:p>
    <w:p w14:paraId="00E7D336" w14:textId="77777777" w:rsidR="004C1CCA" w:rsidRDefault="004C1CCA" w:rsidP="008A0ADA">
      <w:pPr>
        <w:spacing w:line="276" w:lineRule="auto"/>
        <w:ind w:left="407"/>
        <w:rPr>
          <w:sz w:val="24"/>
        </w:rPr>
      </w:pPr>
      <w:r>
        <w:rPr>
          <w:rFonts w:ascii="Palatino Linotype"/>
          <w:b/>
          <w:sz w:val="24"/>
        </w:rPr>
        <w:t>Other</w:t>
      </w:r>
      <w:r>
        <w:rPr>
          <w:rFonts w:ascii="Palatino Linotype"/>
          <w:b/>
          <w:spacing w:val="9"/>
          <w:sz w:val="24"/>
        </w:rPr>
        <w:t xml:space="preserve"> </w:t>
      </w:r>
      <w:r>
        <w:rPr>
          <w:rFonts w:ascii="Palatino Linotype"/>
          <w:b/>
          <w:sz w:val="24"/>
        </w:rPr>
        <w:t>text</w:t>
      </w:r>
      <w:r>
        <w:rPr>
          <w:rFonts w:ascii="Palatino Linotype"/>
          <w:b/>
          <w:spacing w:val="8"/>
          <w:sz w:val="24"/>
        </w:rPr>
        <w:t xml:space="preserve"> </w:t>
      </w:r>
      <w:r>
        <w:rPr>
          <w:rFonts w:ascii="Palatino Linotype"/>
          <w:b/>
          <w:sz w:val="24"/>
        </w:rPr>
        <w:t>font</w:t>
      </w:r>
      <w:r>
        <w:rPr>
          <w:sz w:val="24"/>
        </w:rPr>
        <w:t>:</w:t>
      </w:r>
      <w:r>
        <w:rPr>
          <w:spacing w:val="17"/>
          <w:sz w:val="24"/>
        </w:rPr>
        <w:t xml:space="preserve"> </w:t>
      </w:r>
      <w:r>
        <w:rPr>
          <w:sz w:val="24"/>
        </w:rPr>
        <w:t>Times</w:t>
      </w:r>
      <w:r>
        <w:rPr>
          <w:spacing w:val="18"/>
          <w:sz w:val="24"/>
        </w:rPr>
        <w:t xml:space="preserve"> </w:t>
      </w:r>
      <w:r>
        <w:rPr>
          <w:sz w:val="24"/>
        </w:rPr>
        <w:t>New</w:t>
      </w:r>
      <w:r>
        <w:rPr>
          <w:spacing w:val="17"/>
          <w:sz w:val="24"/>
        </w:rPr>
        <w:t xml:space="preserve"> </w:t>
      </w:r>
      <w:r>
        <w:rPr>
          <w:spacing w:val="-4"/>
          <w:sz w:val="24"/>
        </w:rPr>
        <w:t>Roman</w:t>
      </w:r>
    </w:p>
    <w:p w14:paraId="589E7B15" w14:textId="77777777" w:rsidR="004C1CCA" w:rsidRDefault="004C1CCA" w:rsidP="008A0ADA">
      <w:pPr>
        <w:spacing w:line="276" w:lineRule="auto"/>
        <w:ind w:left="407"/>
        <w:rPr>
          <w:sz w:val="24"/>
        </w:rPr>
      </w:pPr>
      <w:r>
        <w:rPr>
          <w:rFonts w:ascii="Palatino Linotype"/>
          <w:b/>
          <w:sz w:val="24"/>
        </w:rPr>
        <w:t>Title</w:t>
      </w:r>
      <w:r>
        <w:rPr>
          <w:rFonts w:ascii="Palatino Linotype"/>
          <w:b/>
          <w:spacing w:val="-4"/>
          <w:sz w:val="24"/>
        </w:rPr>
        <w:t xml:space="preserve"> </w:t>
      </w:r>
      <w:r>
        <w:rPr>
          <w:rFonts w:ascii="Palatino Linotype"/>
          <w:b/>
          <w:sz w:val="24"/>
        </w:rPr>
        <w:t>Font</w:t>
      </w:r>
      <w:r>
        <w:rPr>
          <w:rFonts w:ascii="Palatino Linotype"/>
          <w:b/>
          <w:spacing w:val="-4"/>
          <w:sz w:val="24"/>
        </w:rPr>
        <w:t xml:space="preserve"> </w:t>
      </w:r>
      <w:r>
        <w:rPr>
          <w:rFonts w:ascii="Palatino Linotype"/>
          <w:b/>
          <w:sz w:val="24"/>
        </w:rPr>
        <w:t>Size</w:t>
      </w:r>
      <w:r>
        <w:rPr>
          <w:sz w:val="24"/>
        </w:rPr>
        <w:t>:</w:t>
      </w:r>
      <w:r>
        <w:rPr>
          <w:spacing w:val="3"/>
          <w:sz w:val="24"/>
        </w:rPr>
        <w:t xml:space="preserve"> </w:t>
      </w:r>
      <w:r>
        <w:rPr>
          <w:spacing w:val="-5"/>
          <w:sz w:val="24"/>
        </w:rPr>
        <w:t>17</w:t>
      </w:r>
    </w:p>
    <w:p w14:paraId="52E4C4DF" w14:textId="77777777" w:rsidR="004C1CCA" w:rsidRDefault="004C1CCA" w:rsidP="008A0ADA">
      <w:pPr>
        <w:spacing w:line="276" w:lineRule="auto"/>
        <w:ind w:left="407"/>
        <w:rPr>
          <w:sz w:val="24"/>
        </w:rPr>
      </w:pPr>
      <w:r>
        <w:rPr>
          <w:rFonts w:ascii="Palatino Linotype"/>
          <w:b/>
          <w:sz w:val="24"/>
        </w:rPr>
        <w:t>Cell</w:t>
      </w:r>
      <w:r>
        <w:rPr>
          <w:rFonts w:ascii="Palatino Linotype"/>
          <w:b/>
          <w:spacing w:val="7"/>
          <w:sz w:val="24"/>
        </w:rPr>
        <w:t xml:space="preserve"> </w:t>
      </w:r>
      <w:r>
        <w:rPr>
          <w:rFonts w:ascii="Palatino Linotype"/>
          <w:b/>
          <w:sz w:val="24"/>
        </w:rPr>
        <w:t>Formatting</w:t>
      </w:r>
      <w:r>
        <w:rPr>
          <w:sz w:val="24"/>
        </w:rPr>
        <w:t>:</w:t>
      </w:r>
      <w:r>
        <w:rPr>
          <w:spacing w:val="14"/>
          <w:sz w:val="24"/>
        </w:rPr>
        <w:t xml:space="preserve"> </w:t>
      </w:r>
      <w:r>
        <w:rPr>
          <w:sz w:val="24"/>
        </w:rPr>
        <w:t>As</w:t>
      </w:r>
      <w:r>
        <w:rPr>
          <w:spacing w:val="14"/>
          <w:sz w:val="24"/>
        </w:rPr>
        <w:t xml:space="preserve"> </w:t>
      </w:r>
      <w:r>
        <w:rPr>
          <w:sz w:val="24"/>
        </w:rPr>
        <w:t>per</w:t>
      </w:r>
      <w:r>
        <w:rPr>
          <w:spacing w:val="16"/>
          <w:sz w:val="24"/>
        </w:rPr>
        <w:t xml:space="preserve"> </w:t>
      </w:r>
      <w:r>
        <w:rPr>
          <w:spacing w:val="-2"/>
          <w:sz w:val="24"/>
        </w:rPr>
        <w:t>sample</w:t>
      </w:r>
    </w:p>
    <w:p w14:paraId="2D618810" w14:textId="77777777" w:rsidR="004C1CCA" w:rsidRDefault="004C1CCA" w:rsidP="008A0ADA">
      <w:pPr>
        <w:pStyle w:val="Heading4"/>
        <w:spacing w:line="276" w:lineRule="auto"/>
        <w:ind w:firstLine="0"/>
        <w:rPr>
          <w:rFonts w:ascii="Cambria"/>
          <w:b w:val="0"/>
        </w:rPr>
      </w:pPr>
      <w:r>
        <w:rPr>
          <w:spacing w:val="-2"/>
        </w:rPr>
        <w:t>Calculation</w:t>
      </w:r>
      <w:r>
        <w:rPr>
          <w:rFonts w:ascii="Cambria"/>
          <w:b w:val="0"/>
          <w:spacing w:val="-2"/>
        </w:rPr>
        <w:t>:</w:t>
      </w:r>
    </w:p>
    <w:p w14:paraId="11AD9A9E" w14:textId="0B600A4D" w:rsidR="004C1CCA" w:rsidRDefault="004C1CCA" w:rsidP="008A0ADA">
      <w:pPr>
        <w:pStyle w:val="ListParagraph"/>
        <w:numPr>
          <w:ilvl w:val="0"/>
          <w:numId w:val="1"/>
        </w:numPr>
        <w:tabs>
          <w:tab w:val="left" w:pos="1848"/>
        </w:tabs>
        <w:spacing w:line="276" w:lineRule="auto"/>
        <w:ind w:right="554"/>
        <w:rPr>
          <w:sz w:val="24"/>
        </w:rPr>
      </w:pPr>
      <w:r>
        <w:rPr>
          <w:rFonts w:ascii="Palatino Linotype"/>
          <w:b/>
          <w:w w:val="105"/>
          <w:sz w:val="24"/>
        </w:rPr>
        <w:t>Student ID</w:t>
      </w:r>
      <w:r>
        <w:rPr>
          <w:w w:val="105"/>
          <w:sz w:val="24"/>
        </w:rPr>
        <w:t xml:space="preserve">: Apply validation. Unique value for each Student; consider 6-digit </w:t>
      </w:r>
      <w:proofErr w:type="spellStart"/>
      <w:r>
        <w:rPr>
          <w:w w:val="105"/>
          <w:sz w:val="24"/>
        </w:rPr>
        <w:t>Student_ID</w:t>
      </w:r>
      <w:proofErr w:type="spellEnd"/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where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1st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leftmost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digit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is</w:t>
      </w:r>
      <w:r>
        <w:rPr>
          <w:spacing w:val="-11"/>
          <w:w w:val="105"/>
          <w:sz w:val="24"/>
        </w:rPr>
        <w:t xml:space="preserve"> </w:t>
      </w:r>
      <w:r>
        <w:rPr>
          <w:spacing w:val="-11"/>
          <w:w w:val="105"/>
          <w:sz w:val="24"/>
        </w:rPr>
        <w:t xml:space="preserve">the </w:t>
      </w:r>
      <w:r>
        <w:rPr>
          <w:w w:val="105"/>
          <w:sz w:val="24"/>
        </w:rPr>
        <w:t>character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'S'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and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rest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of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5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digit</w:t>
      </w:r>
      <w:r>
        <w:rPr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are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 xml:space="preserve">Numeric </w:t>
      </w:r>
      <w:r>
        <w:rPr>
          <w:spacing w:val="-2"/>
          <w:w w:val="105"/>
          <w:sz w:val="24"/>
        </w:rPr>
        <w:t>type.</w:t>
      </w:r>
    </w:p>
    <w:p w14:paraId="4C1159D8" w14:textId="77777777" w:rsidR="004C1CCA" w:rsidRDefault="004C1CCA" w:rsidP="008A0ADA">
      <w:pPr>
        <w:pStyle w:val="ListParagraph"/>
        <w:numPr>
          <w:ilvl w:val="0"/>
          <w:numId w:val="1"/>
        </w:numPr>
        <w:tabs>
          <w:tab w:val="left" w:pos="1848"/>
        </w:tabs>
        <w:spacing w:line="276" w:lineRule="auto"/>
        <w:ind w:right="520"/>
        <w:rPr>
          <w:sz w:val="24"/>
        </w:rPr>
      </w:pPr>
      <w:r>
        <w:rPr>
          <w:rFonts w:ascii="Palatino Linotype"/>
          <w:b/>
          <w:w w:val="105"/>
          <w:sz w:val="24"/>
        </w:rPr>
        <w:t>Grade</w:t>
      </w:r>
      <w:r>
        <w:rPr>
          <w:rFonts w:ascii="Palatino Linotype"/>
          <w:b/>
          <w:spacing w:val="-16"/>
          <w:w w:val="105"/>
          <w:sz w:val="24"/>
        </w:rPr>
        <w:t xml:space="preserve"> </w:t>
      </w:r>
      <w:r>
        <w:rPr>
          <w:rFonts w:ascii="Palatino Linotype"/>
          <w:b/>
          <w:w w:val="105"/>
          <w:sz w:val="24"/>
        </w:rPr>
        <w:t>Point</w:t>
      </w:r>
      <w:r>
        <w:rPr>
          <w:w w:val="105"/>
          <w:sz w:val="24"/>
        </w:rPr>
        <w:t>:</w:t>
      </w:r>
      <w:r>
        <w:rPr>
          <w:spacing w:val="-14"/>
          <w:w w:val="105"/>
          <w:sz w:val="24"/>
        </w:rPr>
        <w:t xml:space="preserve"> </w:t>
      </w:r>
      <w:r>
        <w:rPr>
          <w:w w:val="105"/>
          <w:sz w:val="24"/>
        </w:rPr>
        <w:t>Use</w:t>
      </w:r>
      <w:r>
        <w:rPr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appropriate</w:t>
      </w:r>
      <w:r>
        <w:rPr>
          <w:spacing w:val="-12"/>
          <w:w w:val="105"/>
          <w:sz w:val="24"/>
        </w:rPr>
        <w:t xml:space="preserve"> </w:t>
      </w:r>
      <w:r>
        <w:rPr>
          <w:w w:val="105"/>
          <w:sz w:val="24"/>
        </w:rPr>
        <w:t>formula</w:t>
      </w:r>
      <w:r>
        <w:rPr>
          <w:spacing w:val="-12"/>
          <w:w w:val="105"/>
          <w:sz w:val="24"/>
        </w:rPr>
        <w:t xml:space="preserve"> </w:t>
      </w:r>
      <w:r>
        <w:rPr>
          <w:w w:val="105"/>
          <w:sz w:val="24"/>
        </w:rPr>
        <w:t>to</w:t>
      </w:r>
      <w:r>
        <w:rPr>
          <w:spacing w:val="-12"/>
          <w:w w:val="105"/>
          <w:sz w:val="24"/>
        </w:rPr>
        <w:t xml:space="preserve"> </w:t>
      </w:r>
      <w:r>
        <w:rPr>
          <w:w w:val="105"/>
          <w:sz w:val="24"/>
        </w:rPr>
        <w:t>find</w:t>
      </w:r>
      <w:r>
        <w:rPr>
          <w:spacing w:val="-12"/>
          <w:w w:val="105"/>
          <w:sz w:val="24"/>
        </w:rPr>
        <w:t xml:space="preserve"> </w:t>
      </w:r>
      <w:r>
        <w:rPr>
          <w:w w:val="105"/>
          <w:sz w:val="24"/>
        </w:rPr>
        <w:t>out</w:t>
      </w:r>
      <w:r>
        <w:rPr>
          <w:spacing w:val="-12"/>
          <w:w w:val="105"/>
          <w:sz w:val="24"/>
        </w:rPr>
        <w:t xml:space="preserve"> </w:t>
      </w:r>
      <w:r>
        <w:rPr>
          <w:w w:val="105"/>
          <w:sz w:val="24"/>
        </w:rPr>
        <w:t>Grade</w:t>
      </w:r>
      <w:r>
        <w:rPr>
          <w:spacing w:val="-12"/>
          <w:w w:val="105"/>
          <w:sz w:val="24"/>
        </w:rPr>
        <w:t xml:space="preserve"> </w:t>
      </w:r>
      <w:r>
        <w:rPr>
          <w:w w:val="105"/>
          <w:sz w:val="24"/>
        </w:rPr>
        <w:t>Point</w:t>
      </w:r>
      <w:r>
        <w:rPr>
          <w:spacing w:val="-12"/>
          <w:w w:val="105"/>
          <w:sz w:val="24"/>
        </w:rPr>
        <w:t xml:space="preserve"> </w:t>
      </w:r>
      <w:r>
        <w:rPr>
          <w:w w:val="105"/>
          <w:sz w:val="24"/>
        </w:rPr>
        <w:t>for</w:t>
      </w:r>
      <w:r>
        <w:rPr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each</w:t>
      </w:r>
      <w:r>
        <w:rPr>
          <w:spacing w:val="-12"/>
          <w:w w:val="105"/>
          <w:sz w:val="24"/>
        </w:rPr>
        <w:t xml:space="preserve"> </w:t>
      </w:r>
      <w:r>
        <w:rPr>
          <w:w w:val="105"/>
          <w:sz w:val="24"/>
        </w:rPr>
        <w:t>subjects</w:t>
      </w:r>
      <w:r>
        <w:rPr>
          <w:spacing w:val="-12"/>
          <w:w w:val="105"/>
          <w:sz w:val="24"/>
        </w:rPr>
        <w:t xml:space="preserve"> </w:t>
      </w:r>
      <w:r>
        <w:rPr>
          <w:w w:val="105"/>
          <w:sz w:val="24"/>
        </w:rPr>
        <w:t>as per below conditions for Marks and Grade Point.</w:t>
      </w:r>
    </w:p>
    <w:tbl>
      <w:tblPr>
        <w:tblW w:w="0" w:type="auto"/>
        <w:tblInd w:w="186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73"/>
        <w:gridCol w:w="3069"/>
      </w:tblGrid>
      <w:tr w:rsidR="004C1CCA" w14:paraId="5C9BFCD5" w14:textId="77777777" w:rsidTr="00746056">
        <w:trPr>
          <w:trHeight w:val="321"/>
        </w:trPr>
        <w:tc>
          <w:tcPr>
            <w:tcW w:w="3073" w:type="dxa"/>
          </w:tcPr>
          <w:p w14:paraId="50B08105" w14:textId="77777777" w:rsidR="004C1CCA" w:rsidRDefault="004C1CCA" w:rsidP="008A0ADA">
            <w:pPr>
              <w:pStyle w:val="TableParagraph"/>
              <w:spacing w:line="276" w:lineRule="auto"/>
              <w:jc w:val="center"/>
              <w:rPr>
                <w:rFonts w:ascii="Palatino Linotype"/>
                <w:b/>
                <w:sz w:val="24"/>
              </w:rPr>
            </w:pPr>
            <w:r>
              <w:rPr>
                <w:rFonts w:ascii="Palatino Linotype"/>
                <w:b/>
                <w:noProof/>
                <w:sz w:val="24"/>
              </w:rPr>
              <mc:AlternateContent>
                <mc:Choice Requires="wpg">
                  <w:drawing>
                    <wp:anchor distT="0" distB="0" distL="0" distR="0" simplePos="0" relativeHeight="251659264" behindDoc="1" locked="0" layoutInCell="1" allowOverlap="1" wp14:anchorId="65833408" wp14:editId="75701229">
                      <wp:simplePos x="0" y="0"/>
                      <wp:positionH relativeFrom="column">
                        <wp:posOffset>-3047</wp:posOffset>
                      </wp:positionH>
                      <wp:positionV relativeFrom="paragraph">
                        <wp:posOffset>-13416</wp:posOffset>
                      </wp:positionV>
                      <wp:extent cx="3905885" cy="1409700"/>
                      <wp:effectExtent l="0" t="0" r="0" b="0"/>
                      <wp:wrapNone/>
                      <wp:docPr id="144" name="Group 14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905885" cy="1409700"/>
                                <a:chOff x="0" y="0"/>
                                <a:chExt cx="3905885" cy="1409700"/>
                              </a:xfrm>
                            </wpg:grpSpPr>
                            <wps:wsp>
                              <wps:cNvPr id="145" name="Graphic 145"/>
                              <wps:cNvSpPr/>
                              <wps:spPr>
                                <a:xfrm>
                                  <a:off x="0" y="0"/>
                                  <a:ext cx="3905885" cy="1409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905885" h="1409700">
                                      <a:moveTo>
                                        <a:pt x="1950974" y="1207020"/>
                                      </a:moveTo>
                                      <a:lnTo>
                                        <a:pt x="6096" y="1207020"/>
                                      </a:lnTo>
                                      <a:lnTo>
                                        <a:pt x="0" y="1207020"/>
                                      </a:lnTo>
                                      <a:lnTo>
                                        <a:pt x="0" y="1213104"/>
                                      </a:lnTo>
                                      <a:lnTo>
                                        <a:pt x="0" y="1403604"/>
                                      </a:lnTo>
                                      <a:lnTo>
                                        <a:pt x="0" y="1409700"/>
                                      </a:lnTo>
                                      <a:lnTo>
                                        <a:pt x="6096" y="1409700"/>
                                      </a:lnTo>
                                      <a:lnTo>
                                        <a:pt x="1950974" y="1409700"/>
                                      </a:lnTo>
                                      <a:lnTo>
                                        <a:pt x="1950974" y="1403604"/>
                                      </a:lnTo>
                                      <a:lnTo>
                                        <a:pt x="6096" y="1403604"/>
                                      </a:lnTo>
                                      <a:lnTo>
                                        <a:pt x="6096" y="1213104"/>
                                      </a:lnTo>
                                      <a:lnTo>
                                        <a:pt x="1950974" y="1213104"/>
                                      </a:lnTo>
                                      <a:lnTo>
                                        <a:pt x="1950974" y="1207020"/>
                                      </a:lnTo>
                                      <a:close/>
                                    </a:path>
                                    <a:path w="3905885" h="1409700">
                                      <a:moveTo>
                                        <a:pt x="1950974" y="0"/>
                                      </a:moveTo>
                                      <a:lnTo>
                                        <a:pt x="6096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6096"/>
                                      </a:lnTo>
                                      <a:lnTo>
                                        <a:pt x="0" y="1207008"/>
                                      </a:lnTo>
                                      <a:lnTo>
                                        <a:pt x="6096" y="1207008"/>
                                      </a:lnTo>
                                      <a:lnTo>
                                        <a:pt x="6096" y="1008888"/>
                                      </a:lnTo>
                                      <a:lnTo>
                                        <a:pt x="1950974" y="1008888"/>
                                      </a:lnTo>
                                      <a:lnTo>
                                        <a:pt x="1950974" y="1002792"/>
                                      </a:lnTo>
                                      <a:lnTo>
                                        <a:pt x="6096" y="1002792"/>
                                      </a:lnTo>
                                      <a:lnTo>
                                        <a:pt x="6096" y="806196"/>
                                      </a:lnTo>
                                      <a:lnTo>
                                        <a:pt x="1950974" y="806196"/>
                                      </a:lnTo>
                                      <a:lnTo>
                                        <a:pt x="1950974" y="800100"/>
                                      </a:lnTo>
                                      <a:lnTo>
                                        <a:pt x="6096" y="800100"/>
                                      </a:lnTo>
                                      <a:lnTo>
                                        <a:pt x="6096" y="609600"/>
                                      </a:lnTo>
                                      <a:lnTo>
                                        <a:pt x="1950974" y="609600"/>
                                      </a:lnTo>
                                      <a:lnTo>
                                        <a:pt x="1950974" y="603504"/>
                                      </a:lnTo>
                                      <a:lnTo>
                                        <a:pt x="6096" y="603504"/>
                                      </a:lnTo>
                                      <a:lnTo>
                                        <a:pt x="6096" y="405384"/>
                                      </a:lnTo>
                                      <a:lnTo>
                                        <a:pt x="1950974" y="405384"/>
                                      </a:lnTo>
                                      <a:lnTo>
                                        <a:pt x="1950974" y="399288"/>
                                      </a:lnTo>
                                      <a:lnTo>
                                        <a:pt x="6096" y="399288"/>
                                      </a:lnTo>
                                      <a:lnTo>
                                        <a:pt x="6096" y="210312"/>
                                      </a:lnTo>
                                      <a:lnTo>
                                        <a:pt x="1950974" y="210312"/>
                                      </a:lnTo>
                                      <a:lnTo>
                                        <a:pt x="1950974" y="204216"/>
                                      </a:lnTo>
                                      <a:lnTo>
                                        <a:pt x="6096" y="204216"/>
                                      </a:lnTo>
                                      <a:lnTo>
                                        <a:pt x="6096" y="6096"/>
                                      </a:lnTo>
                                      <a:lnTo>
                                        <a:pt x="1950974" y="6096"/>
                                      </a:lnTo>
                                      <a:lnTo>
                                        <a:pt x="1950974" y="0"/>
                                      </a:lnTo>
                                      <a:close/>
                                    </a:path>
                                    <a:path w="3905885" h="1409700">
                                      <a:moveTo>
                                        <a:pt x="3905491" y="1207020"/>
                                      </a:moveTo>
                                      <a:lnTo>
                                        <a:pt x="3899408" y="1207020"/>
                                      </a:lnTo>
                                      <a:lnTo>
                                        <a:pt x="3899408" y="1213104"/>
                                      </a:lnTo>
                                      <a:lnTo>
                                        <a:pt x="3899408" y="1403604"/>
                                      </a:lnTo>
                                      <a:lnTo>
                                        <a:pt x="1957197" y="1403604"/>
                                      </a:lnTo>
                                      <a:lnTo>
                                        <a:pt x="1957197" y="1213104"/>
                                      </a:lnTo>
                                      <a:lnTo>
                                        <a:pt x="3899408" y="1213104"/>
                                      </a:lnTo>
                                      <a:lnTo>
                                        <a:pt x="3899408" y="1207020"/>
                                      </a:lnTo>
                                      <a:lnTo>
                                        <a:pt x="1957197" y="1207020"/>
                                      </a:lnTo>
                                      <a:lnTo>
                                        <a:pt x="1951101" y="1207020"/>
                                      </a:lnTo>
                                      <a:lnTo>
                                        <a:pt x="1951101" y="1213104"/>
                                      </a:lnTo>
                                      <a:lnTo>
                                        <a:pt x="1951101" y="1403604"/>
                                      </a:lnTo>
                                      <a:lnTo>
                                        <a:pt x="1951101" y="1409700"/>
                                      </a:lnTo>
                                      <a:lnTo>
                                        <a:pt x="1957197" y="1409700"/>
                                      </a:lnTo>
                                      <a:lnTo>
                                        <a:pt x="3899408" y="1409700"/>
                                      </a:lnTo>
                                      <a:lnTo>
                                        <a:pt x="3905491" y="1409700"/>
                                      </a:lnTo>
                                      <a:lnTo>
                                        <a:pt x="3905491" y="1403604"/>
                                      </a:lnTo>
                                      <a:lnTo>
                                        <a:pt x="3905491" y="1213104"/>
                                      </a:lnTo>
                                      <a:lnTo>
                                        <a:pt x="3905491" y="1207020"/>
                                      </a:lnTo>
                                      <a:close/>
                                    </a:path>
                                    <a:path w="3905885" h="1409700">
                                      <a:moveTo>
                                        <a:pt x="3905491" y="0"/>
                                      </a:moveTo>
                                      <a:lnTo>
                                        <a:pt x="3899408" y="0"/>
                                      </a:lnTo>
                                      <a:lnTo>
                                        <a:pt x="3899408" y="6096"/>
                                      </a:lnTo>
                                      <a:lnTo>
                                        <a:pt x="3899408" y="204216"/>
                                      </a:lnTo>
                                      <a:lnTo>
                                        <a:pt x="3899408" y="1002792"/>
                                      </a:lnTo>
                                      <a:lnTo>
                                        <a:pt x="1957197" y="1002792"/>
                                      </a:lnTo>
                                      <a:lnTo>
                                        <a:pt x="1957197" y="806196"/>
                                      </a:lnTo>
                                      <a:lnTo>
                                        <a:pt x="3899408" y="806196"/>
                                      </a:lnTo>
                                      <a:lnTo>
                                        <a:pt x="3899408" y="800100"/>
                                      </a:lnTo>
                                      <a:lnTo>
                                        <a:pt x="1957197" y="800100"/>
                                      </a:lnTo>
                                      <a:lnTo>
                                        <a:pt x="1957197" y="609600"/>
                                      </a:lnTo>
                                      <a:lnTo>
                                        <a:pt x="3899408" y="609600"/>
                                      </a:lnTo>
                                      <a:lnTo>
                                        <a:pt x="3899408" y="603504"/>
                                      </a:lnTo>
                                      <a:lnTo>
                                        <a:pt x="1957197" y="603504"/>
                                      </a:lnTo>
                                      <a:lnTo>
                                        <a:pt x="1957197" y="405384"/>
                                      </a:lnTo>
                                      <a:lnTo>
                                        <a:pt x="3899408" y="405384"/>
                                      </a:lnTo>
                                      <a:lnTo>
                                        <a:pt x="3899408" y="399288"/>
                                      </a:lnTo>
                                      <a:lnTo>
                                        <a:pt x="1957197" y="399288"/>
                                      </a:lnTo>
                                      <a:lnTo>
                                        <a:pt x="1957197" y="210312"/>
                                      </a:lnTo>
                                      <a:lnTo>
                                        <a:pt x="3899408" y="210312"/>
                                      </a:lnTo>
                                      <a:lnTo>
                                        <a:pt x="3899408" y="204216"/>
                                      </a:lnTo>
                                      <a:lnTo>
                                        <a:pt x="1957197" y="204216"/>
                                      </a:lnTo>
                                      <a:lnTo>
                                        <a:pt x="1957197" y="6096"/>
                                      </a:lnTo>
                                      <a:lnTo>
                                        <a:pt x="3899408" y="6096"/>
                                      </a:lnTo>
                                      <a:lnTo>
                                        <a:pt x="3899408" y="0"/>
                                      </a:lnTo>
                                      <a:lnTo>
                                        <a:pt x="1957197" y="0"/>
                                      </a:lnTo>
                                      <a:lnTo>
                                        <a:pt x="1951101" y="0"/>
                                      </a:lnTo>
                                      <a:lnTo>
                                        <a:pt x="1951101" y="6096"/>
                                      </a:lnTo>
                                      <a:lnTo>
                                        <a:pt x="1951101" y="1207008"/>
                                      </a:lnTo>
                                      <a:lnTo>
                                        <a:pt x="1957197" y="1207008"/>
                                      </a:lnTo>
                                      <a:lnTo>
                                        <a:pt x="1957197" y="1008888"/>
                                      </a:lnTo>
                                      <a:lnTo>
                                        <a:pt x="3899408" y="1008888"/>
                                      </a:lnTo>
                                      <a:lnTo>
                                        <a:pt x="3899408" y="1207008"/>
                                      </a:lnTo>
                                      <a:lnTo>
                                        <a:pt x="3905491" y="1207008"/>
                                      </a:lnTo>
                                      <a:lnTo>
                                        <a:pt x="3905491" y="6096"/>
                                      </a:lnTo>
                                      <a:lnTo>
                                        <a:pt x="390549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5D0C101" id="Group 144" o:spid="_x0000_s1026" style="position:absolute;margin-left:-.25pt;margin-top:-1.05pt;width:307.55pt;height:111pt;z-index:-251657216;mso-wrap-distance-left:0;mso-wrap-distance-right:0" coordsize="39058,140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0Da6bQQAAFwXAAAOAAAAZHJzL2Uyb0RvYy54bWysmFuPozYUx98r9Tsg3jsYcgVNZlXtdkeV&#10;VtuVdqo+OwQSVMDUdi7z7XtsYrAzSWzvbB6CCT9O/j7n+HYeP5yaOjgUlFWkXYXxAwqDos3Jpmq3&#10;q/Dvl8+/LcOAcdxucE3aYhW+Fiz88PTrL4/HLisSsiP1pqABGGlZduxW4Y7zLosilu+KBrMH0hUt&#10;PCwJbTCHW7qNNhQfwXpTRwlC8+hI6KajJC8Yg18/9Q/DJ2m/LIuc/1WWrOBBvQpBG5ffVH6vxXf0&#10;9IizLcXdrsrPMvAPqGhw1cKfDqY+YY6DPa3emGqqnBJGSv6QkyYiZVnlhewD9CZGF715pmTfyb5s&#10;s+O2G9wErr3w0w+bzb8evtGg2kDsptMwaHEDQZL/G4gfwD3HbpsB9Uy779032vcRml9I/i+Dx9Hl&#10;c3G/HeFTSRvxEnQ1OEm/vw5+L048yOHHSYpmy+UsDHJ4Fk9RukDnyOQ7CN+b9/LdH5Y3I5z1fyzl&#10;DXKOHWQZGx3J3ufI7zvcFTI+TLhocCT0RDmyT6x4OutdKTnhR+lYlrGzS9/jpaGvOMv3jD8XRDoc&#10;H74w3qf3RrXwTrXyU6uaFAaJGB61HB48DGB40DCA4bHuh0eHuXhPRFE0g6MWsd0YMPG8IYfihUiS&#10;i7DF6QyiCYklApugBUpkYEHySNat/sYcpfMruILUtZPmYUS/MawIdTXJeBIjmdYgQRHqapBTNJm7&#10;kipfb9ocOzUm903Y8Jk/b5Wti/GAE7vrDOXevJ4dKiR5TVghZpk+9d6bgs7Jp0ClQ131FHFhpK97&#10;/cqEuuqm5NBASzHcbqbFGDYxjpxhIOFz17IRNn8+WaTJXfujcoTc4SWaxzAV3HOJLtwbh+X2fgQH&#10;2UvkzoqXLHZ11d74ZGaZlAbVc+TOTtFssrw/LeqqPfFJmiaWFBxU+7BJjCbx/dTTVfviaJrE9/Nv&#10;UJ14sPIl16z2gi/T+SdMnmJnNk3jK8vsrfV7skzTKcxOrguzydvXGIN3WKQhAxZxuuj1+PIOa5ih&#10;x5u/tuaZC4Sh39hBKU5d+wUF+DhG1yKmOHW9xtv9b9h38+eox203o8fLurUy/O9g38hof966YTLs&#10;u+TDzRGm4vSTh7GaJVwGsGKVFHXtU0d3vXWi0mGH6VLHYaG2bhuMYeLJO2wddDneuHX3oIt32Gzo&#10;uPC7Zb+ha/fGrXsIU4wX7rCN0LV74g47CV27J+6wmdC1++L2/YSu3WE86bjXWPWC788XugYrOSwa&#10;7qRVKggYzLocuXTB3rzDQUrPEJjkrAc1g3c4BZprkf3UqPNWZ+rwZYzeLFnn87usIkFbr1MxUleb&#10;z1Vdi8M9o9v1x5oGByzqtfJzPgFqGNT0VOVMtNZk8wqltyMUcVch+2+PaREG9Z8tFPdExVc1qGqs&#10;VYPy+iORdWFZV6CMv5z+wbQLOmiuQg7lya9E1fhwpgpqoi8DK95sye97TspKVNuktl7R+QbqjbIl&#10;S7jyfH8uN4sasX4vqbEo/vQ/AAAA//8DAFBLAwQUAAYACAAAACEAm3HFAOAAAAAIAQAADwAAAGRy&#10;cy9kb3ducmV2LnhtbEyPQUvDQBCF74L/YRnBW7vZaION2ZRS1FMRbIXS2zSZJqHZ2ZDdJum/dz3p&#10;6TG8x3vfZKvJtGKg3jWWNah5BIK4sGXDlYbv/fvsBYTzyCW2lknDjRys8vu7DNPSjvxFw85XIpSw&#10;S1FD7X2XSumKmgy6ue2Ig3e2vUEfzr6SZY9jKDetjKMokQYbDgs1drSpqbjsrkbDx4jj+km9DdvL&#10;eXM77hefh60irR8fpvUrCE+T/wvDL35AhzwwneyVSydaDbNFCAaJFYhgJ+o5AXHSEKvlEmSeyf8P&#10;5D8AAAD//wMAUEsBAi0AFAAGAAgAAAAhALaDOJL+AAAA4QEAABMAAAAAAAAAAAAAAAAAAAAAAFtD&#10;b250ZW50X1R5cGVzXS54bWxQSwECLQAUAAYACAAAACEAOP0h/9YAAACUAQAACwAAAAAAAAAAAAAA&#10;AAAvAQAAX3JlbHMvLnJlbHNQSwECLQAUAAYACAAAACEAWdA2um0EAABcFwAADgAAAAAAAAAAAAAA&#10;AAAuAgAAZHJzL2Uyb0RvYy54bWxQSwECLQAUAAYACAAAACEAm3HFAOAAAAAIAQAADwAAAAAAAAAA&#10;AAAAAADHBgAAZHJzL2Rvd25yZXYueG1sUEsFBgAAAAAEAAQA8wAAANQHAAAAAA==&#10;">
                      <v:shape id="Graphic 145" o:spid="_x0000_s1027" style="position:absolute;width:39058;height:14097;visibility:visible;mso-wrap-style:square;v-text-anchor:top" coordsize="3905885,140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MyBUwQAAANwAAAAPAAAAZHJzL2Rvd25yZXYueG1sRE/JasMw&#10;EL0X8g9iArk1ckK3uFGCCRR8TF2DexysqW1ijYyk2M7fR4VCb/N46+yPs+nFSM53lhVs1gkI4trq&#10;jhsF5dfH4xsIH5A19pZJwY08HA+Lhz2m2k78SWMRGhFD2KeooA1hSKX0dUsG/doOxJH7sc5giNA1&#10;UjucYrjp5TZJXqTBjmNDiwOdWqovxdUoyN2u3J1fs8spZM3WVViV30ml1Go5Z+8gAs3hX/znznWc&#10;//QMv8/EC+ThDgAA//8DAFBLAQItABQABgAIAAAAIQDb4fbL7gAAAIUBAAATAAAAAAAAAAAAAAAA&#10;AAAAAABbQ29udGVudF9UeXBlc10ueG1sUEsBAi0AFAAGAAgAAAAhAFr0LFu/AAAAFQEAAAsAAAAA&#10;AAAAAAAAAAAAHwEAAF9yZWxzLy5yZWxzUEsBAi0AFAAGAAgAAAAhACIzIFTBAAAA3AAAAA8AAAAA&#10;AAAAAAAAAAAABwIAAGRycy9kb3ducmV2LnhtbFBLBQYAAAAAAwADALcAAAD1AgAAAAA=&#10;" path="m1950974,1207020r-1944878,l,1207020r,6084l,1403604r,6096l6096,1409700r1944878,l1950974,1403604r-1944878,l6096,1213104r1944878,l1950974,1207020xem1950974,l6096,,,,,6096,,1207008r6096,l6096,1008888r1944878,l1950974,1002792r-1944878,l6096,806196r1944878,l1950974,800100r-1944878,l6096,609600r1944878,l1950974,603504r-1944878,l6096,405384r1944878,l1950974,399288r-1944878,l6096,210312r1944878,l1950974,204216r-1944878,l6096,6096r1944878,l1950974,xem3905491,1207020r-6083,l3899408,1213104r,190500l1957197,1403604r,-190500l3899408,1213104r,-6084l1957197,1207020r-6096,l1951101,1213104r,190500l1951101,1409700r6096,l3899408,1409700r6083,l3905491,1403604r,-190500l3905491,1207020xem3905491,r-6083,l3899408,6096r,198120l3899408,1002792r-1942211,l1957197,806196r1942211,l3899408,800100r-1942211,l1957197,609600r1942211,l3899408,603504r-1942211,l1957197,405384r1942211,l3899408,399288r-1942211,l1957197,210312r1942211,l3899408,204216r-1942211,l1957197,6096r1942211,l3899408,,1957197,r-6096,l1951101,6096r,1200912l1957197,1207008r,-198120l3899408,1008888r,198120l3905491,1207008r,-1200912l3905491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Palatino Linotype"/>
                <w:b/>
                <w:sz w:val="24"/>
              </w:rPr>
              <w:t>Marks</w:t>
            </w:r>
            <w:r>
              <w:rPr>
                <w:rFonts w:ascii="Palatino Linotype"/>
                <w:b/>
                <w:spacing w:val="-1"/>
                <w:sz w:val="24"/>
              </w:rPr>
              <w:t xml:space="preserve"> </w:t>
            </w:r>
            <w:r>
              <w:rPr>
                <w:rFonts w:ascii="Palatino Linotype"/>
                <w:b/>
                <w:spacing w:val="-2"/>
                <w:sz w:val="24"/>
              </w:rPr>
              <w:t>Range</w:t>
            </w:r>
          </w:p>
        </w:tc>
        <w:tc>
          <w:tcPr>
            <w:tcW w:w="3069" w:type="dxa"/>
          </w:tcPr>
          <w:p w14:paraId="1E527695" w14:textId="77777777" w:rsidR="004C1CCA" w:rsidRDefault="004C1CCA" w:rsidP="008A0ADA">
            <w:pPr>
              <w:pStyle w:val="TableParagraph"/>
              <w:spacing w:line="276" w:lineRule="auto"/>
              <w:ind w:right="4"/>
              <w:jc w:val="center"/>
              <w:rPr>
                <w:rFonts w:ascii="Palatino Linotype"/>
                <w:b/>
                <w:sz w:val="24"/>
              </w:rPr>
            </w:pPr>
            <w:r>
              <w:rPr>
                <w:rFonts w:ascii="Palatino Linotype"/>
                <w:b/>
                <w:sz w:val="24"/>
              </w:rPr>
              <w:t>Grade</w:t>
            </w:r>
            <w:r>
              <w:rPr>
                <w:rFonts w:ascii="Palatino Linotype"/>
                <w:b/>
                <w:spacing w:val="-1"/>
                <w:sz w:val="24"/>
              </w:rPr>
              <w:t xml:space="preserve"> </w:t>
            </w:r>
            <w:r>
              <w:rPr>
                <w:rFonts w:ascii="Palatino Linotype"/>
                <w:b/>
                <w:spacing w:val="-2"/>
                <w:sz w:val="24"/>
              </w:rPr>
              <w:t>Point</w:t>
            </w:r>
          </w:p>
        </w:tc>
      </w:tr>
      <w:tr w:rsidR="004C1CCA" w14:paraId="71C3EE7B" w14:textId="77777777" w:rsidTr="00746056">
        <w:trPr>
          <w:trHeight w:val="307"/>
        </w:trPr>
        <w:tc>
          <w:tcPr>
            <w:tcW w:w="3073" w:type="dxa"/>
          </w:tcPr>
          <w:p w14:paraId="673F54E3" w14:textId="77777777" w:rsidR="004C1CCA" w:rsidRDefault="004C1CCA" w:rsidP="008A0ADA">
            <w:pPr>
              <w:pStyle w:val="TableParagraph"/>
              <w:spacing w:line="276" w:lineRule="auto"/>
              <w:jc w:val="center"/>
              <w:rPr>
                <w:sz w:val="24"/>
              </w:rPr>
            </w:pPr>
            <w:r>
              <w:rPr>
                <w:w w:val="90"/>
                <w:sz w:val="24"/>
              </w:rPr>
              <w:t>80-</w:t>
            </w:r>
            <w:r>
              <w:rPr>
                <w:spacing w:val="-5"/>
                <w:sz w:val="24"/>
              </w:rPr>
              <w:t>100</w:t>
            </w:r>
          </w:p>
        </w:tc>
        <w:tc>
          <w:tcPr>
            <w:tcW w:w="3069" w:type="dxa"/>
          </w:tcPr>
          <w:p w14:paraId="03A87CAF" w14:textId="77777777" w:rsidR="004C1CCA" w:rsidRDefault="004C1CCA" w:rsidP="008A0ADA">
            <w:pPr>
              <w:pStyle w:val="TableParagraph"/>
              <w:spacing w:line="276" w:lineRule="auto"/>
              <w:ind w:left="2" w:right="4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5.00</w:t>
            </w:r>
          </w:p>
        </w:tc>
      </w:tr>
      <w:tr w:rsidR="004C1CCA" w14:paraId="3A44F423" w14:textId="77777777" w:rsidTr="00746056">
        <w:trPr>
          <w:trHeight w:val="321"/>
        </w:trPr>
        <w:tc>
          <w:tcPr>
            <w:tcW w:w="3073" w:type="dxa"/>
          </w:tcPr>
          <w:p w14:paraId="04A0EBA2" w14:textId="77777777" w:rsidR="004C1CCA" w:rsidRDefault="004C1CCA" w:rsidP="008A0ADA">
            <w:pPr>
              <w:pStyle w:val="TableParagraph"/>
              <w:spacing w:line="276" w:lineRule="auto"/>
              <w:jc w:val="center"/>
              <w:rPr>
                <w:sz w:val="24"/>
              </w:rPr>
            </w:pPr>
            <w:r>
              <w:rPr>
                <w:w w:val="90"/>
                <w:sz w:val="24"/>
              </w:rPr>
              <w:t>70-</w:t>
            </w:r>
            <w:r>
              <w:rPr>
                <w:spacing w:val="-5"/>
                <w:sz w:val="24"/>
              </w:rPr>
              <w:t>79</w:t>
            </w:r>
          </w:p>
        </w:tc>
        <w:tc>
          <w:tcPr>
            <w:tcW w:w="3069" w:type="dxa"/>
          </w:tcPr>
          <w:p w14:paraId="2C7C5E93" w14:textId="77777777" w:rsidR="004C1CCA" w:rsidRDefault="004C1CCA" w:rsidP="008A0ADA">
            <w:pPr>
              <w:pStyle w:val="TableParagraph"/>
              <w:spacing w:line="276" w:lineRule="auto"/>
              <w:ind w:left="2" w:right="4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4.00</w:t>
            </w:r>
          </w:p>
        </w:tc>
      </w:tr>
      <w:tr w:rsidR="004C1CCA" w14:paraId="7E44EC1B" w14:textId="77777777" w:rsidTr="00746056">
        <w:trPr>
          <w:trHeight w:val="309"/>
        </w:trPr>
        <w:tc>
          <w:tcPr>
            <w:tcW w:w="3073" w:type="dxa"/>
          </w:tcPr>
          <w:p w14:paraId="0256A82D" w14:textId="77777777" w:rsidR="004C1CCA" w:rsidRDefault="004C1CCA" w:rsidP="008A0ADA">
            <w:pPr>
              <w:pStyle w:val="TableParagraph"/>
              <w:spacing w:line="276" w:lineRule="auto"/>
              <w:jc w:val="center"/>
              <w:rPr>
                <w:sz w:val="24"/>
              </w:rPr>
            </w:pPr>
            <w:r>
              <w:rPr>
                <w:w w:val="90"/>
                <w:sz w:val="24"/>
              </w:rPr>
              <w:t>60-</w:t>
            </w:r>
            <w:r>
              <w:rPr>
                <w:spacing w:val="-5"/>
                <w:sz w:val="24"/>
              </w:rPr>
              <w:t>69</w:t>
            </w:r>
          </w:p>
        </w:tc>
        <w:tc>
          <w:tcPr>
            <w:tcW w:w="3069" w:type="dxa"/>
          </w:tcPr>
          <w:p w14:paraId="517E886F" w14:textId="77777777" w:rsidR="004C1CCA" w:rsidRDefault="004C1CCA" w:rsidP="008A0ADA">
            <w:pPr>
              <w:pStyle w:val="TableParagraph"/>
              <w:spacing w:line="276" w:lineRule="auto"/>
              <w:ind w:left="2" w:right="4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3.00</w:t>
            </w:r>
          </w:p>
        </w:tc>
      </w:tr>
      <w:tr w:rsidR="004C1CCA" w14:paraId="42719238" w14:textId="77777777" w:rsidTr="00746056">
        <w:trPr>
          <w:trHeight w:val="319"/>
        </w:trPr>
        <w:tc>
          <w:tcPr>
            <w:tcW w:w="3073" w:type="dxa"/>
          </w:tcPr>
          <w:p w14:paraId="3522BA3A" w14:textId="77777777" w:rsidR="004C1CCA" w:rsidRDefault="004C1CCA" w:rsidP="008A0ADA">
            <w:pPr>
              <w:pStyle w:val="TableParagraph"/>
              <w:spacing w:line="276" w:lineRule="auto"/>
              <w:jc w:val="center"/>
              <w:rPr>
                <w:sz w:val="24"/>
              </w:rPr>
            </w:pPr>
            <w:r>
              <w:rPr>
                <w:w w:val="90"/>
                <w:sz w:val="24"/>
              </w:rPr>
              <w:t>50-</w:t>
            </w:r>
            <w:r>
              <w:rPr>
                <w:spacing w:val="-5"/>
                <w:sz w:val="24"/>
              </w:rPr>
              <w:t>59</w:t>
            </w:r>
          </w:p>
        </w:tc>
        <w:tc>
          <w:tcPr>
            <w:tcW w:w="3069" w:type="dxa"/>
          </w:tcPr>
          <w:p w14:paraId="104F04A3" w14:textId="77777777" w:rsidR="004C1CCA" w:rsidRDefault="004C1CCA" w:rsidP="008A0ADA">
            <w:pPr>
              <w:pStyle w:val="TableParagraph"/>
              <w:spacing w:line="276" w:lineRule="auto"/>
              <w:ind w:left="2" w:right="4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2.00</w:t>
            </w:r>
          </w:p>
        </w:tc>
      </w:tr>
      <w:tr w:rsidR="004C1CCA" w14:paraId="4B9C145E" w14:textId="77777777" w:rsidTr="00746056">
        <w:trPr>
          <w:trHeight w:val="321"/>
        </w:trPr>
        <w:tc>
          <w:tcPr>
            <w:tcW w:w="3073" w:type="dxa"/>
          </w:tcPr>
          <w:p w14:paraId="1A03403E" w14:textId="77777777" w:rsidR="004C1CCA" w:rsidRDefault="004C1CCA" w:rsidP="008A0ADA">
            <w:pPr>
              <w:pStyle w:val="TableParagraph"/>
              <w:spacing w:line="276" w:lineRule="auto"/>
              <w:jc w:val="center"/>
              <w:rPr>
                <w:sz w:val="24"/>
              </w:rPr>
            </w:pPr>
            <w:r>
              <w:rPr>
                <w:w w:val="90"/>
                <w:sz w:val="24"/>
              </w:rPr>
              <w:t>00-</w:t>
            </w:r>
            <w:r>
              <w:rPr>
                <w:spacing w:val="-5"/>
                <w:sz w:val="24"/>
              </w:rPr>
              <w:t>49</w:t>
            </w:r>
          </w:p>
        </w:tc>
        <w:tc>
          <w:tcPr>
            <w:tcW w:w="3069" w:type="dxa"/>
          </w:tcPr>
          <w:p w14:paraId="09C45275" w14:textId="77777777" w:rsidR="004C1CCA" w:rsidRDefault="004C1CCA" w:rsidP="008A0ADA">
            <w:pPr>
              <w:pStyle w:val="TableParagraph"/>
              <w:spacing w:line="276" w:lineRule="auto"/>
              <w:ind w:left="2" w:right="4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0.00</w:t>
            </w:r>
          </w:p>
        </w:tc>
      </w:tr>
      <w:tr w:rsidR="004C1CCA" w14:paraId="6002986F" w14:textId="77777777" w:rsidTr="00746056">
        <w:trPr>
          <w:trHeight w:val="309"/>
        </w:trPr>
        <w:tc>
          <w:tcPr>
            <w:tcW w:w="3073" w:type="dxa"/>
          </w:tcPr>
          <w:p w14:paraId="3DC62706" w14:textId="77777777" w:rsidR="004C1CCA" w:rsidRDefault="004C1CCA" w:rsidP="008A0ADA">
            <w:pPr>
              <w:pStyle w:val="TableParagraph"/>
              <w:spacing w:line="276" w:lineRule="auto"/>
              <w:jc w:val="center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Abs</w:t>
            </w:r>
          </w:p>
        </w:tc>
        <w:tc>
          <w:tcPr>
            <w:tcW w:w="3069" w:type="dxa"/>
          </w:tcPr>
          <w:p w14:paraId="75D3F8F4" w14:textId="77777777" w:rsidR="004C1CCA" w:rsidRDefault="004C1CCA" w:rsidP="008A0ADA">
            <w:pPr>
              <w:pStyle w:val="TableParagraph"/>
              <w:spacing w:line="276" w:lineRule="auto"/>
              <w:ind w:left="4" w:right="4"/>
              <w:jc w:val="center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Absent</w:t>
            </w:r>
          </w:p>
        </w:tc>
      </w:tr>
    </w:tbl>
    <w:p w14:paraId="5E9EB476" w14:textId="77777777" w:rsidR="004C1CCA" w:rsidRDefault="004C1CCA" w:rsidP="008A0ADA">
      <w:pPr>
        <w:pStyle w:val="ListParagraph"/>
        <w:numPr>
          <w:ilvl w:val="0"/>
          <w:numId w:val="1"/>
        </w:numPr>
        <w:tabs>
          <w:tab w:val="left" w:pos="1848"/>
        </w:tabs>
        <w:spacing w:line="276" w:lineRule="auto"/>
        <w:ind w:right="1052"/>
        <w:rPr>
          <w:sz w:val="24"/>
        </w:rPr>
      </w:pPr>
      <w:r>
        <w:rPr>
          <w:rFonts w:ascii="Palatino Linotype"/>
          <w:b/>
          <w:sz w:val="24"/>
        </w:rPr>
        <w:t xml:space="preserve">Total: </w:t>
      </w:r>
      <w:r>
        <w:rPr>
          <w:sz w:val="24"/>
        </w:rPr>
        <w:t>Use appropriate formula to calculate the calculations (Calculate on the</w:t>
      </w:r>
      <w:r>
        <w:rPr>
          <w:spacing w:val="80"/>
          <w:sz w:val="24"/>
        </w:rPr>
        <w:t xml:space="preserve"> </w:t>
      </w:r>
      <w:r>
        <w:rPr>
          <w:sz w:val="24"/>
        </w:rPr>
        <w:t>basis of Type).</w:t>
      </w:r>
    </w:p>
    <w:p w14:paraId="097E006A" w14:textId="77777777" w:rsidR="004C1CCA" w:rsidRDefault="004C1CCA" w:rsidP="008A0ADA">
      <w:pPr>
        <w:pStyle w:val="ListParagraph"/>
        <w:numPr>
          <w:ilvl w:val="0"/>
          <w:numId w:val="1"/>
        </w:numPr>
        <w:tabs>
          <w:tab w:val="left" w:pos="1848"/>
        </w:tabs>
        <w:spacing w:line="276" w:lineRule="auto"/>
        <w:ind w:right="1373"/>
        <w:rPr>
          <w:sz w:val="24"/>
        </w:rPr>
      </w:pPr>
      <w:r>
        <w:rPr>
          <w:rFonts w:ascii="Palatino Linotype"/>
          <w:b/>
          <w:sz w:val="24"/>
        </w:rPr>
        <w:t>Grade Point Average (GPA)</w:t>
      </w:r>
      <w:r>
        <w:rPr>
          <w:sz w:val="24"/>
        </w:rPr>
        <w:t>: Calculate with appropriate formula from all subject's Grade Point.</w:t>
      </w:r>
    </w:p>
    <w:p w14:paraId="41E2AB6A" w14:textId="77777777" w:rsidR="004C1CCA" w:rsidRDefault="004C1CCA" w:rsidP="008A0ADA">
      <w:pPr>
        <w:pStyle w:val="ListParagraph"/>
        <w:numPr>
          <w:ilvl w:val="0"/>
          <w:numId w:val="1"/>
        </w:numPr>
        <w:tabs>
          <w:tab w:val="left" w:pos="1848"/>
        </w:tabs>
        <w:spacing w:line="276" w:lineRule="auto"/>
        <w:ind w:right="1342"/>
        <w:rPr>
          <w:sz w:val="24"/>
        </w:rPr>
      </w:pPr>
      <w:r>
        <w:rPr>
          <w:rFonts w:ascii="Palatino Linotype"/>
          <w:b/>
          <w:sz w:val="24"/>
        </w:rPr>
        <w:t>Letter Grade</w:t>
      </w:r>
      <w:r>
        <w:rPr>
          <w:sz w:val="24"/>
        </w:rPr>
        <w:t>:</w:t>
      </w:r>
      <w:r>
        <w:rPr>
          <w:spacing w:val="29"/>
          <w:sz w:val="24"/>
        </w:rPr>
        <w:t xml:space="preserve"> </w:t>
      </w:r>
      <w:r>
        <w:rPr>
          <w:sz w:val="24"/>
        </w:rPr>
        <w:t>Use</w:t>
      </w:r>
      <w:r>
        <w:rPr>
          <w:spacing w:val="29"/>
          <w:sz w:val="24"/>
        </w:rPr>
        <w:t xml:space="preserve"> </w:t>
      </w:r>
      <w:r>
        <w:rPr>
          <w:sz w:val="24"/>
        </w:rPr>
        <w:t>appropriate</w:t>
      </w:r>
      <w:r>
        <w:rPr>
          <w:spacing w:val="29"/>
          <w:sz w:val="24"/>
        </w:rPr>
        <w:t xml:space="preserve"> </w:t>
      </w:r>
      <w:r>
        <w:rPr>
          <w:sz w:val="24"/>
        </w:rPr>
        <w:t>formula</w:t>
      </w:r>
      <w:r>
        <w:rPr>
          <w:spacing w:val="29"/>
          <w:sz w:val="24"/>
        </w:rPr>
        <w:t xml:space="preserve"> </w:t>
      </w:r>
      <w:r>
        <w:rPr>
          <w:sz w:val="24"/>
        </w:rPr>
        <w:t>to</w:t>
      </w:r>
      <w:r>
        <w:rPr>
          <w:spacing w:val="29"/>
          <w:sz w:val="24"/>
        </w:rPr>
        <w:t xml:space="preserve"> </w:t>
      </w:r>
      <w:r>
        <w:rPr>
          <w:sz w:val="24"/>
        </w:rPr>
        <w:t>find</w:t>
      </w:r>
      <w:r>
        <w:rPr>
          <w:spacing w:val="29"/>
          <w:sz w:val="24"/>
        </w:rPr>
        <w:t xml:space="preserve"> </w:t>
      </w:r>
      <w:r>
        <w:rPr>
          <w:sz w:val="24"/>
        </w:rPr>
        <w:t>out</w:t>
      </w:r>
      <w:r>
        <w:rPr>
          <w:spacing w:val="29"/>
          <w:sz w:val="24"/>
        </w:rPr>
        <w:t xml:space="preserve"> </w:t>
      </w:r>
      <w:r>
        <w:rPr>
          <w:sz w:val="24"/>
        </w:rPr>
        <w:t>Letter</w:t>
      </w:r>
      <w:r>
        <w:rPr>
          <w:spacing w:val="31"/>
          <w:sz w:val="24"/>
        </w:rPr>
        <w:t xml:space="preserve"> </w:t>
      </w:r>
      <w:r>
        <w:rPr>
          <w:sz w:val="24"/>
        </w:rPr>
        <w:t>Grade</w:t>
      </w:r>
      <w:r>
        <w:rPr>
          <w:spacing w:val="29"/>
          <w:sz w:val="24"/>
        </w:rPr>
        <w:t xml:space="preserve"> </w:t>
      </w:r>
      <w:r>
        <w:rPr>
          <w:sz w:val="24"/>
        </w:rPr>
        <w:t>from</w:t>
      </w:r>
      <w:r>
        <w:rPr>
          <w:spacing w:val="28"/>
          <w:sz w:val="24"/>
        </w:rPr>
        <w:t xml:space="preserve"> </w:t>
      </w:r>
      <w:r>
        <w:rPr>
          <w:sz w:val="24"/>
        </w:rPr>
        <w:t>GPA column as per below conditions:</w:t>
      </w:r>
    </w:p>
    <w:tbl>
      <w:tblPr>
        <w:tblW w:w="0" w:type="auto"/>
        <w:tblInd w:w="186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53"/>
        <w:gridCol w:w="3027"/>
      </w:tblGrid>
      <w:tr w:rsidR="004C1CCA" w14:paraId="42BCA383" w14:textId="77777777" w:rsidTr="00746056">
        <w:trPr>
          <w:trHeight w:val="307"/>
        </w:trPr>
        <w:tc>
          <w:tcPr>
            <w:tcW w:w="3053" w:type="dxa"/>
          </w:tcPr>
          <w:p w14:paraId="2FD6D13C" w14:textId="77777777" w:rsidR="004C1CCA" w:rsidRDefault="004C1CCA" w:rsidP="008A0ADA">
            <w:pPr>
              <w:pStyle w:val="TableParagraph"/>
              <w:spacing w:line="276" w:lineRule="auto"/>
              <w:ind w:right="1"/>
              <w:jc w:val="center"/>
              <w:rPr>
                <w:rFonts w:ascii="Palatino Linotype"/>
                <w:b/>
                <w:sz w:val="24"/>
              </w:rPr>
            </w:pPr>
            <w:r>
              <w:rPr>
                <w:rFonts w:ascii="Palatino Linotype"/>
                <w:b/>
                <w:noProof/>
                <w:sz w:val="24"/>
              </w:rPr>
              <mc:AlternateContent>
                <mc:Choice Requires="wpg">
                  <w:drawing>
                    <wp:anchor distT="0" distB="0" distL="0" distR="0" simplePos="0" relativeHeight="251660288" behindDoc="1" locked="0" layoutInCell="1" allowOverlap="1" wp14:anchorId="6775A761" wp14:editId="27A31114">
                      <wp:simplePos x="0" y="0"/>
                      <wp:positionH relativeFrom="column">
                        <wp:posOffset>-3047</wp:posOffset>
                      </wp:positionH>
                      <wp:positionV relativeFrom="paragraph">
                        <wp:posOffset>-14664</wp:posOffset>
                      </wp:positionV>
                      <wp:extent cx="3867785" cy="1376680"/>
                      <wp:effectExtent l="0" t="0" r="0" b="0"/>
                      <wp:wrapNone/>
                      <wp:docPr id="146" name="Group 14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867785" cy="1376680"/>
                                <a:chOff x="0" y="0"/>
                                <a:chExt cx="3867785" cy="1376680"/>
                              </a:xfrm>
                            </wpg:grpSpPr>
                            <wps:wsp>
                              <wps:cNvPr id="147" name="Graphic 147"/>
                              <wps:cNvSpPr/>
                              <wps:spPr>
                                <a:xfrm>
                                  <a:off x="0" y="12"/>
                                  <a:ext cx="3867785" cy="13766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67785" h="1376680">
                                      <a:moveTo>
                                        <a:pt x="1938782" y="1173480"/>
                                      </a:moveTo>
                                      <a:lnTo>
                                        <a:pt x="6096" y="1173480"/>
                                      </a:lnTo>
                                      <a:lnTo>
                                        <a:pt x="0" y="1173480"/>
                                      </a:lnTo>
                                      <a:lnTo>
                                        <a:pt x="0" y="1179563"/>
                                      </a:lnTo>
                                      <a:lnTo>
                                        <a:pt x="0" y="1370063"/>
                                      </a:lnTo>
                                      <a:lnTo>
                                        <a:pt x="0" y="1376159"/>
                                      </a:lnTo>
                                      <a:lnTo>
                                        <a:pt x="6096" y="1376159"/>
                                      </a:lnTo>
                                      <a:lnTo>
                                        <a:pt x="1938782" y="1376159"/>
                                      </a:lnTo>
                                      <a:lnTo>
                                        <a:pt x="1938782" y="1370063"/>
                                      </a:lnTo>
                                      <a:lnTo>
                                        <a:pt x="6096" y="1370063"/>
                                      </a:lnTo>
                                      <a:lnTo>
                                        <a:pt x="6096" y="1179563"/>
                                      </a:lnTo>
                                      <a:lnTo>
                                        <a:pt x="1938782" y="1179563"/>
                                      </a:lnTo>
                                      <a:lnTo>
                                        <a:pt x="1938782" y="1173480"/>
                                      </a:lnTo>
                                      <a:close/>
                                    </a:path>
                                    <a:path w="3867785" h="1376680">
                                      <a:moveTo>
                                        <a:pt x="1938782" y="978408"/>
                                      </a:moveTo>
                                      <a:lnTo>
                                        <a:pt x="6096" y="978408"/>
                                      </a:lnTo>
                                      <a:lnTo>
                                        <a:pt x="0" y="978408"/>
                                      </a:lnTo>
                                      <a:lnTo>
                                        <a:pt x="0" y="984491"/>
                                      </a:lnTo>
                                      <a:lnTo>
                                        <a:pt x="0" y="1173467"/>
                                      </a:lnTo>
                                      <a:lnTo>
                                        <a:pt x="6096" y="1173467"/>
                                      </a:lnTo>
                                      <a:lnTo>
                                        <a:pt x="6096" y="984491"/>
                                      </a:lnTo>
                                      <a:lnTo>
                                        <a:pt x="1938782" y="984491"/>
                                      </a:lnTo>
                                      <a:lnTo>
                                        <a:pt x="1938782" y="978408"/>
                                      </a:lnTo>
                                      <a:close/>
                                    </a:path>
                                    <a:path w="3867785" h="1376680">
                                      <a:moveTo>
                                        <a:pt x="1938782" y="391668"/>
                                      </a:moveTo>
                                      <a:lnTo>
                                        <a:pt x="6096" y="391668"/>
                                      </a:lnTo>
                                      <a:lnTo>
                                        <a:pt x="0" y="391668"/>
                                      </a:lnTo>
                                      <a:lnTo>
                                        <a:pt x="0" y="397751"/>
                                      </a:lnTo>
                                      <a:lnTo>
                                        <a:pt x="0" y="978395"/>
                                      </a:lnTo>
                                      <a:lnTo>
                                        <a:pt x="6096" y="978395"/>
                                      </a:lnTo>
                                      <a:lnTo>
                                        <a:pt x="6096" y="789419"/>
                                      </a:lnTo>
                                      <a:lnTo>
                                        <a:pt x="1938782" y="789419"/>
                                      </a:lnTo>
                                      <a:lnTo>
                                        <a:pt x="1938782" y="783323"/>
                                      </a:lnTo>
                                      <a:lnTo>
                                        <a:pt x="6096" y="783323"/>
                                      </a:lnTo>
                                      <a:lnTo>
                                        <a:pt x="6096" y="592823"/>
                                      </a:lnTo>
                                      <a:lnTo>
                                        <a:pt x="1938782" y="592823"/>
                                      </a:lnTo>
                                      <a:lnTo>
                                        <a:pt x="1938782" y="586727"/>
                                      </a:lnTo>
                                      <a:lnTo>
                                        <a:pt x="6096" y="586727"/>
                                      </a:lnTo>
                                      <a:lnTo>
                                        <a:pt x="6096" y="397751"/>
                                      </a:lnTo>
                                      <a:lnTo>
                                        <a:pt x="1938782" y="397751"/>
                                      </a:lnTo>
                                      <a:lnTo>
                                        <a:pt x="1938782" y="391668"/>
                                      </a:lnTo>
                                      <a:close/>
                                    </a:path>
                                    <a:path w="3867785" h="1376680">
                                      <a:moveTo>
                                        <a:pt x="1938782" y="195059"/>
                                      </a:moveTo>
                                      <a:lnTo>
                                        <a:pt x="6096" y="195059"/>
                                      </a:lnTo>
                                      <a:lnTo>
                                        <a:pt x="6096" y="6096"/>
                                      </a:lnTo>
                                      <a:lnTo>
                                        <a:pt x="0" y="6096"/>
                                      </a:lnTo>
                                      <a:lnTo>
                                        <a:pt x="0" y="195059"/>
                                      </a:lnTo>
                                      <a:lnTo>
                                        <a:pt x="0" y="201155"/>
                                      </a:lnTo>
                                      <a:lnTo>
                                        <a:pt x="0" y="391655"/>
                                      </a:lnTo>
                                      <a:lnTo>
                                        <a:pt x="6096" y="391655"/>
                                      </a:lnTo>
                                      <a:lnTo>
                                        <a:pt x="6096" y="201155"/>
                                      </a:lnTo>
                                      <a:lnTo>
                                        <a:pt x="1938782" y="201155"/>
                                      </a:lnTo>
                                      <a:lnTo>
                                        <a:pt x="1938782" y="195059"/>
                                      </a:lnTo>
                                      <a:close/>
                                    </a:path>
                                    <a:path w="3867785" h="1376680">
                                      <a:moveTo>
                                        <a:pt x="1938782" y="0"/>
                                      </a:moveTo>
                                      <a:lnTo>
                                        <a:pt x="6096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6083"/>
                                      </a:lnTo>
                                      <a:lnTo>
                                        <a:pt x="6096" y="6083"/>
                                      </a:lnTo>
                                      <a:lnTo>
                                        <a:pt x="1938782" y="6083"/>
                                      </a:lnTo>
                                      <a:lnTo>
                                        <a:pt x="1938782" y="0"/>
                                      </a:lnTo>
                                      <a:close/>
                                    </a:path>
                                    <a:path w="3867785" h="1376680">
                                      <a:moveTo>
                                        <a:pt x="3867327" y="1173480"/>
                                      </a:moveTo>
                                      <a:lnTo>
                                        <a:pt x="3860927" y="1173480"/>
                                      </a:lnTo>
                                      <a:lnTo>
                                        <a:pt x="3860927" y="1179563"/>
                                      </a:lnTo>
                                      <a:lnTo>
                                        <a:pt x="3860927" y="1370063"/>
                                      </a:lnTo>
                                      <a:lnTo>
                                        <a:pt x="1945005" y="1370063"/>
                                      </a:lnTo>
                                      <a:lnTo>
                                        <a:pt x="1945005" y="1179563"/>
                                      </a:lnTo>
                                      <a:lnTo>
                                        <a:pt x="3860927" y="1179563"/>
                                      </a:lnTo>
                                      <a:lnTo>
                                        <a:pt x="3860927" y="1173480"/>
                                      </a:lnTo>
                                      <a:lnTo>
                                        <a:pt x="1945005" y="1173480"/>
                                      </a:lnTo>
                                      <a:lnTo>
                                        <a:pt x="1938909" y="1173480"/>
                                      </a:lnTo>
                                      <a:lnTo>
                                        <a:pt x="1938909" y="1179563"/>
                                      </a:lnTo>
                                      <a:lnTo>
                                        <a:pt x="1938909" y="1370063"/>
                                      </a:lnTo>
                                      <a:lnTo>
                                        <a:pt x="1938909" y="1376159"/>
                                      </a:lnTo>
                                      <a:lnTo>
                                        <a:pt x="1945005" y="1376159"/>
                                      </a:lnTo>
                                      <a:lnTo>
                                        <a:pt x="3860927" y="1376159"/>
                                      </a:lnTo>
                                      <a:lnTo>
                                        <a:pt x="3867327" y="1376159"/>
                                      </a:lnTo>
                                      <a:lnTo>
                                        <a:pt x="3867327" y="1370063"/>
                                      </a:lnTo>
                                      <a:lnTo>
                                        <a:pt x="3867327" y="1179563"/>
                                      </a:lnTo>
                                      <a:lnTo>
                                        <a:pt x="3867327" y="1173480"/>
                                      </a:lnTo>
                                      <a:close/>
                                    </a:path>
                                    <a:path w="3867785" h="1376680">
                                      <a:moveTo>
                                        <a:pt x="3867327" y="978408"/>
                                      </a:moveTo>
                                      <a:lnTo>
                                        <a:pt x="3860927" y="978408"/>
                                      </a:lnTo>
                                      <a:lnTo>
                                        <a:pt x="1945005" y="978408"/>
                                      </a:lnTo>
                                      <a:lnTo>
                                        <a:pt x="1938909" y="978408"/>
                                      </a:lnTo>
                                      <a:lnTo>
                                        <a:pt x="1938909" y="984491"/>
                                      </a:lnTo>
                                      <a:lnTo>
                                        <a:pt x="1938909" y="1173467"/>
                                      </a:lnTo>
                                      <a:lnTo>
                                        <a:pt x="1945005" y="1173467"/>
                                      </a:lnTo>
                                      <a:lnTo>
                                        <a:pt x="1945005" y="984491"/>
                                      </a:lnTo>
                                      <a:lnTo>
                                        <a:pt x="3860927" y="984491"/>
                                      </a:lnTo>
                                      <a:lnTo>
                                        <a:pt x="3860927" y="1173467"/>
                                      </a:lnTo>
                                      <a:lnTo>
                                        <a:pt x="3867327" y="1173467"/>
                                      </a:lnTo>
                                      <a:lnTo>
                                        <a:pt x="3867327" y="984491"/>
                                      </a:lnTo>
                                      <a:lnTo>
                                        <a:pt x="3867327" y="978408"/>
                                      </a:lnTo>
                                      <a:close/>
                                    </a:path>
                                    <a:path w="3867785" h="1376680">
                                      <a:moveTo>
                                        <a:pt x="3867327" y="391668"/>
                                      </a:moveTo>
                                      <a:lnTo>
                                        <a:pt x="3860927" y="391668"/>
                                      </a:lnTo>
                                      <a:lnTo>
                                        <a:pt x="3860927" y="397751"/>
                                      </a:lnTo>
                                      <a:lnTo>
                                        <a:pt x="3860927" y="586727"/>
                                      </a:lnTo>
                                      <a:lnTo>
                                        <a:pt x="3860927" y="592823"/>
                                      </a:lnTo>
                                      <a:lnTo>
                                        <a:pt x="3860927" y="783323"/>
                                      </a:lnTo>
                                      <a:lnTo>
                                        <a:pt x="1945005" y="783323"/>
                                      </a:lnTo>
                                      <a:lnTo>
                                        <a:pt x="1945005" y="592823"/>
                                      </a:lnTo>
                                      <a:lnTo>
                                        <a:pt x="3860927" y="592823"/>
                                      </a:lnTo>
                                      <a:lnTo>
                                        <a:pt x="3860927" y="586727"/>
                                      </a:lnTo>
                                      <a:lnTo>
                                        <a:pt x="1945005" y="586727"/>
                                      </a:lnTo>
                                      <a:lnTo>
                                        <a:pt x="1945005" y="397751"/>
                                      </a:lnTo>
                                      <a:lnTo>
                                        <a:pt x="3860927" y="397751"/>
                                      </a:lnTo>
                                      <a:lnTo>
                                        <a:pt x="3860927" y="391668"/>
                                      </a:lnTo>
                                      <a:lnTo>
                                        <a:pt x="1945005" y="391668"/>
                                      </a:lnTo>
                                      <a:lnTo>
                                        <a:pt x="1938909" y="391668"/>
                                      </a:lnTo>
                                      <a:lnTo>
                                        <a:pt x="1938909" y="397751"/>
                                      </a:lnTo>
                                      <a:lnTo>
                                        <a:pt x="1938909" y="978395"/>
                                      </a:lnTo>
                                      <a:lnTo>
                                        <a:pt x="1945005" y="978395"/>
                                      </a:lnTo>
                                      <a:lnTo>
                                        <a:pt x="1945005" y="789419"/>
                                      </a:lnTo>
                                      <a:lnTo>
                                        <a:pt x="3860927" y="789419"/>
                                      </a:lnTo>
                                      <a:lnTo>
                                        <a:pt x="3860927" y="978395"/>
                                      </a:lnTo>
                                      <a:lnTo>
                                        <a:pt x="3867327" y="978395"/>
                                      </a:lnTo>
                                      <a:lnTo>
                                        <a:pt x="3867327" y="397751"/>
                                      </a:lnTo>
                                      <a:lnTo>
                                        <a:pt x="3867327" y="391668"/>
                                      </a:lnTo>
                                      <a:close/>
                                    </a:path>
                                    <a:path w="3867785" h="1376680">
                                      <a:moveTo>
                                        <a:pt x="3867327" y="6096"/>
                                      </a:moveTo>
                                      <a:lnTo>
                                        <a:pt x="3860927" y="6096"/>
                                      </a:lnTo>
                                      <a:lnTo>
                                        <a:pt x="3860927" y="195059"/>
                                      </a:lnTo>
                                      <a:lnTo>
                                        <a:pt x="1945005" y="195059"/>
                                      </a:lnTo>
                                      <a:lnTo>
                                        <a:pt x="1945005" y="6096"/>
                                      </a:lnTo>
                                      <a:lnTo>
                                        <a:pt x="1938909" y="6096"/>
                                      </a:lnTo>
                                      <a:lnTo>
                                        <a:pt x="1938909" y="195059"/>
                                      </a:lnTo>
                                      <a:lnTo>
                                        <a:pt x="1938909" y="201155"/>
                                      </a:lnTo>
                                      <a:lnTo>
                                        <a:pt x="1938909" y="391655"/>
                                      </a:lnTo>
                                      <a:lnTo>
                                        <a:pt x="1945005" y="391655"/>
                                      </a:lnTo>
                                      <a:lnTo>
                                        <a:pt x="1945005" y="201155"/>
                                      </a:lnTo>
                                      <a:lnTo>
                                        <a:pt x="3860927" y="201155"/>
                                      </a:lnTo>
                                      <a:lnTo>
                                        <a:pt x="3860927" y="391655"/>
                                      </a:lnTo>
                                      <a:lnTo>
                                        <a:pt x="3867327" y="391655"/>
                                      </a:lnTo>
                                      <a:lnTo>
                                        <a:pt x="3867327" y="201155"/>
                                      </a:lnTo>
                                      <a:lnTo>
                                        <a:pt x="3867327" y="195059"/>
                                      </a:lnTo>
                                      <a:lnTo>
                                        <a:pt x="3867327" y="6096"/>
                                      </a:lnTo>
                                      <a:close/>
                                    </a:path>
                                    <a:path w="3867785" h="1376680">
                                      <a:moveTo>
                                        <a:pt x="3867327" y="0"/>
                                      </a:moveTo>
                                      <a:lnTo>
                                        <a:pt x="3860927" y="0"/>
                                      </a:lnTo>
                                      <a:lnTo>
                                        <a:pt x="1945005" y="0"/>
                                      </a:lnTo>
                                      <a:lnTo>
                                        <a:pt x="1938909" y="0"/>
                                      </a:lnTo>
                                      <a:lnTo>
                                        <a:pt x="1938909" y="6083"/>
                                      </a:lnTo>
                                      <a:lnTo>
                                        <a:pt x="1945005" y="6083"/>
                                      </a:lnTo>
                                      <a:lnTo>
                                        <a:pt x="3860927" y="6083"/>
                                      </a:lnTo>
                                      <a:lnTo>
                                        <a:pt x="3867327" y="6083"/>
                                      </a:lnTo>
                                      <a:lnTo>
                                        <a:pt x="386732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11E7359" id="Group 146" o:spid="_x0000_s1026" style="position:absolute;margin-left:-.25pt;margin-top:-1.15pt;width:304.55pt;height:108.4pt;z-index:-251656192;mso-wrap-distance-left:0;mso-wrap-distance-right:0" coordsize="38677,137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FwKBUQUAAD4gAAAOAAAAZHJzL2Uyb0RvYy54bWysWd+P2jgQfj/p/oco710SAiRBy1ZVe12d&#10;VPUqdU/37A3hhy7EOTu7sP/9jR2cjIHicQsP2JDPzueZbxxP5v79YVcFr6WQW14vwvguCoOyLvhy&#10;W68X4d9Pn99lYSBbVi9ZxetyEb6VMnz/8Ptv9/tmXo75hlfLUgQwSS3n+2YRbtq2mY9GstiUOybv&#10;eFPWcHHFxY618FOsR0vB9jD7rhqNo2g22nOxbAQvSinh30/dxfBBz79alUX712olyzaoFiFwa/W3&#10;0N/P6nv0cM/ma8GazbY40mA/wWLHtjXctJ/qE2tZ8CK2Z1PttoXgkq/au4LvRny12halXgOsJo5O&#10;VvMo+Euj17Ke79dNbyYw7Ymdfnra4uvrNxFsl+C7ySwMarYDJ+n7BuoPMM++Wc8B9Sia78030a0R&#10;ul948a+Ey6PT6+r3egAfVmKnBsFSg4O2+1tv9/LQBgX8mWSzNM2mYVDAtThJZ7Ps6JliA+47G1ds&#10;/nCMHLF5d2NNr6ezb0BlcjCk/DVDft+wptT+kcpEvSHTwZCdsOJJ2plS45QdtWHlXB5NetFK8biT&#10;p8tM/WLZvHiR7WPJtcXZ6xfZdvpemh7bmF5xqE1XQJSo+Kh0fLRhAPEhwgDi47kj0LBWjVNuVN1g&#10;j1y2GTymru/4a/nENbJVfovzJEuzcRgoz8ZpMuk8C5QHZFXjEbMoByGewQ3ItI2eHkLaF5lPZ4la&#10;FlAwc5nWmjNJYXshImfxNL8657AoULcLbNnMH++kjcl4gOPUaTqLuT8eqcO4pKi4LDtvKen9qgTz&#10;NJtE2dFVTgVaaMPItFgsdGA2meTxVakgSc/0rvFDoQ5+VIFFBeduCtiNvnBsYGOqGzsxyWN4QlCd&#10;aKENI9NiJ3oA03RKcSLIIsmnV73d+9AHm2b5JL6+4WAXesOTZHx94+tZwwLJ2Gk+zhzzYta+cDhD&#10;jInxMvXAJrnT2Zi1NxxJ2YjyxuES59Oofzw59zwLbRiZtguX3vu6436UEmGEO3d7I5yU4+n1sOqA&#10;KqIdwH4tPlgCAawJT/hFO9xYE/p4TTmEGaBRgGnxxknBzKKMuKU4kdi0XuBTnjewqcpcEth2zk+h&#10;Pwo0GBHlF0cY05q2M/EJ3nkEs/CEM2ycT6ZRBLlXl3o5z4MWnnDEs/j44y8cCW37nPAh4JMsj/IL&#10;HjPzmrazv1Ibwjvtb+FJ9kfzkw77lr+cyYRlf8L8gB8U7Y936sean6aHgY+VQBo/3TiMrbM8JYqt&#10;AYaUaY2IBqeR4IMmfOG00z1StDNzOIswR6aB8YTsAQvUE65fKDjYnOjNuVqMp9Hp5XnRVTdWp5Wk&#10;UNRpDTCqNO35I4ZwfsUOI5ykLbg7BcBwQnaBxeYJJyQYmIwv3J1jYO4EQ2K4p5u84ReyElszNhkC&#10;fNjRCIrED1ECdwyHIHTl3Ji7J5yQSmPNeMIJZGB2vN+4lorhBEPa8AtevfFuhjJDyl6G4EaNpj3f&#10;yS6mUTYcC8ET7qSCNekFJhEZoomYXJoHPiHNxVbxhBPI4PDwhBPInArYkf1jOI1MH3wEN+HZL0jg&#10;xrFksltKIBmsCQfTnp9WXchBiHQkIWkfjstOMBYUBdx70At8uroz58HLlL5MBn1ciJO82i4/b6tK&#10;VS+kWD9/rETwylRFWn+OL4gRDKqWpjaoes98+QbFxT2UqReh/O+FiTIMqj9rKF/Ci67WdITpPJuO&#10;aKuPXFe+deFEyPbp8A8TTdBAdxG2UFn8yk0Vk81NxVCtpceqkTX/8NLy1VaVEzW3jtHxB1RUj3Vg&#10;KFLrwtqxoK6q4Pi3Rg1l/4f/AQAA//8DAFBLAwQUAAYACAAAACEAVQseSeAAAAAIAQAADwAAAGRy&#10;cy9kb3ducmV2LnhtbEyPQUvDQBCF74L/YRnBW7tJakKJ2ZRS1FMRbAXxts1Ok9DsbMhuk/TfO570&#10;9Bje471vis1sOzHi4FtHCuJlBAKpcqalWsHn8XWxBuGDJqM7R6jghh425f1doXPjJvrA8RBqwSXk&#10;c62gCaHPpfRVg1b7peuR2Du7werA51BLM+iJy20nkyjKpNUt8UKje9w1WF0OV6vgbdLTdhW/jPvL&#10;eXf7PqbvX/sYlXp8mLfPIALO4S8Mv/iMDiUzndyVjBedgkXKQZZkBYLtLFpnIE4KkvgpBVkW8v8D&#10;5Q8AAAD//wMAUEsBAi0AFAAGAAgAAAAhALaDOJL+AAAA4QEAABMAAAAAAAAAAAAAAAAAAAAAAFtD&#10;b250ZW50X1R5cGVzXS54bWxQSwECLQAUAAYACAAAACEAOP0h/9YAAACUAQAACwAAAAAAAAAAAAAA&#10;AAAvAQAAX3JlbHMvLnJlbHNQSwECLQAUAAYACAAAACEA6BcCgVEFAAA+IAAADgAAAAAAAAAAAAAA&#10;AAAuAgAAZHJzL2Uyb0RvYy54bWxQSwECLQAUAAYACAAAACEAVQseSeAAAAAIAQAADwAAAAAAAAAA&#10;AAAAAACrBwAAZHJzL2Rvd25yZXYueG1sUEsFBgAAAAAEAAQA8wAAALgIAAAAAA==&#10;">
                      <v:shape id="Graphic 147" o:spid="_x0000_s1027" style="position:absolute;width:38677;height:13766;visibility:visible;mso-wrap-style:square;v-text-anchor:top" coordsize="3867785,13766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+FpIxAAAANwAAAAPAAAAZHJzL2Rvd25yZXYueG1sRE/bagIx&#10;EH0v+A9hBF9KTSpSl61RSqFQFKRePmBIprtbN5PtJrqrX28KBd/mcK4zX/auFmdqQ+VZw/NYgSA2&#10;3lZcaDjsP54yECEiW6w9k4YLBVguBg9zzK3veEvnXSxECuGQo4YyxiaXMpiSHIaxb4gT9+1bhzHB&#10;tpC2xS6Fu1pOlHqRDitODSU29F6SOe5OTkN9Om4M/l5n62u3/3pUWaZWP0br0bB/ewURqY938b/7&#10;06b50xn8PZMukIsbAAAA//8DAFBLAQItABQABgAIAAAAIQDb4fbL7gAAAIUBAAATAAAAAAAAAAAA&#10;AAAAAAAAAABbQ29udGVudF9UeXBlc10ueG1sUEsBAi0AFAAGAAgAAAAhAFr0LFu/AAAAFQEAAAsA&#10;AAAAAAAAAAAAAAAAHwEAAF9yZWxzLy5yZWxzUEsBAi0AFAAGAAgAAAAhAPr4WkjEAAAA3AAAAA8A&#10;AAAAAAAAAAAAAAAABwIAAGRycy9kb3ducmV2LnhtbFBLBQYAAAAAAwADALcAAAD4AgAAAAA=&#10;" path="m1938782,1173480r-1932686,l,1173480r,6083l,1370063r,6096l6096,1376159r1932686,l1938782,1370063r-1932686,l6096,1179563r1932686,l1938782,1173480xem1938782,978408r-1932686,l,978408r,6083l,1173467r6096,l6096,984491r1932686,l1938782,978408xem1938782,391668r-1932686,l,391668r,6083l,978395r6096,l6096,789419r1932686,l1938782,783323r-1932686,l6096,592823r1932686,l1938782,586727r-1932686,l6096,397751r1932686,l1938782,391668xem1938782,195059r-1932686,l6096,6096,,6096,,195059r,6096l,391655r6096,l6096,201155r1932686,l1938782,195059xem1938782,l6096,,,,,6083r6096,l1938782,6083r,-6083xem3867327,1173480r-6400,l3860927,1179563r,190500l1945005,1370063r,-190500l3860927,1179563r,-6083l1945005,1173480r-6096,l1938909,1179563r,190500l1938909,1376159r6096,l3860927,1376159r6400,l3867327,1370063r,-190500l3867327,1173480xem3867327,978408r-6400,l1945005,978408r-6096,l1938909,984491r,188976l1945005,1173467r,-188976l3860927,984491r,188976l3867327,1173467r,-188976l3867327,978408xem3867327,391668r-6400,l3860927,397751r,188976l3860927,592823r,190500l1945005,783323r,-190500l3860927,592823r,-6096l1945005,586727r,-188976l3860927,397751r,-6083l1945005,391668r-6096,l1938909,397751r,580644l1945005,978395r,-188976l3860927,789419r,188976l3867327,978395r,-580644l3867327,391668xem3867327,6096r-6400,l3860927,195059r-1915922,l1945005,6096r-6096,l1938909,195059r,6096l1938909,391655r6096,l1945005,201155r1915922,l3860927,391655r6400,l3867327,201155r,-6096l3867327,6096xem3867327,r-6400,l1945005,r-6096,l1938909,6083r6096,l3860927,6083r6400,l3867327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Palatino Linotype"/>
                <w:b/>
                <w:sz w:val="24"/>
              </w:rPr>
              <w:t>Grade</w:t>
            </w:r>
            <w:r>
              <w:rPr>
                <w:rFonts w:ascii="Palatino Linotype"/>
                <w:b/>
                <w:spacing w:val="-2"/>
                <w:sz w:val="24"/>
              </w:rPr>
              <w:t xml:space="preserve"> </w:t>
            </w:r>
            <w:r>
              <w:rPr>
                <w:rFonts w:ascii="Palatino Linotype"/>
                <w:b/>
                <w:sz w:val="24"/>
              </w:rPr>
              <w:t>Point</w:t>
            </w:r>
            <w:r>
              <w:rPr>
                <w:rFonts w:ascii="Palatino Linotype"/>
                <w:b/>
                <w:spacing w:val="-1"/>
                <w:sz w:val="24"/>
              </w:rPr>
              <w:t xml:space="preserve"> </w:t>
            </w:r>
            <w:r>
              <w:rPr>
                <w:rFonts w:ascii="Palatino Linotype"/>
                <w:b/>
                <w:spacing w:val="-2"/>
                <w:sz w:val="24"/>
              </w:rPr>
              <w:t>Average</w:t>
            </w:r>
          </w:p>
        </w:tc>
        <w:tc>
          <w:tcPr>
            <w:tcW w:w="3027" w:type="dxa"/>
          </w:tcPr>
          <w:p w14:paraId="5F25A876" w14:textId="77777777" w:rsidR="004C1CCA" w:rsidRDefault="004C1CCA" w:rsidP="008A0ADA">
            <w:pPr>
              <w:pStyle w:val="TableParagraph"/>
              <w:spacing w:line="276" w:lineRule="auto"/>
              <w:ind w:left="1" w:right="2"/>
              <w:jc w:val="center"/>
              <w:rPr>
                <w:rFonts w:ascii="Palatino Linotype"/>
                <w:b/>
                <w:sz w:val="24"/>
              </w:rPr>
            </w:pPr>
            <w:r>
              <w:rPr>
                <w:rFonts w:ascii="Palatino Linotype"/>
                <w:b/>
                <w:sz w:val="24"/>
              </w:rPr>
              <w:t>Letter</w:t>
            </w:r>
            <w:r>
              <w:rPr>
                <w:rFonts w:ascii="Palatino Linotype"/>
                <w:b/>
                <w:spacing w:val="-4"/>
                <w:sz w:val="24"/>
              </w:rPr>
              <w:t xml:space="preserve"> </w:t>
            </w:r>
            <w:r>
              <w:rPr>
                <w:rFonts w:ascii="Palatino Linotype"/>
                <w:b/>
                <w:spacing w:val="-2"/>
                <w:sz w:val="24"/>
              </w:rPr>
              <w:t>Grade</w:t>
            </w:r>
          </w:p>
        </w:tc>
      </w:tr>
      <w:tr w:rsidR="004C1CCA" w14:paraId="71EB1A07" w14:textId="77777777" w:rsidTr="00746056">
        <w:trPr>
          <w:trHeight w:val="309"/>
        </w:trPr>
        <w:tc>
          <w:tcPr>
            <w:tcW w:w="3053" w:type="dxa"/>
          </w:tcPr>
          <w:p w14:paraId="59D9C0F7" w14:textId="77777777" w:rsidR="004C1CCA" w:rsidRDefault="004C1CCA" w:rsidP="008A0ADA">
            <w:pPr>
              <w:pStyle w:val="TableParagraph"/>
              <w:spacing w:line="276" w:lineRule="auto"/>
              <w:ind w:right="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5.00</w:t>
            </w:r>
          </w:p>
        </w:tc>
        <w:tc>
          <w:tcPr>
            <w:tcW w:w="3027" w:type="dxa"/>
          </w:tcPr>
          <w:p w14:paraId="11CC9E8C" w14:textId="77777777" w:rsidR="004C1CCA" w:rsidRDefault="004C1CCA" w:rsidP="008A0ADA">
            <w:pPr>
              <w:pStyle w:val="TableParagraph"/>
              <w:spacing w:line="276" w:lineRule="auto"/>
              <w:ind w:left="1" w:right="1"/>
              <w:jc w:val="center"/>
              <w:rPr>
                <w:sz w:val="24"/>
              </w:rPr>
            </w:pPr>
            <w:r>
              <w:rPr>
                <w:spacing w:val="-5"/>
                <w:w w:val="115"/>
                <w:sz w:val="24"/>
              </w:rPr>
              <w:t>A+</w:t>
            </w:r>
          </w:p>
        </w:tc>
      </w:tr>
      <w:tr w:rsidR="004C1CCA" w14:paraId="7D37606E" w14:textId="77777777" w:rsidTr="00746056">
        <w:trPr>
          <w:trHeight w:val="307"/>
        </w:trPr>
        <w:tc>
          <w:tcPr>
            <w:tcW w:w="3053" w:type="dxa"/>
          </w:tcPr>
          <w:p w14:paraId="63526F15" w14:textId="77777777" w:rsidR="004C1CCA" w:rsidRDefault="004C1CCA" w:rsidP="008A0ADA">
            <w:pPr>
              <w:pStyle w:val="TableParagraph"/>
              <w:spacing w:line="276" w:lineRule="auto"/>
              <w:ind w:right="1"/>
              <w:jc w:val="center"/>
              <w:rPr>
                <w:sz w:val="24"/>
              </w:rPr>
            </w:pPr>
            <w:r>
              <w:rPr>
                <w:w w:val="90"/>
                <w:sz w:val="24"/>
              </w:rPr>
              <w:t>4.00-</w:t>
            </w:r>
            <w:r>
              <w:rPr>
                <w:spacing w:val="-4"/>
                <w:sz w:val="24"/>
              </w:rPr>
              <w:t>4.99</w:t>
            </w:r>
          </w:p>
        </w:tc>
        <w:tc>
          <w:tcPr>
            <w:tcW w:w="3027" w:type="dxa"/>
          </w:tcPr>
          <w:p w14:paraId="6C7C723C" w14:textId="77777777" w:rsidR="004C1CCA" w:rsidRDefault="004C1CCA" w:rsidP="008A0ADA">
            <w:pPr>
              <w:pStyle w:val="TableParagraph"/>
              <w:spacing w:line="276" w:lineRule="auto"/>
              <w:ind w:left="1" w:right="2"/>
              <w:jc w:val="center"/>
              <w:rPr>
                <w:sz w:val="24"/>
              </w:rPr>
            </w:pPr>
            <w:r>
              <w:rPr>
                <w:spacing w:val="-10"/>
                <w:w w:val="125"/>
                <w:sz w:val="24"/>
              </w:rPr>
              <w:t>A</w:t>
            </w:r>
          </w:p>
        </w:tc>
      </w:tr>
      <w:tr w:rsidR="004C1CCA" w14:paraId="58F652C6" w14:textId="77777777" w:rsidTr="00746056">
        <w:trPr>
          <w:trHeight w:val="309"/>
        </w:trPr>
        <w:tc>
          <w:tcPr>
            <w:tcW w:w="3053" w:type="dxa"/>
          </w:tcPr>
          <w:p w14:paraId="507B46E2" w14:textId="77777777" w:rsidR="004C1CCA" w:rsidRDefault="004C1CCA" w:rsidP="008A0ADA">
            <w:pPr>
              <w:pStyle w:val="TableParagraph"/>
              <w:spacing w:line="276" w:lineRule="auto"/>
              <w:ind w:right="1"/>
              <w:jc w:val="center"/>
              <w:rPr>
                <w:sz w:val="24"/>
              </w:rPr>
            </w:pPr>
            <w:r>
              <w:rPr>
                <w:w w:val="90"/>
                <w:sz w:val="24"/>
              </w:rPr>
              <w:t>3.00-</w:t>
            </w:r>
            <w:r>
              <w:rPr>
                <w:spacing w:val="-4"/>
                <w:sz w:val="24"/>
              </w:rPr>
              <w:t>3.99</w:t>
            </w:r>
          </w:p>
        </w:tc>
        <w:tc>
          <w:tcPr>
            <w:tcW w:w="3027" w:type="dxa"/>
          </w:tcPr>
          <w:p w14:paraId="245B2DBC" w14:textId="77777777" w:rsidR="004C1CCA" w:rsidRDefault="004C1CCA" w:rsidP="008A0ADA">
            <w:pPr>
              <w:pStyle w:val="TableParagraph"/>
              <w:spacing w:line="276" w:lineRule="auto"/>
              <w:ind w:left="2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B</w:t>
            </w:r>
          </w:p>
        </w:tc>
      </w:tr>
      <w:tr w:rsidR="004C1CCA" w14:paraId="7AF9BDD3" w14:textId="77777777" w:rsidTr="00746056">
        <w:trPr>
          <w:trHeight w:val="307"/>
        </w:trPr>
        <w:tc>
          <w:tcPr>
            <w:tcW w:w="3053" w:type="dxa"/>
          </w:tcPr>
          <w:p w14:paraId="7CD248B9" w14:textId="77777777" w:rsidR="004C1CCA" w:rsidRDefault="004C1CCA" w:rsidP="008A0ADA">
            <w:pPr>
              <w:pStyle w:val="TableParagraph"/>
              <w:spacing w:line="276" w:lineRule="auto"/>
              <w:ind w:right="1"/>
              <w:jc w:val="center"/>
              <w:rPr>
                <w:sz w:val="24"/>
              </w:rPr>
            </w:pPr>
            <w:r>
              <w:rPr>
                <w:w w:val="90"/>
                <w:sz w:val="24"/>
              </w:rPr>
              <w:t>2.00-</w:t>
            </w:r>
            <w:r>
              <w:rPr>
                <w:spacing w:val="-4"/>
                <w:sz w:val="24"/>
              </w:rPr>
              <w:t>2.99</w:t>
            </w:r>
          </w:p>
        </w:tc>
        <w:tc>
          <w:tcPr>
            <w:tcW w:w="3027" w:type="dxa"/>
          </w:tcPr>
          <w:p w14:paraId="2A3CD666" w14:textId="77777777" w:rsidR="004C1CCA" w:rsidRDefault="004C1CCA" w:rsidP="008A0ADA">
            <w:pPr>
              <w:pStyle w:val="TableParagraph"/>
              <w:spacing w:line="276" w:lineRule="auto"/>
              <w:ind w:left="1" w:right="1"/>
              <w:jc w:val="center"/>
              <w:rPr>
                <w:sz w:val="24"/>
              </w:rPr>
            </w:pPr>
            <w:r>
              <w:rPr>
                <w:spacing w:val="-10"/>
                <w:w w:val="125"/>
                <w:sz w:val="24"/>
              </w:rPr>
              <w:t>C</w:t>
            </w:r>
          </w:p>
        </w:tc>
      </w:tr>
      <w:tr w:rsidR="004C1CCA" w14:paraId="0603A8EC" w14:textId="77777777" w:rsidTr="00746056">
        <w:trPr>
          <w:trHeight w:val="307"/>
        </w:trPr>
        <w:tc>
          <w:tcPr>
            <w:tcW w:w="3053" w:type="dxa"/>
          </w:tcPr>
          <w:p w14:paraId="59F43F63" w14:textId="77777777" w:rsidR="004C1CCA" w:rsidRDefault="004C1CCA" w:rsidP="008A0ADA">
            <w:pPr>
              <w:pStyle w:val="TableParagraph"/>
              <w:spacing w:line="276" w:lineRule="auto"/>
              <w:ind w:right="1"/>
              <w:jc w:val="center"/>
              <w:rPr>
                <w:sz w:val="24"/>
              </w:rPr>
            </w:pPr>
            <w:r>
              <w:rPr>
                <w:w w:val="90"/>
                <w:sz w:val="24"/>
              </w:rPr>
              <w:t>0.00-</w:t>
            </w:r>
            <w:r>
              <w:rPr>
                <w:spacing w:val="-4"/>
                <w:sz w:val="24"/>
              </w:rPr>
              <w:t>1.99</w:t>
            </w:r>
          </w:p>
        </w:tc>
        <w:tc>
          <w:tcPr>
            <w:tcW w:w="3027" w:type="dxa"/>
          </w:tcPr>
          <w:p w14:paraId="0A309CFF" w14:textId="77777777" w:rsidR="004C1CCA" w:rsidRDefault="004C1CCA" w:rsidP="008A0ADA">
            <w:pPr>
              <w:pStyle w:val="TableParagraph"/>
              <w:spacing w:line="276" w:lineRule="auto"/>
              <w:ind w:left="1" w:right="1"/>
              <w:jc w:val="center"/>
              <w:rPr>
                <w:sz w:val="24"/>
              </w:rPr>
            </w:pPr>
            <w:r>
              <w:rPr>
                <w:spacing w:val="-10"/>
                <w:w w:val="105"/>
                <w:sz w:val="24"/>
              </w:rPr>
              <w:t>F</w:t>
            </w:r>
          </w:p>
        </w:tc>
      </w:tr>
      <w:tr w:rsidR="004C1CCA" w14:paraId="133F7510" w14:textId="77777777" w:rsidTr="00746056">
        <w:trPr>
          <w:trHeight w:val="309"/>
        </w:trPr>
        <w:tc>
          <w:tcPr>
            <w:tcW w:w="3053" w:type="dxa"/>
          </w:tcPr>
          <w:p w14:paraId="557427BF" w14:textId="77777777" w:rsidR="004C1CCA" w:rsidRDefault="004C1CCA" w:rsidP="008A0ADA">
            <w:pPr>
              <w:pStyle w:val="TableParagraph"/>
              <w:spacing w:line="276" w:lineRule="auto"/>
              <w:ind w:left="1" w:right="1"/>
              <w:jc w:val="center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Absent</w:t>
            </w:r>
          </w:p>
        </w:tc>
        <w:tc>
          <w:tcPr>
            <w:tcW w:w="3027" w:type="dxa"/>
          </w:tcPr>
          <w:p w14:paraId="6425A533" w14:textId="77777777" w:rsidR="004C1CCA" w:rsidRDefault="004C1CCA" w:rsidP="008A0ADA">
            <w:pPr>
              <w:pStyle w:val="TableParagraph"/>
              <w:spacing w:line="276" w:lineRule="auto"/>
              <w:ind w:left="1" w:right="1"/>
              <w:jc w:val="center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Absent</w:t>
            </w:r>
          </w:p>
        </w:tc>
      </w:tr>
    </w:tbl>
    <w:p w14:paraId="047AB0FF" w14:textId="77777777" w:rsidR="004C1CCA" w:rsidRDefault="004C1CCA" w:rsidP="008A0ADA">
      <w:pPr>
        <w:pStyle w:val="ListParagraph"/>
        <w:numPr>
          <w:ilvl w:val="0"/>
          <w:numId w:val="1"/>
        </w:numPr>
        <w:tabs>
          <w:tab w:val="left" w:pos="1847"/>
        </w:tabs>
        <w:spacing w:line="276" w:lineRule="auto"/>
        <w:ind w:left="1847" w:hanging="359"/>
        <w:rPr>
          <w:sz w:val="24"/>
        </w:rPr>
      </w:pPr>
      <w:r>
        <w:rPr>
          <w:rFonts w:ascii="Palatino Linotype"/>
          <w:b/>
          <w:sz w:val="24"/>
        </w:rPr>
        <w:t>Position</w:t>
      </w:r>
      <w:r>
        <w:rPr>
          <w:rFonts w:ascii="Palatino Linotype"/>
          <w:b/>
          <w:spacing w:val="12"/>
          <w:sz w:val="24"/>
        </w:rPr>
        <w:t xml:space="preserve"> </w:t>
      </w:r>
      <w:r>
        <w:rPr>
          <w:rFonts w:ascii="Palatino Linotype"/>
          <w:b/>
          <w:sz w:val="24"/>
        </w:rPr>
        <w:t>(Rank)</w:t>
      </w:r>
      <w:r>
        <w:rPr>
          <w:sz w:val="24"/>
        </w:rPr>
        <w:t>:</w:t>
      </w:r>
      <w:r>
        <w:rPr>
          <w:spacing w:val="19"/>
          <w:sz w:val="24"/>
        </w:rPr>
        <w:t xml:space="preserve"> </w:t>
      </w:r>
      <w:r>
        <w:rPr>
          <w:sz w:val="24"/>
        </w:rPr>
        <w:t>Use</w:t>
      </w:r>
      <w:r>
        <w:rPr>
          <w:spacing w:val="19"/>
          <w:sz w:val="24"/>
        </w:rPr>
        <w:t xml:space="preserve"> </w:t>
      </w:r>
      <w:r>
        <w:rPr>
          <w:sz w:val="24"/>
        </w:rPr>
        <w:t>appropriate</w:t>
      </w:r>
      <w:r>
        <w:rPr>
          <w:spacing w:val="19"/>
          <w:sz w:val="24"/>
        </w:rPr>
        <w:t xml:space="preserve"> </w:t>
      </w:r>
      <w:r>
        <w:rPr>
          <w:sz w:val="24"/>
        </w:rPr>
        <w:t>formula</w:t>
      </w:r>
      <w:r>
        <w:rPr>
          <w:spacing w:val="20"/>
          <w:sz w:val="24"/>
        </w:rPr>
        <w:t xml:space="preserve"> </w:t>
      </w:r>
      <w:r>
        <w:rPr>
          <w:sz w:val="24"/>
        </w:rPr>
        <w:t>to</w:t>
      </w:r>
      <w:r>
        <w:rPr>
          <w:spacing w:val="16"/>
          <w:sz w:val="24"/>
        </w:rPr>
        <w:t xml:space="preserve"> </w:t>
      </w:r>
      <w:r>
        <w:rPr>
          <w:sz w:val="24"/>
        </w:rPr>
        <w:t>find</w:t>
      </w:r>
      <w:r>
        <w:rPr>
          <w:spacing w:val="18"/>
          <w:sz w:val="24"/>
        </w:rPr>
        <w:t xml:space="preserve"> </w:t>
      </w:r>
      <w:r>
        <w:rPr>
          <w:sz w:val="24"/>
        </w:rPr>
        <w:t>rank</w:t>
      </w:r>
      <w:r>
        <w:rPr>
          <w:spacing w:val="20"/>
          <w:sz w:val="24"/>
        </w:rPr>
        <w:t xml:space="preserve"> </w:t>
      </w:r>
      <w:r>
        <w:rPr>
          <w:sz w:val="24"/>
        </w:rPr>
        <w:t>from</w:t>
      </w:r>
      <w:r>
        <w:rPr>
          <w:spacing w:val="22"/>
          <w:sz w:val="24"/>
        </w:rPr>
        <w:t xml:space="preserve"> </w:t>
      </w:r>
      <w:r>
        <w:rPr>
          <w:rFonts w:ascii="Palatino Linotype"/>
          <w:b/>
          <w:sz w:val="24"/>
        </w:rPr>
        <w:t>GPA</w:t>
      </w:r>
      <w:r>
        <w:rPr>
          <w:rFonts w:ascii="Palatino Linotype"/>
          <w:b/>
          <w:spacing w:val="13"/>
          <w:sz w:val="24"/>
        </w:rPr>
        <w:t xml:space="preserve"> </w:t>
      </w:r>
      <w:r>
        <w:rPr>
          <w:rFonts w:ascii="Palatino Linotype"/>
          <w:b/>
          <w:spacing w:val="-2"/>
          <w:sz w:val="24"/>
        </w:rPr>
        <w:t>column</w:t>
      </w:r>
      <w:r>
        <w:rPr>
          <w:spacing w:val="-2"/>
          <w:sz w:val="24"/>
        </w:rPr>
        <w:t>.</w:t>
      </w:r>
    </w:p>
    <w:p w14:paraId="71E4D35E" w14:textId="77777777" w:rsidR="004C1CCA" w:rsidRDefault="004C1CCA" w:rsidP="008A0ADA">
      <w:pPr>
        <w:pStyle w:val="ListParagraph"/>
        <w:numPr>
          <w:ilvl w:val="0"/>
          <w:numId w:val="1"/>
        </w:numPr>
        <w:tabs>
          <w:tab w:val="left" w:pos="1848"/>
        </w:tabs>
        <w:spacing w:before="7" w:line="276" w:lineRule="auto"/>
        <w:ind w:right="617"/>
        <w:rPr>
          <w:sz w:val="24"/>
        </w:rPr>
      </w:pPr>
      <w:r>
        <w:rPr>
          <w:rFonts w:ascii="Palatino Linotype"/>
          <w:b/>
          <w:sz w:val="24"/>
        </w:rPr>
        <w:t>Conditional Formatting</w:t>
      </w:r>
      <w:r>
        <w:rPr>
          <w:sz w:val="24"/>
        </w:rPr>
        <w:t>: Apply Conditional Formatting on "</w:t>
      </w:r>
      <w:r>
        <w:rPr>
          <w:rFonts w:ascii="Palatino Linotype"/>
          <w:b/>
          <w:sz w:val="24"/>
        </w:rPr>
        <w:t>Comments</w:t>
      </w:r>
      <w:r>
        <w:rPr>
          <w:sz w:val="24"/>
        </w:rPr>
        <w:t>" column</w:t>
      </w:r>
      <w:r>
        <w:rPr>
          <w:spacing w:val="80"/>
          <w:sz w:val="24"/>
        </w:rPr>
        <w:t xml:space="preserve"> </w:t>
      </w:r>
      <w:r>
        <w:rPr>
          <w:sz w:val="24"/>
        </w:rPr>
        <w:t xml:space="preserve">to highlight with </w:t>
      </w:r>
      <w:r>
        <w:rPr>
          <w:rFonts w:ascii="Palatino Linotype"/>
          <w:b/>
          <w:sz w:val="24"/>
        </w:rPr>
        <w:t xml:space="preserve">Green Color </w:t>
      </w:r>
      <w:r>
        <w:rPr>
          <w:sz w:val="24"/>
        </w:rPr>
        <w:t>when "</w:t>
      </w:r>
      <w:r>
        <w:rPr>
          <w:rFonts w:ascii="Palatino Linotype"/>
          <w:b/>
          <w:sz w:val="24"/>
        </w:rPr>
        <w:t>Pass</w:t>
      </w:r>
      <w:r>
        <w:rPr>
          <w:sz w:val="24"/>
        </w:rPr>
        <w:t xml:space="preserve">", and with </w:t>
      </w:r>
      <w:r>
        <w:rPr>
          <w:rFonts w:ascii="Palatino Linotype"/>
          <w:b/>
          <w:sz w:val="24"/>
        </w:rPr>
        <w:t xml:space="preserve">Yellow Color </w:t>
      </w:r>
      <w:r>
        <w:rPr>
          <w:sz w:val="24"/>
        </w:rPr>
        <w:t>when "</w:t>
      </w:r>
      <w:r>
        <w:rPr>
          <w:rFonts w:ascii="Palatino Linotype"/>
          <w:b/>
          <w:sz w:val="24"/>
        </w:rPr>
        <w:t>Fail</w:t>
      </w:r>
      <w:r>
        <w:rPr>
          <w:sz w:val="24"/>
        </w:rPr>
        <w:t xml:space="preserve">" and with </w:t>
      </w:r>
      <w:r>
        <w:rPr>
          <w:rFonts w:ascii="Palatino Linotype"/>
          <w:b/>
          <w:sz w:val="24"/>
        </w:rPr>
        <w:t xml:space="preserve">Red Color </w:t>
      </w:r>
      <w:r>
        <w:rPr>
          <w:sz w:val="24"/>
        </w:rPr>
        <w:t>when "</w:t>
      </w:r>
      <w:r>
        <w:rPr>
          <w:rFonts w:ascii="Palatino Linotype"/>
          <w:b/>
          <w:sz w:val="24"/>
        </w:rPr>
        <w:t>Absent</w:t>
      </w:r>
      <w:r>
        <w:rPr>
          <w:sz w:val="24"/>
        </w:rPr>
        <w:t>".</w:t>
      </w:r>
    </w:p>
    <w:p w14:paraId="728DA7D8" w14:textId="77777777" w:rsidR="004C1CCA" w:rsidRDefault="004C1CCA" w:rsidP="008A0ADA">
      <w:pPr>
        <w:pStyle w:val="ListParagraph"/>
        <w:numPr>
          <w:ilvl w:val="0"/>
          <w:numId w:val="1"/>
        </w:numPr>
        <w:tabs>
          <w:tab w:val="left" w:pos="1847"/>
        </w:tabs>
        <w:spacing w:line="276" w:lineRule="auto"/>
        <w:ind w:left="1847" w:hanging="359"/>
        <w:rPr>
          <w:sz w:val="24"/>
        </w:rPr>
      </w:pPr>
      <w:r>
        <w:rPr>
          <w:rFonts w:ascii="Palatino Linotype"/>
          <w:b/>
          <w:w w:val="105"/>
          <w:sz w:val="24"/>
        </w:rPr>
        <w:t>VLOOKUP</w:t>
      </w:r>
      <w:r>
        <w:rPr>
          <w:w w:val="105"/>
          <w:sz w:val="24"/>
        </w:rPr>
        <w:t>:</w:t>
      </w:r>
      <w:r>
        <w:rPr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Use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appropriate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formula</w:t>
      </w:r>
      <w:r>
        <w:rPr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for</w:t>
      </w:r>
      <w:r>
        <w:rPr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looking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up</w:t>
      </w:r>
      <w:r>
        <w:rPr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student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names.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Make</w:t>
      </w:r>
      <w:r>
        <w:rPr>
          <w:spacing w:val="-11"/>
          <w:w w:val="105"/>
          <w:sz w:val="24"/>
        </w:rPr>
        <w:t xml:space="preserve"> </w:t>
      </w:r>
      <w:r>
        <w:rPr>
          <w:spacing w:val="-10"/>
          <w:w w:val="105"/>
          <w:sz w:val="24"/>
        </w:rPr>
        <w:t>a</w:t>
      </w:r>
    </w:p>
    <w:p w14:paraId="3F6CFC7C" w14:textId="77777777" w:rsidR="004C1CCA" w:rsidRDefault="004C1CCA" w:rsidP="008A0ADA">
      <w:pPr>
        <w:pStyle w:val="BodyText"/>
        <w:spacing w:line="276" w:lineRule="auto"/>
        <w:ind w:left="1848" w:right="841"/>
      </w:pPr>
      <w:r>
        <w:rPr>
          <w:w w:val="105"/>
        </w:rPr>
        <w:t>dropdown</w:t>
      </w:r>
      <w:r>
        <w:rPr>
          <w:spacing w:val="-1"/>
          <w:w w:val="105"/>
        </w:rPr>
        <w:t xml:space="preserve"> </w:t>
      </w:r>
      <w:r>
        <w:rPr>
          <w:w w:val="105"/>
        </w:rPr>
        <w:t>list</w:t>
      </w:r>
      <w:r>
        <w:rPr>
          <w:spacing w:val="-1"/>
          <w:w w:val="105"/>
        </w:rPr>
        <w:t xml:space="preserve"> </w:t>
      </w:r>
      <w:r>
        <w:rPr>
          <w:w w:val="105"/>
        </w:rPr>
        <w:t>on</w:t>
      </w:r>
      <w:r>
        <w:rPr>
          <w:spacing w:val="-1"/>
          <w:w w:val="105"/>
        </w:rPr>
        <w:t xml:space="preserve"> </w:t>
      </w:r>
      <w:r>
        <w:rPr>
          <w:w w:val="105"/>
        </w:rPr>
        <w:t>the</w:t>
      </w:r>
      <w:r>
        <w:rPr>
          <w:spacing w:val="-1"/>
          <w:w w:val="105"/>
        </w:rPr>
        <w:t xml:space="preserve"> </w:t>
      </w:r>
      <w:r>
        <w:rPr>
          <w:w w:val="105"/>
        </w:rPr>
        <w:t>student</w:t>
      </w:r>
      <w:r>
        <w:rPr>
          <w:spacing w:val="-1"/>
          <w:w w:val="105"/>
        </w:rPr>
        <w:t xml:space="preserve"> </w:t>
      </w:r>
      <w:r>
        <w:rPr>
          <w:w w:val="105"/>
        </w:rPr>
        <w:t>names</w:t>
      </w:r>
      <w:r>
        <w:rPr>
          <w:spacing w:val="-1"/>
          <w:w w:val="105"/>
        </w:rPr>
        <w:t xml:space="preserve"> </w:t>
      </w:r>
      <w:r>
        <w:rPr>
          <w:w w:val="105"/>
        </w:rPr>
        <w:t>(As</w:t>
      </w:r>
      <w:r>
        <w:rPr>
          <w:spacing w:val="-2"/>
          <w:w w:val="105"/>
        </w:rPr>
        <w:t xml:space="preserve"> </w:t>
      </w:r>
      <w:r>
        <w:rPr>
          <w:w w:val="105"/>
        </w:rPr>
        <w:t>per Sample).</w:t>
      </w:r>
      <w:r>
        <w:rPr>
          <w:spacing w:val="-1"/>
          <w:w w:val="105"/>
        </w:rPr>
        <w:t xml:space="preserve"> </w:t>
      </w:r>
      <w:r>
        <w:rPr>
          <w:w w:val="105"/>
        </w:rPr>
        <w:t>The</w:t>
      </w:r>
      <w:r>
        <w:rPr>
          <w:spacing w:val="-1"/>
          <w:w w:val="105"/>
        </w:rPr>
        <w:t xml:space="preserve"> </w:t>
      </w:r>
      <w:r>
        <w:rPr>
          <w:w w:val="105"/>
        </w:rPr>
        <w:t>GPA column</w:t>
      </w:r>
      <w:r>
        <w:rPr>
          <w:spacing w:val="-1"/>
          <w:w w:val="105"/>
        </w:rPr>
        <w:t xml:space="preserve"> </w:t>
      </w:r>
      <w:r>
        <w:rPr>
          <w:w w:val="105"/>
        </w:rPr>
        <w:t>should show the GPA.</w:t>
      </w:r>
    </w:p>
    <w:p w14:paraId="531EF3FE" w14:textId="77777777" w:rsidR="004C1CCA" w:rsidRDefault="004C1CCA" w:rsidP="008A0ADA">
      <w:pPr>
        <w:pStyle w:val="ListParagraph"/>
        <w:numPr>
          <w:ilvl w:val="0"/>
          <w:numId w:val="1"/>
        </w:numPr>
        <w:tabs>
          <w:tab w:val="left" w:pos="1847"/>
        </w:tabs>
        <w:spacing w:line="276" w:lineRule="auto"/>
        <w:ind w:left="1847" w:hanging="359"/>
        <w:rPr>
          <w:sz w:val="24"/>
        </w:rPr>
      </w:pPr>
      <w:r>
        <w:rPr>
          <w:rFonts w:ascii="Palatino Linotype"/>
          <w:b/>
          <w:w w:val="105"/>
          <w:sz w:val="24"/>
        </w:rPr>
        <w:t>Chart</w:t>
      </w:r>
      <w:r>
        <w:rPr>
          <w:w w:val="105"/>
          <w:sz w:val="24"/>
        </w:rPr>
        <w:t>: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Insert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a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Column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chart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for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Student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Name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vs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Total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Marks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(Refer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to</w:t>
      </w:r>
      <w:r>
        <w:rPr>
          <w:spacing w:val="-9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Sample).</w:t>
      </w:r>
    </w:p>
    <w:p w14:paraId="49D42422" w14:textId="77777777" w:rsidR="00C60AB1" w:rsidRDefault="00C60AB1" w:rsidP="008A0ADA">
      <w:pPr>
        <w:spacing w:line="276" w:lineRule="auto"/>
      </w:pPr>
    </w:p>
    <w:sectPr w:rsidR="00C60AB1" w:rsidSect="004C1CCA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466450"/>
    <w:multiLevelType w:val="hybridMultilevel"/>
    <w:tmpl w:val="3BDCBE54"/>
    <w:lvl w:ilvl="0" w:tplc="FFFFFFFF">
      <w:start w:val="1"/>
      <w:numFmt w:val="decimal"/>
      <w:lvlText w:val="%1."/>
      <w:lvlJc w:val="left"/>
      <w:pPr>
        <w:ind w:left="1848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98"/>
        <w:sz w:val="24"/>
        <w:szCs w:val="24"/>
        <w:lang w:val="en-US" w:eastAsia="en-US" w:bidi="ar-SA"/>
      </w:rPr>
    </w:lvl>
    <w:lvl w:ilvl="1" w:tplc="FFFFFFFF">
      <w:numFmt w:val="bullet"/>
      <w:lvlText w:val="•"/>
      <w:lvlJc w:val="left"/>
      <w:pPr>
        <w:ind w:left="2761" w:hanging="360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3683" w:hanging="36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4604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5526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6448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7369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8291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9213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1CCA"/>
    <w:rsid w:val="004C1CCA"/>
    <w:rsid w:val="008A0ADA"/>
    <w:rsid w:val="00C60A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1F8932"/>
  <w15:chartTrackingRefBased/>
  <w15:docId w15:val="{13E4DA0B-9A7A-40DF-AC85-61116C0266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1CCA"/>
    <w:pPr>
      <w:widowControl w:val="0"/>
      <w:autoSpaceDE w:val="0"/>
      <w:autoSpaceDN w:val="0"/>
      <w:spacing w:after="0" w:line="240" w:lineRule="auto"/>
    </w:pPr>
    <w:rPr>
      <w:rFonts w:ascii="Cambria" w:eastAsia="Cambria" w:hAnsi="Cambria" w:cs="Cambria"/>
    </w:rPr>
  </w:style>
  <w:style w:type="paragraph" w:styleId="Heading4">
    <w:name w:val="heading 4"/>
    <w:basedOn w:val="Normal"/>
    <w:link w:val="Heading4Char"/>
    <w:uiPriority w:val="9"/>
    <w:unhideWhenUsed/>
    <w:qFormat/>
    <w:rsid w:val="004C1CCA"/>
    <w:pPr>
      <w:ind w:left="407" w:hanging="272"/>
      <w:outlineLvl w:val="3"/>
    </w:pPr>
    <w:rPr>
      <w:rFonts w:ascii="Palatino Linotype" w:eastAsia="Palatino Linotype" w:hAnsi="Palatino Linotype" w:cs="Palatino Linotype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4C1CCA"/>
    <w:rPr>
      <w:rFonts w:ascii="Palatino Linotype" w:eastAsia="Palatino Linotype" w:hAnsi="Palatino Linotype" w:cs="Palatino Linotype"/>
      <w:b/>
      <w:bCs/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rsid w:val="004C1CCA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4C1CCA"/>
    <w:rPr>
      <w:rFonts w:ascii="Cambria" w:eastAsia="Cambria" w:hAnsi="Cambria" w:cs="Cambria"/>
      <w:sz w:val="24"/>
      <w:szCs w:val="24"/>
    </w:rPr>
  </w:style>
  <w:style w:type="paragraph" w:styleId="ListParagraph">
    <w:name w:val="List Paragraph"/>
    <w:basedOn w:val="Normal"/>
    <w:uiPriority w:val="1"/>
    <w:qFormat/>
    <w:rsid w:val="004C1CCA"/>
    <w:pPr>
      <w:ind w:left="1127" w:hanging="359"/>
    </w:pPr>
  </w:style>
  <w:style w:type="paragraph" w:customStyle="1" w:styleId="TableParagraph">
    <w:name w:val="Table Paragraph"/>
    <w:basedOn w:val="Normal"/>
    <w:uiPriority w:val="1"/>
    <w:qFormat/>
    <w:rsid w:val="004C1CC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230</Words>
  <Characters>1315</Characters>
  <Application>Microsoft Office Word</Application>
  <DocSecurity>0</DocSecurity>
  <Lines>10</Lines>
  <Paragraphs>3</Paragraphs>
  <ScaleCrop>false</ScaleCrop>
  <Company/>
  <LinksUpToDate>false</LinksUpToDate>
  <CharactersWithSpaces>1542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Turnago 1</dc:creator>
  <cp:keywords/>
  <dc:description/>
  <cp:lastModifiedBy>Turnago 1</cp:lastModifiedBy>
  <cp:revision>2</cp:revision>
  <cp:lastPrinted>2026-03-03T07:14:00Z</cp:lastPrinted>
  <dcterms:created xsi:type="dcterms:W3CDTF">2026-03-03T07:09:00Z</dcterms:created>
  <dcterms:modified xsi:type="dcterms:W3CDTF">2026-03-03T07:16:00Z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faa15dda-b659-4386-8849-a9529b14c85b</vt:lpwstr>
  </property>
</Properties>
</file>