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C1B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ntroduction to C Programming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sz w:val="24"/>
          <w:szCs w:val="24"/>
        </w:rPr>
        <w:t>Imagine you're tryi</w:t>
      </w:r>
      <w:bookmarkStart w:id="0" w:name="_GoBack"/>
      <w:bookmarkEnd w:id="0"/>
      <w:r w:rsidRPr="00457FA0">
        <w:rPr>
          <w:rFonts w:ascii="Times New Roman" w:eastAsia="Times New Roman" w:hAnsi="Times New Roman" w:cs="Times New Roman"/>
          <w:sz w:val="24"/>
          <w:szCs w:val="24"/>
        </w:rPr>
        <w:t>ng to give instructions to a computer. You can't just speak to it in plain English; it needs a more structured and precise language. That's where programming languages come in, and C is one of the foundational and powerful ones.</w:t>
      </w:r>
    </w:p>
    <w:p w:rsidR="00E72C1B" w:rsidRDefault="00E72C1B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gramStart"/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proofErr w:type="gramEnd"/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C?</w:t>
      </w: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At its core, C is a </w:t>
      </w: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procedural programming language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>. This means that you write programs as a sequence of instructions (procedures or functions) that the computer executes step by step. Think of it like a recipe where each step needs to be followed in order to achieve the final dish.</w:t>
      </w:r>
    </w:p>
    <w:p w:rsidR="00E72C1B" w:rsidRDefault="00E72C1B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A Little Bit of History:</w:t>
      </w: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C was developed in the early 1970s by Dennis Ritchie at Bell Labs. It was initially created to develop the </w:t>
      </w:r>
      <w:proofErr w:type="gramStart"/>
      <w:r w:rsidRPr="00457FA0">
        <w:rPr>
          <w:rFonts w:ascii="Times New Roman" w:eastAsia="Times New Roman" w:hAnsi="Times New Roman" w:cs="Times New Roman"/>
          <w:sz w:val="24"/>
          <w:szCs w:val="24"/>
        </w:rPr>
        <w:t>Unix</w:t>
      </w:r>
      <w:proofErr w:type="gramEnd"/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operating system, and its close relationship with Unix has significantly influenced its design and popularity. Because of its efficiency and low-level capabilities, C is still widely used in:</w:t>
      </w:r>
    </w:p>
    <w:p w:rsidR="00457FA0" w:rsidRPr="00457FA0" w:rsidRDefault="00457FA0" w:rsidP="00E72C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Major parts of operating systems like Linux and Windows are written in C.</w:t>
      </w:r>
    </w:p>
    <w:p w:rsidR="00457FA0" w:rsidRPr="00457FA0" w:rsidRDefault="00457FA0" w:rsidP="00E72C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Systems: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From microcontrollers in your appliances to complex systems in cars and airplanes, C is often the language of choice due to its performance and ability to directly interact with hardware.</w:t>
      </w:r>
    </w:p>
    <w:p w:rsidR="00457FA0" w:rsidRPr="00457FA0" w:rsidRDefault="00457FA0" w:rsidP="00E72C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System Programming: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Utilities, compilers, and other tools that manage computer resources are frequently written in C.</w:t>
      </w:r>
    </w:p>
    <w:p w:rsidR="00457FA0" w:rsidRPr="00457FA0" w:rsidRDefault="00457FA0" w:rsidP="00E72C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Game Development: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While modern game engines often use higher-level languages, the underlying engines and performance-critical parts can be written in C or C++.</w:t>
      </w:r>
    </w:p>
    <w:p w:rsidR="00457FA0" w:rsidRPr="00457FA0" w:rsidRDefault="00457FA0" w:rsidP="00E72C1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Systems: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The core of many database management systems is built using C for speed and control.</w:t>
      </w:r>
    </w:p>
    <w:p w:rsidR="00E72C1B" w:rsidRDefault="00E72C1B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 of C:</w:t>
      </w:r>
    </w:p>
    <w:p w:rsidR="00457FA0" w:rsidRPr="00457FA0" w:rsidRDefault="00457FA0" w:rsidP="00E72C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Efficiency and Speed: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C is known for its performance. It allows for direct memory manipulation, giving programmers fine-grained control and leading to fast execution.</w:t>
      </w:r>
    </w:p>
    <w:p w:rsidR="00457FA0" w:rsidRPr="00457FA0" w:rsidRDefault="00457FA0" w:rsidP="00E72C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Portability: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Code written in C can often be compiled and run on different operating systems with minimal modifications, thanks to standardized C compilers.</w:t>
      </w:r>
    </w:p>
    <w:p w:rsidR="00457FA0" w:rsidRPr="00457FA0" w:rsidRDefault="00457FA0" w:rsidP="00E72C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Mid-Level Language: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C bridges the gap between high-level languages (like Python or Java, which are closer to human language) and low-level languages (like assembly language, which is very close to machine code). It provides abstractions while still allowing direct access to memory.</w:t>
      </w:r>
    </w:p>
    <w:p w:rsidR="00457FA0" w:rsidRPr="00457FA0" w:rsidRDefault="00457FA0" w:rsidP="00E72C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Powerful and Flexible: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Despite being relatively old, C is a very powerful language that allows you to implement complex algorithms and data structures.</w:t>
      </w:r>
    </w:p>
    <w:p w:rsidR="00457FA0" w:rsidRPr="00457FA0" w:rsidRDefault="00457FA0" w:rsidP="00E72C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for Other Languages: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Many other popular programming languages, such as C++, Java, C#, and even Python to some extent, have borrowed concepts and syntax from C. Understanding C can make learning these other languages easier.</w:t>
      </w:r>
    </w:p>
    <w:p w:rsidR="00457FA0" w:rsidRPr="00457FA0" w:rsidRDefault="00457FA0" w:rsidP="00E72C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Direct Memory Manipulation: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C allows you to work directly with memory using pointers. This gives you a lot of control but also requires careful programming to avoid errors like memory leaks or segmentation faults.</w:t>
      </w:r>
    </w:p>
    <w:p w:rsidR="00457FA0" w:rsidRPr="00457FA0" w:rsidRDefault="00457FA0" w:rsidP="00E72C1B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Rich Set of Libraries: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C comes with a standard library that provides a wide range of functions for input/output, string manipulation, mathematical operations, and more.</w:t>
      </w: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Learn C?</w:t>
      </w: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sz w:val="24"/>
          <w:szCs w:val="24"/>
        </w:rPr>
        <w:t>Even with the rise of newer languages, learning C is still incredibly valuable, especially given your interest in AI and Cyber Security:</w:t>
      </w:r>
    </w:p>
    <w:p w:rsidR="00457FA0" w:rsidRPr="00457FA0" w:rsidRDefault="00457FA0" w:rsidP="00E72C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System Internals: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C's close-to-the-hardware nature helps you understand how operating systems and computer systems work at a fundamental level. This knowledge is crucial in both AI (for optimizing performance in resource-constrained environments) and Cyber Security (for understanding vulnerabilities and how software interacts with the system).</w:t>
      </w:r>
    </w:p>
    <w:p w:rsidR="00457FA0" w:rsidRPr="00457FA0" w:rsidRDefault="00457FA0" w:rsidP="00E72C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Performance-Critical Applications: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In areas like high-performance computing (relevant to some AI applications) and security software, C's efficiency is often essential.</w:t>
      </w:r>
    </w:p>
    <w:p w:rsidR="00457FA0" w:rsidRPr="00457FA0" w:rsidRDefault="00457FA0" w:rsidP="00E72C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for Further Learning: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As mentioned, C's influence on other languages means that understanding C can provide a solid foundation for learning C++, which is heavily used in game development, high-performance computing, and some areas of AI, as well as understanding the underpinnings of many systems you might encounter in cybersecurity.</w:t>
      </w:r>
    </w:p>
    <w:p w:rsidR="00457FA0" w:rsidRPr="00457FA0" w:rsidRDefault="00457FA0" w:rsidP="00E72C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Skills: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Working with C, especially with its manual memory management, often requires careful debugging. This hones your problem-solving skills, which are invaluable in any area of software development, including AI and Cyber Security.</w:t>
      </w:r>
    </w:p>
    <w:p w:rsidR="00457FA0" w:rsidRPr="00457FA0" w:rsidRDefault="00457FA0" w:rsidP="00E72C1B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Working with Legacy Systems:</w:t>
      </w:r>
      <w:r w:rsidRPr="00457FA0">
        <w:rPr>
          <w:rFonts w:ascii="Times New Roman" w:eastAsia="Times New Roman" w:hAnsi="Times New Roman" w:cs="Times New Roman"/>
          <w:sz w:val="24"/>
          <w:szCs w:val="24"/>
        </w:rPr>
        <w:t xml:space="preserve"> You might encounter systems or codebases written in C, especially in embedded systems and some older infrastructure relevant to cybersecurity.</w:t>
      </w:r>
    </w:p>
    <w:p w:rsidR="00E72C1B" w:rsidRDefault="00E72C1B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b/>
          <w:bCs/>
          <w:sz w:val="24"/>
          <w:szCs w:val="24"/>
        </w:rPr>
        <w:t>In Summary:</w:t>
      </w:r>
    </w:p>
    <w:p w:rsidR="00457FA0" w:rsidRPr="00457FA0" w:rsidRDefault="00457FA0" w:rsidP="00E72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57FA0">
        <w:rPr>
          <w:rFonts w:ascii="Times New Roman" w:eastAsia="Times New Roman" w:hAnsi="Times New Roman" w:cs="Times New Roman"/>
          <w:sz w:val="24"/>
          <w:szCs w:val="24"/>
        </w:rPr>
        <w:t>C is a powerful, efficient, and foundational programming language with a rich history and a wide range of applications, particularly in areas where performance and system-level control are important. While it might have a steeper learning curve than some higher-level languages, the knowledge and skills you gain from learning C will provide you with a deep understanding of how computers work and will be highly beneficial in your future focus on AI and Cyber Security.</w:t>
      </w:r>
    </w:p>
    <w:p w:rsidR="00B6790E" w:rsidRDefault="00B6790E" w:rsidP="00E72C1B">
      <w:pPr>
        <w:spacing w:after="0"/>
        <w:jc w:val="both"/>
      </w:pPr>
    </w:p>
    <w:sectPr w:rsidR="00B67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A16559"/>
    <w:multiLevelType w:val="multilevel"/>
    <w:tmpl w:val="847C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E77EF"/>
    <w:multiLevelType w:val="multilevel"/>
    <w:tmpl w:val="9E8C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63E14"/>
    <w:multiLevelType w:val="multilevel"/>
    <w:tmpl w:val="890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8B6"/>
    <w:rsid w:val="000D020C"/>
    <w:rsid w:val="00457FA0"/>
    <w:rsid w:val="005C18B6"/>
    <w:rsid w:val="00621F5A"/>
    <w:rsid w:val="00B6790E"/>
    <w:rsid w:val="00E72C1B"/>
    <w:rsid w:val="00EA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3372"/>
  <w15:chartTrackingRefBased/>
  <w15:docId w15:val="{45774E23-3C48-40D9-9EBF-CFEADFFA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7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7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6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5</cp:revision>
  <dcterms:created xsi:type="dcterms:W3CDTF">2025-04-23T19:24:00Z</dcterms:created>
  <dcterms:modified xsi:type="dcterms:W3CDTF">2025-04-23T19:24:00Z</dcterms:modified>
</cp:coreProperties>
</file>