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Image: 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https://drive.google.com/drive/folders/1PDs3vRYV4CDGfbWbHv3_o1z7t4gRo9LU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Fonts: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Newsreader (h1, h2, h3)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DM Sans (Body)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Colors: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Black 02111B (header, visit box background)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Cream E0DDCF (“visit us” box)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White FCFCFC (nav links)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&lt;nav&gt;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&lt;a href="#"&gt;Menu&lt;/a&gt; | &lt;a href="#"&gt;Hours&lt;/a&gt; | &lt;a href="#"&gt;Our location&lt;/a&gt;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&lt;/nav&gt;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&lt;p&gt;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&lt;h1&gt;The Daily Loaf&lt;/h1&gt; opened in 2022 when former food journalist Sarah Rae traded her press pass for a baker's apron.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years of covering restaurant openings and food trends for the Baltimore Sun, Sarah realized her true passion was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creating the stories herself—one loaf at a time.&lt;/p&gt;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&lt;p&gt;Located just off the Thames Street in Fell's Point, The Daily Loaf brings together Sarah's two loves: storytelling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and sourdough. Every morning, we "publish" fresh batches of artisan breads and pastries using traditional techniques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and local ingredients. Just like a great news story, our baking is honest, crafted with care, and meant to be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shared.&lt;/p&gt;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&lt;p&gt;Whether you're a student pulling an all-nighter or a professional preparing for morning calls, The Daily Loaf is your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daily source for fresh-baked goodness.&lt;/p&gt;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&lt;h2&gt;Visit the press room&lt;/h2&gt;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&lt;p&gt;1837 Thames Street,&lt;br&gt; Baltimore, MD, 21231&lt;/p&gt;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&lt;p&gt;6 a.m. to 3 p.m. daily&lt;/p&gt;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&lt;h2&gt;Today's Headlines&lt;/h2&gt;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&lt;p&gt;Our signature bakes, hot off the press&lt;/p&gt;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&lt;h3&gt;The Breaking News&lt;/h3&gt;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&lt;p&gt;Our flagship artisan sourdough with a crispy crust and tangy center. Made with our 4-year-old starter and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baked fresh every morning. This one's always the front-page story.&lt;/p&gt;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&lt;h3&gt;Editor's Choice&lt;/h3&gt;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&lt;p&gt;Buttery, gooey cinnamon rolls with cream cheese frosting. So good, they make the headlines every weekend.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Get here early—they sell out before noon!&lt;/p&gt;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&lt;h3&gt;Press Room Cold Brew&lt;/h3&gt;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&lt;p&gt;Small-batch cold brew coffee steeped for 24 hours. Smooth, bold, and strong enough to fuel any deadline.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Served over ice or straight up. Local beans from Ceremony Coffee Roasters.&lt;/p&gt;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&lt;h3&gt;Investigative Reporter&lt;/h3&gt;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&lt;p&gt;Flaky, buttery croissants that take 3 days to make. Layers upon layers of investigation...we mean,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lamination. Available plain or filled with chocolate or almond cream. &lt;/p&gt;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&lt;h2&gt;Letters to the editor&lt;/h2&gt;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&lt;p&gt;"As a journalism major, I had to try this place. The Breaking News Sourdough lives up to the hype! Now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I'm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here every Tuesday morning before class. The owner Sarah always remembers my order."&lt;br&gt;&lt;em&gt;-- Alex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P.&lt;/em&gt;&lt;/p&gt;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&lt;p&gt;"The Press Room Cold Brew is my secret weapon for long days. Strong enough to keep me alert but smooth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enough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to drink all day. Plus the cinnamon rolls? Front-page worthy!"&lt;br&gt;&lt;em&gt;-- Jordan M.&lt;/em&gt;&lt;/p&gt;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&lt;p&gt;"Love the journalism theme and the bread is even better than the puns. The Everything Bagels are my go-to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breakfast before hitting the library. Plus, the student discount is clutch!"&lt;br&gt;&lt;em&gt;-- Casey R.&lt;/em&gt;&lt;/p&gt;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&lt;!-- // --&gt;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&lt;p&gt;© 2025 The Daily Loaf | Your trusted source for fresh bread since 2022&lt;/p&gt;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PDs3vRYV4CDGfbWbHv3_o1z7t4gRo9L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