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jpeg" ContentType="image/jpeg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df3ebc58c1847b6" /></Relationships>
</file>

<file path=word/document.xml><?xml version="1.0" encoding="utf-8"?>
<w:document xmlns:w="http://schemas.openxmlformats.org/wordprocessingml/2006/main">
  <w:body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blGrid>
        <w:gridCol w:w="5518"/>
        <w:gridCol w:w="5164"/>
      </w:tblGrid>
      <w:tr xmlns:w14="http://schemas.microsoft.com/office/word/2010/wordml" w:rsidRPr="002360A5" w:rsidR="002360A5" w:rsidTr="00E804A5" w14:paraId="25641285" w14:textId="77777777">
        <w:trPr>
          <w:trHeight w:val="20"/>
        </w:trPr>
        <w:tc>
          <w:tcPr>
            <w:tcW w:w="5580" w:type="dxa"/>
          </w:tcPr>
          <w:p>
            <w:r>
              <w:t>1</w:t>
            </w:r>
          </w:p>
        </w:tc>
        <w:tc>
          <w:tcPr>
            <w:tcW w:w="5220" w:type="dxa"/>
          </w:tcPr>
          <w:p>
            <w:r>
              <w:t>Phy</w:t>
            </w:r>
          </w:p>
        </w:tc>
      </w:tr>
      <w:tr xmlns:w14="http://schemas.microsoft.com/office/word/2010/wordml" w:rsidRPr="002360A5" w:rsidR="002360A5" w:rsidTr="00E804A5" w14:paraId="3FB4F4A0" w14:textId="77777777">
        <w:trPr>
          <w:trHeight w:val="20"/>
        </w:trPr>
        <w:tc>
          <w:tcPr>
            <w:tcW w:w="5580" w:type="dxa"/>
          </w:tcPr>
          <w:p w:rsidRPr="002360A5" w:rsidR="004960F9" w:rsidP="00FD24AA" w:rsidRDefault="004960F9" w14:paraId="0B273683" w14:textId="11D37DC8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a </w:t>
            </w:r>
            <w:r w:rsidRPr="002360A5" w:rsidR="00985F73">
              <w:rPr>
                <w:rFonts w:ascii="SutonnyMJ" w:hAnsi="SutonnyMJ" w:cs="Times New Roman"/>
                <w:color w:val="auto"/>
                <w:sz w:val="24"/>
                <w:szCs w:val="24"/>
              </w:rPr>
              <w:t>Gi gvb KZ n‡j,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 xmlns:m="http://schemas.openxmlformats.org/officeDocument/2006/math"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  <w:r w:rsidRPr="002360A5" w:rsidR="00985F73">
              <w:rPr>
                <w:rFonts w:ascii="SutonnyMJ" w:hAnsi="SutonnyMJ" w:cs="Times New Roman"/>
                <w:color w:val="auto"/>
                <w:sz w:val="24"/>
                <w:szCs w:val="24"/>
              </w:rPr>
              <w:t>‡f±iÎq GKB mgZ‡j Ae¯’vb Ki‡e?</w:t>
            </w:r>
          </w:p>
        </w:tc>
        <w:tc>
          <w:tcPr>
            <w:tcW w:w="5220" w:type="dxa"/>
          </w:tcPr>
          <w:p w:rsidRPr="002360A5" w:rsidR="004960F9" w:rsidP="00FD24AA" w:rsidRDefault="004960F9" w14:paraId="7A62E9EC" w14:textId="136B97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What should be the value of a so that the vectors </w:t>
            </w:r>
            <m:oMath xmlns:m="http://schemas.openxmlformats.org/officeDocument/2006/math"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will remain on the same plane?</w:t>
            </w:r>
          </w:p>
        </w:tc>
      </w:tr>
      <w:tr xmlns:w14="http://schemas.microsoft.com/office/word/2010/wordml" w:rsidRPr="002360A5" w:rsidR="002360A5" w:rsidTr="00E804A5" w14:paraId="34E1F38F" w14:textId="77777777">
        <w:trPr>
          <w:trHeight w:val="20"/>
        </w:trPr>
        <w:tc>
          <w:tcPr>
            <w:tcW w:w="5580" w:type="dxa"/>
          </w:tcPr>
          <w:p w:rsidRPr="002360A5" w:rsidR="004960F9" w:rsidP="00FD24AA" w:rsidRDefault="00000000" w14:paraId="1C197B90" w14:textId="77777777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 xmlns:m="http://schemas.openxmlformats.org/officeDocument/2006/math">
              <m:f>
                <m:fPr>
                  <m:ctrl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Pr="002360A5" w:rsidR="004960F9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220" w:type="dxa"/>
          </w:tcPr>
          <w:p w:rsidRPr="002360A5" w:rsidR="004960F9" w:rsidP="00FD24AA" w:rsidRDefault="00000000" w14:paraId="18A60A33" w14:textId="77777777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 xmlns:m="http://schemas.openxmlformats.org/officeDocument/2006/math">
              <m:f>
                <m:fPr>
                  <m:ctrl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Pr="002360A5" w:rsidR="004960F9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6917F42E" w14:textId="77777777">
        <w:trPr>
          <w:trHeight w:val="20"/>
        </w:trPr>
        <w:tc>
          <w:tcPr>
            <w:tcW w:w="5580" w:type="dxa"/>
          </w:tcPr>
          <w:p w:rsidRPr="002360A5" w:rsidR="004960F9" w:rsidP="00FD24AA" w:rsidRDefault="004960F9" w14:paraId="5B499528" w14:textId="77777777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aps/>
                  <w:color w:val="auto"/>
                  <w:sz w:val="24"/>
                  <w:szCs w:val="24"/>
                </w:rPr>
                <m:t>3</m:t>
              </m:r>
            </m:oMath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220" w:type="dxa"/>
          </w:tcPr>
          <w:p w:rsidRPr="002360A5" w:rsidR="004960F9" w:rsidP="00FD24AA" w:rsidRDefault="004960F9" w14:paraId="30EC0210" w14:textId="77777777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aps/>
                  <w:color w:val="auto"/>
                  <w:sz w:val="24"/>
                  <w:szCs w:val="24"/>
                </w:rPr>
                <m:t>3</m:t>
              </m:r>
            </m:oMath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4691B50F" w14:textId="77777777">
        <w:trPr>
          <w:trHeight w:val="20"/>
        </w:trPr>
        <w:tc>
          <w:tcPr>
            <w:tcW w:w="5580" w:type="dxa"/>
          </w:tcPr>
          <w:p w:rsidRPr="002360A5" w:rsidR="004960F9" w:rsidP="00FD24AA" w:rsidRDefault="004960F9" w14:paraId="56FF76C8" w14:textId="77777777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2</w:t>
            </w:r>
          </w:p>
        </w:tc>
        <w:tc>
          <w:tcPr>
            <w:tcW w:w="5220" w:type="dxa"/>
          </w:tcPr>
          <w:p w:rsidRPr="002360A5" w:rsidR="004960F9" w:rsidP="00FD24AA" w:rsidRDefault="004960F9" w14:paraId="217CA9FB" w14:textId="77777777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2</w:t>
            </w:r>
          </w:p>
        </w:tc>
      </w:tr>
      <w:tr xmlns:w14="http://schemas.microsoft.com/office/word/2010/wordml" w:rsidRPr="002360A5" w:rsidR="002360A5" w:rsidTr="00E804A5" w14:paraId="18DA4E48" w14:textId="77777777">
        <w:trPr>
          <w:trHeight w:val="20"/>
        </w:trPr>
        <w:tc>
          <w:tcPr>
            <w:tcW w:w="5580" w:type="dxa"/>
          </w:tcPr>
          <w:p w:rsidRPr="002360A5" w:rsidR="004960F9" w:rsidP="00FD24AA" w:rsidRDefault="004960F9" w14:paraId="5EDBE719" w14:textId="77777777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1</w:t>
            </w:r>
          </w:p>
        </w:tc>
        <w:tc>
          <w:tcPr>
            <w:tcW w:w="5220" w:type="dxa"/>
          </w:tcPr>
          <w:p w:rsidRPr="002360A5" w:rsidR="004960F9" w:rsidP="00FD24AA" w:rsidRDefault="004960F9" w14:paraId="353DA471" w14:textId="77777777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1</w:t>
            </w:r>
          </w:p>
        </w:tc>
      </w:tr>
      <w:tr xmlns:w14="http://schemas.microsoft.com/office/word/2010/wordml" w:rsidRPr="002360A5" w:rsidR="002360A5" w:rsidTr="00E804A5" w14:paraId="27CE1484" w14:textId="77777777">
        <w:trPr>
          <w:trHeight w:val="20"/>
        </w:trPr>
        <w:tc>
          <w:tcPr>
            <w:tcW w:w="5580" w:type="dxa"/>
          </w:tcPr>
          <w:p w:rsidRPr="002360A5" w:rsidR="004960F9" w:rsidP="00FD24AA" w:rsidRDefault="00000000" w14:paraId="09F9E1B9" w14:textId="53CB4BD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220" w:type="dxa"/>
          </w:tcPr>
          <w:p w:rsidRPr="002360A5" w:rsidR="004960F9" w:rsidP="00FD24AA" w:rsidRDefault="00000000" w14:paraId="52552736" w14:textId="67917F6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3644FC65" w14:textId="77777777">
        <w:trPr>
          <w:trHeight w:val="20"/>
        </w:trPr>
        <w:tc>
          <w:tcPr>
            <w:tcW w:w="5580" w:type="dxa"/>
          </w:tcPr>
          <w:p w:rsidRPr="002360A5" w:rsidR="004960F9" w:rsidP="00FD24AA" w:rsidRDefault="004960F9" w14:paraId="27F5D3E3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5220" w:type="dxa"/>
          </w:tcPr>
          <w:p w:rsidRPr="002360A5" w:rsidR="004960F9" w:rsidP="00FD24AA" w:rsidRDefault="004960F9" w14:paraId="1CCE6D54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>
      <w:r>
        <w:t>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blGrid>
        <w:gridCol w:w="5341"/>
        <w:gridCol w:w="5341"/>
      </w:tblGrid>
      <w:tr xmlns:w14="http://schemas.microsoft.com/office/word/2010/wordml" w:rsidRPr="002360A5" w:rsidR="002360A5" w:rsidTr="00E804A5" w14:paraId="139FE096" w14:textId="77777777">
        <w:tc>
          <w:tcPr>
            <w:tcW w:w="5400" w:type="dxa"/>
          </w:tcPr>
          <w:p>
            <w:r>
              <w:t>2</w:t>
            </w:r>
          </w:p>
        </w:tc>
        <w:tc>
          <w:tcPr>
            <w:tcW w:w="5400" w:type="dxa"/>
          </w:tcPr>
          <w:p>
            <w:r>
              <w:t>Phy</w:t>
            </w:r>
          </w:p>
        </w:tc>
      </w:tr>
      <w:tr xmlns:w14="http://schemas.microsoft.com/office/word/2010/wordml" w:rsidRPr="002360A5" w:rsidR="002360A5" w:rsidTr="00E804A5" w14:paraId="24B7535F" w14:textId="77777777">
        <w:tc>
          <w:tcPr>
            <w:tcW w:w="5400" w:type="dxa"/>
          </w:tcPr>
          <w:p w:rsidRPr="002360A5" w:rsidR="00B0464A" w:rsidP="00FD24AA" w:rsidRDefault="004F09A5" w14:paraId="77778ABE" w14:textId="0B9CC0DF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`ywU ‡f±‡ii jwäi gvb</w:t>
            </w:r>
            <w:r w:rsidRPr="002360A5" w:rsidR="00B046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12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GKK| G‡`i ga¨eZ©x ‡KvY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 w:rsidR="00B0464A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>120</w:t>
            </w:r>
            <w:r w:rsidRPr="002360A5" w:rsidR="00B0464A">
              <w:rPr>
                <w:rFonts w:ascii="SutonnyMJ" w:hAnsi="SutonnyMJ" w:cs="Times New Roman" w:eastAsiaTheme="minorEastAsia"/>
                <w:color w:val="auto"/>
                <w:sz w:val="24"/>
                <w:szCs w:val="24"/>
              </w:rPr>
              <w:t>°</w:t>
            </w:r>
            <w:r w:rsidRPr="002360A5" w:rsidR="00B0464A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,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jwä ‡f±i ‡h‡Kvb GKwU ‡f±‡ii mv‡_</w:t>
            </w:r>
            <w:r w:rsidRPr="002360A5" w:rsidR="00B046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 w:rsidR="00B0464A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>60°</w:t>
            </w:r>
            <w:r w:rsidRPr="002360A5" w:rsidR="00B046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‡KvY Drcbœ Ki‡j ‡f±iØ‡qi gvb KZ?</w:t>
            </w:r>
          </w:p>
        </w:tc>
        <w:tc>
          <w:tcPr>
            <w:tcW w:w="5400" w:type="dxa"/>
          </w:tcPr>
          <w:p w:rsidRPr="002360A5" w:rsidR="004960F9" w:rsidP="00FD24AA" w:rsidRDefault="004960F9" w14:paraId="40129A54" w14:textId="15AE3C80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Resultant of two vectors is 12 unit. If the angle included between them is </w:t>
            </w:r>
            <w:r w:rsidRPr="002360A5" w:rsidR="00B046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120°</w:t>
            </w:r>
            <w:r w:rsidRPr="002360A5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 xml:space="preserve"> &amp; the resultant makes </w:t>
            </w:r>
            <w:r w:rsidRPr="002360A5" w:rsidR="00B0464A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>60°</w:t>
            </w:r>
            <w:r w:rsidRPr="002360A5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 xml:space="preserve"> angle with one of these vectors, what will be the magnitude of the vectors?</w:t>
            </w:r>
          </w:p>
        </w:tc>
      </w:tr>
      <w:tr xmlns:w14="http://schemas.microsoft.com/office/word/2010/wordml" w:rsidRPr="002360A5" w:rsidR="002360A5" w:rsidTr="00E804A5" w14:paraId="13FB96D4" w14:textId="77777777">
        <w:tc>
          <w:tcPr>
            <w:tcW w:w="5400" w:type="dxa"/>
          </w:tcPr>
          <w:p w:rsidRPr="002360A5" w:rsidR="004960F9" w:rsidP="00FD24AA" w:rsidRDefault="00B0464A" w14:paraId="28062899" w14:textId="57EB70DC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6, 6</w:t>
            </w:r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Pr="002360A5" w:rsidR="004960F9" w:rsidP="00FD24AA" w:rsidRDefault="00B0464A" w14:paraId="0F503B32" w14:textId="3579184F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6, 6</w:t>
            </w:r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36B6743E" w14:textId="77777777">
        <w:tc>
          <w:tcPr>
            <w:tcW w:w="5400" w:type="dxa"/>
          </w:tcPr>
          <w:p w:rsidRPr="002360A5" w:rsidR="004960F9" w:rsidP="00FD24AA" w:rsidRDefault="00B0464A" w14:paraId="35D5F631" w14:textId="66C3564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12, 12</w:t>
            </w:r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Pr="002360A5" w:rsidR="004960F9" w:rsidP="00FD24AA" w:rsidRDefault="00B0464A" w14:paraId="6C5291F6" w14:textId="10740B0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12, 12</w:t>
            </w:r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29C70DEB" w14:textId="77777777">
        <w:tc>
          <w:tcPr>
            <w:tcW w:w="5400" w:type="dxa"/>
          </w:tcPr>
          <w:p w:rsidRPr="002360A5" w:rsidR="004960F9" w:rsidP="00FD24AA" w:rsidRDefault="00B0464A" w14:paraId="10963B54" w14:textId="6C56F86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6, 12</w:t>
            </w:r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Pr="002360A5" w:rsidR="004960F9" w:rsidP="00FD24AA" w:rsidRDefault="00B0464A" w14:paraId="6E6EBFF5" w14:textId="586AB712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6, 12</w:t>
            </w:r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1A9C2F46" w14:textId="77777777">
        <w:tc>
          <w:tcPr>
            <w:tcW w:w="5400" w:type="dxa"/>
          </w:tcPr>
          <w:p w:rsidRPr="002360A5" w:rsidR="004960F9" w:rsidP="00FD24AA" w:rsidRDefault="00B0464A" w14:paraId="546DCA36" w14:textId="2CCD6A4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None</w:t>
            </w:r>
          </w:p>
        </w:tc>
        <w:tc>
          <w:tcPr>
            <w:tcW w:w="5400" w:type="dxa"/>
          </w:tcPr>
          <w:p w:rsidRPr="002360A5" w:rsidR="004960F9" w:rsidP="00FD24AA" w:rsidRDefault="004960F9" w14:paraId="12F34B4B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None</w:t>
            </w:r>
          </w:p>
        </w:tc>
      </w:tr>
      <w:tr xmlns:w14="http://schemas.microsoft.com/office/word/2010/wordml" w:rsidRPr="002360A5" w:rsidR="002360A5" w:rsidTr="00E804A5" w14:paraId="34E88764" w14:textId="77777777">
        <w:tc>
          <w:tcPr>
            <w:tcW w:w="5400" w:type="dxa"/>
          </w:tcPr>
          <w:p w:rsidRPr="002360A5" w:rsidR="004960F9" w:rsidP="00FD24AA" w:rsidRDefault="00431B1A" w14:paraId="74CE5EA7" w14:textId="13100823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mggv‡bi `yÕwU ‡f±i ga¨eZ©x ‡KvY‡K mgwØLwÛZ K‡i e‡j ‡f±iØq Aek¨B mgvb n‡e| awi, ‡f±iØq</w:t>
            </w:r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P.</w:t>
            </w:r>
          </w:p>
          <w:p w:rsidRPr="002360A5" w:rsidR="004960F9" w:rsidP="00FD24AA" w:rsidRDefault="00000000" w14:paraId="2C121EC9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⇒P=12</m:t>
                  </m:r>
                </m:e>
              </m:func>
            </m:oMath>
            <w:r w:rsidRPr="002360A5" w:rsidR="004960F9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 xml:space="preserve">  </w:t>
            </w:r>
          </w:p>
        </w:tc>
        <w:tc>
          <w:tcPr>
            <w:tcW w:w="5400" w:type="dxa"/>
          </w:tcPr>
          <w:p w:rsidRPr="002360A5" w:rsidR="004960F9" w:rsidP="00FD24AA" w:rsidRDefault="004960F9" w14:paraId="4E33D112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Since two vectors of equal values bisect the angle included between them, the vectors must be equal. Let, the vectors be denoted by P. 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br/>
            </w:r>
            <m:oMath xmlns:m="http://schemas.openxmlformats.org/officeDocument/2006/math"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⇒P=12</m:t>
                  </m:r>
                </m:e>
              </m:func>
            </m:oMath>
            <w:r w:rsidRPr="002360A5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7D3CF869" w14:textId="77777777">
        <w:tc>
          <w:tcPr>
            <w:tcW w:w="5400" w:type="dxa"/>
          </w:tcPr>
          <w:p w:rsidRPr="002360A5" w:rsidR="004960F9" w:rsidP="00FD24AA" w:rsidRDefault="004960F9" w14:paraId="579ED7BA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5400" w:type="dxa"/>
          </w:tcPr>
          <w:p w:rsidRPr="002360A5" w:rsidR="004960F9" w:rsidP="00FD24AA" w:rsidRDefault="004960F9" w14:paraId="03C6D098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</w:tr>
    </w:tbl>
    <w:p>
      <w:r>
        <w:t>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blGrid>
        <w:gridCol w:w="5341"/>
        <w:gridCol w:w="5341"/>
      </w:tblGrid>
      <w:tr xmlns:w14="http://schemas.microsoft.com/office/word/2010/wordml" w:rsidRPr="002360A5" w:rsidR="002360A5" w:rsidTr="00E804A5" w14:paraId="39417836" w14:textId="77777777">
        <w:tc>
          <w:tcPr>
            <w:tcW w:w="5400" w:type="dxa"/>
          </w:tcPr>
          <w:p>
            <w:r>
              <w:t>3</w:t>
            </w:r>
          </w:p>
        </w:tc>
        <w:tc>
          <w:tcPr>
            <w:tcW w:w="5400" w:type="dxa"/>
          </w:tcPr>
          <w:p>
            <w:r>
              <w:t>Phy</w:t>
            </w:r>
          </w:p>
        </w:tc>
      </w:tr>
      <w:tr xmlns:w14="http://schemas.microsoft.com/office/word/2010/wordml" w:rsidRPr="002360A5" w:rsidR="002360A5" w:rsidTr="00E804A5" w14:paraId="6BCF4CC4" w14:textId="77777777">
        <w:tc>
          <w:tcPr>
            <w:tcW w:w="5400" w:type="dxa"/>
          </w:tcPr>
          <w:p w:rsidRPr="002360A5" w:rsidR="004960F9" w:rsidP="00FD24AA" w:rsidRDefault="0065531A" w14:paraId="1FAD8ACF" w14:textId="45D3959B">
            <w:pPr>
              <w:spacing w:line="240" w:lineRule="auto"/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 w:eastAsiaTheme="minorEastAsia"/>
                <w:color w:val="auto"/>
                <w:sz w:val="24"/>
                <w:szCs w:val="24"/>
              </w:rPr>
              <w:t>hw`</w:t>
            </w:r>
            <w:r w:rsidRPr="002360A5" w:rsidR="004960F9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 xml:space="preserve"> </w:t>
            </w:r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 xmlns:m="http://schemas.openxmlformats.org/officeDocument/2006/math"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 w:rsidR="004960F9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 xml:space="preserve">  </w:t>
            </w:r>
            <w:r w:rsidRPr="002360A5">
              <w:rPr>
                <w:rFonts w:ascii="SutonnyMJ" w:hAnsi="SutonnyMJ" w:cs="Times New Roman" w:eastAsiaTheme="minorEastAsia"/>
                <w:color w:val="auto"/>
                <w:sz w:val="24"/>
                <w:szCs w:val="24"/>
              </w:rPr>
              <w:t>nq Z‡e</w:t>
            </w:r>
            <w:r w:rsidRPr="002360A5" w:rsidR="00B0464A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 xml:space="preserve"> </w:t>
            </w:r>
            <m:oMath xmlns:m="http://schemas.openxmlformats.org/officeDocument/2006/math">
              <m:acc>
                <m:accPr>
                  <m:chr m:val="⃗"/>
                  <m:ctrlPr>
                    <w:rPr>
                      <w:rFonts w:ascii="Cambria Math" w:hAnsi="Cambria Math" w:cs="Times New Roman" w:eastAsiaTheme="minorEastAsia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 w:eastAsiaTheme="minorEastAsia"/>
                      <w:color w:val="auto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 w:eastAsiaTheme="minorEastAsia"/>
                  <w:color w:val="auto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 w:eastAsiaTheme="minorEastAsia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 w:eastAsiaTheme="minorEastAsia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 w:eastAsiaTheme="minorEastAsia"/>
                  <w:color w:val="auto"/>
                  <w:sz w:val="24"/>
                  <w:szCs w:val="24"/>
                </w:rPr>
                <m:t>=?</m:t>
              </m:r>
            </m:oMath>
          </w:p>
        </w:tc>
        <w:tc>
          <w:tcPr>
            <w:tcW w:w="5400" w:type="dxa"/>
          </w:tcPr>
          <w:p w:rsidRPr="002360A5" w:rsidR="004960F9" w:rsidP="00FD24AA" w:rsidRDefault="004960F9" w14:paraId="5FB2DCD9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If </w:t>
            </w:r>
            <m:oMath xmlns:m="http://schemas.openxmlformats.org/officeDocument/2006/math"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 xml:space="preserve">, then </w:t>
            </w:r>
            <m:oMath xmlns:m="http://schemas.openxmlformats.org/officeDocument/2006/math">
              <m:acc>
                <m:accPr>
                  <m:chr m:val="⃗"/>
                  <m:ctrlPr>
                    <w:rPr>
                      <w:rFonts w:ascii="Cambria Math" w:hAnsi="Cambria Math" w:cs="Times New Roman" w:eastAsiaTheme="minorEastAsia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 w:eastAsiaTheme="minorEastAsia"/>
                      <w:color w:val="auto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 w:eastAsiaTheme="minorEastAsia"/>
                  <w:color w:val="auto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 w:eastAsiaTheme="minorEastAsia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 w:eastAsiaTheme="minorEastAsia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 w:eastAsiaTheme="minorEastAsia"/>
                  <w:color w:val="auto"/>
                  <w:sz w:val="24"/>
                  <w:szCs w:val="24"/>
                </w:rPr>
                <m:t>=?</m:t>
              </m:r>
            </m:oMath>
          </w:p>
        </w:tc>
      </w:tr>
      <w:tr xmlns:w14="http://schemas.microsoft.com/office/word/2010/wordml" w:rsidRPr="002360A5" w:rsidR="002360A5" w:rsidTr="00E804A5" w14:paraId="5BB29661" w14:textId="77777777">
        <w:tc>
          <w:tcPr>
            <w:tcW w:w="5400" w:type="dxa"/>
          </w:tcPr>
          <w:p w:rsidRPr="002360A5" w:rsidR="004960F9" w:rsidP="00FD24AA" w:rsidRDefault="00B0464A" w14:paraId="0AC0F68A" w14:textId="617564F8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10x</w:t>
            </w:r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Pr="002360A5" w:rsidR="004960F9" w:rsidP="00FD24AA" w:rsidRDefault="00B0464A" w14:paraId="27BEBF03" w14:textId="36DE25B3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10x</w:t>
            </w:r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7E9FC61A" w14:textId="77777777">
        <w:tc>
          <w:tcPr>
            <w:tcW w:w="5400" w:type="dxa"/>
          </w:tcPr>
          <w:p w:rsidRPr="002360A5" w:rsidR="004960F9" w:rsidP="00FD24AA" w:rsidRDefault="00B0464A" w14:paraId="6D3FDB3B" w14:textId="0E291052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22x</w:t>
            </w:r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Pr="002360A5" w:rsidR="004960F9" w:rsidP="00FD24AA" w:rsidRDefault="00B0464A" w14:paraId="45CA5806" w14:textId="0ACE987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22x</w:t>
            </w:r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6B3F618F" w14:textId="77777777">
        <w:tc>
          <w:tcPr>
            <w:tcW w:w="5400" w:type="dxa"/>
          </w:tcPr>
          <w:p w:rsidRPr="002360A5" w:rsidR="004960F9" w:rsidP="00FD24AA" w:rsidRDefault="00B0464A" w14:paraId="527FD12D" w14:textId="6205F4AC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6x</w:t>
            </w:r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Pr="002360A5" w:rsidR="004960F9" w:rsidP="00FD24AA" w:rsidRDefault="00B0464A" w14:paraId="0C887D66" w14:textId="20917DB3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6x</w:t>
            </w:r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560ABC74" w14:textId="77777777">
        <w:tc>
          <w:tcPr>
            <w:tcW w:w="5400" w:type="dxa"/>
          </w:tcPr>
          <w:p w:rsidRPr="002360A5" w:rsidR="004960F9" w:rsidP="00FD24AA" w:rsidRDefault="00B0464A" w14:paraId="798E8AEE" w14:textId="1700613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11x</w:t>
            </w:r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Pr="002360A5" w:rsidR="004960F9" w:rsidP="00FD24AA" w:rsidRDefault="00B0464A" w14:paraId="6C74C086" w14:textId="5377973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11x</w:t>
            </w:r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44123BCE" w14:textId="77777777">
        <w:tc>
          <w:tcPr>
            <w:tcW w:w="5400" w:type="dxa"/>
          </w:tcPr>
          <w:p w:rsidRPr="002360A5" w:rsidR="004960F9" w:rsidP="00FD24AA" w:rsidRDefault="00000000" w14:paraId="74EC9E01" w14:textId="6BF35AC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=6x+4x+0=10x</m:t>
              </m:r>
            </m:oMath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5400" w:type="dxa"/>
          </w:tcPr>
          <w:p w:rsidRPr="002360A5" w:rsidR="004960F9" w:rsidP="00FD24AA" w:rsidRDefault="00000000" w14:paraId="347693D6" w14:textId="0E354388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=6x+4x+0=10x</m:t>
              </m:r>
            </m:oMath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1D3D02DF" w14:textId="77777777">
        <w:tc>
          <w:tcPr>
            <w:tcW w:w="5400" w:type="dxa"/>
          </w:tcPr>
          <w:p w:rsidRPr="002360A5" w:rsidR="004960F9" w:rsidP="00FD24AA" w:rsidRDefault="004960F9" w14:paraId="0A8D171F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5400" w:type="dxa"/>
          </w:tcPr>
          <w:p w:rsidRPr="002360A5" w:rsidR="004960F9" w:rsidP="00FD24AA" w:rsidRDefault="004960F9" w14:paraId="61BCA619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>
      <w:r>
        <w:t>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blGrid>
        <w:gridCol w:w="5338"/>
        <w:gridCol w:w="5344"/>
      </w:tblGrid>
      <w:tr xmlns:w14="http://schemas.microsoft.com/office/word/2010/wordml" w:rsidRPr="002360A5" w:rsidR="002360A5" w:rsidTr="00E804A5" w14:paraId="1BCF9602" w14:textId="77777777">
        <w:tc>
          <w:tcPr>
            <w:tcW w:w="5400" w:type="dxa"/>
          </w:tcPr>
          <w:p>
            <w:r>
              <w:t>4</w:t>
            </w:r>
          </w:p>
        </w:tc>
        <w:tc>
          <w:tcPr>
            <w:tcW w:w="5400" w:type="dxa"/>
          </w:tcPr>
          <w:p>
            <w:r>
              <w:t>Phy</w:t>
            </w:r>
          </w:p>
        </w:tc>
      </w:tr>
      <w:tr xmlns:w14="http://schemas.microsoft.com/office/word/2010/wordml" w:rsidRPr="002360A5" w:rsidR="002360A5" w:rsidTr="00E804A5" w14:paraId="2B08E716" w14:textId="77777777">
        <w:tc>
          <w:tcPr>
            <w:tcW w:w="5400" w:type="dxa"/>
          </w:tcPr>
          <w:p w:rsidRPr="002360A5" w:rsidR="00B0464A" w:rsidP="00FD24AA" w:rsidRDefault="00590CAD" w14:paraId="05BA8998" w14:textId="25E935A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lastRenderedPageBreak/>
              <w:t>GKwU e</w:t>
            </w:r>
            <w:r w:rsidRPr="002360A5" w:rsidR="00B7194C">
              <w:rPr>
                <w:rFonts w:ascii="SutonnyMJ" w:hAnsi="SutonnyMJ" w:cs="Times New Roman"/>
                <w:color w:val="auto"/>
                <w:sz w:val="24"/>
                <w:szCs w:val="24"/>
              </w:rPr>
              <w:t>¯‘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 w¯’i Ae¯’v ‡_‡K</w:t>
            </w:r>
            <w:r w:rsidRPr="002360A5" w:rsidR="00B046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4m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 w:rsidR="00B046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Z¡i‡Y hvÎv ïi Ki‡j</w:t>
            </w:r>
            <w:r w:rsidRPr="002360A5" w:rsidR="00B046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 w:rsidR="00B0464A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>6 sec</w:t>
            </w:r>
            <w:r w:rsidRPr="002360A5" w:rsidR="00B046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ci e</w:t>
            </w:r>
            <w:r w:rsidRPr="002360A5" w:rsidR="0093090A">
              <w:rPr>
                <w:rFonts w:ascii="SutonnyMJ" w:hAnsi="SutonnyMJ" w:cs="Shonar Bangla"/>
                <w:color w:val="auto"/>
                <w:sz w:val="24"/>
                <w:szCs w:val="24"/>
              </w:rPr>
              <w:t>স্তু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wU KZ©…K AwZµv</w:t>
            </w:r>
            <w:r w:rsidRPr="002360A5" w:rsidR="0093090A">
              <w:rPr>
                <w:rFonts w:ascii="SutonnyMJ" w:hAnsi="SutonnyMJ" w:cs="Shonar Bangla"/>
                <w:color w:val="auto"/>
                <w:sz w:val="24"/>
                <w:szCs w:val="24"/>
              </w:rPr>
              <w:t>ন্ত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 `~iZ¡ KZ n‡e?</w:t>
            </w:r>
          </w:p>
        </w:tc>
        <w:tc>
          <w:tcPr>
            <w:tcW w:w="5400" w:type="dxa"/>
          </w:tcPr>
          <w:p w:rsidRPr="002360A5" w:rsidR="004960F9" w:rsidP="00FD24AA" w:rsidRDefault="004960F9" w14:paraId="603D4EE7" w14:textId="021A875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If an object starts from rest with acceleration </w:t>
            </w: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4m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 xml:space="preserve">, then what will be the distance traversed by the </w:t>
            </w:r>
            <w:r w:rsidRPr="002360A5" w:rsidR="00607792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>object</w:t>
            </w:r>
            <w:r w:rsidRPr="002360A5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 xml:space="preserve"> after 6 sec?</w:t>
            </w:r>
          </w:p>
        </w:tc>
      </w:tr>
      <w:tr xmlns:w14="http://schemas.microsoft.com/office/word/2010/wordml" w:rsidRPr="002360A5" w:rsidR="002360A5" w:rsidTr="00E804A5" w14:paraId="17C0B4ED" w14:textId="77777777">
        <w:tc>
          <w:tcPr>
            <w:tcW w:w="5400" w:type="dxa"/>
          </w:tcPr>
          <w:p w:rsidRPr="002360A5" w:rsidR="004960F9" w:rsidP="00FD24AA" w:rsidRDefault="004960F9" w14:paraId="0F95F171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24m </w:t>
            </w:r>
          </w:p>
        </w:tc>
        <w:tc>
          <w:tcPr>
            <w:tcW w:w="5400" w:type="dxa"/>
          </w:tcPr>
          <w:p w:rsidRPr="002360A5" w:rsidR="004960F9" w:rsidP="00FD24AA" w:rsidRDefault="004960F9" w14:paraId="065C233E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24m </w:t>
            </w:r>
          </w:p>
        </w:tc>
      </w:tr>
      <w:tr xmlns:w14="http://schemas.microsoft.com/office/word/2010/wordml" w:rsidRPr="002360A5" w:rsidR="002360A5" w:rsidTr="00E804A5" w14:paraId="060C7467" w14:textId="77777777">
        <w:tc>
          <w:tcPr>
            <w:tcW w:w="5400" w:type="dxa"/>
          </w:tcPr>
          <w:p w:rsidRPr="002360A5" w:rsidR="004960F9" w:rsidP="00FD24AA" w:rsidRDefault="004960F9" w14:paraId="56E9B2CD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48m </w:t>
            </w:r>
          </w:p>
        </w:tc>
        <w:tc>
          <w:tcPr>
            <w:tcW w:w="5400" w:type="dxa"/>
          </w:tcPr>
          <w:p w:rsidRPr="002360A5" w:rsidR="004960F9" w:rsidP="00FD24AA" w:rsidRDefault="004960F9" w14:paraId="5E7D3FFB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48m </w:t>
            </w:r>
          </w:p>
        </w:tc>
      </w:tr>
      <w:tr xmlns:w14="http://schemas.microsoft.com/office/word/2010/wordml" w:rsidRPr="002360A5" w:rsidR="002360A5" w:rsidTr="00E804A5" w14:paraId="1E9FF518" w14:textId="77777777">
        <w:tc>
          <w:tcPr>
            <w:tcW w:w="5400" w:type="dxa"/>
          </w:tcPr>
          <w:p w:rsidRPr="002360A5" w:rsidR="004960F9" w:rsidP="00FD24AA" w:rsidRDefault="004960F9" w14:paraId="26DA3C55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60m </w:t>
            </w:r>
          </w:p>
        </w:tc>
        <w:tc>
          <w:tcPr>
            <w:tcW w:w="5400" w:type="dxa"/>
          </w:tcPr>
          <w:p w:rsidRPr="002360A5" w:rsidR="004960F9" w:rsidP="00FD24AA" w:rsidRDefault="004960F9" w14:paraId="1D49431A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60m </w:t>
            </w:r>
          </w:p>
        </w:tc>
      </w:tr>
      <w:tr xmlns:w14="http://schemas.microsoft.com/office/word/2010/wordml" w:rsidRPr="002360A5" w:rsidR="002360A5" w:rsidTr="00E804A5" w14:paraId="15D2E95A" w14:textId="77777777">
        <w:tc>
          <w:tcPr>
            <w:tcW w:w="5400" w:type="dxa"/>
          </w:tcPr>
          <w:p w:rsidRPr="002360A5" w:rsidR="004960F9" w:rsidP="00FD24AA" w:rsidRDefault="004960F9" w14:paraId="798A597B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72m </w:t>
            </w:r>
          </w:p>
        </w:tc>
        <w:tc>
          <w:tcPr>
            <w:tcW w:w="5400" w:type="dxa"/>
          </w:tcPr>
          <w:p w:rsidRPr="002360A5" w:rsidR="004960F9" w:rsidP="00FD24AA" w:rsidRDefault="004960F9" w14:paraId="4B97B3A0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72m </w:t>
            </w:r>
          </w:p>
        </w:tc>
      </w:tr>
      <w:tr xmlns:w14="http://schemas.microsoft.com/office/word/2010/wordml" w:rsidRPr="002360A5" w:rsidR="002360A5" w:rsidTr="00E804A5" w14:paraId="052DA15C" w14:textId="77777777">
        <w:tc>
          <w:tcPr>
            <w:tcW w:w="5400" w:type="dxa"/>
          </w:tcPr>
          <w:p w:rsidRPr="002360A5" w:rsidR="004960F9" w:rsidP="00FD24AA" w:rsidRDefault="00E804A5" w14:paraId="574EEE92" w14:textId="6D35B0D8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S=ut+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0×6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×4×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 w:eastAsiaTheme="minorEastAsia"/>
                      <w:color w:val="auto"/>
                      <w:sz w:val="24"/>
                      <w:szCs w:val="24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 w:cs="Times New Roman" w:eastAsiaTheme="minorEastAsia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 w:eastAsiaTheme="minorEastAsia"/>
                          <w:color w:val="auto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 w:eastAsiaTheme="minorEastAsia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 w:cs="Times New Roman" w:eastAsiaTheme="minorEastAsia"/>
                      <w:color w:val="auto"/>
                      <w:sz w:val="24"/>
                      <w:szCs w:val="24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hAnsi="Cambria Math" w:cs="Times New Roman" w:eastAsiaTheme="minorEastAsia"/>
                  <w:color w:val="auto"/>
                  <w:sz w:val="24"/>
                  <w:szCs w:val="24"/>
                </w:rPr>
                <m:t>=2×36=72m</m:t>
              </m:r>
            </m:oMath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  <w:tc>
          <w:tcPr>
            <w:tcW w:w="5400" w:type="dxa"/>
          </w:tcPr>
          <w:p w:rsidRPr="002360A5" w:rsidR="004960F9" w:rsidP="00FD24AA" w:rsidRDefault="00E804A5" w14:paraId="0A233ED1" w14:textId="4257258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S=ut+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0×6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×4×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 w:eastAsiaTheme="minorEastAsia"/>
                      <w:color w:val="auto"/>
                      <w:sz w:val="24"/>
                      <w:szCs w:val="24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 w:cs="Times New Roman" w:eastAsiaTheme="minorEastAsia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 w:eastAsiaTheme="minorEastAsia"/>
                          <w:color w:val="auto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 w:eastAsiaTheme="minorEastAsia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 w:cs="Times New Roman" w:eastAsiaTheme="minorEastAsia"/>
                      <w:color w:val="auto"/>
                      <w:sz w:val="24"/>
                      <w:szCs w:val="24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hAnsi="Cambria Math" w:cs="Times New Roman" w:eastAsiaTheme="minorEastAsia"/>
                  <w:color w:val="auto"/>
                  <w:sz w:val="24"/>
                  <w:szCs w:val="24"/>
                </w:rPr>
                <m:t>=2×36=72m</m:t>
              </m:r>
            </m:oMath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xmlns:w14="http://schemas.microsoft.com/office/word/2010/wordml" w:rsidRPr="002360A5" w:rsidR="002360A5" w:rsidTr="00E804A5" w14:paraId="05363807" w14:textId="77777777">
        <w:tc>
          <w:tcPr>
            <w:tcW w:w="5400" w:type="dxa"/>
          </w:tcPr>
          <w:p w:rsidRPr="002360A5" w:rsidR="004960F9" w:rsidP="00FD24AA" w:rsidRDefault="004960F9" w14:paraId="4293FA33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</w:t>
            </w:r>
          </w:p>
        </w:tc>
        <w:tc>
          <w:tcPr>
            <w:tcW w:w="5400" w:type="dxa"/>
          </w:tcPr>
          <w:p w:rsidRPr="002360A5" w:rsidR="004960F9" w:rsidP="00FD24AA" w:rsidRDefault="004960F9" w14:paraId="41F23DB6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>
      <w:r>
        <w:t>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blGrid>
        <w:gridCol w:w="5340"/>
        <w:gridCol w:w="5342"/>
      </w:tblGrid>
      <w:tr xmlns:w14="http://schemas.microsoft.com/office/word/2010/wordml" w:rsidRPr="002360A5" w:rsidR="002360A5" w:rsidTr="00E804A5" w14:paraId="6F705AF6" w14:textId="77777777">
        <w:tc>
          <w:tcPr>
            <w:tcW w:w="5400" w:type="dxa"/>
          </w:tcPr>
          <w:p>
            <w:r>
              <w:t>5</w:t>
            </w:r>
          </w:p>
        </w:tc>
        <w:tc>
          <w:tcPr>
            <w:tcW w:w="5400" w:type="dxa"/>
          </w:tcPr>
          <w:p>
            <w:r>
              <w:t>Phy</w:t>
            </w:r>
          </w:p>
        </w:tc>
      </w:tr>
      <w:tr xmlns:w14="http://schemas.microsoft.com/office/word/2010/wordml" w:rsidRPr="002360A5" w:rsidR="002360A5" w:rsidTr="00E804A5" w14:paraId="08EA6012" w14:textId="77777777">
        <w:tc>
          <w:tcPr>
            <w:tcW w:w="5400" w:type="dxa"/>
          </w:tcPr>
          <w:p w:rsidRPr="002360A5" w:rsidR="004960F9" w:rsidP="00FD24AA" w:rsidRDefault="0093090A" w14:paraId="445E9544" w14:textId="48CAD3B1">
            <w:pPr>
              <w:spacing w:line="240" w:lineRule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eastAsia="Times New Roman" w:cs="Times New Roman"/>
                <w:color w:val="auto"/>
                <w:sz w:val="24"/>
                <w:szCs w:val="24"/>
              </w:rPr>
              <w:t>Abyf~wg‡Ki mv‡_</w:t>
            </w:r>
            <w:r w:rsidRPr="002360A5" w:rsidR="00B0464A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θ </w:t>
            </w:r>
            <w:r w:rsidRPr="002360A5">
              <w:rPr>
                <w:rFonts w:ascii="SutonnyMJ" w:hAnsi="SutonnyMJ" w:eastAsia="Times New Roman" w:cs="Times New Roman"/>
                <w:color w:val="auto"/>
                <w:sz w:val="24"/>
                <w:szCs w:val="24"/>
              </w:rPr>
              <w:t xml:space="preserve">‡Kv‡Y wbw¶ß c«v‡mi ‡¶‡Î m‡e©v”P D”PZv </w:t>
            </w:r>
            <w:r w:rsidRPr="002360A5" w:rsidR="00B0464A">
              <w:rPr>
                <w:rFonts w:ascii="SutonnyMJ" w:hAnsi="SutonnyMJ" w:eastAsia="Times New Roman" w:cs="Times New Roman"/>
                <w:color w:val="auto"/>
                <w:sz w:val="24"/>
                <w:szCs w:val="24"/>
              </w:rPr>
              <w:t>-</w:t>
            </w:r>
          </w:p>
        </w:tc>
        <w:tc>
          <w:tcPr>
            <w:tcW w:w="5400" w:type="dxa"/>
          </w:tcPr>
          <w:p w:rsidRPr="002360A5" w:rsidR="004960F9" w:rsidP="00FD24AA" w:rsidRDefault="004960F9" w14:paraId="7B911BF4" w14:textId="425F66F3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For a projectile thrown at an angle </w:t>
            </w:r>
            <w:r w:rsidRPr="002360A5" w:rsidR="00B0464A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θ</w:t>
            </w: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with the horizon, maximum height is-</w:t>
            </w:r>
          </w:p>
        </w:tc>
      </w:tr>
      <w:tr xmlns:w14="http://schemas.microsoft.com/office/word/2010/wordml" w:rsidRPr="002360A5" w:rsidR="002360A5" w:rsidTr="00E804A5" w14:paraId="231B9F36" w14:textId="77777777">
        <w:tc>
          <w:tcPr>
            <w:tcW w:w="5400" w:type="dxa"/>
          </w:tcPr>
          <w:p w:rsidRPr="002360A5" w:rsidR="004960F9" w:rsidP="00FD24AA" w:rsidRDefault="00E804A5" w14:paraId="227452E8" w14:textId="57ECD2E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hAnsi="Cambria Math" w:eastAsia="Times New Roman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hAnsi="Cambria Math" w:eastAsia="Times New Roman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Times New Roman" w:cs="Times New Roman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Times New Roman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 w:eastAsia="Times New Roman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Times New Roman" w:cs="Times New Roman"/>
                          <w:noProof/>
                          <w:color w:val="auto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hAnsi="Cambria Math" w:eastAsia="Times New Roman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noProof/>
                      <w:color w:val="auto"/>
                      <w:sz w:val="24"/>
                      <w:szCs w:val="24"/>
                    </w:rPr>
                    <m:t>2g</m:t>
                  </m:r>
                </m:den>
              </m:f>
            </m:oMath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Pr="002360A5" w:rsidR="004960F9" w:rsidP="00FD24AA" w:rsidRDefault="00E804A5" w14:paraId="639D42E1" w14:textId="779454AB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hAnsi="Cambria Math" w:eastAsia="Times New Roman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hAnsi="Cambria Math" w:eastAsia="Times New Roman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Times New Roman" w:cs="Times New Roman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Times New Roman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 w:eastAsia="Times New Roman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Times New Roman" w:cs="Times New Roman"/>
                          <w:noProof/>
                          <w:color w:val="auto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hAnsi="Cambria Math" w:eastAsia="Times New Roman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noProof/>
                      <w:color w:val="auto"/>
                      <w:sz w:val="24"/>
                      <w:szCs w:val="24"/>
                    </w:rPr>
                    <m:t>2g</m:t>
                  </m:r>
                </m:den>
              </m:f>
            </m:oMath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65D8AAB0" w14:textId="77777777">
        <w:tc>
          <w:tcPr>
            <w:tcW w:w="5400" w:type="dxa"/>
          </w:tcPr>
          <w:p w:rsidRPr="002360A5" w:rsidR="004960F9" w:rsidP="00FD24AA" w:rsidRDefault="00E804A5" w14:paraId="75B79C8D" w14:textId="68F3C270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hAnsi="Cambria Math" w:eastAsia="Times New Roman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hAnsi="Cambria Math" w:eastAsia="Times New Roman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Times New Roman" w:cs="Times New Roman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Times New Roman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 w:eastAsia="Times New Roman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Times New Roman" w:cs="Times New Roman"/>
                          <w:noProof/>
                          <w:color w:val="auto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hAnsi="Cambria Math" w:eastAsia="Times New Roman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noProof/>
                      <w:color w:val="auto"/>
                      <w:sz w:val="24"/>
                      <w:szCs w:val="24"/>
                    </w:rPr>
                    <m:t>g</m:t>
                  </m:r>
                </m:den>
              </m:f>
            </m:oMath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Pr="002360A5" w:rsidR="004960F9" w:rsidP="00FD24AA" w:rsidRDefault="00E804A5" w14:paraId="1FFDC76F" w14:textId="595A1F4C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hAnsi="Cambria Math" w:eastAsia="Times New Roman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hAnsi="Cambria Math" w:eastAsia="Times New Roman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Times New Roman" w:cs="Times New Roman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Times New Roman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 w:eastAsia="Times New Roman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Times New Roman" w:cs="Times New Roman"/>
                          <w:noProof/>
                          <w:color w:val="auto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hAnsi="Cambria Math" w:eastAsia="Times New Roman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noProof/>
                      <w:color w:val="auto"/>
                      <w:sz w:val="24"/>
                      <w:szCs w:val="24"/>
                    </w:rPr>
                    <m:t>g</m:t>
                  </m:r>
                </m:den>
              </m:f>
            </m:oMath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6958E25E" w14:textId="77777777">
        <w:tc>
          <w:tcPr>
            <w:tcW w:w="5400" w:type="dxa"/>
          </w:tcPr>
          <w:p w:rsidRPr="002360A5" w:rsidR="004960F9" w:rsidP="00FD24AA" w:rsidRDefault="00E804A5" w14:paraId="44191913" w14:textId="7195C4E8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hAnsi="Cambria Math" w:eastAsia="Times New Roman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noProof/>
                      <w:color w:val="auto"/>
                      <w:sz w:val="24"/>
                      <w:szCs w:val="24"/>
                    </w:rPr>
                    <m:t>2g</m:t>
                  </m:r>
                </m:den>
              </m:f>
            </m:oMath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Pr="002360A5" w:rsidR="004960F9" w:rsidP="00FD24AA" w:rsidRDefault="00E804A5" w14:paraId="11E3C067" w14:textId="3BBCD124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hAnsi="Cambria Math" w:eastAsia="Times New Roman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noProof/>
                      <w:color w:val="auto"/>
                      <w:sz w:val="24"/>
                      <w:szCs w:val="24"/>
                    </w:rPr>
                    <m:t>2g</m:t>
                  </m:r>
                </m:den>
              </m:f>
            </m:oMath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7DD560A6" w14:textId="77777777">
        <w:tc>
          <w:tcPr>
            <w:tcW w:w="5400" w:type="dxa"/>
          </w:tcPr>
          <w:p w:rsidRPr="002360A5" w:rsidR="004960F9" w:rsidP="00FD24AA" w:rsidRDefault="00E804A5" w14:paraId="11F11DC6" w14:textId="5785DF24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hAnsi="Cambria Math" w:eastAsia="Times New Roman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noProof/>
                      <w:color w:val="auto"/>
                      <w:sz w:val="24"/>
                      <w:szCs w:val="24"/>
                    </w:rPr>
                    <m:t>g</m:t>
                  </m:r>
                </m:den>
              </m:f>
            </m:oMath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Pr="002360A5" w:rsidR="004960F9" w:rsidP="00FD24AA" w:rsidRDefault="00E804A5" w14:paraId="6A0FDE70" w14:textId="39B42B1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hAnsi="Cambria Math" w:eastAsia="Times New Roman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noProof/>
                      <w:color w:val="auto"/>
                      <w:sz w:val="24"/>
                      <w:szCs w:val="24"/>
                    </w:rPr>
                    <m:t>g</m:t>
                  </m:r>
                </m:den>
              </m:f>
            </m:oMath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xmlns:w14="http://schemas.microsoft.com/office/word/2010/wordml" w:rsidRPr="002360A5" w:rsidR="002360A5" w:rsidTr="00E804A5" w14:paraId="2D42FF9B" w14:textId="77777777">
        <w:tc>
          <w:tcPr>
            <w:tcW w:w="5400" w:type="dxa"/>
          </w:tcPr>
          <w:p w:rsidRPr="002360A5" w:rsidR="004960F9" w:rsidP="00FD24AA" w:rsidRDefault="004960F9" w14:paraId="7DE9CB12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5400" w:type="dxa"/>
          </w:tcPr>
          <w:p w:rsidRPr="002360A5" w:rsidR="004960F9" w:rsidP="00FD24AA" w:rsidRDefault="004960F9" w14:paraId="0D205AAB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xmlns:w14="http://schemas.microsoft.com/office/word/2010/wordml" w:rsidRPr="002360A5" w:rsidR="002360A5" w:rsidTr="00E804A5" w14:paraId="561DCF71" w14:textId="77777777">
        <w:tc>
          <w:tcPr>
            <w:tcW w:w="5400" w:type="dxa"/>
          </w:tcPr>
          <w:p w:rsidRPr="002360A5" w:rsidR="004960F9" w:rsidP="00FD24AA" w:rsidRDefault="004960F9" w14:paraId="7E549A99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5400" w:type="dxa"/>
          </w:tcPr>
          <w:p w:rsidRPr="002360A5" w:rsidR="004960F9" w:rsidP="00FD24AA" w:rsidRDefault="004960F9" w14:paraId="0EBBCFC1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>
      <w:r>
        <w:t>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blGrid>
        <w:gridCol w:w="5338"/>
        <w:gridCol w:w="5344"/>
      </w:tblGrid>
      <w:tr xmlns:w14="http://schemas.microsoft.com/office/word/2010/wordml" w:rsidRPr="002360A5" w:rsidR="002360A5" w:rsidTr="00E804A5" w14:paraId="5CDE8307" w14:textId="77777777">
        <w:tc>
          <w:tcPr>
            <w:tcW w:w="5400" w:type="dxa"/>
          </w:tcPr>
          <w:p>
            <w:r>
              <w:t>6</w:t>
            </w:r>
          </w:p>
        </w:tc>
        <w:tc>
          <w:tcPr>
            <w:tcW w:w="5400" w:type="dxa"/>
          </w:tcPr>
          <w:p>
            <w:r>
              <w:t>Phy</w:t>
            </w:r>
          </w:p>
        </w:tc>
      </w:tr>
      <w:tr xmlns:w14="http://schemas.microsoft.com/office/word/2010/wordml" w:rsidRPr="002360A5" w:rsidR="002360A5" w:rsidTr="00E804A5" w14:paraId="60C6474F" w14:textId="77777777">
        <w:tc>
          <w:tcPr>
            <w:tcW w:w="5400" w:type="dxa"/>
          </w:tcPr>
          <w:p w:rsidRPr="002360A5" w:rsidR="00B0464A" w:rsidP="00FD24AA" w:rsidRDefault="007A78A0" w14:paraId="5F558D7D" w14:textId="621FE937">
            <w:pPr>
              <w:spacing w:line="240" w:lineRule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eastAsia="Times New Roman" w:cs="Times New Roman"/>
                <w:color w:val="auto"/>
                <w:sz w:val="24"/>
                <w:szCs w:val="24"/>
              </w:rPr>
              <w:t>`yBwU Mvoxi ga¨eZ©x `~iZ¡</w:t>
            </w:r>
            <w:r w:rsidRPr="002360A5" w:rsidR="00B0464A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150km </w:t>
            </w:r>
            <w:r w:rsidRPr="002360A5">
              <w:rPr>
                <w:rFonts w:ascii="SutonnyMJ" w:hAnsi="SutonnyMJ" w:eastAsia="Times New Roman" w:cs="Times New Roman"/>
                <w:color w:val="auto"/>
                <w:sz w:val="24"/>
                <w:szCs w:val="24"/>
              </w:rPr>
              <w:t>Ges GKwU AciwUi w`‡K h_vµ‡g</w:t>
            </w:r>
            <w:r w:rsidRPr="002360A5" w:rsidR="00B0464A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60km/h </w:t>
            </w:r>
            <w:r w:rsidRPr="002360A5" w:rsidR="000C4866">
              <w:rPr>
                <w:rFonts w:ascii="SutonnyMJ" w:hAnsi="SutonnyMJ" w:eastAsia="Times New Roman" w:cs="Times New Roman"/>
                <w:color w:val="auto"/>
                <w:sz w:val="24"/>
                <w:szCs w:val="24"/>
              </w:rPr>
              <w:t>Ges</w:t>
            </w:r>
            <w:r w:rsidRPr="002360A5" w:rsidR="00B0464A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40km/h </w:t>
            </w:r>
            <w:r w:rsidRPr="002360A5">
              <w:rPr>
                <w:rFonts w:ascii="SutonnyMJ" w:hAnsi="SutonnyMJ" w:eastAsia="Times New Roman" w:cs="Times New Roman"/>
                <w:color w:val="auto"/>
                <w:sz w:val="24"/>
                <w:szCs w:val="24"/>
              </w:rPr>
              <w:t>‡e‡M Pj‡Q| Zviv KZ NÈv ci wgwjZ n‡e?</w:t>
            </w:r>
          </w:p>
        </w:tc>
        <w:tc>
          <w:tcPr>
            <w:tcW w:w="5400" w:type="dxa"/>
          </w:tcPr>
          <w:p w:rsidRPr="002360A5" w:rsidR="004960F9" w:rsidP="00FD24AA" w:rsidRDefault="004960F9" w14:paraId="7021EE77" w14:textId="71B44662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Two automobiles </w:t>
            </w:r>
            <w:r w:rsidRPr="002360A5" w:rsidR="00B0464A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are 150km apart and traveling towards each other. One automobile is moving at 60km/h and the other is moving at 40km/h. How many hours later will they meet?</w:t>
            </w: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5013319E" w14:textId="77777777">
        <w:tc>
          <w:tcPr>
            <w:tcW w:w="5400" w:type="dxa"/>
          </w:tcPr>
          <w:p w:rsidRPr="002360A5" w:rsidR="004960F9" w:rsidP="00FD24AA" w:rsidRDefault="004960F9" w14:paraId="31AA9A1C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2.5 h </w:t>
            </w:r>
          </w:p>
        </w:tc>
        <w:tc>
          <w:tcPr>
            <w:tcW w:w="5400" w:type="dxa"/>
          </w:tcPr>
          <w:p w:rsidRPr="002360A5" w:rsidR="004960F9" w:rsidP="00FD24AA" w:rsidRDefault="004960F9" w14:paraId="78E6FA09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2.5 h </w:t>
            </w:r>
          </w:p>
        </w:tc>
      </w:tr>
      <w:tr xmlns:w14="http://schemas.microsoft.com/office/word/2010/wordml" w:rsidRPr="002360A5" w:rsidR="002360A5" w:rsidTr="00E804A5" w14:paraId="5DF6B77B" w14:textId="77777777">
        <w:tc>
          <w:tcPr>
            <w:tcW w:w="5400" w:type="dxa"/>
          </w:tcPr>
          <w:p w:rsidRPr="002360A5" w:rsidR="004960F9" w:rsidP="00FD24AA" w:rsidRDefault="004960F9" w14:paraId="0B63481A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2.0 h </w:t>
            </w:r>
          </w:p>
        </w:tc>
        <w:tc>
          <w:tcPr>
            <w:tcW w:w="5400" w:type="dxa"/>
          </w:tcPr>
          <w:p w:rsidRPr="002360A5" w:rsidR="004960F9" w:rsidP="00FD24AA" w:rsidRDefault="004960F9" w14:paraId="7AD1CEC8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2.0 h </w:t>
            </w:r>
          </w:p>
        </w:tc>
      </w:tr>
      <w:tr xmlns:w14="http://schemas.microsoft.com/office/word/2010/wordml" w:rsidRPr="002360A5" w:rsidR="002360A5" w:rsidTr="00E804A5" w14:paraId="3633D087" w14:textId="77777777">
        <w:tc>
          <w:tcPr>
            <w:tcW w:w="5400" w:type="dxa"/>
          </w:tcPr>
          <w:p w:rsidRPr="002360A5" w:rsidR="004960F9" w:rsidP="00FD24AA" w:rsidRDefault="004960F9" w14:paraId="5CE9C804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1.75 h </w:t>
            </w:r>
          </w:p>
        </w:tc>
        <w:tc>
          <w:tcPr>
            <w:tcW w:w="5400" w:type="dxa"/>
          </w:tcPr>
          <w:p w:rsidRPr="002360A5" w:rsidR="004960F9" w:rsidP="00FD24AA" w:rsidRDefault="004960F9" w14:paraId="0FAB3598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1.75 h </w:t>
            </w:r>
          </w:p>
        </w:tc>
      </w:tr>
      <w:tr xmlns:w14="http://schemas.microsoft.com/office/word/2010/wordml" w:rsidRPr="002360A5" w:rsidR="002360A5" w:rsidTr="00E804A5" w14:paraId="70680E85" w14:textId="77777777">
        <w:tc>
          <w:tcPr>
            <w:tcW w:w="5400" w:type="dxa"/>
          </w:tcPr>
          <w:p w:rsidRPr="002360A5" w:rsidR="004960F9" w:rsidP="00FD24AA" w:rsidRDefault="004960F9" w14:paraId="7CD38961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1.5 h </w:t>
            </w:r>
          </w:p>
        </w:tc>
        <w:tc>
          <w:tcPr>
            <w:tcW w:w="5400" w:type="dxa"/>
          </w:tcPr>
          <w:p w:rsidRPr="002360A5" w:rsidR="004960F9" w:rsidP="00FD24AA" w:rsidRDefault="004960F9" w14:paraId="5A4A533C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1.5 h </w:t>
            </w:r>
          </w:p>
        </w:tc>
      </w:tr>
      <w:tr xmlns:w14="http://schemas.microsoft.com/office/word/2010/wordml" w:rsidRPr="002360A5" w:rsidR="002360A5" w:rsidTr="00E804A5" w14:paraId="06B5B784" w14:textId="77777777">
        <w:tc>
          <w:tcPr>
            <w:tcW w:w="5400" w:type="dxa"/>
          </w:tcPr>
          <w:p w:rsidRPr="002360A5" w:rsidR="004960F9" w:rsidP="00FD24AA" w:rsidRDefault="004960F9" w14:paraId="6301E978" w14:textId="58CD78DC">
            <w:pPr>
              <w:spacing w:line="240" w:lineRule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150=60×t+40×t∴t=1.5h</m:t>
              </m:r>
            </m:oMath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Pr="002360A5" w:rsidR="004960F9" w:rsidP="00FD24AA" w:rsidRDefault="004960F9" w14:paraId="5B6682D3" w14:textId="5D8FC98E">
            <w:pPr>
              <w:spacing w:line="240" w:lineRule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150=60×t+40×t∴t=1.5h</m:t>
              </m:r>
            </m:oMath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xmlns:w14="http://schemas.microsoft.com/office/word/2010/wordml" w:rsidRPr="002360A5" w:rsidR="002360A5" w:rsidTr="00E804A5" w14:paraId="4DFF25A5" w14:textId="77777777">
        <w:tc>
          <w:tcPr>
            <w:tcW w:w="5400" w:type="dxa"/>
          </w:tcPr>
          <w:p w:rsidRPr="002360A5" w:rsidR="004960F9" w:rsidP="00FD24AA" w:rsidRDefault="004960F9" w14:paraId="044DF4C9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</w:t>
            </w:r>
          </w:p>
        </w:tc>
        <w:tc>
          <w:tcPr>
            <w:tcW w:w="5400" w:type="dxa"/>
          </w:tcPr>
          <w:p w:rsidRPr="002360A5" w:rsidR="004960F9" w:rsidP="00FD24AA" w:rsidRDefault="004960F9" w14:paraId="3DB46E7A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>
      <w:r>
        <w:t>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blGrid>
        <w:gridCol w:w="4987"/>
        <w:gridCol w:w="5695"/>
      </w:tblGrid>
      <w:tr xmlns:w14="http://schemas.microsoft.com/office/word/2010/wordml" w:rsidRPr="002360A5" w:rsidR="002360A5" w:rsidTr="00E804A5" w14:paraId="0B06F598" w14:textId="77777777">
        <w:tc>
          <w:tcPr>
            <w:tcW w:w="5040" w:type="dxa"/>
          </w:tcPr>
          <w:p>
            <w:r>
              <w:t>7</w:t>
            </w:r>
          </w:p>
        </w:tc>
        <w:tc>
          <w:tcPr>
            <w:tcW w:w="5760" w:type="dxa"/>
          </w:tcPr>
          <w:p>
            <w:r>
              <w:t>Phy</w:t>
            </w:r>
          </w:p>
        </w:tc>
      </w:tr>
      <w:tr xmlns:w14="http://schemas.microsoft.com/office/word/2010/wordml" w:rsidRPr="002360A5" w:rsidR="002360A5" w:rsidTr="00E804A5" w14:paraId="64D765ED" w14:textId="77777777">
        <w:tc>
          <w:tcPr>
            <w:tcW w:w="5040" w:type="dxa"/>
          </w:tcPr>
          <w:p w:rsidRPr="002360A5" w:rsidR="00B0464A" w:rsidP="00FD24AA" w:rsidRDefault="00A7038B" w14:paraId="25087A1F" w14:textId="1F788E5C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GKwU N~Y©vqgvb wcZ‡ji ¶y`« ‡Mvj‡Ki fi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 w:rsidR="00B046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0.02 kg</w:t>
            </w:r>
            <w:r w:rsidRPr="002360A5" w:rsidR="00B13633">
              <w:rPr>
                <w:rFonts w:ascii="SutonnyMJ" w:hAnsi="SutonnyMJ" w:cs="Times New Roman"/>
                <w:color w:val="auto"/>
                <w:sz w:val="24"/>
                <w:szCs w:val="24"/>
              </w:rPr>
              <w:t>| N~Y©b A¶ n‡Z Gi `~iZ¡</w:t>
            </w:r>
            <w:r w:rsidRPr="002360A5" w:rsidR="00B046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1 m </w:t>
            </w:r>
            <w:r w:rsidRPr="002360A5" w:rsidR="00B13633">
              <w:rPr>
                <w:rFonts w:ascii="SutonnyMJ" w:hAnsi="SutonnyMJ" w:cs="Times New Roman"/>
                <w:color w:val="auto"/>
                <w:sz w:val="24"/>
                <w:szCs w:val="24"/>
              </w:rPr>
              <w:t>n‡j A¶ mv‡c‡¶ RoZvi åvgK KZ?</w:t>
            </w:r>
          </w:p>
        </w:tc>
        <w:tc>
          <w:tcPr>
            <w:tcW w:w="5760" w:type="dxa"/>
          </w:tcPr>
          <w:p w:rsidRPr="002360A5" w:rsidR="004960F9" w:rsidP="00FD24AA" w:rsidRDefault="004960F9" w14:paraId="5141D00D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SolaimanLipi" w:cs="Times New Roman"/>
                <w:color w:val="auto"/>
                <w:sz w:val="24"/>
                <w:szCs w:val="24"/>
              </w:rPr>
              <w:t>The mass of a rotating small bronze sphere is 0.02kg. If the distance of it from the axis of rotation is 1m, what is the moment of inertia with respect to the axis?</w:t>
            </w:r>
          </w:p>
        </w:tc>
      </w:tr>
      <w:tr xmlns:w14="http://schemas.microsoft.com/office/word/2010/wordml" w:rsidRPr="002360A5" w:rsidR="002360A5" w:rsidTr="00E804A5" w14:paraId="35A5B3C2" w14:textId="77777777">
        <w:tc>
          <w:tcPr>
            <w:tcW w:w="5040" w:type="dxa"/>
          </w:tcPr>
          <w:p w:rsidRPr="002360A5" w:rsidR="004960F9" w:rsidP="00FD24AA" w:rsidRDefault="004960F9" w14:paraId="366E21D2" w14:textId="5F8548DB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0.002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:rsidRPr="002360A5" w:rsidR="004960F9" w:rsidP="00FD24AA" w:rsidRDefault="004960F9" w14:paraId="3A143E45" w14:textId="0DC1338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0.002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7001E59D" w14:textId="77777777">
        <w:tc>
          <w:tcPr>
            <w:tcW w:w="5040" w:type="dxa"/>
          </w:tcPr>
          <w:p w:rsidRPr="002360A5" w:rsidR="004960F9" w:rsidP="00FD24AA" w:rsidRDefault="004960F9" w14:paraId="30EDF963" w14:textId="50EC205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0.01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:rsidRPr="002360A5" w:rsidR="004960F9" w:rsidP="00FD24AA" w:rsidRDefault="004960F9" w14:paraId="348511A0" w14:textId="01142B5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0.01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42C1BE49" w14:textId="77777777">
        <w:tc>
          <w:tcPr>
            <w:tcW w:w="5040" w:type="dxa"/>
          </w:tcPr>
          <w:p w:rsidRPr="002360A5" w:rsidR="004960F9" w:rsidP="00FD24AA" w:rsidRDefault="004960F9" w14:paraId="13D2A49C" w14:textId="626C66A4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0.02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:rsidRPr="002360A5" w:rsidR="004960F9" w:rsidP="00FD24AA" w:rsidRDefault="004960F9" w14:paraId="1301AFCB" w14:textId="2E80BEF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0.02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1B2BAF5D" w14:textId="77777777">
        <w:tc>
          <w:tcPr>
            <w:tcW w:w="5040" w:type="dxa"/>
          </w:tcPr>
          <w:p w:rsidRPr="002360A5" w:rsidR="004960F9" w:rsidP="00FD24AA" w:rsidRDefault="004960F9" w14:paraId="1DADD18F" w14:textId="6C657C0C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0.20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:rsidRPr="002360A5" w:rsidR="004960F9" w:rsidP="00FD24AA" w:rsidRDefault="004960F9" w14:paraId="304D2907" w14:textId="7870F16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0.20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7D3598C0" w14:textId="77777777">
        <w:tc>
          <w:tcPr>
            <w:tcW w:w="5040" w:type="dxa"/>
          </w:tcPr>
          <w:p w:rsidRPr="002360A5" w:rsidR="004960F9" w:rsidP="00FD24AA" w:rsidRDefault="00E804A5" w14:paraId="75F330A3" w14:textId="3D7F9AA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Para xmlns:m="http://schemas.openxmlformats.org/officeDocument/2006/math"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color w:val="auto"/>
                    <w:sz w:val="24"/>
                    <w:szCs w:val="24"/>
                  </w:rPr>
                  <m:t>I=m</m:t>
                </m:r>
                <m:sSup>
                  <m:sSupPr>
                    <m:ctrl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r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color w:val="auto"/>
                    <w:sz w:val="24"/>
                    <w:szCs w:val="24"/>
                  </w:rPr>
                  <m:t>=0.02×</m:t>
                </m:r>
                <m:sSup>
                  <m:sSupPr>
                    <m:ctrl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color w:val="auto"/>
                    <w:sz w:val="24"/>
                    <w:szCs w:val="24"/>
                  </w:rPr>
                  <m:t>=0.02 kg</m:t>
                </m:r>
                <m:sSup>
                  <m:sSupPr>
                    <m:ctrl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760" w:type="dxa"/>
          </w:tcPr>
          <w:p w:rsidRPr="002360A5" w:rsidR="004960F9" w:rsidP="00FD24AA" w:rsidRDefault="00E804A5" w14:paraId="0D9DE3B7" w14:textId="5EBDDDF8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I=m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=0.02×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=0.02 kg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5D44DAFE" w14:textId="77777777">
        <w:tc>
          <w:tcPr>
            <w:tcW w:w="5040" w:type="dxa"/>
          </w:tcPr>
          <w:p w:rsidRPr="002360A5" w:rsidR="004960F9" w:rsidP="00FD24AA" w:rsidRDefault="004960F9" w14:paraId="0C320393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5760" w:type="dxa"/>
          </w:tcPr>
          <w:p w:rsidRPr="002360A5" w:rsidR="004960F9" w:rsidP="00FD24AA" w:rsidRDefault="004960F9" w14:paraId="75BFE1C3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>
      <w:r>
        <w:t>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blGrid>
        <w:gridCol w:w="5333"/>
        <w:gridCol w:w="5349"/>
      </w:tblGrid>
      <w:tr xmlns:w14="http://schemas.microsoft.com/office/word/2010/wordml" w:rsidRPr="002360A5" w:rsidR="002360A5" w:rsidTr="00E804A5" w14:paraId="5E9AFD1E" w14:textId="77777777">
        <w:tc>
          <w:tcPr>
            <w:tcW w:w="5400" w:type="dxa"/>
          </w:tcPr>
          <w:p>
            <w:r>
              <w:t>8</w:t>
            </w:r>
          </w:p>
        </w:tc>
        <w:tc>
          <w:tcPr>
            <w:tcW w:w="5400" w:type="dxa"/>
          </w:tcPr>
          <w:p>
            <w:r>
              <w:t>Phy</w:t>
            </w:r>
          </w:p>
        </w:tc>
      </w:tr>
      <w:tr xmlns:w14="http://schemas.microsoft.com/office/word/2010/wordml" w:rsidRPr="002360A5" w:rsidR="002360A5" w:rsidTr="00E804A5" w14:paraId="5F744BAF" w14:textId="77777777">
        <w:tc>
          <w:tcPr>
            <w:tcW w:w="5400" w:type="dxa"/>
          </w:tcPr>
          <w:p w:rsidRPr="002360A5" w:rsidR="001B4016" w:rsidP="00FD24AA" w:rsidRDefault="001B4016" w14:paraId="7AED5E48" w14:textId="23482B03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2kg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 w:rsidR="00947B2E">
              <w:rPr>
                <w:rFonts w:ascii="SutonnyMJ" w:hAnsi="SutonnyMJ" w:cs="Times New Roman"/>
                <w:color w:val="auto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1kg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 w:rsidR="009543B3">
              <w:rPr>
                <w:rFonts w:ascii="SutonnyMJ" w:hAnsi="SutonnyMJ" w:cs="Times New Roman"/>
                <w:color w:val="auto"/>
                <w:sz w:val="24"/>
                <w:szCs w:val="24"/>
              </w:rPr>
              <w:t>f‡ii `yÕwU e</w:t>
            </w:r>
            <w:r w:rsidRPr="002360A5" w:rsidR="009543B3">
              <w:rPr>
                <w:rFonts w:ascii="SutonnyMJ" w:hAnsi="SutonnyMJ" w:cs="Shonar Bangla"/>
                <w:color w:val="auto"/>
                <w:sz w:val="24"/>
                <w:szCs w:val="24"/>
              </w:rPr>
              <w:t>স্তু</w:t>
            </w:r>
            <w:r w:rsidRPr="002360A5" w:rsidR="009543B3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 h_vµ‡g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 w:eastAsiaTheme="minorEastAsia"/>
                  <w:color w:val="auto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hAnsi="Cambria Math" w:cs="Times New Roman" w:eastAsiaTheme="minorEastAsia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 w:eastAsiaTheme="minorEastAsia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 w:eastAsiaTheme="minorEastAsia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 w:rsidR="00DD6D88">
              <w:rPr>
                <w:rFonts w:ascii="SutonnyMJ" w:hAnsi="SutonnyMJ" w:cs="Times New Roman"/>
                <w:color w:val="auto"/>
                <w:sz w:val="24"/>
                <w:szCs w:val="24"/>
              </w:rPr>
              <w:t>Ges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 w:eastAsiaTheme="minorEastAsia"/>
                  <w:color w:val="auto"/>
                  <w:sz w:val="24"/>
                  <w:szCs w:val="24"/>
                </w:rPr>
                <m:t>2 m</m:t>
              </m:r>
              <m:sSup>
                <m:sSupPr>
                  <m:ctrlPr>
                    <w:rPr>
                      <w:rFonts w:ascii="Cambria Math" w:hAnsi="Cambria Math" w:cs="Times New Roman" w:eastAsiaTheme="minorEastAsia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 w:eastAsiaTheme="minorEastAsia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 w:eastAsiaTheme="minorEastAsia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 w:rsidR="009B2533">
              <w:rPr>
                <w:rFonts w:ascii="SutonnyMJ" w:hAnsi="SutonnyMJ" w:cs="Times New Roman"/>
                <w:color w:val="auto"/>
                <w:sz w:val="24"/>
                <w:szCs w:val="24"/>
              </w:rPr>
              <w:t>‡e‡M ci¯úi wecixZ w`‡K Pj‡Q| msN‡l©i ci e</w:t>
            </w:r>
            <w:r w:rsidRPr="002360A5" w:rsidR="009B2533">
              <w:rPr>
                <w:rFonts w:ascii="SutonnyMJ" w:hAnsi="SutonnyMJ" w:cs="Shonar Bangla"/>
                <w:color w:val="auto"/>
                <w:sz w:val="24"/>
                <w:szCs w:val="24"/>
              </w:rPr>
              <w:t>স্তু</w:t>
            </w:r>
            <w:r w:rsidRPr="002360A5" w:rsidR="009B2533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 `yÕwU wgwjZ n‡q ‡Kvb w`‡K KZ ‡e‡M Pj‡e?</w:t>
            </w:r>
          </w:p>
        </w:tc>
        <w:tc>
          <w:tcPr>
            <w:tcW w:w="5400" w:type="dxa"/>
          </w:tcPr>
          <w:p w:rsidRPr="002360A5" w:rsidR="004960F9" w:rsidP="00FD24AA" w:rsidRDefault="004960F9" w14:paraId="7F46F00E" w14:textId="02BDBD1C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 xml:space="preserve">Two objects masses of 2kg and 1kg are moving towards the oppsite direction to each other at </w:t>
            </w: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 w:eastAsiaTheme="minorEastAsia"/>
                  <w:color w:val="auto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hAnsi="Cambria Math" w:cs="Times New Roman" w:eastAsiaTheme="minorEastAsia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 w:eastAsiaTheme="minorEastAsia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 w:eastAsiaTheme="minorEastAsia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 w:eastAsiaTheme="minorEastAsia"/>
                <w:noProof/>
                <w:color w:val="auto"/>
                <w:sz w:val="24"/>
                <w:szCs w:val="24"/>
              </w:rPr>
              <w:t xml:space="preserve"> and  </w:t>
            </w: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 w:eastAsiaTheme="minorEastAsia"/>
                  <w:color w:val="auto"/>
                  <w:sz w:val="24"/>
                  <w:szCs w:val="24"/>
                </w:rPr>
                <m:t>2 m</m:t>
              </m:r>
              <m:sSup>
                <m:sSupPr>
                  <m:ctrlPr>
                    <w:rPr>
                      <w:rFonts w:ascii="Cambria Math" w:hAnsi="Cambria Math" w:cs="Times New Roman" w:eastAsiaTheme="minorEastAsia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 w:eastAsiaTheme="minorEastAsia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 w:eastAsiaTheme="minorEastAsia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 w:eastAsiaTheme="minorEastAsia"/>
                <w:noProof/>
                <w:color w:val="auto"/>
                <w:sz w:val="24"/>
                <w:szCs w:val="24"/>
              </w:rPr>
              <w:t xml:space="preserve"> velocities respectively.  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The two objects will move towards what direction and with what velocity after being combined after collision? </w:t>
            </w:r>
          </w:p>
        </w:tc>
      </w:tr>
      <w:tr xmlns:w14="http://schemas.microsoft.com/office/word/2010/wordml" w:rsidRPr="002360A5" w:rsidR="002360A5" w:rsidTr="00E804A5" w14:paraId="4482EA6D" w14:textId="77777777">
        <w:tc>
          <w:tcPr>
            <w:tcW w:w="5400" w:type="dxa"/>
          </w:tcPr>
          <w:p w:rsidRPr="002360A5" w:rsidR="004960F9" w:rsidP="00FD24AA" w:rsidRDefault="004960F9" w14:paraId="0B88697F" w14:textId="6550617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,1kg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 w:rsidR="00862288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5400" w:type="dxa"/>
          </w:tcPr>
          <w:p w:rsidRPr="002360A5" w:rsidR="004960F9" w:rsidP="00FD24AA" w:rsidRDefault="004960F9" w14:paraId="0B43D65A" w14:textId="098406CB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,towards 1kg</m:t>
              </m:r>
            </m:oMath>
            <w:r w:rsidRPr="002360A5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302A9866" w14:textId="77777777">
        <w:tc>
          <w:tcPr>
            <w:tcW w:w="5400" w:type="dxa"/>
          </w:tcPr>
          <w:p w:rsidRPr="002360A5" w:rsidR="004960F9" w:rsidP="00FD24AA" w:rsidRDefault="004960F9" w14:paraId="6D68261F" w14:textId="0654388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 w:rsidR="00862288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5400" w:type="dxa"/>
          </w:tcPr>
          <w:p w:rsidRPr="002360A5" w:rsidR="004960F9" w:rsidP="00FD24AA" w:rsidRDefault="004960F9" w14:paraId="4F8B5AE3" w14:textId="016F610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,towards 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043AD31A" w14:textId="77777777">
        <w:tc>
          <w:tcPr>
            <w:tcW w:w="5400" w:type="dxa"/>
          </w:tcPr>
          <w:p w:rsidRPr="002360A5" w:rsidR="004960F9" w:rsidP="00FD24AA" w:rsidRDefault="004960F9" w14:paraId="6D25440A" w14:textId="49C603BF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2m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 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 w:rsidR="00862288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5400" w:type="dxa"/>
          </w:tcPr>
          <w:p w:rsidRPr="002360A5" w:rsidR="004960F9" w:rsidP="00FD24AA" w:rsidRDefault="004960F9" w14:paraId="49B01C4F" w14:textId="48CDBFD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2m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,towards  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05CDE0C0" w14:textId="77777777">
        <w:tc>
          <w:tcPr>
            <w:tcW w:w="5400" w:type="dxa"/>
          </w:tcPr>
          <w:p w:rsidRPr="002360A5" w:rsidR="004960F9" w:rsidP="00FD24AA" w:rsidRDefault="004960F9" w14:paraId="5FC13C19" w14:textId="7956238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3m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 w:rsidR="00862288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5400" w:type="dxa"/>
          </w:tcPr>
          <w:p w:rsidRPr="002360A5" w:rsidR="004960F9" w:rsidP="00FD24AA" w:rsidRDefault="004960F9" w14:paraId="132B7901" w14:textId="1779CBEB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3m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,towards 2kg</m:t>
              </m:r>
            </m:oMath>
            <w:r w:rsidRPr="002360A5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44C8EEAA" w14:textId="77777777">
        <w:tc>
          <w:tcPr>
            <w:tcW w:w="5400" w:type="dxa"/>
          </w:tcPr>
          <w:p w:rsidRPr="002360A5" w:rsidR="004960F9" w:rsidP="00FD24AA" w:rsidRDefault="00106754" w14:paraId="4633E0DE" w14:textId="4F27B293">
            <w:pPr>
              <w:spacing w:line="240" w:lineRule="auto"/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awi</w:t>
            </w:r>
            <w:r w:rsidRPr="002360A5" w:rsidR="001B4016">
              <w:rPr>
                <w:rFonts w:ascii="SutonnyMJ" w:hAnsi="SutonnyMJ" w:cs="Times New Roman"/>
                <w:color w:val="auto"/>
                <w:sz w:val="24"/>
                <w:szCs w:val="24"/>
              </w:rPr>
              <w:t>,</w:t>
            </w:r>
            <w:r w:rsidRPr="002360A5" w:rsidR="001B401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2kg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f‡ii ‡e‡Mi w`K abvZ¥K-</w:t>
            </w:r>
            <w:r w:rsidRPr="002360A5" w:rsidR="004960F9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 xml:space="preserve"> </w:t>
            </w:r>
          </w:p>
          <w:p w:rsidRPr="002360A5" w:rsidR="004960F9" w:rsidP="00FD24AA" w:rsidRDefault="004960F9" w14:paraId="4F468A8D" w14:textId="6FF70D9F">
            <w:pPr>
              <w:spacing w:line="240" w:lineRule="auto"/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∴2×4-1×2=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color w:val="auto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2+1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 xml:space="preserve"> </m:t>
                  </m:r>
                </m:sup>
              </m:sSup>
              <m: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v</m:t>
              </m:r>
            </m:oMath>
            <w:r w:rsidRPr="002360A5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 xml:space="preserve"> </w:t>
            </w:r>
          </w:p>
          <w:p w:rsidRPr="002360A5" w:rsidR="004960F9" w:rsidP="00FD24AA" w:rsidRDefault="004960F9" w14:paraId="603E1E42" w14:textId="634A00C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⇒v=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 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 w:rsidR="006360C1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5400" w:type="dxa"/>
          </w:tcPr>
          <w:p w:rsidRPr="002360A5" w:rsidR="004960F9" w:rsidP="00FD24AA" w:rsidRDefault="004960F9" w14:paraId="4A1BBE6A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Let, the direction of velocity towards 2kg mass is positive</w:t>
            </w:r>
          </w:p>
          <w:p w:rsidRPr="002360A5" w:rsidR="004960F9" w:rsidP="00FD24AA" w:rsidRDefault="004960F9" w14:paraId="2564CCB0" w14:textId="5EA028DD">
            <w:pPr>
              <w:spacing w:line="240" w:lineRule="auto"/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∴2×4-1×2=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2+1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 xml:space="preserve"> 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×v</m:t>
              </m:r>
            </m:oMath>
            <w:r w:rsidRPr="002360A5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 xml:space="preserve"> </w:t>
            </w:r>
          </w:p>
          <w:p w:rsidRPr="002360A5" w:rsidR="004960F9" w:rsidP="00FD24AA" w:rsidRDefault="004960F9" w14:paraId="270D5029" w14:textId="7A0FAB0C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⇒v=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 towards 2kg</m:t>
              </m:r>
            </m:oMath>
            <w:r w:rsidRPr="002360A5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32FB4E90" w14:textId="77777777">
        <w:tc>
          <w:tcPr>
            <w:tcW w:w="5400" w:type="dxa"/>
          </w:tcPr>
          <w:p w:rsidRPr="002360A5" w:rsidR="004960F9" w:rsidP="00FD24AA" w:rsidRDefault="004960F9" w14:paraId="6B78CB51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5400" w:type="dxa"/>
          </w:tcPr>
          <w:p w:rsidRPr="002360A5" w:rsidR="004960F9" w:rsidP="00FD24AA" w:rsidRDefault="004960F9" w14:paraId="141CE148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>
      <w:r>
        <w:t>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blGrid>
        <w:gridCol w:w="4452"/>
        <w:gridCol w:w="6230"/>
      </w:tblGrid>
      <w:tr xmlns:w14="http://schemas.microsoft.com/office/word/2010/wordml" w:rsidRPr="002360A5" w:rsidR="002360A5" w:rsidTr="00E804A5" w14:paraId="3836B467" w14:textId="77777777">
        <w:trPr>
          <w:trHeight w:val="20"/>
        </w:trPr>
        <w:tc>
          <w:tcPr>
            <w:tcW w:w="4500" w:type="dxa"/>
          </w:tcPr>
          <w:p>
            <w:r>
              <w:t>9</w:t>
            </w:r>
          </w:p>
        </w:tc>
        <w:tc>
          <w:tcPr>
            <w:tcW w:w="6300" w:type="dxa"/>
          </w:tcPr>
          <w:p>
            <w:r>
              <w:t>Phy</w:t>
            </w:r>
          </w:p>
        </w:tc>
      </w:tr>
      <w:tr xmlns:w14="http://schemas.microsoft.com/office/word/2010/wordml" w:rsidRPr="002360A5" w:rsidR="002360A5" w:rsidTr="00E804A5" w14:paraId="258BC420" w14:textId="77777777">
        <w:trPr>
          <w:trHeight w:val="20"/>
        </w:trPr>
        <w:tc>
          <w:tcPr>
            <w:tcW w:w="4500" w:type="dxa"/>
          </w:tcPr>
          <w:p w:rsidRPr="002360A5" w:rsidR="001B4016" w:rsidP="00FD24AA" w:rsidRDefault="00EF0AC2" w14:paraId="25B399C7" w14:textId="2B4ADC6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‡Kv‡bv e¯‘i fi I ‡eM h_vµ‡g</w:t>
            </w:r>
            <w:r w:rsidRPr="002360A5" w:rsidR="001B401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2kg </w:t>
            </w:r>
            <w:r w:rsidRPr="002360A5" w:rsidR="008935E6">
              <w:rPr>
                <w:rFonts w:ascii="SutonnyMJ" w:hAnsi="SutonnyMJ" w:cs="Times New Roman"/>
                <w:color w:val="auto"/>
                <w:sz w:val="24"/>
                <w:szCs w:val="24"/>
              </w:rPr>
              <w:t>I</w:t>
            </w:r>
            <w:r w:rsidRPr="002360A5" w:rsidR="001B401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 w:rsidR="001B401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 w:rsidR="007C6DBC">
              <w:rPr>
                <w:rFonts w:ascii="SutonnyMJ" w:hAnsi="SutonnyMJ" w:cs="Times New Roman"/>
                <w:color w:val="auto"/>
                <w:sz w:val="24"/>
                <w:szCs w:val="24"/>
              </w:rPr>
              <w:t>n‡j e¯‘wUi MwZkw³ KZ?</w:t>
            </w:r>
          </w:p>
        </w:tc>
        <w:tc>
          <w:tcPr>
            <w:tcW w:w="6300" w:type="dxa"/>
          </w:tcPr>
          <w:p w:rsidRPr="002360A5" w:rsidR="004960F9" w:rsidP="00FD24AA" w:rsidRDefault="004960F9" w14:paraId="761F3045" w14:textId="5FBF09D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If the mass &amp; velocity of an object are </w:t>
            </w:r>
            <w:r w:rsidRPr="002360A5" w:rsidR="001B401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2kg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&amp; </w:t>
            </w: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respectively then what will be the kinetic energy of the object? </w:t>
            </w:r>
          </w:p>
        </w:tc>
      </w:tr>
      <w:tr xmlns:w14="http://schemas.microsoft.com/office/word/2010/wordml" w:rsidRPr="002360A5" w:rsidR="002360A5" w:rsidTr="00E804A5" w14:paraId="23364953" w14:textId="77777777">
        <w:trPr>
          <w:trHeight w:val="20"/>
        </w:trPr>
        <w:tc>
          <w:tcPr>
            <w:tcW w:w="4500" w:type="dxa"/>
          </w:tcPr>
          <w:p w:rsidRPr="002360A5" w:rsidR="004960F9" w:rsidP="00FD24AA" w:rsidRDefault="001B4016" w14:paraId="7DEFB93E" w14:textId="407C239A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32 J</w:t>
            </w:r>
            <w:r w:rsidRPr="002360A5" w:rsidR="004960F9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6300" w:type="dxa"/>
          </w:tcPr>
          <w:p w:rsidRPr="002360A5" w:rsidR="004960F9" w:rsidP="00FD24AA" w:rsidRDefault="001B4016" w14:paraId="70A27383" w14:textId="314CDDD7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32 J</w:t>
            </w:r>
            <w:r w:rsidRPr="002360A5" w:rsidR="004960F9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707FB471" w14:textId="77777777">
        <w:trPr>
          <w:trHeight w:val="20"/>
        </w:trPr>
        <w:tc>
          <w:tcPr>
            <w:tcW w:w="4500" w:type="dxa"/>
          </w:tcPr>
          <w:p w:rsidRPr="002360A5" w:rsidR="004960F9" w:rsidP="00FD24AA" w:rsidRDefault="001B4016" w14:paraId="74A7BBCF" w14:textId="7E8DF624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16 J</w:t>
            </w:r>
            <w:r w:rsidRPr="002360A5" w:rsidR="004960F9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6300" w:type="dxa"/>
          </w:tcPr>
          <w:p w:rsidRPr="002360A5" w:rsidR="004960F9" w:rsidP="00FD24AA" w:rsidRDefault="001B4016" w14:paraId="61DCD90D" w14:textId="5FEA092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16 J</w:t>
            </w:r>
            <w:r w:rsidRPr="002360A5" w:rsidR="004960F9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67B89653" w14:textId="77777777">
        <w:trPr>
          <w:trHeight w:val="20"/>
        </w:trPr>
        <w:tc>
          <w:tcPr>
            <w:tcW w:w="4500" w:type="dxa"/>
          </w:tcPr>
          <w:p w:rsidRPr="002360A5" w:rsidR="004960F9" w:rsidP="00FD24AA" w:rsidRDefault="001B4016" w14:paraId="6E3A4264" w14:textId="7DE1D30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20 J</w:t>
            </w:r>
            <w:r w:rsidRPr="002360A5" w:rsidR="004960F9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6300" w:type="dxa"/>
          </w:tcPr>
          <w:p w:rsidRPr="002360A5" w:rsidR="004960F9" w:rsidP="00FD24AA" w:rsidRDefault="001B4016" w14:paraId="4C11F388" w14:textId="725D821F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20 J</w:t>
            </w:r>
            <w:r w:rsidRPr="002360A5" w:rsidR="004960F9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4459F52C" w14:textId="77777777">
        <w:trPr>
          <w:trHeight w:val="20"/>
        </w:trPr>
        <w:tc>
          <w:tcPr>
            <w:tcW w:w="4500" w:type="dxa"/>
          </w:tcPr>
          <w:p w:rsidRPr="002360A5" w:rsidR="004960F9" w:rsidP="00FD24AA" w:rsidRDefault="001B4016" w14:paraId="2F6BD9E7" w14:textId="5D17FBD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8 J</w:t>
            </w:r>
            <w:r w:rsidRPr="002360A5" w:rsidR="004960F9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6300" w:type="dxa"/>
          </w:tcPr>
          <w:p w:rsidRPr="002360A5" w:rsidR="004960F9" w:rsidP="00FD24AA" w:rsidRDefault="001B4016" w14:paraId="57932E09" w14:textId="404CC6A4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8 J</w:t>
            </w:r>
            <w:r w:rsidRPr="002360A5" w:rsidR="004960F9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6F1F19CA" w14:textId="77777777">
        <w:trPr>
          <w:trHeight w:val="20"/>
        </w:trPr>
        <w:tc>
          <w:tcPr>
            <w:tcW w:w="4500" w:type="dxa"/>
          </w:tcPr>
          <w:p w:rsidRPr="002360A5" w:rsidR="004960F9" w:rsidP="00FD24AA" w:rsidRDefault="00000000" w14:paraId="4A1F7406" w14:textId="18591180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×2×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=16 J</m:t>
              </m:r>
            </m:oMath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6300" w:type="dxa"/>
          </w:tcPr>
          <w:p w:rsidRPr="002360A5" w:rsidR="004960F9" w:rsidP="00FD24AA" w:rsidRDefault="00000000" w14:paraId="33B2D842" w14:textId="39A84592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×2×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=16 J</m:t>
              </m:r>
            </m:oMath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399A64D9" w14:textId="77777777">
        <w:trPr>
          <w:trHeight w:val="20"/>
        </w:trPr>
        <w:tc>
          <w:tcPr>
            <w:tcW w:w="4500" w:type="dxa"/>
          </w:tcPr>
          <w:p w:rsidRPr="002360A5" w:rsidR="004960F9" w:rsidP="00FD24AA" w:rsidRDefault="004960F9" w14:paraId="172D54F8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6300" w:type="dxa"/>
          </w:tcPr>
          <w:p w:rsidRPr="002360A5" w:rsidR="004960F9" w:rsidP="00FD24AA" w:rsidRDefault="004960F9" w14:paraId="412167DD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>
      <w:r>
        <w:t>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blGrid>
        <w:gridCol w:w="5340"/>
        <w:gridCol w:w="5342"/>
      </w:tblGrid>
      <w:tr xmlns:w14="http://schemas.microsoft.com/office/word/2010/wordml" w:rsidRPr="002360A5" w:rsidR="002360A5" w:rsidTr="00E804A5" w14:paraId="1D031BEA" w14:textId="77777777">
        <w:tc>
          <w:tcPr>
            <w:tcW w:w="5400" w:type="dxa"/>
          </w:tcPr>
          <w:p>
            <w:r>
              <w:t>10</w:t>
            </w:r>
          </w:p>
        </w:tc>
        <w:tc>
          <w:tcPr>
            <w:tcW w:w="5400" w:type="dxa"/>
          </w:tcPr>
          <w:p>
            <w:r>
              <w:t>Phy</w:t>
            </w:r>
          </w:p>
        </w:tc>
      </w:tr>
      <w:tr xmlns:w14="http://schemas.microsoft.com/office/word/2010/wordml" w:rsidRPr="002360A5" w:rsidR="002360A5" w:rsidTr="00E804A5" w14:paraId="6AC13322" w14:textId="77777777">
        <w:tc>
          <w:tcPr>
            <w:tcW w:w="5400" w:type="dxa"/>
          </w:tcPr>
          <w:p w:rsidRPr="002360A5" w:rsidR="001B4016" w:rsidP="00FD24AA" w:rsidRDefault="0047363C" w14:paraId="1B52A6BE" w14:textId="3469536C">
            <w:pPr>
              <w:spacing w:line="240" w:lineRule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eastAsia="Times New Roman" w:cs="Times New Roman"/>
                <w:color w:val="auto"/>
                <w:sz w:val="24"/>
                <w:szCs w:val="24"/>
              </w:rPr>
              <w:t xml:space="preserve">‡Kvb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e¯‘</w:t>
            </w:r>
            <w:r w:rsidRPr="002360A5" w:rsidR="001B4016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2sec </w:t>
            </w:r>
            <w:r w:rsidRPr="002360A5" w:rsidR="0007186C">
              <w:rPr>
                <w:rFonts w:ascii="SutonnyMJ" w:hAnsi="SutonnyMJ" w:eastAsia="Times New Roman" w:cs="Times New Roman"/>
                <w:color w:val="auto"/>
                <w:sz w:val="24"/>
                <w:szCs w:val="24"/>
              </w:rPr>
              <w:t>G</w:t>
            </w:r>
            <w:r w:rsidRPr="002360A5" w:rsidR="001B4016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60J </w:t>
            </w:r>
            <w:r w:rsidRPr="002360A5" w:rsidR="00144A0F">
              <w:rPr>
                <w:rFonts w:ascii="SutonnyMJ" w:hAnsi="SutonnyMJ" w:eastAsia="Times New Roman" w:cs="Times New Roman"/>
                <w:color w:val="auto"/>
                <w:sz w:val="24"/>
                <w:szCs w:val="24"/>
              </w:rPr>
              <w:t>KvR Ki‡j ¶gZv KZ n‡e?</w:t>
            </w:r>
          </w:p>
        </w:tc>
        <w:tc>
          <w:tcPr>
            <w:tcW w:w="5400" w:type="dxa"/>
          </w:tcPr>
          <w:p w:rsidRPr="002360A5" w:rsidR="004960F9" w:rsidP="00FD24AA" w:rsidRDefault="004960F9" w14:paraId="4CD38C7B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What is the power of an object doing 60J work in 2sec? </w:t>
            </w:r>
          </w:p>
        </w:tc>
      </w:tr>
      <w:tr xmlns:w14="http://schemas.microsoft.com/office/word/2010/wordml" w:rsidRPr="002360A5" w:rsidR="002360A5" w:rsidTr="00E804A5" w14:paraId="360EB9C2" w14:textId="77777777">
        <w:tc>
          <w:tcPr>
            <w:tcW w:w="5400" w:type="dxa"/>
          </w:tcPr>
          <w:p w:rsidRPr="002360A5" w:rsidR="004960F9" w:rsidP="00FD24AA" w:rsidRDefault="001B4016" w14:paraId="10D38123" w14:textId="3A74C73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30W</w:t>
            </w:r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Pr="002360A5" w:rsidR="004960F9" w:rsidP="00FD24AA" w:rsidRDefault="001B4016" w14:paraId="1D0DD0C4" w14:textId="1EBA189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30W</w:t>
            </w:r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08C8D787" w14:textId="77777777">
        <w:tc>
          <w:tcPr>
            <w:tcW w:w="5400" w:type="dxa"/>
          </w:tcPr>
          <w:p w:rsidRPr="002360A5" w:rsidR="004960F9" w:rsidP="00FD24AA" w:rsidRDefault="004960F9" w14:paraId="6DF9170C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30J </w:t>
            </w:r>
          </w:p>
        </w:tc>
        <w:tc>
          <w:tcPr>
            <w:tcW w:w="5400" w:type="dxa"/>
          </w:tcPr>
          <w:p w:rsidRPr="002360A5" w:rsidR="004960F9" w:rsidP="00FD24AA" w:rsidRDefault="004960F9" w14:paraId="07F623D2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30J </w:t>
            </w:r>
          </w:p>
        </w:tc>
      </w:tr>
      <w:tr xmlns:w14="http://schemas.microsoft.com/office/word/2010/wordml" w:rsidRPr="002360A5" w:rsidR="002360A5" w:rsidTr="00E804A5" w14:paraId="1C17CB04" w14:textId="77777777">
        <w:tc>
          <w:tcPr>
            <w:tcW w:w="5400" w:type="dxa"/>
          </w:tcPr>
          <w:p w:rsidRPr="002360A5" w:rsidR="004960F9" w:rsidP="00FD24AA" w:rsidRDefault="001B4016" w14:paraId="1C011E47" w14:textId="48CDA2C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4.2J</w:t>
            </w:r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Pr="002360A5" w:rsidR="004960F9" w:rsidP="00FD24AA" w:rsidRDefault="001B4016" w14:paraId="71F3412A" w14:textId="51E4EBCF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4.2J</w:t>
            </w:r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7DE8A9FF" w14:textId="77777777">
        <w:tc>
          <w:tcPr>
            <w:tcW w:w="5400" w:type="dxa"/>
          </w:tcPr>
          <w:p w:rsidRPr="002360A5" w:rsidR="004960F9" w:rsidP="00FD24AA" w:rsidRDefault="001B4016" w14:paraId="57D41B83" w14:textId="2122CDFF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3.2J</w:t>
            </w:r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Pr="002360A5" w:rsidR="004960F9" w:rsidP="00FD24AA" w:rsidRDefault="001B4016" w14:paraId="7F30603B" w14:textId="356DD06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3.2J</w:t>
            </w:r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30916EA5" w14:textId="77777777">
        <w:tc>
          <w:tcPr>
            <w:tcW w:w="5400" w:type="dxa"/>
          </w:tcPr>
          <w:p w:rsidRPr="002360A5" w:rsidR="004960F9" w:rsidP="00FD24AA" w:rsidRDefault="00E804A5" w14:paraId="61CE917F" w14:textId="228495C4">
            <w:pPr>
              <w:spacing w:line="240" w:lineRule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P=</m:t>
              </m:r>
              <m:f>
                <m:fPr>
                  <m:ctrl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W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60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=30W</m:t>
              </m:r>
            </m:oMath>
            <w:r w:rsidRPr="002360A5" w:rsidR="004960F9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Pr="002360A5" w:rsidR="004960F9" w:rsidP="00FD24AA" w:rsidRDefault="00E804A5" w14:paraId="4CB0AAB3" w14:textId="094189BC">
            <w:pPr>
              <w:spacing w:line="240" w:lineRule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P=</m:t>
              </m:r>
              <m:f>
                <m:fPr>
                  <m:ctrl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W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60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=30W</m:t>
              </m:r>
            </m:oMath>
            <w:r w:rsidRPr="002360A5" w:rsidR="004960F9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xmlns:w14="http://schemas.microsoft.com/office/word/2010/wordml" w:rsidRPr="002360A5" w:rsidR="002360A5" w:rsidTr="00E804A5" w14:paraId="26B6E554" w14:textId="77777777">
        <w:tc>
          <w:tcPr>
            <w:tcW w:w="5400" w:type="dxa"/>
          </w:tcPr>
          <w:p w:rsidRPr="002360A5" w:rsidR="004960F9" w:rsidP="00FD24AA" w:rsidRDefault="004960F9" w14:paraId="564E6CB5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5400" w:type="dxa"/>
          </w:tcPr>
          <w:p w:rsidRPr="002360A5" w:rsidR="004960F9" w:rsidP="00FD24AA" w:rsidRDefault="004960F9" w14:paraId="19AD4182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>
      <w:r>
        <w:t>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blGrid>
        <w:gridCol w:w="5341"/>
        <w:gridCol w:w="5341"/>
      </w:tblGrid>
      <w:tr xmlns:w14="http://schemas.microsoft.com/office/word/2010/wordml" w:rsidRPr="002360A5" w:rsidR="002360A5" w:rsidTr="00E804A5" w14:paraId="07D421AB" w14:textId="77777777">
        <w:tc>
          <w:tcPr>
            <w:tcW w:w="5400" w:type="dxa"/>
          </w:tcPr>
          <w:p>
            <w:r>
              <w:t>11</w:t>
            </w:r>
          </w:p>
        </w:tc>
        <w:tc>
          <w:tcPr>
            <w:tcW w:w="5400" w:type="dxa"/>
          </w:tcPr>
          <w:p>
            <w:r>
              <w:t>Phy</w:t>
            </w:r>
          </w:p>
        </w:tc>
      </w:tr>
      <w:tr xmlns:w14="http://schemas.microsoft.com/office/word/2010/wordml" w:rsidRPr="002360A5" w:rsidR="002360A5" w:rsidTr="00E804A5" w14:paraId="238C1F01" w14:textId="77777777">
        <w:tc>
          <w:tcPr>
            <w:tcW w:w="5400" w:type="dxa"/>
          </w:tcPr>
          <w:p w:rsidRPr="002360A5" w:rsidR="004960F9" w:rsidP="00FD24AA" w:rsidRDefault="0048778C" w14:paraId="701C56D0" w14:textId="3D781A1B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c…w_exi evB‡i gnvKl©xq wefe I `~i‡Z¡i g‡a¨ m¤úK©m~PK ‡jLwPÎ ‡KvbwU?</w:t>
            </w:r>
          </w:p>
        </w:tc>
        <w:tc>
          <w:tcPr>
            <w:tcW w:w="5400" w:type="dxa"/>
          </w:tcPr>
          <w:p w:rsidRPr="002360A5" w:rsidR="004960F9" w:rsidP="00FD24AA" w:rsidRDefault="004960F9" w14:paraId="0A3B6486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Which is the graph that expresses the relation of gravitational potential outside the earth with distance?</w:t>
            </w:r>
          </w:p>
        </w:tc>
      </w:tr>
      <w:tr xmlns:w14="http://schemas.microsoft.com/office/word/2010/wordml" w:rsidRPr="002360A5" w:rsidR="002360A5" w:rsidTr="00E804A5" w14:paraId="1034F017" w14:textId="77777777">
        <w:tc>
          <w:tcPr>
            <w:tcW w:w="5400" w:type="dxa"/>
          </w:tcPr>
          <w:p w:rsidRPr="002360A5" w:rsidR="004960F9" w:rsidP="00FD24AA" w:rsidRDefault="004960F9" w14:paraId="518E374A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drawing>
                <wp:inline xmlns:wp14="http://schemas.microsoft.com/office/word/2010/wordprocessingDrawing" xmlns:wp="http://schemas.openxmlformats.org/drawingml/2006/wordprocessingDrawing" distT="0" distB="0" distL="0" distR="0" wp14:anchorId="0A770438" wp14:editId="12E985AE">
                  <wp:extent cx="826770" cy="936625"/>
                  <wp:effectExtent l="0" t="0" r="0" b="0"/>
                  <wp:docPr id="6" name="Picture 6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b37ba2c3a29b48bd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:rsidRPr="002360A5" w:rsidR="004960F9" w:rsidP="00FD24AA" w:rsidRDefault="004960F9" w14:paraId="57EBE820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drawing>
                <wp:inline xmlns:wp14="http://schemas.microsoft.com/office/word/2010/wordprocessingDrawing" xmlns:wp="http://schemas.openxmlformats.org/drawingml/2006/wordprocessingDrawing" distT="0" distB="0" distL="0" distR="0" wp14:anchorId="23BA1391" wp14:editId="348D73B9">
                  <wp:extent cx="826770" cy="936625"/>
                  <wp:effectExtent l="0" t="0" r="0" b="0"/>
                  <wp:docPr id="7" name="Picture 7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a59676b584eb4edc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14="http://schemas.microsoft.com/office/word/2010/wordml" w:rsidRPr="002360A5" w:rsidR="002360A5" w:rsidTr="00E804A5" w14:paraId="413ECE05" w14:textId="77777777">
        <w:tc>
          <w:tcPr>
            <w:tcW w:w="5400" w:type="dxa"/>
          </w:tcPr>
          <w:p w:rsidRPr="002360A5" w:rsidR="004960F9" w:rsidP="00FD24AA" w:rsidRDefault="004960F9" w14:paraId="59EB5B60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drawing>
                <wp:inline xmlns:wp14="http://schemas.microsoft.com/office/word/2010/wordprocessingDrawing" xmlns:wp="http://schemas.openxmlformats.org/drawingml/2006/wordprocessingDrawing" distT="0" distB="0" distL="0" distR="0" wp14:anchorId="319D5613" wp14:editId="7BFBF6E2">
                  <wp:extent cx="768350" cy="775335"/>
                  <wp:effectExtent l="0" t="0" r="0" b="0"/>
                  <wp:docPr id="28" name="Picture 28" descr="E:\Varsity Progrm\2018\Versity Daily Exam-2018\Daily Exem. Physics\Physics-03 (Shahreen Farah E.V)\JPG\A-4-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:\Varsity Progrm\2018\Versity Daily Exam-2018\Daily Exem. Physics\Physics-03 (Shahreen Farah E.V)\JPG\A-4-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ec3d907479734b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8350" cy="775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:rsidRPr="002360A5" w:rsidR="004960F9" w:rsidP="00FD24AA" w:rsidRDefault="004960F9" w14:paraId="351D547B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drawing>
                <wp:inline xmlns:wp14="http://schemas.microsoft.com/office/word/2010/wordprocessingDrawing" xmlns:wp="http://schemas.openxmlformats.org/drawingml/2006/wordprocessingDrawing" distT="0" distB="0" distL="0" distR="0" wp14:anchorId="0C3B3018" wp14:editId="55B0C316">
                  <wp:extent cx="768350" cy="775335"/>
                  <wp:effectExtent l="0" t="0" r="0" b="0"/>
                  <wp:docPr id="15" name="Picture 15" descr="E:\Varsity Progrm\2018\Versity Daily Exam-2018\Daily Exem. Physics\Physics-03 (Shahreen Farah E.V)\JPG\A-4-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:\Varsity Progrm\2018\Versity Daily Exam-2018\Daily Exem. Physics\Physics-03 (Shahreen Farah E.V)\JPG\A-4-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06143ad612fb47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8350" cy="775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14="http://schemas.microsoft.com/office/word/2010/wordml" w:rsidRPr="002360A5" w:rsidR="002360A5" w:rsidTr="00E804A5" w14:paraId="48982E46" w14:textId="77777777">
        <w:tc>
          <w:tcPr>
            <w:tcW w:w="5400" w:type="dxa"/>
          </w:tcPr>
          <w:p w:rsidRPr="002360A5" w:rsidR="004960F9" w:rsidP="00FD24AA" w:rsidRDefault="004960F9" w14:paraId="21727FC4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drawing>
                <wp:inline xmlns:wp14="http://schemas.microsoft.com/office/word/2010/wordprocessingDrawing" xmlns:wp="http://schemas.openxmlformats.org/drawingml/2006/wordprocessingDrawing" distT="0" distB="0" distL="0" distR="0" wp14:anchorId="79390FEF" wp14:editId="1D254813">
                  <wp:extent cx="768350" cy="775335"/>
                  <wp:effectExtent l="0" t="0" r="0" b="0"/>
                  <wp:docPr id="29" name="Picture 29" descr="E:\Varsity Progrm\2018\Versity Daily Exam-2018\Daily Exem. Physics\Physics-03 (Shahreen Farah E.V)\JPG\A-4-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E:\Varsity Progrm\2018\Versity Daily Exam-2018\Daily Exem. Physics\Physics-03 (Shahreen Farah E.V)\JPG\A-4-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875872c9ea8f48ca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8350" cy="775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:rsidRPr="002360A5" w:rsidR="004960F9" w:rsidP="00FD24AA" w:rsidRDefault="004960F9" w14:paraId="409C55E6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drawing>
                <wp:inline xmlns:wp14="http://schemas.microsoft.com/office/word/2010/wordprocessingDrawing" xmlns:wp="http://schemas.openxmlformats.org/drawingml/2006/wordprocessingDrawing" distT="0" distB="0" distL="0" distR="0" wp14:anchorId="3A4ACB4F" wp14:editId="62665756">
                  <wp:extent cx="768350" cy="775335"/>
                  <wp:effectExtent l="0" t="0" r="0" b="0"/>
                  <wp:docPr id="18" name="Picture 18" descr="E:\Varsity Progrm\2018\Versity Daily Exam-2018\Daily Exem. Physics\Physics-03 (Shahreen Farah E.V)\JPG\A-4-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E:\Varsity Progrm\2018\Versity Daily Exam-2018\Daily Exem. Physics\Physics-03 (Shahreen Farah E.V)\JPG\A-4-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3ddad80421c6416b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8350" cy="775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14="http://schemas.microsoft.com/office/word/2010/wordml" w:rsidRPr="002360A5" w:rsidR="002360A5" w:rsidTr="00E804A5" w14:paraId="385EE46C" w14:textId="77777777">
        <w:tc>
          <w:tcPr>
            <w:tcW w:w="5400" w:type="dxa"/>
          </w:tcPr>
          <w:p w:rsidRPr="002360A5" w:rsidR="004960F9" w:rsidP="00FD24AA" w:rsidRDefault="004960F9" w14:paraId="1134057B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drawing>
                <wp:inline xmlns:wp14="http://schemas.microsoft.com/office/word/2010/wordprocessingDrawing" xmlns:wp="http://schemas.openxmlformats.org/drawingml/2006/wordprocessingDrawing" distT="0" distB="0" distL="0" distR="0" wp14:anchorId="0B315C95" wp14:editId="7FB9678A">
                  <wp:extent cx="768350" cy="775335"/>
                  <wp:effectExtent l="0" t="0" r="0" b="0"/>
                  <wp:docPr id="19" name="Picture 19" descr="E:\Varsity Progrm\2018\Versity Daily Exam-2018\Daily Exem. Physics\Physics-03 (Shahreen Farah E.V)\JPG\A-4-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E:\Varsity Progrm\2018\Versity Daily Exam-2018\Daily Exem. Physics\Physics-03 (Shahreen Farah E.V)\JPG\A-4-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802d8842dc824b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8350" cy="775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:rsidRPr="002360A5" w:rsidR="004960F9" w:rsidP="00FD24AA" w:rsidRDefault="004960F9" w14:paraId="13C2EF31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drawing>
                <wp:inline xmlns:wp14="http://schemas.microsoft.com/office/word/2010/wordprocessingDrawing" xmlns:wp="http://schemas.openxmlformats.org/drawingml/2006/wordprocessingDrawing" distT="0" distB="0" distL="0" distR="0" wp14:anchorId="06C607CE" wp14:editId="76262840">
                  <wp:extent cx="768350" cy="775335"/>
                  <wp:effectExtent l="0" t="0" r="0" b="0"/>
                  <wp:docPr id="20" name="Picture 20" descr="E:\Varsity Progrm\2018\Versity Daily Exam-2018\Daily Exem. Physics\Physics-03 (Shahreen Farah E.V)\JPG\A-4-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E:\Varsity Progrm\2018\Versity Daily Exam-2018\Daily Exem. Physics\Physics-03 (Shahreen Farah E.V)\JPG\A-4-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c03e0a7641004c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8350" cy="775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14="http://schemas.microsoft.com/office/word/2010/wordml" w:rsidRPr="002360A5" w:rsidR="002360A5" w:rsidTr="00E804A5" w14:paraId="24A5BB9E" w14:textId="77777777">
        <w:tc>
          <w:tcPr>
            <w:tcW w:w="5400" w:type="dxa"/>
          </w:tcPr>
          <w:p w:rsidRPr="002360A5" w:rsidR="004960F9" w:rsidP="00FD24AA" w:rsidRDefault="00E804A5" w14:paraId="2B6DD0DD" w14:textId="3950FEEB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V=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-GM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r</m:t>
                  </m:r>
                </m:den>
              </m:f>
            </m:oMath>
            <w:r w:rsidRPr="002360A5" w:rsidR="004960F9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 xml:space="preserve"> </w:t>
            </w:r>
            <w:r w:rsidRPr="002360A5" w:rsidR="001811D8">
              <w:rPr>
                <w:rFonts w:ascii="SutonnyMJ" w:hAnsi="SutonnyMJ" w:cs="Times New Roman" w:eastAsiaTheme="minorEastAsia"/>
                <w:color w:val="auto"/>
                <w:sz w:val="24"/>
                <w:szCs w:val="24"/>
              </w:rPr>
              <w:t>Gi ‡jLwPÎ|</w:t>
            </w:r>
            <w:r w:rsidRPr="002360A5" w:rsidR="001B4016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Pr="002360A5" w:rsidR="004960F9" w:rsidP="00FD24AA" w:rsidRDefault="004960F9" w14:paraId="2EF268A8" w14:textId="0473802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Graph of </w:t>
            </w: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V=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-GM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r</m:t>
                  </m:r>
                </m:den>
              </m:f>
            </m:oMath>
          </w:p>
        </w:tc>
      </w:tr>
      <w:tr xmlns:w14="http://schemas.microsoft.com/office/word/2010/wordml" w:rsidRPr="002360A5" w:rsidR="002360A5" w:rsidTr="00E804A5" w14:paraId="3D38F9D8" w14:textId="77777777">
        <w:tc>
          <w:tcPr>
            <w:tcW w:w="5400" w:type="dxa"/>
          </w:tcPr>
          <w:p w:rsidRPr="002360A5" w:rsidR="004960F9" w:rsidP="00FD24AA" w:rsidRDefault="004960F9" w14:paraId="051B53ED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5400" w:type="dxa"/>
          </w:tcPr>
          <w:p w:rsidRPr="002360A5" w:rsidR="004960F9" w:rsidP="00FD24AA" w:rsidRDefault="004960F9" w14:paraId="046F4F11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>
      <w:r>
        <w:t>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blGrid>
        <w:gridCol w:w="5341"/>
        <w:gridCol w:w="5341"/>
      </w:tblGrid>
      <w:tr xmlns:w14="http://schemas.microsoft.com/office/word/2010/wordml" w:rsidRPr="002360A5" w:rsidR="002360A5" w:rsidTr="00E804A5" w14:paraId="52245D76" w14:textId="77777777">
        <w:tc>
          <w:tcPr>
            <w:tcW w:w="5400" w:type="dxa"/>
          </w:tcPr>
          <w:p>
            <w:r>
              <w:t>12</w:t>
            </w:r>
          </w:p>
        </w:tc>
        <w:tc>
          <w:tcPr>
            <w:tcW w:w="5400" w:type="dxa"/>
          </w:tcPr>
          <w:p>
            <w:r>
              <w:t>Phy</w:t>
            </w:r>
          </w:p>
        </w:tc>
      </w:tr>
      <w:tr xmlns:w14="http://schemas.microsoft.com/office/word/2010/wordml" w:rsidRPr="002360A5" w:rsidR="002360A5" w:rsidTr="00E804A5" w14:paraId="2ADE76B9" w14:textId="77777777">
        <w:tc>
          <w:tcPr>
            <w:tcW w:w="5400" w:type="dxa"/>
          </w:tcPr>
          <w:p w:rsidRPr="002360A5" w:rsidR="004960F9" w:rsidP="00FD24AA" w:rsidRDefault="004960F9" w14:paraId="582254A1" w14:textId="272F5716">
            <w:pPr>
              <w:spacing w:line="240" w:lineRule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1c</m:t>
              </m:r>
              <m:sSup>
                <m:sSupPr>
                  <m:ctrl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 w:rsidR="00224EE7">
              <w:rPr>
                <w:rFonts w:ascii="SutonnyMJ" w:hAnsi="SutonnyMJ" w:eastAsia="Times New Roman" w:cs="Times New Roman"/>
                <w:color w:val="auto"/>
                <w:sz w:val="24"/>
                <w:szCs w:val="24"/>
              </w:rPr>
              <w:t>c«¯’‡”Q` wewkó GKwU B¯úv‡Zi Zv‡i KZ ej c«‡qvM Ki‡j Gi ‰`N¨© wØ¸Y n‡e?</w:t>
            </w:r>
            <w:r w:rsidRPr="002360A5" w:rsidR="001B4016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[</w:t>
            </w: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Y=2×</m:t>
              </m:r>
              <m:sSup>
                <m:sSupPr>
                  <m:ctrl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N</m:t>
              </m:r>
              <m:sSup>
                <m:sSupPr>
                  <m:ctrl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]</w:t>
            </w:r>
          </w:p>
        </w:tc>
        <w:tc>
          <w:tcPr>
            <w:tcW w:w="5400" w:type="dxa"/>
          </w:tcPr>
          <w:p w:rsidRPr="002360A5" w:rsidR="004960F9" w:rsidP="00FD24AA" w:rsidRDefault="004960F9" w14:paraId="38157962" w14:textId="5023F35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What force is to be applied on a steel wire of cross sectional area </w:t>
            </w: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1c</m:t>
              </m:r>
              <m:sSup>
                <m:sSupPr>
                  <m:ctrl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so that its length is doubled? [</w:t>
            </w: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Y=2×</m:t>
              </m:r>
              <m:sSup>
                <m:sSupPr>
                  <m:ctrl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N</m:t>
              </m:r>
              <m:sSup>
                <m:sSupPr>
                  <m:ctrl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]  </w:t>
            </w:r>
          </w:p>
        </w:tc>
      </w:tr>
      <w:tr xmlns:w14="http://schemas.microsoft.com/office/word/2010/wordml" w:rsidRPr="002360A5" w:rsidR="002360A5" w:rsidTr="00E804A5" w14:paraId="2EBCB6EC" w14:textId="77777777">
        <w:tc>
          <w:tcPr>
            <w:tcW w:w="5400" w:type="dxa"/>
          </w:tcPr>
          <w:p w:rsidRPr="002360A5" w:rsidR="004960F9" w:rsidP="00FD24AA" w:rsidRDefault="004960F9" w14:paraId="337D740B" w14:textId="711BBA3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2×</m:t>
              </m:r>
              <m:sSup>
                <m:sSupPr>
                  <m:ctrl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Pr="002360A5" w:rsidR="004960F9" w:rsidP="00FD24AA" w:rsidRDefault="004960F9" w14:paraId="6ED9A5DB" w14:textId="13D5604B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2×</m:t>
              </m:r>
              <m:sSup>
                <m:sSupPr>
                  <m:ctrl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47EB4B43" w14:textId="77777777">
        <w:tc>
          <w:tcPr>
            <w:tcW w:w="5400" w:type="dxa"/>
          </w:tcPr>
          <w:p w:rsidRPr="002360A5" w:rsidR="004960F9" w:rsidP="00FD24AA" w:rsidRDefault="004960F9" w14:paraId="18C25906" w14:textId="2D2742F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4×</m:t>
              </m:r>
              <m:sSup>
                <m:sSupPr>
                  <m:ctrl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Pr="002360A5" w:rsidR="004960F9" w:rsidP="00FD24AA" w:rsidRDefault="004960F9" w14:paraId="72DDF41F" w14:textId="0370CD2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4×</m:t>
              </m:r>
              <m:sSup>
                <m:sSupPr>
                  <m:ctrl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6DAD91AE" w14:textId="77777777">
        <w:tc>
          <w:tcPr>
            <w:tcW w:w="5400" w:type="dxa"/>
          </w:tcPr>
          <w:p w:rsidRPr="002360A5" w:rsidR="004960F9" w:rsidP="00FD24AA" w:rsidRDefault="004960F9" w14:paraId="28B328E0" w14:textId="4A6F2E1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4×</m:t>
              </m:r>
              <m:sSup>
                <m:sSupPr>
                  <m:ctrl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-12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Pr="002360A5" w:rsidR="004960F9" w:rsidP="00FD24AA" w:rsidRDefault="004960F9" w14:paraId="7C33E38D" w14:textId="519725B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4×</m:t>
              </m:r>
              <m:sSup>
                <m:sSupPr>
                  <m:ctrl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-12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1CF2753E" w14:textId="77777777">
        <w:tc>
          <w:tcPr>
            <w:tcW w:w="5400" w:type="dxa"/>
          </w:tcPr>
          <w:p w:rsidRPr="002360A5" w:rsidR="004960F9" w:rsidP="00FD24AA" w:rsidRDefault="004960F9" w14:paraId="36BAAAFC" w14:textId="3CC65FE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2×</m:t>
              </m:r>
              <m:sSup>
                <m:sSupPr>
                  <m:ctrl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-12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  </w:t>
            </w:r>
          </w:p>
        </w:tc>
        <w:tc>
          <w:tcPr>
            <w:tcW w:w="5400" w:type="dxa"/>
          </w:tcPr>
          <w:p w:rsidRPr="002360A5" w:rsidR="004960F9" w:rsidP="00FD24AA" w:rsidRDefault="004960F9" w14:paraId="323E593E" w14:textId="6CF4B720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2×</m:t>
              </m:r>
              <m:sSup>
                <m:sSupPr>
                  <m:ctrl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-12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  </w:t>
            </w:r>
          </w:p>
        </w:tc>
      </w:tr>
      <w:tr xmlns:w14="http://schemas.microsoft.com/office/word/2010/wordml" w:rsidRPr="002360A5" w:rsidR="002360A5" w:rsidTr="00E804A5" w14:paraId="03FC0745" w14:textId="77777777">
        <w:tc>
          <w:tcPr>
            <w:tcW w:w="5400" w:type="dxa"/>
          </w:tcPr>
          <w:p w:rsidRPr="002360A5" w:rsidR="004960F9" w:rsidP="00FD24AA" w:rsidRDefault="00E804A5" w14:paraId="1C889D93" w14:textId="1CEAE0C4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Y=</m:t>
              </m:r>
              <m:f>
                <m:fPr>
                  <m:ctrlPr>
                    <w:rPr>
                      <w:rFonts w:ascii="Cambria Math" w:hAnsi="Cambria Math" w:eastAsia="Times New Roman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FL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Al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⇒Y=</m:t>
              </m:r>
              <m:f>
                <m:fPr>
                  <m:ctrlPr>
                    <w:rPr>
                      <w:rFonts w:ascii="Cambria Math" w:hAnsi="Cambria Math" w:eastAsia="Times New Roman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A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⇒F=YA=2×1</m:t>
              </m:r>
              <m:sSup>
                <m:sSupPr>
                  <m:ctrlPr>
                    <w:rPr>
                      <w:rFonts w:ascii="Cambria Math" w:hAnsi="Cambria Math" w:eastAsia="Times New Roman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×1</m:t>
              </m:r>
              <m:sSup>
                <m:sSupPr>
                  <m:ctrlPr>
                    <w:rPr>
                      <w:rFonts w:ascii="Cambria Math" w:hAnsi="Cambria Math" w:eastAsia="Times New Roman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=2×1</m:t>
              </m:r>
              <m:sSup>
                <m:sSupPr>
                  <m:ctrlPr>
                    <w:rPr>
                      <w:rFonts w:ascii="Cambria Math" w:hAnsi="Cambria Math" w:eastAsia="Times New Roman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7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N=2×1</m:t>
              </m:r>
              <m:sSup>
                <m:sSupPr>
                  <m:ctrlPr>
                    <w:rPr>
                      <w:rFonts w:ascii="Cambria Math" w:hAnsi="Cambria Math" w:eastAsia="Times New Roman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 xml:space="preserve"> dynes</m:t>
              </m:r>
            </m:oMath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Pr="002360A5" w:rsidR="004960F9" w:rsidP="00FD24AA" w:rsidRDefault="00E804A5" w14:paraId="4011BFE8" w14:textId="75C5AD0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Y=</m:t>
              </m:r>
              <m:f>
                <m:fPr>
                  <m:ctrlPr>
                    <w:rPr>
                      <w:rFonts w:ascii="Cambria Math" w:hAnsi="Cambria Math" w:eastAsia="Times New Roman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FL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Al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⇒Y=</m:t>
              </m:r>
              <m:f>
                <m:fPr>
                  <m:ctrlPr>
                    <w:rPr>
                      <w:rFonts w:ascii="Cambria Math" w:hAnsi="Cambria Math" w:eastAsia="Times New Roman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A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⇒F=YA=2×1</m:t>
              </m:r>
              <m:sSup>
                <m:sSupPr>
                  <m:ctrlPr>
                    <w:rPr>
                      <w:rFonts w:ascii="Cambria Math" w:hAnsi="Cambria Math" w:eastAsia="Times New Roman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×1</m:t>
              </m:r>
              <m:sSup>
                <m:sSupPr>
                  <m:ctrlPr>
                    <w:rPr>
                      <w:rFonts w:ascii="Cambria Math" w:hAnsi="Cambria Math" w:eastAsia="Times New Roman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=2×1</m:t>
              </m:r>
              <m:sSup>
                <m:sSupPr>
                  <m:ctrlPr>
                    <w:rPr>
                      <w:rFonts w:ascii="Cambria Math" w:hAnsi="Cambria Math" w:eastAsia="Times New Roman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7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N=2×1</m:t>
              </m:r>
              <m:sSup>
                <m:sSupPr>
                  <m:ctrlPr>
                    <w:rPr>
                      <w:rFonts w:ascii="Cambria Math" w:hAnsi="Cambria Math" w:eastAsia="Times New Roman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 xml:space="preserve"> dynes</m:t>
              </m:r>
            </m:oMath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xmlns:w14="http://schemas.microsoft.com/office/word/2010/wordml" w:rsidRPr="002360A5" w:rsidR="002360A5" w:rsidTr="00E804A5" w14:paraId="39F829E8" w14:textId="77777777">
        <w:tc>
          <w:tcPr>
            <w:tcW w:w="5400" w:type="dxa"/>
          </w:tcPr>
          <w:p w:rsidRPr="002360A5" w:rsidR="004960F9" w:rsidP="00FD24AA" w:rsidRDefault="004960F9" w14:paraId="76AF8953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5400" w:type="dxa"/>
          </w:tcPr>
          <w:p w:rsidRPr="002360A5" w:rsidR="004960F9" w:rsidP="00FD24AA" w:rsidRDefault="004960F9" w14:paraId="47343C3F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>
      <w:r>
        <w:t>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blGrid>
        <w:gridCol w:w="5338"/>
        <w:gridCol w:w="5344"/>
      </w:tblGrid>
      <w:tr xmlns:w14="http://schemas.microsoft.com/office/word/2010/wordml" w:rsidRPr="002360A5" w:rsidR="002360A5" w:rsidTr="00E804A5" w14:paraId="0A1B1C7B" w14:textId="77777777">
        <w:tc>
          <w:tcPr>
            <w:tcW w:w="5400" w:type="dxa"/>
          </w:tcPr>
          <w:p>
            <w:r>
              <w:t>13</w:t>
            </w:r>
          </w:p>
        </w:tc>
        <w:tc>
          <w:tcPr>
            <w:tcW w:w="5400" w:type="dxa"/>
          </w:tcPr>
          <w:p>
            <w:r>
              <w:t>Phy</w:t>
            </w:r>
          </w:p>
        </w:tc>
      </w:tr>
      <w:tr xmlns:w14="http://schemas.microsoft.com/office/word/2010/wordml" w:rsidRPr="002360A5" w:rsidR="002360A5" w:rsidTr="00E804A5" w14:paraId="59964C00" w14:textId="77777777">
        <w:tc>
          <w:tcPr>
            <w:tcW w:w="5400" w:type="dxa"/>
          </w:tcPr>
          <w:p w:rsidRPr="002360A5" w:rsidR="005A089D" w:rsidP="005A089D" w:rsidRDefault="005A089D" w14:paraId="4D204B76" w14:textId="0319D210">
            <w:pPr>
              <w:spacing w:line="240" w:lineRule="auto"/>
              <w:rPr>
                <w:rFonts w:ascii="SutonnyMJ" w:hAnsi="SutonnyMJ" w:eastAsia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>mvaviYZ ZvcgvÎv e…w×‡Z ‡Kvb Zi‡ji c…ôUvb-</w:t>
            </w:r>
          </w:p>
        </w:tc>
        <w:tc>
          <w:tcPr>
            <w:tcW w:w="5400" w:type="dxa"/>
          </w:tcPr>
          <w:p w:rsidRPr="002360A5" w:rsidR="005A089D" w:rsidP="005A089D" w:rsidRDefault="005A089D" w14:paraId="6AFBD138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Normally with increase in temperature surface tension of a liquid-  </w:t>
            </w:r>
          </w:p>
        </w:tc>
      </w:tr>
      <w:tr xmlns:w14="http://schemas.microsoft.com/office/word/2010/wordml" w:rsidRPr="002360A5" w:rsidR="002360A5" w:rsidTr="00E804A5" w14:paraId="466D6E38" w14:textId="77777777">
        <w:tc>
          <w:tcPr>
            <w:tcW w:w="5400" w:type="dxa"/>
          </w:tcPr>
          <w:p w:rsidRPr="002360A5" w:rsidR="005A089D" w:rsidP="005A089D" w:rsidRDefault="005A089D" w14:paraId="75EE832C" w14:textId="596C0D23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e…w× cvq </w:t>
            </w:r>
          </w:p>
        </w:tc>
        <w:tc>
          <w:tcPr>
            <w:tcW w:w="5400" w:type="dxa"/>
          </w:tcPr>
          <w:p w:rsidRPr="002360A5" w:rsidR="005A089D" w:rsidP="005A089D" w:rsidRDefault="005A089D" w14:paraId="5A2B33C2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increases</w:t>
            </w:r>
          </w:p>
        </w:tc>
      </w:tr>
      <w:tr xmlns:w14="http://schemas.microsoft.com/office/word/2010/wordml" w:rsidRPr="002360A5" w:rsidR="002360A5" w:rsidTr="00E804A5" w14:paraId="2FE57678" w14:textId="77777777">
        <w:tc>
          <w:tcPr>
            <w:tcW w:w="5400" w:type="dxa"/>
          </w:tcPr>
          <w:p w:rsidRPr="002360A5" w:rsidR="005A089D" w:rsidP="005A089D" w:rsidRDefault="005A089D" w14:paraId="6F2A44E4" w14:textId="4DF08F0D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n«vm cvq </w:t>
            </w:r>
          </w:p>
        </w:tc>
        <w:tc>
          <w:tcPr>
            <w:tcW w:w="5400" w:type="dxa"/>
          </w:tcPr>
          <w:p w:rsidRPr="002360A5" w:rsidR="005A089D" w:rsidP="005A089D" w:rsidRDefault="005A089D" w14:paraId="43A1C3E8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decreases</w:t>
            </w:r>
          </w:p>
        </w:tc>
      </w:tr>
      <w:tr xmlns:w14="http://schemas.microsoft.com/office/word/2010/wordml" w:rsidRPr="002360A5" w:rsidR="002360A5" w:rsidTr="00E804A5" w14:paraId="411360DB" w14:textId="77777777">
        <w:tc>
          <w:tcPr>
            <w:tcW w:w="5400" w:type="dxa"/>
          </w:tcPr>
          <w:p w:rsidRPr="002360A5" w:rsidR="005A089D" w:rsidP="005A089D" w:rsidRDefault="005A089D" w14:paraId="10FEB59C" w14:textId="1FECF596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AcwiewZ©Z _v‡K </w:t>
            </w:r>
          </w:p>
        </w:tc>
        <w:tc>
          <w:tcPr>
            <w:tcW w:w="5400" w:type="dxa"/>
          </w:tcPr>
          <w:p w:rsidRPr="002360A5" w:rsidR="005A089D" w:rsidP="005A089D" w:rsidRDefault="005A089D" w14:paraId="1689D740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remains unchanged</w:t>
            </w:r>
          </w:p>
        </w:tc>
      </w:tr>
      <w:tr xmlns:w14="http://schemas.microsoft.com/office/word/2010/wordml" w:rsidRPr="002360A5" w:rsidR="002360A5" w:rsidTr="00E804A5" w14:paraId="7CF52B0D" w14:textId="77777777">
        <w:tc>
          <w:tcPr>
            <w:tcW w:w="5400" w:type="dxa"/>
          </w:tcPr>
          <w:p w:rsidRPr="002360A5" w:rsidR="005A089D" w:rsidP="005A089D" w:rsidRDefault="005A089D" w14:paraId="1F778AA7" w14:textId="019C77D5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gvcv hvq bv </w:t>
            </w:r>
          </w:p>
        </w:tc>
        <w:tc>
          <w:tcPr>
            <w:tcW w:w="5400" w:type="dxa"/>
          </w:tcPr>
          <w:p w:rsidRPr="002360A5" w:rsidR="005A089D" w:rsidP="005A089D" w:rsidRDefault="005A089D" w14:paraId="480EDB05" w14:textId="77777777">
            <w:pPr>
              <w:spacing w:line="240" w:lineRule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cannot be measured</w:t>
            </w:r>
          </w:p>
        </w:tc>
      </w:tr>
      <w:tr xmlns:w14="http://schemas.microsoft.com/office/word/2010/wordml" w:rsidRPr="002360A5" w:rsidR="002360A5" w:rsidTr="00E804A5" w14:paraId="1AC20D1D" w14:textId="77777777">
        <w:tc>
          <w:tcPr>
            <w:tcW w:w="5400" w:type="dxa"/>
          </w:tcPr>
          <w:p w:rsidRPr="002360A5" w:rsidR="004960F9" w:rsidP="00FD24AA" w:rsidRDefault="004960F9" w14:paraId="64818290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5400" w:type="dxa"/>
          </w:tcPr>
          <w:p w:rsidRPr="002360A5" w:rsidR="004960F9" w:rsidP="00FD24AA" w:rsidRDefault="004960F9" w14:paraId="577ABD6E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xmlns:w14="http://schemas.microsoft.com/office/word/2010/wordml" w:rsidRPr="002360A5" w:rsidR="004960F9" w:rsidTr="00E804A5" w14:paraId="7FEE3454" w14:textId="77777777">
        <w:tc>
          <w:tcPr>
            <w:tcW w:w="5400" w:type="dxa"/>
          </w:tcPr>
          <w:p w:rsidRPr="002360A5" w:rsidR="004960F9" w:rsidP="00FD24AA" w:rsidRDefault="004960F9" w14:paraId="217DD772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5400" w:type="dxa"/>
          </w:tcPr>
          <w:p w:rsidRPr="002360A5" w:rsidR="004960F9" w:rsidP="00FD24AA" w:rsidRDefault="004960F9" w14:paraId="73BEF5F2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>
      <w:r>
        <w:t>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blGrid>
        <w:gridCol w:w="5338"/>
        <w:gridCol w:w="5344"/>
      </w:tblGrid>
      <w:tr xmlns:w14="http://schemas.microsoft.com/office/word/2010/wordml" w:rsidRPr="002360A5" w:rsidR="002360A5" w:rsidTr="00E804A5" w14:paraId="3301700E" w14:textId="77777777">
        <w:tc>
          <w:tcPr>
            <w:tcW w:w="5400" w:type="dxa"/>
          </w:tcPr>
          <w:p>
            <w:r>
              <w:t>14</w:t>
            </w:r>
          </w:p>
        </w:tc>
        <w:tc>
          <w:tcPr>
            <w:tcW w:w="5400" w:type="dxa"/>
          </w:tcPr>
          <w:p>
            <w:r>
              <w:t>Phy</w:t>
            </w:r>
          </w:p>
        </w:tc>
      </w:tr>
      <w:tr xmlns:w14="http://schemas.microsoft.com/office/word/2010/wordml" w:rsidRPr="002360A5" w:rsidR="002360A5" w:rsidTr="00E804A5" w14:paraId="19784CB6" w14:textId="77777777">
        <w:tc>
          <w:tcPr>
            <w:tcW w:w="5400" w:type="dxa"/>
          </w:tcPr>
          <w:p w:rsidRPr="002360A5" w:rsidR="004960F9" w:rsidP="00FD24AA" w:rsidRDefault="003955DF" w14:paraId="5934A685" w14:textId="67BD3425">
            <w:pPr>
              <w:spacing w:line="240" w:lineRule="auto"/>
              <w:rPr>
                <w:rFonts w:ascii="SutonnyMJ" w:hAnsi="SutonnyMJ" w:eastAsia="Times New Roman" w:cs="Times New Roman"/>
                <w:b/>
                <w:bCs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eastAsia="Times New Roman" w:cs="Times New Roman"/>
                <w:color w:val="auto"/>
                <w:sz w:val="24"/>
                <w:szCs w:val="24"/>
              </w:rPr>
              <w:t>cvwb I Kvu‡Pi ga¨eZ©x ¯úk© ‡KvY KZ?</w:t>
            </w:r>
          </w:p>
        </w:tc>
        <w:tc>
          <w:tcPr>
            <w:tcW w:w="5400" w:type="dxa"/>
          </w:tcPr>
          <w:p w:rsidRPr="002360A5" w:rsidR="004960F9" w:rsidP="00FD24AA" w:rsidRDefault="004960F9" w14:paraId="53E52990" w14:textId="751B588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What is the angle of contact between water and glass? </w:t>
            </w:r>
          </w:p>
        </w:tc>
      </w:tr>
      <w:tr xmlns:w14="http://schemas.microsoft.com/office/word/2010/wordml" w:rsidRPr="002360A5" w:rsidR="002360A5" w:rsidTr="00E804A5" w14:paraId="17FF61ED" w14:textId="77777777">
        <w:tc>
          <w:tcPr>
            <w:tcW w:w="5400" w:type="dxa"/>
          </w:tcPr>
          <w:p w:rsidRPr="002360A5" w:rsidR="004960F9" w:rsidP="00FD24AA" w:rsidRDefault="004960F9" w14:paraId="37239BF6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60° </w:t>
            </w:r>
          </w:p>
        </w:tc>
        <w:tc>
          <w:tcPr>
            <w:tcW w:w="5400" w:type="dxa"/>
          </w:tcPr>
          <w:p w:rsidRPr="002360A5" w:rsidR="004960F9" w:rsidP="00FD24AA" w:rsidRDefault="004960F9" w14:paraId="6C230EE5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60° </w:t>
            </w:r>
          </w:p>
        </w:tc>
      </w:tr>
      <w:tr xmlns:w14="http://schemas.microsoft.com/office/word/2010/wordml" w:rsidRPr="002360A5" w:rsidR="002360A5" w:rsidTr="00E804A5" w14:paraId="36FA1D8E" w14:textId="77777777">
        <w:tc>
          <w:tcPr>
            <w:tcW w:w="5400" w:type="dxa"/>
          </w:tcPr>
          <w:p w:rsidRPr="002360A5" w:rsidR="004960F9" w:rsidP="00FD24AA" w:rsidRDefault="004960F9" w14:paraId="3B5C88F4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90° </w:t>
            </w:r>
          </w:p>
        </w:tc>
        <w:tc>
          <w:tcPr>
            <w:tcW w:w="5400" w:type="dxa"/>
          </w:tcPr>
          <w:p w:rsidRPr="002360A5" w:rsidR="004960F9" w:rsidP="00FD24AA" w:rsidRDefault="004960F9" w14:paraId="67FED9E5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90° </w:t>
            </w:r>
          </w:p>
        </w:tc>
      </w:tr>
      <w:tr xmlns:w14="http://schemas.microsoft.com/office/word/2010/wordml" w:rsidRPr="002360A5" w:rsidR="002360A5" w:rsidTr="00E804A5" w14:paraId="3320EBA6" w14:textId="77777777">
        <w:tc>
          <w:tcPr>
            <w:tcW w:w="5400" w:type="dxa"/>
          </w:tcPr>
          <w:p w:rsidRPr="002360A5" w:rsidR="004960F9" w:rsidP="00FD24AA" w:rsidRDefault="004960F9" w14:paraId="344C91A0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140° </w:t>
            </w:r>
          </w:p>
        </w:tc>
        <w:tc>
          <w:tcPr>
            <w:tcW w:w="5400" w:type="dxa"/>
          </w:tcPr>
          <w:p w:rsidRPr="002360A5" w:rsidR="004960F9" w:rsidP="00FD24AA" w:rsidRDefault="004960F9" w14:paraId="787B7413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140° </w:t>
            </w:r>
          </w:p>
        </w:tc>
      </w:tr>
      <w:tr xmlns:w14="http://schemas.microsoft.com/office/word/2010/wordml" w:rsidRPr="002360A5" w:rsidR="002360A5" w:rsidTr="00E804A5" w14:paraId="58E819AA" w14:textId="77777777">
        <w:tc>
          <w:tcPr>
            <w:tcW w:w="5400" w:type="dxa"/>
          </w:tcPr>
          <w:p w:rsidRPr="002360A5" w:rsidR="004960F9" w:rsidP="00FD24AA" w:rsidRDefault="004960F9" w14:paraId="10FD04C4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8° </w:t>
            </w:r>
          </w:p>
        </w:tc>
        <w:tc>
          <w:tcPr>
            <w:tcW w:w="5400" w:type="dxa"/>
          </w:tcPr>
          <w:p w:rsidRPr="002360A5" w:rsidR="004960F9" w:rsidP="00FD24AA" w:rsidRDefault="004960F9" w14:paraId="55AC954A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8°  </w:t>
            </w:r>
          </w:p>
        </w:tc>
      </w:tr>
      <w:tr xmlns:w14="http://schemas.microsoft.com/office/word/2010/wordml" w:rsidRPr="002360A5" w:rsidR="002360A5" w:rsidTr="00E804A5" w14:paraId="3F2562FF" w14:textId="77777777">
        <w:tc>
          <w:tcPr>
            <w:tcW w:w="5400" w:type="dxa"/>
          </w:tcPr>
          <w:p w:rsidRPr="002360A5" w:rsidR="001B4016" w:rsidP="001B4016" w:rsidRDefault="005B7292" w14:paraId="335B0F03" w14:textId="08FDBC57">
            <w:pPr>
              <w:spacing w:line="240" w:lineRule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eastAsia="Times New Roman" w:cs="Times New Roman"/>
                <w:color w:val="auto"/>
                <w:sz w:val="24"/>
                <w:szCs w:val="24"/>
              </w:rPr>
              <w:t>cvwb I Kvu‡Pi ga¨eZ©x ¯úk© ‡KvY</w:t>
            </w:r>
            <w:r w:rsidRPr="002360A5" w:rsidR="001B4016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8°</w:t>
            </w:r>
            <w:r w:rsidRPr="002360A5" w:rsidR="000C4866">
              <w:rPr>
                <w:rFonts w:ascii="SutonnyMJ" w:hAnsi="SutonnyMJ" w:eastAsia="Times New Roman" w:cs="Times New Roman"/>
                <w:color w:val="auto"/>
                <w:sz w:val="24"/>
                <w:szCs w:val="24"/>
              </w:rPr>
              <w:t>|</w:t>
            </w:r>
          </w:p>
          <w:p w:rsidRPr="002360A5" w:rsidR="004960F9" w:rsidP="00FD24AA" w:rsidRDefault="005B7292" w14:paraId="784EE489" w14:textId="6D458114">
            <w:pPr>
              <w:spacing w:line="240" w:lineRule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eastAsia="Times New Roman" w:cs="Times New Roman"/>
                <w:color w:val="auto"/>
                <w:sz w:val="24"/>
                <w:szCs w:val="24"/>
              </w:rPr>
              <w:t>Avi weï× cvwb I cwi¯‹vi Kvu‡Pi ga¨eZ©x ¯úk© ‡KvY</w:t>
            </w:r>
            <w:r w:rsidRPr="002360A5" w:rsidR="001B4016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0°</w:t>
            </w:r>
            <w:r w:rsidRPr="002360A5" w:rsidR="000C4866">
              <w:rPr>
                <w:rFonts w:ascii="SutonnyMJ" w:hAnsi="SutonnyMJ" w:eastAsia="Times New Roman" w:cs="Times New Roman"/>
                <w:color w:val="auto"/>
                <w:sz w:val="24"/>
                <w:szCs w:val="24"/>
              </w:rPr>
              <w:t>|</w:t>
            </w:r>
          </w:p>
        </w:tc>
        <w:tc>
          <w:tcPr>
            <w:tcW w:w="5400" w:type="dxa"/>
          </w:tcPr>
          <w:p w:rsidRPr="002360A5" w:rsidR="004960F9" w:rsidP="00FD24AA" w:rsidRDefault="004960F9" w14:paraId="05A251B6" w14:textId="3D07EC1D">
            <w:pPr>
              <w:spacing w:line="240" w:lineRule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bCs/>
                <w:color w:val="auto"/>
                <w:sz w:val="24"/>
                <w:szCs w:val="24"/>
              </w:rPr>
              <w:t xml:space="preserve">The angle of contact between water and glass is </w:t>
            </w:r>
            <w:r w:rsidRPr="002360A5" w:rsidR="001B4016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8°</w:t>
            </w: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. </w:t>
            </w:r>
            <w:r w:rsidRPr="002360A5">
              <w:rPr>
                <w:rFonts w:ascii="Times New Roman" w:hAnsi="Times New Roman" w:eastAsia="Times New Roman" w:cs="Times New Roman"/>
                <w:bCs/>
                <w:color w:val="auto"/>
                <w:sz w:val="24"/>
                <w:szCs w:val="24"/>
              </w:rPr>
              <w:t xml:space="preserve">The angle of contact between pure water and transparent glass is </w:t>
            </w:r>
            <w:r w:rsidRPr="002360A5" w:rsidR="001B4016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0°</w:t>
            </w: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. </w:t>
            </w:r>
          </w:p>
        </w:tc>
      </w:tr>
      <w:tr xmlns:w14="http://schemas.microsoft.com/office/word/2010/wordml" w:rsidRPr="002360A5" w:rsidR="002360A5" w:rsidTr="00E804A5" w14:paraId="5B07F2D6" w14:textId="77777777">
        <w:tc>
          <w:tcPr>
            <w:tcW w:w="5400" w:type="dxa"/>
          </w:tcPr>
          <w:p w:rsidRPr="002360A5" w:rsidR="004960F9" w:rsidP="00FD24AA" w:rsidRDefault="004960F9" w14:paraId="1853AD1A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</w:t>
            </w:r>
          </w:p>
        </w:tc>
        <w:tc>
          <w:tcPr>
            <w:tcW w:w="5400" w:type="dxa"/>
          </w:tcPr>
          <w:p w:rsidRPr="002360A5" w:rsidR="004960F9" w:rsidP="00FD24AA" w:rsidRDefault="004960F9" w14:paraId="5D247777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>
      <w:r>
        <w:t>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blGrid>
        <w:gridCol w:w="4986"/>
        <w:gridCol w:w="5696"/>
      </w:tblGrid>
      <w:tr xmlns:w14="http://schemas.microsoft.com/office/word/2010/wordml" w:rsidRPr="002360A5" w:rsidR="002360A5" w:rsidTr="00E804A5" w14:paraId="4EBD118A" w14:textId="77777777">
        <w:tc>
          <w:tcPr>
            <w:tcW w:w="5040" w:type="dxa"/>
          </w:tcPr>
          <w:p>
            <w:r>
              <w:t>15</w:t>
            </w:r>
          </w:p>
        </w:tc>
        <w:tc>
          <w:tcPr>
            <w:tcW w:w="5760" w:type="dxa"/>
          </w:tcPr>
          <w:p>
            <w:r>
              <w:t>Phy</w:t>
            </w:r>
          </w:p>
        </w:tc>
      </w:tr>
      <w:tr xmlns:w14="http://schemas.microsoft.com/office/word/2010/wordml" w:rsidRPr="002360A5" w:rsidR="002360A5" w:rsidTr="00E804A5" w14:paraId="2585554D" w14:textId="77777777">
        <w:tc>
          <w:tcPr>
            <w:tcW w:w="5040" w:type="dxa"/>
          </w:tcPr>
          <w:p w:rsidRPr="002360A5" w:rsidR="00D43F69" w:rsidP="00FD24AA" w:rsidRDefault="008D0CD1" w14:paraId="4656B665" w14:textId="6C0B6D13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‡k«vZv n‡Z GKwU kã Drm</w:t>
            </w:r>
            <w:r w:rsidRPr="002360A5" w:rsidR="00D43F6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A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`~iZ¡</w:t>
            </w:r>
            <w:r w:rsidRPr="002360A5" w:rsidR="00D43F6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B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Dr‡mi `~i‡Z¡i</w:t>
            </w:r>
            <w:r w:rsidRPr="002360A5" w:rsidR="00D43F6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3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¸Y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I</w:t>
            </w:r>
            <w:r w:rsidRPr="002360A5" w:rsidR="00D43F6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A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¶gZv</w:t>
            </w:r>
            <w:r w:rsidRPr="002360A5" w:rsidR="00D43F6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B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A‡a©K n‡j ‡k«vZvi wbKU</w:t>
            </w:r>
            <w:r w:rsidRPr="002360A5" w:rsidR="00D43F6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A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I</w:t>
            </w:r>
            <w:r w:rsidRPr="002360A5" w:rsidR="00D43F6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B</w:t>
            </w:r>
            <w:r w:rsidRPr="002360A5" w:rsidR="00D43F69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k‡ãi Zxe«Zvi AbycvZ KZ?</w:t>
            </w:r>
          </w:p>
        </w:tc>
        <w:tc>
          <w:tcPr>
            <w:tcW w:w="5760" w:type="dxa"/>
          </w:tcPr>
          <w:p w:rsidRPr="002360A5" w:rsidR="004960F9" w:rsidP="00FD24AA" w:rsidRDefault="004960F9" w14:paraId="07A023AD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Distance of the sound source A from the listener is 3 times the distance from the source B. If the power of A is half of that of B, what will be the ratio of the intensity of sound of A &amp; B?</w:t>
            </w:r>
          </w:p>
        </w:tc>
      </w:tr>
      <w:tr xmlns:w14="http://schemas.microsoft.com/office/word/2010/wordml" w:rsidRPr="002360A5" w:rsidR="002360A5" w:rsidTr="00E804A5" w14:paraId="425D52BF" w14:textId="77777777">
        <w:tc>
          <w:tcPr>
            <w:tcW w:w="5040" w:type="dxa"/>
          </w:tcPr>
          <w:p w:rsidRPr="002360A5" w:rsidR="00D43F69" w:rsidP="00D43F69" w:rsidRDefault="00D43F69" w14:paraId="07264052" w14:textId="33A48F9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9:2 </w:t>
            </w:r>
          </w:p>
        </w:tc>
        <w:tc>
          <w:tcPr>
            <w:tcW w:w="5760" w:type="dxa"/>
          </w:tcPr>
          <w:p w:rsidRPr="002360A5" w:rsidR="00D43F69" w:rsidP="00D43F69" w:rsidRDefault="00D43F69" w14:paraId="617E38FE" w14:textId="28D030C3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9:2 </w:t>
            </w:r>
          </w:p>
        </w:tc>
      </w:tr>
      <w:tr xmlns:w14="http://schemas.microsoft.com/office/word/2010/wordml" w:rsidRPr="002360A5" w:rsidR="002360A5" w:rsidTr="00E804A5" w14:paraId="33BABB2F" w14:textId="77777777">
        <w:tc>
          <w:tcPr>
            <w:tcW w:w="5040" w:type="dxa"/>
          </w:tcPr>
          <w:p w:rsidRPr="002360A5" w:rsidR="00D43F69" w:rsidP="00D43F69" w:rsidRDefault="00D43F69" w14:paraId="113C4780" w14:textId="4B25BD6B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1:6 </w:t>
            </w:r>
          </w:p>
        </w:tc>
        <w:tc>
          <w:tcPr>
            <w:tcW w:w="5760" w:type="dxa"/>
          </w:tcPr>
          <w:p w:rsidRPr="002360A5" w:rsidR="00D43F69" w:rsidP="00D43F69" w:rsidRDefault="00D43F69" w14:paraId="508FB25F" w14:textId="45B96DA0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1:6 </w:t>
            </w:r>
          </w:p>
        </w:tc>
      </w:tr>
      <w:tr xmlns:w14="http://schemas.microsoft.com/office/word/2010/wordml" w:rsidRPr="002360A5" w:rsidR="002360A5" w:rsidTr="00E804A5" w14:paraId="1DB5AF5F" w14:textId="77777777">
        <w:tc>
          <w:tcPr>
            <w:tcW w:w="5040" w:type="dxa"/>
          </w:tcPr>
          <w:p w:rsidRPr="002360A5" w:rsidR="00D43F69" w:rsidP="00D43F69" w:rsidRDefault="00D43F69" w14:paraId="1DABB74B" w14:textId="01E08DB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1:18 </w:t>
            </w:r>
          </w:p>
        </w:tc>
        <w:tc>
          <w:tcPr>
            <w:tcW w:w="5760" w:type="dxa"/>
          </w:tcPr>
          <w:p w:rsidRPr="002360A5" w:rsidR="00D43F69" w:rsidP="00D43F69" w:rsidRDefault="00D43F69" w14:paraId="5FA37B15" w14:textId="674D01E2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1:18 </w:t>
            </w:r>
          </w:p>
        </w:tc>
      </w:tr>
      <w:tr xmlns:w14="http://schemas.microsoft.com/office/word/2010/wordml" w:rsidRPr="002360A5" w:rsidR="002360A5" w:rsidTr="00E804A5" w14:paraId="6F832660" w14:textId="77777777">
        <w:tc>
          <w:tcPr>
            <w:tcW w:w="5040" w:type="dxa"/>
          </w:tcPr>
          <w:p w:rsidRPr="002360A5" w:rsidR="00D43F69" w:rsidP="00D43F69" w:rsidRDefault="00D43F69" w14:paraId="5E1581B6" w14:textId="0DC5166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2:9 </w:t>
            </w:r>
          </w:p>
        </w:tc>
        <w:tc>
          <w:tcPr>
            <w:tcW w:w="5760" w:type="dxa"/>
          </w:tcPr>
          <w:p w:rsidRPr="002360A5" w:rsidR="00D43F69" w:rsidP="00D43F69" w:rsidRDefault="00D43F69" w14:paraId="7A1E17C7" w14:textId="1F1BAC80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2:9 </w:t>
            </w:r>
          </w:p>
        </w:tc>
      </w:tr>
      <w:tr xmlns:w14="http://schemas.microsoft.com/office/word/2010/wordml" w:rsidRPr="002360A5" w:rsidR="002360A5" w:rsidTr="00E804A5" w14:paraId="3FE1D3AC" w14:textId="77777777">
        <w:tc>
          <w:tcPr>
            <w:tcW w:w="5040" w:type="dxa"/>
          </w:tcPr>
          <w:p w:rsidRPr="002360A5" w:rsidR="004960F9" w:rsidP="00FD24AA" w:rsidRDefault="00E804A5" w14:paraId="15641F19" w14:textId="15A5FB6F">
            <w:pPr>
              <w:spacing w:line="240" w:lineRule="auto"/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I=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4π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; 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. 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</m:oMath>
            <w:r w:rsidRPr="002360A5" w:rsidR="004960F9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 xml:space="preserve"> </w:t>
            </w:r>
          </w:p>
          <w:p w:rsidRPr="002360A5" w:rsidR="004960F9" w:rsidP="00FD24AA" w:rsidRDefault="004960F9" w14:paraId="3D09BD0D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2×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9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: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=1 :18</m:t>
              </m:r>
            </m:oMath>
            <w:r w:rsidRPr="002360A5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:rsidRPr="002360A5" w:rsidR="004960F9" w:rsidP="00FD24AA" w:rsidRDefault="00E804A5" w14:paraId="39A673B0" w14:textId="6CAB56A2">
            <w:pPr>
              <w:spacing w:line="240" w:lineRule="auto"/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I=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4π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; 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. 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</m:oMath>
            <w:r w:rsidRPr="002360A5" w:rsidR="004960F9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 xml:space="preserve"> </w:t>
            </w:r>
          </w:p>
          <w:p w:rsidRPr="002360A5" w:rsidR="004960F9" w:rsidP="00FD24AA" w:rsidRDefault="004960F9" w14:paraId="41B10A38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2×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9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: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=1 :18</m:t>
              </m:r>
            </m:oMath>
            <w:r w:rsidRPr="002360A5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 xml:space="preserve">  </w:t>
            </w:r>
          </w:p>
        </w:tc>
      </w:tr>
      <w:tr xmlns:w14="http://schemas.microsoft.com/office/word/2010/wordml" w:rsidRPr="002360A5" w:rsidR="002360A5" w:rsidTr="00E804A5" w14:paraId="60B002A8" w14:textId="77777777">
        <w:tc>
          <w:tcPr>
            <w:tcW w:w="5040" w:type="dxa"/>
          </w:tcPr>
          <w:p w:rsidRPr="002360A5" w:rsidR="004960F9" w:rsidP="00FD24AA" w:rsidRDefault="004960F9" w14:paraId="55823258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5760" w:type="dxa"/>
          </w:tcPr>
          <w:p w:rsidRPr="002360A5" w:rsidR="004960F9" w:rsidP="00FD24AA" w:rsidRDefault="004960F9" w14:paraId="7ED23108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>
      <w:r>
        <w:t> </w:t>
      </w:r>
    </w:p>
    <w:sectPr>
      <w:pgSz w:w="11906" w:h="16838"/>
      <w:pgMar w:top="720" w:right="720" w:bottom="720" w:left="720"/>
    </w:sectPr>
  </w:body>
</w:document>
</file>

<file path=word/fontTable.xml><?xml version="1.0" encoding="utf-8"?>
<w:fonts xmlns:w="http://schemas.openxmlformats.org/wordprocessingml/2006/main">
  <w:font w:name="Calibri"/>
  <w:font w:name="Times New Roman"/>
</w:fonts>
</file>

<file path=word/numbering.xml><?xml version="1.0" encoding="utf-8"?>
<w:numbering xmlns:w="http://schemas.openxmlformats.org/wordprocessingml/2006/main">
  <w:abstractNum w:abstractNumId="1">
    <w:lvl>
      <w:start w:val="1"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compat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/>
        <w:sz w:val="22"/>
      </w:rPr>
    </w:rPrDefault>
    <w:pPrDefault>
      <w:pPr/>
    </w:pPrDefault>
  </w:docDefaults>
  <w:style w:type="paragraph" w:styleId="Normal" w:default="true">
    <w:name w:val="Normal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jpeg" Id="Rb37ba2c3a29b48bd" /><Relationship Type="http://schemas.openxmlformats.org/officeDocument/2006/relationships/image" Target="/media/image2.jpeg" Id="Ra59676b584eb4edc" /><Relationship Type="http://schemas.openxmlformats.org/officeDocument/2006/relationships/image" Target="/media/image3.jpeg" Id="Rec3d907479734b36" /><Relationship Type="http://schemas.openxmlformats.org/officeDocument/2006/relationships/image" Target="/media/image4.jpeg" Id="R06143ad612fb4758" /><Relationship Type="http://schemas.openxmlformats.org/officeDocument/2006/relationships/image" Target="/media/image5.jpeg" Id="R875872c9ea8f48ca" /><Relationship Type="http://schemas.openxmlformats.org/officeDocument/2006/relationships/image" Target="/media/image6.jpeg" Id="R3ddad80421c6416b" /><Relationship Type="http://schemas.openxmlformats.org/officeDocument/2006/relationships/image" Target="/media/image7.jpeg" Id="R802d8842dc824b39" /><Relationship Type="http://schemas.openxmlformats.org/officeDocument/2006/relationships/image" Target="/media/image8.jpeg" Id="Rc03e0a7641004cd7" /><Relationship Type="http://schemas.openxmlformats.org/officeDocument/2006/relationships/styles" Target="/word/styles.xml" Id="R8a14752205fb4342" /><Relationship Type="http://schemas.openxmlformats.org/officeDocument/2006/relationships/settings" Target="/word/settings.xml" Id="R15b246e4f4ec4af4" /><Relationship Type="http://schemas.openxmlformats.org/officeDocument/2006/relationships/theme" Target="/word/theme/theme1.xml" Id="R9e8a97ccd8bb4461" /><Relationship Type="http://schemas.openxmlformats.org/officeDocument/2006/relationships/fontTable" Target="/word/fontTable.xml" Id="R45ddddb2bfa24f31" /><Relationship Type="http://schemas.openxmlformats.org/officeDocument/2006/relationships/numbering" Target="/word/numbering.xml" Id="R3eef03581b5043ef" /></Relationships>
</file>

<file path=word/theme/theme1.xml><?xml version="1.0" encoding="utf-8"?>
<a:theme xmlns:a="http://schemas.openxmlformats.org/drawingml/2006/main" name="Office Theme">
  <a:themeElements>
    <a:clrScheme name="Office"/>
    <a:fontScheme name="Office"/>
    <a:fmtScheme name="Office"/>
  </a:themeElements>
</a:theme>
</file>