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A6203" w14:textId="77777777" w:rsidR="00E54794" w:rsidRDefault="00E54794"/>
    <w:p w14:paraId="70008294" w14:textId="77B6948A" w:rsidR="00E54794" w:rsidRDefault="00564D6F">
      <w:r>
        <w:rPr>
          <w:noProof/>
        </w:rPr>
        <w:drawing>
          <wp:inline distT="0" distB="0" distL="0" distR="0" wp14:anchorId="326D5B09" wp14:editId="6DE1A29B">
            <wp:extent cx="5943600" cy="2959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51E7" w14:textId="701EFDEE" w:rsidR="00361BD5" w:rsidRDefault="00170076">
      <w:r>
        <w:t>Website Name: Bokshis Plus</w:t>
      </w:r>
    </w:p>
    <w:p w14:paraId="525AB74B" w14:textId="39948B9E" w:rsidR="00EE2D8C" w:rsidRDefault="00EE2D8C">
      <w:r>
        <w:t xml:space="preserve">Website </w:t>
      </w:r>
      <w:r w:rsidR="00A76AA8">
        <w:t>URL: www.bokshis.com</w:t>
      </w:r>
    </w:p>
    <w:p w14:paraId="057CD942" w14:textId="04280561" w:rsidR="004939DC" w:rsidRDefault="009E7748" w:rsidP="00A76AA8">
      <w:pPr>
        <w:spacing w:line="480" w:lineRule="auto"/>
        <w:jc w:val="both"/>
        <w:rPr>
          <w:color w:val="212529"/>
          <w:shd w:val="clear" w:color="auto" w:fill="FFFFFF"/>
        </w:rPr>
      </w:pPr>
      <w:r w:rsidRPr="00A76AA8">
        <w:rPr>
          <w:color w:val="212529"/>
          <w:shd w:val="clear" w:color="auto" w:fill="FFFFFF"/>
        </w:rPr>
        <w:t xml:space="preserve">Bokshis Plus is Online based shopping </w:t>
      </w:r>
      <w:r w:rsidR="00A76AA8" w:rsidRPr="00A76AA8">
        <w:rPr>
          <w:color w:val="212529"/>
          <w:shd w:val="clear" w:color="auto" w:fill="FFFFFF"/>
        </w:rPr>
        <w:t>store. Our</w:t>
      </w:r>
      <w:r w:rsidRPr="00A76AA8">
        <w:rPr>
          <w:color w:val="212529"/>
          <w:shd w:val="clear" w:color="auto" w:fill="FFFFFF"/>
        </w:rPr>
        <w:t xml:space="preserve"> store has also three branches of physical </w:t>
      </w:r>
      <w:r w:rsidR="00A76AA8" w:rsidRPr="00A76AA8">
        <w:rPr>
          <w:color w:val="212529"/>
          <w:shd w:val="clear" w:color="auto" w:fill="FFFFFF"/>
        </w:rPr>
        <w:t>location. The</w:t>
      </w:r>
      <w:r w:rsidRPr="00A76AA8">
        <w:rPr>
          <w:color w:val="212529"/>
          <w:shd w:val="clear" w:color="auto" w:fill="FFFFFF"/>
        </w:rPr>
        <w:t xml:space="preserve"> purpose of store is to engage more with our local community. We take online order. And we have home delivery and store pick up option for the customer convenience.</w:t>
      </w:r>
      <w:r w:rsidR="00F43171">
        <w:rPr>
          <w:color w:val="212529"/>
          <w:shd w:val="clear" w:color="auto" w:fill="FFFFFF"/>
        </w:rPr>
        <w:t xml:space="preserve"> Young generation is our intended audience. Our sites give </w:t>
      </w:r>
      <w:r w:rsidR="00CB4AEC">
        <w:rPr>
          <w:color w:val="212529"/>
          <w:shd w:val="clear" w:color="auto" w:fill="FFFFFF"/>
        </w:rPr>
        <w:t>comfortable shopping zone for young generation. Our sit</w:t>
      </w:r>
      <w:r w:rsidR="00EC451C">
        <w:rPr>
          <w:color w:val="212529"/>
          <w:shd w:val="clear" w:color="auto" w:fill="FFFFFF"/>
        </w:rPr>
        <w:t xml:space="preserve">es </w:t>
      </w:r>
      <w:r w:rsidR="00E54794">
        <w:rPr>
          <w:color w:val="212529"/>
          <w:shd w:val="clear" w:color="auto" w:fill="FFFFFF"/>
        </w:rPr>
        <w:t>include</w:t>
      </w:r>
      <w:r w:rsidR="00EC451C">
        <w:rPr>
          <w:color w:val="212529"/>
          <w:shd w:val="clear" w:color="auto" w:fill="FFFFFF"/>
        </w:rPr>
        <w:t xml:space="preserve"> various types of </w:t>
      </w:r>
      <w:r w:rsidR="00E54794">
        <w:rPr>
          <w:color w:val="212529"/>
          <w:shd w:val="clear" w:color="auto" w:fill="FFFFFF"/>
        </w:rPr>
        <w:t>shopping and</w:t>
      </w:r>
      <w:r w:rsidR="00EC451C">
        <w:rPr>
          <w:color w:val="212529"/>
          <w:shd w:val="clear" w:color="auto" w:fill="FFFFFF"/>
        </w:rPr>
        <w:t xml:space="preserve"> fashion materials.</w:t>
      </w:r>
    </w:p>
    <w:p w14:paraId="0E631177" w14:textId="09A1B0B1" w:rsidR="00564D6F" w:rsidRDefault="00564D6F" w:rsidP="00A76AA8">
      <w:pPr>
        <w:spacing w:line="480" w:lineRule="auto"/>
        <w:jc w:val="both"/>
        <w:rPr>
          <w:color w:val="212529"/>
          <w:shd w:val="clear" w:color="auto" w:fill="FFFFFF"/>
        </w:rPr>
      </w:pPr>
    </w:p>
    <w:p w14:paraId="1B041B18" w14:textId="556E7473" w:rsidR="00564D6F" w:rsidRDefault="00564D6F" w:rsidP="00A76AA8">
      <w:pPr>
        <w:spacing w:line="480" w:lineRule="auto"/>
        <w:jc w:val="both"/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Related or similar sites could be found:</w:t>
      </w:r>
    </w:p>
    <w:p w14:paraId="0976509F" w14:textId="22D541DC" w:rsidR="00564D6F" w:rsidRDefault="00BD1292" w:rsidP="00741EBB">
      <w:pPr>
        <w:pStyle w:val="ListParagraph"/>
        <w:numPr>
          <w:ilvl w:val="0"/>
          <w:numId w:val="1"/>
        </w:numPr>
        <w:spacing w:line="480" w:lineRule="auto"/>
        <w:jc w:val="both"/>
        <w:rPr>
          <w:color w:val="212529"/>
          <w:shd w:val="clear" w:color="auto" w:fill="FFFFFF"/>
        </w:rPr>
      </w:pPr>
      <w:hyperlink r:id="rId8" w:history="1">
        <w:r w:rsidRPr="00EA1D28">
          <w:rPr>
            <w:rStyle w:val="Hyperlink"/>
            <w:shd w:val="clear" w:color="auto" w:fill="FFFFFF"/>
          </w:rPr>
          <w:t>www.daraz.com.bd</w:t>
        </w:r>
      </w:hyperlink>
    </w:p>
    <w:p w14:paraId="4881144B" w14:textId="24BA2F8E" w:rsidR="00975C81" w:rsidRPr="00741EBB" w:rsidRDefault="00975C81" w:rsidP="00741EBB">
      <w:pPr>
        <w:pStyle w:val="ListParagraph"/>
        <w:numPr>
          <w:ilvl w:val="0"/>
          <w:numId w:val="1"/>
        </w:numPr>
        <w:shd w:val="clear" w:color="auto" w:fill="FFFFFF"/>
        <w:spacing w:line="480" w:lineRule="auto"/>
        <w:textAlignment w:val="bottom"/>
        <w:rPr>
          <w:rStyle w:val="HTMLCite"/>
          <w:i w:val="0"/>
          <w:iCs w:val="0"/>
          <w:color w:val="767676"/>
        </w:rPr>
      </w:pPr>
      <w:hyperlink r:id="rId9" w:history="1">
        <w:r w:rsidRPr="00EA1D28">
          <w:rPr>
            <w:rStyle w:val="Hyperlink"/>
          </w:rPr>
          <w:t>www.macys.com</w:t>
        </w:r>
      </w:hyperlink>
    </w:p>
    <w:p w14:paraId="15BF3062" w14:textId="464C0ABC" w:rsidR="00741EBB" w:rsidRPr="00741EBB" w:rsidRDefault="00741EBB" w:rsidP="00975C81">
      <w:pPr>
        <w:pStyle w:val="ListParagraph"/>
        <w:numPr>
          <w:ilvl w:val="0"/>
          <w:numId w:val="1"/>
        </w:numPr>
        <w:shd w:val="clear" w:color="auto" w:fill="FFFFFF"/>
        <w:textAlignment w:val="bottom"/>
        <w:rPr>
          <w:rStyle w:val="HTMLCite"/>
          <w:i w:val="0"/>
          <w:iCs w:val="0"/>
          <w:color w:val="767676"/>
        </w:rPr>
      </w:pPr>
      <w:hyperlink r:id="rId10" w:history="1">
        <w:r w:rsidRPr="00EA1D28">
          <w:rPr>
            <w:rStyle w:val="Hyperlink"/>
          </w:rPr>
          <w:t>www.jcpenny.com</w:t>
        </w:r>
      </w:hyperlink>
    </w:p>
    <w:p w14:paraId="2239765D" w14:textId="5543C960" w:rsidR="00E54794" w:rsidRPr="00741EBB" w:rsidRDefault="00E54794" w:rsidP="00741EBB">
      <w:pPr>
        <w:rPr>
          <w:color w:val="212529"/>
          <w:shd w:val="clear" w:color="auto" w:fill="FFFFFF"/>
        </w:rPr>
      </w:pPr>
    </w:p>
    <w:sectPr w:rsidR="00E54794" w:rsidRPr="00741EBB" w:rsidSect="00170076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3BB25" w14:textId="77777777" w:rsidR="00F31844" w:rsidRDefault="00F31844" w:rsidP="008E13F0">
      <w:pPr>
        <w:spacing w:after="0" w:line="240" w:lineRule="auto"/>
      </w:pPr>
      <w:r>
        <w:separator/>
      </w:r>
    </w:p>
  </w:endnote>
  <w:endnote w:type="continuationSeparator" w:id="0">
    <w:p w14:paraId="6C2393DF" w14:textId="77777777" w:rsidR="00F31844" w:rsidRDefault="00F31844" w:rsidP="008E1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90594" w14:textId="77777777" w:rsidR="00F31844" w:rsidRDefault="00F31844" w:rsidP="008E13F0">
      <w:pPr>
        <w:spacing w:after="0" w:line="240" w:lineRule="auto"/>
      </w:pPr>
      <w:r>
        <w:separator/>
      </w:r>
    </w:p>
  </w:footnote>
  <w:footnote w:type="continuationSeparator" w:id="0">
    <w:p w14:paraId="14167A9E" w14:textId="77777777" w:rsidR="00F31844" w:rsidRDefault="00F31844" w:rsidP="008E1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6AB15" w14:textId="5A2998C7" w:rsidR="008E13F0" w:rsidRDefault="00170076">
    <w:pPr>
      <w:pStyle w:val="Head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E96A7" w14:textId="77777777" w:rsidR="00170076" w:rsidRDefault="00170076" w:rsidP="00170076">
    <w:pPr>
      <w:pStyle w:val="Header"/>
    </w:pPr>
    <w:r>
      <w:t>Mehedi Zihad</w:t>
    </w:r>
  </w:p>
  <w:p w14:paraId="5A065956" w14:textId="77777777" w:rsidR="00170076" w:rsidRDefault="00170076" w:rsidP="00170076">
    <w:pPr>
      <w:pStyle w:val="Header"/>
    </w:pPr>
    <w:r>
      <w:t>CSC 3750</w:t>
    </w:r>
  </w:p>
  <w:p w14:paraId="409E1BD2" w14:textId="77777777" w:rsidR="00170076" w:rsidRDefault="00170076" w:rsidP="00170076">
    <w:pPr>
      <w:pStyle w:val="Header"/>
    </w:pPr>
    <w:r>
      <w:t>Final Project</w:t>
    </w:r>
  </w:p>
  <w:p w14:paraId="7B5B4F6C" w14:textId="0C9E307E" w:rsidR="008E13F0" w:rsidRDefault="00170076" w:rsidP="00170076">
    <w:pPr>
      <w:pStyle w:val="Header"/>
    </w:pPr>
    <w:r>
      <w:t>Project Information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D7FBA"/>
    <w:multiLevelType w:val="hybridMultilevel"/>
    <w:tmpl w:val="1E343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53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F0"/>
    <w:rsid w:val="00170076"/>
    <w:rsid w:val="00361BD5"/>
    <w:rsid w:val="004939DC"/>
    <w:rsid w:val="00564D6F"/>
    <w:rsid w:val="00741EBB"/>
    <w:rsid w:val="00807E59"/>
    <w:rsid w:val="008E13F0"/>
    <w:rsid w:val="008E2430"/>
    <w:rsid w:val="00975C81"/>
    <w:rsid w:val="009E7748"/>
    <w:rsid w:val="00A76AA8"/>
    <w:rsid w:val="00BD1292"/>
    <w:rsid w:val="00CB4AEC"/>
    <w:rsid w:val="00E54794"/>
    <w:rsid w:val="00E56172"/>
    <w:rsid w:val="00EC451C"/>
    <w:rsid w:val="00EE2D8C"/>
    <w:rsid w:val="00F31844"/>
    <w:rsid w:val="00F4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2C23"/>
  <w15:chartTrackingRefBased/>
  <w15:docId w15:val="{A0E766BA-E7E9-484C-8BF4-6E39030A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3F0"/>
  </w:style>
  <w:style w:type="paragraph" w:styleId="Footer">
    <w:name w:val="footer"/>
    <w:basedOn w:val="Normal"/>
    <w:link w:val="FooterChar"/>
    <w:uiPriority w:val="99"/>
    <w:unhideWhenUsed/>
    <w:rsid w:val="008E1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3F0"/>
  </w:style>
  <w:style w:type="paragraph" w:styleId="ListParagraph">
    <w:name w:val="List Paragraph"/>
    <w:basedOn w:val="Normal"/>
    <w:uiPriority w:val="34"/>
    <w:qFormat/>
    <w:rsid w:val="00BD1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12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292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975C81"/>
    <w:rPr>
      <w:i/>
      <w:iCs/>
    </w:rPr>
  </w:style>
  <w:style w:type="character" w:styleId="Strong">
    <w:name w:val="Strong"/>
    <w:basedOn w:val="DefaultParagraphFont"/>
    <w:uiPriority w:val="22"/>
    <w:qFormat/>
    <w:rsid w:val="00975C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8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5557">
          <w:marLeft w:val="135"/>
          <w:marRight w:val="21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raz.com.b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jcpenn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cy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Zihad</dc:creator>
  <cp:keywords/>
  <dc:description/>
  <cp:lastModifiedBy>Mehedi Zihad</cp:lastModifiedBy>
  <cp:revision>2</cp:revision>
  <dcterms:created xsi:type="dcterms:W3CDTF">2022-04-27T01:57:00Z</dcterms:created>
  <dcterms:modified xsi:type="dcterms:W3CDTF">2022-04-27T01:57:00Z</dcterms:modified>
</cp:coreProperties>
</file>