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6AD1" w14:textId="77777777" w:rsidR="001A68DB" w:rsidRDefault="001A68DB" w:rsidP="001A68DB">
      <w:pPr>
        <w:pStyle w:val="Normal1"/>
        <w:jc w:val="center"/>
      </w:pPr>
      <w:r>
        <w:rPr>
          <w:b/>
          <w:sz w:val="36"/>
          <w:szCs w:val="36"/>
          <w:u w:val="single"/>
        </w:rPr>
        <w:t>Bug Report Template</w:t>
      </w:r>
    </w:p>
    <w:p w14:paraId="10AD7486" w14:textId="77777777" w:rsidR="001A68DB" w:rsidRDefault="001A68DB" w:rsidP="001A68DB">
      <w:pPr>
        <w:pStyle w:val="Normal1"/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1A68DB" w14:paraId="6A1F6583" w14:textId="77777777" w:rsidTr="009A794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5BECAD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93AB4D" w14:textId="3E9B5A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t>0</w:t>
            </w:r>
            <w:r>
              <w:t>2</w:t>
            </w:r>
          </w:p>
        </w:tc>
      </w:tr>
      <w:tr w:rsidR="001A68DB" w14:paraId="0EDECA62" w14:textId="77777777" w:rsidTr="009A794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18649CD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CA16F0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t>Mehedy Hasan</w:t>
            </w:r>
          </w:p>
        </w:tc>
      </w:tr>
      <w:tr w:rsidR="001A68DB" w14:paraId="5C8E522A" w14:textId="77777777" w:rsidTr="009A794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06D93C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C89F26" w14:textId="21213B50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</w:tr>
      <w:tr w:rsidR="001A68DB" w14:paraId="7B676659" w14:textId="77777777" w:rsidTr="009A7944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F2FB89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Test Case ID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A88E49" w14:textId="6876B0B6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t>15</w:t>
            </w:r>
          </w:p>
        </w:tc>
      </w:tr>
      <w:tr w:rsidR="001A68DB" w14:paraId="1ABFEC54" w14:textId="77777777" w:rsidTr="009A7944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CE70BF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2C83883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</w:t>
            </w:r>
          </w:p>
          <w:p w14:paraId="462CCD5C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FCF1F1C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E9431A" w14:textId="3001EA3C" w:rsidR="001A68DB" w:rsidRPr="00BA61A4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 w:rsidRPr="001A68DB">
              <w:rPr>
                <w:sz w:val="20"/>
                <w:szCs w:val="20"/>
              </w:rPr>
              <w:t xml:space="preserve">Check </w:t>
            </w:r>
            <w:r w:rsidRPr="001A68DB">
              <w:rPr>
                <w:sz w:val="20"/>
                <w:szCs w:val="20"/>
              </w:rPr>
              <w:t>all</w:t>
            </w:r>
            <w:r w:rsidRPr="001A68DB">
              <w:rPr>
                <w:sz w:val="20"/>
                <w:szCs w:val="20"/>
              </w:rPr>
              <w:t xml:space="preserve"> the social links are working fine</w:t>
            </w:r>
          </w:p>
        </w:tc>
      </w:tr>
      <w:tr w:rsidR="001A68DB" w14:paraId="05E6C0A9" w14:textId="77777777" w:rsidTr="009A7944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DA089D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</w:t>
            </w:r>
          </w:p>
          <w:p w14:paraId="7A894E6A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92417B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 w:rsidRPr="006E7439">
              <w:t>https://erpgap.devxhub.com/</w:t>
            </w:r>
          </w:p>
        </w:tc>
      </w:tr>
      <w:tr w:rsidR="001A68DB" w14:paraId="7176DD1D" w14:textId="77777777" w:rsidTr="009A7944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79D6FC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Attachments</w:t>
            </w:r>
          </w:p>
          <w:p w14:paraId="5D393A60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(Screenshot/Video) </w:t>
            </w:r>
          </w:p>
          <w:p w14:paraId="7781519C" w14:textId="77777777" w:rsidR="001A68DB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3724D49E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9CABC8" w14:textId="58C22E5D" w:rsidR="001A68DB" w:rsidRPr="00656FE5" w:rsidRDefault="001A68DB" w:rsidP="009A7944">
            <w:pPr>
              <w:pStyle w:val="Normal1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</w:t>
            </w:r>
            <w:r>
              <w:t xml:space="preserve"> </w:t>
            </w:r>
            <w:r w:rsidRPr="001A68DB">
              <w:rPr>
                <w:sz w:val="20"/>
                <w:szCs w:val="20"/>
              </w:rPr>
              <w:t>https://plus.google.com/u/0/communities/104578659893612998928</w:t>
            </w:r>
          </w:p>
        </w:tc>
      </w:tr>
      <w:tr w:rsidR="001A68DB" w14:paraId="78C8B3BE" w14:textId="77777777" w:rsidTr="009A7944">
        <w:trPr>
          <w:trHeight w:val="56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D89FB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Platform and OS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36A7B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Android 13, </w:t>
            </w:r>
            <w:proofErr w:type="spellStart"/>
            <w:r>
              <w:rPr>
                <w:sz w:val="20"/>
                <w:szCs w:val="20"/>
              </w:rPr>
              <w:t>Realme</w:t>
            </w:r>
            <w:proofErr w:type="spellEnd"/>
            <w:r>
              <w:rPr>
                <w:sz w:val="20"/>
                <w:szCs w:val="20"/>
              </w:rPr>
              <w:t xml:space="preserve"> UI 3.0</w:t>
            </w:r>
          </w:p>
        </w:tc>
      </w:tr>
      <w:tr w:rsidR="001A68DB" w14:paraId="5A2A6251" w14:textId="77777777" w:rsidTr="009A794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A46FAB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5CBF79" w14:textId="1F037537" w:rsidR="001A68DB" w:rsidRDefault="001A68DB" w:rsidP="009A7944">
            <w:pPr>
              <w:pStyle w:val="Normal1"/>
              <w:widowControl w:val="0"/>
              <w:spacing w:line="240" w:lineRule="auto"/>
            </w:pPr>
            <w:r w:rsidRPr="001A64A8">
              <w:rPr>
                <w:sz w:val="20"/>
                <w:szCs w:val="20"/>
              </w:rPr>
              <w:t xml:space="preserve">Google </w:t>
            </w:r>
            <w:r w:rsidRPr="001A64A8">
              <w:rPr>
                <w:sz w:val="20"/>
                <w:szCs w:val="20"/>
              </w:rPr>
              <w:t>Chrome</w:t>
            </w:r>
            <w:r>
              <w:rPr>
                <w:sz w:val="20"/>
                <w:szCs w:val="20"/>
              </w:rPr>
              <w:t>(Version</w:t>
            </w:r>
            <w:r>
              <w:rPr>
                <w:sz w:val="20"/>
                <w:szCs w:val="20"/>
              </w:rPr>
              <w:t xml:space="preserve"> : </w:t>
            </w:r>
            <w:r w:rsidRPr="001A64A8">
              <w:rPr>
                <w:sz w:val="20"/>
                <w:szCs w:val="20"/>
              </w:rPr>
              <w:t>106.0.5249.91</w:t>
            </w:r>
            <w:r>
              <w:rPr>
                <w:sz w:val="20"/>
                <w:szCs w:val="20"/>
              </w:rPr>
              <w:t>)</w:t>
            </w:r>
          </w:p>
        </w:tc>
      </w:tr>
      <w:tr w:rsidR="001A68DB" w14:paraId="00372F1E" w14:textId="77777777" w:rsidTr="009A7944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0AA3B4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3707E8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1A68DB" w14:paraId="4FC75FD0" w14:textId="77777777" w:rsidTr="009A79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75196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A1D077" w14:textId="64A28C7F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Low</w:t>
            </w:r>
          </w:p>
        </w:tc>
      </w:tr>
      <w:tr w:rsidR="001A68DB" w14:paraId="03726F91" w14:textId="77777777" w:rsidTr="009A79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38EB2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761E3A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</w:tr>
      <w:tr w:rsidR="001A68DB" w14:paraId="104CD481" w14:textId="77777777" w:rsidTr="009A7944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2EAEA5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  <w: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EEC6C9" w14:textId="77777777" w:rsidR="001A68DB" w:rsidRDefault="001A68DB" w:rsidP="009A7944">
            <w:pPr>
              <w:pStyle w:val="Normal1"/>
              <w:widowControl w:val="0"/>
              <w:spacing w:line="240" w:lineRule="auto"/>
            </w:pPr>
          </w:p>
        </w:tc>
      </w:tr>
    </w:tbl>
    <w:p w14:paraId="6E811747" w14:textId="77777777" w:rsidR="001A68DB" w:rsidRDefault="001A68DB" w:rsidP="001A68DB">
      <w:pPr>
        <w:pStyle w:val="Normal1"/>
      </w:pPr>
    </w:p>
    <w:p w14:paraId="6966E465" w14:textId="77777777" w:rsidR="001A68DB" w:rsidRDefault="001A68DB" w:rsidP="001A68DB">
      <w:pPr>
        <w:pStyle w:val="Normal1"/>
      </w:pPr>
    </w:p>
    <w:p w14:paraId="2B54DC39" w14:textId="62B481E4" w:rsidR="001A68DB" w:rsidRDefault="001A68DB" w:rsidP="001A68DB">
      <w:pPr>
        <w:pStyle w:val="Normal1"/>
        <w:rPr>
          <w:b/>
          <w:u w:val="single"/>
        </w:rPr>
      </w:pPr>
      <w:r>
        <w:rPr>
          <w:b/>
          <w:u w:val="single"/>
        </w:rPr>
        <w:t>Description</w:t>
      </w:r>
    </w:p>
    <w:p w14:paraId="06C57292" w14:textId="395A51D7" w:rsidR="001A68DB" w:rsidRDefault="001A68DB" w:rsidP="001A68DB">
      <w:pPr>
        <w:pStyle w:val="Normal1"/>
      </w:pPr>
      <w:r w:rsidRPr="001A68DB">
        <w:t xml:space="preserve">Step 1: Go to any web browser and type in the search bar and go to </w:t>
      </w:r>
      <w:r w:rsidRPr="001A68DB">
        <w:t>https://erpgap.devxhub.com/</w:t>
      </w:r>
    </w:p>
    <w:p w14:paraId="4D8275F8" w14:textId="22E3E222" w:rsidR="001A68DB" w:rsidRDefault="001A68DB" w:rsidP="001A68DB">
      <w:pPr>
        <w:pStyle w:val="Normal1"/>
      </w:pPr>
      <w:r w:rsidRPr="001A68DB">
        <w:t xml:space="preserve">Step 2: Scroll down and go to the footer </w:t>
      </w:r>
      <w:r w:rsidRPr="001A68DB">
        <w:t>section.</w:t>
      </w:r>
      <w:r w:rsidRPr="001A68DB">
        <w:t xml:space="preserve">                      </w:t>
      </w:r>
    </w:p>
    <w:p w14:paraId="41E7E989" w14:textId="09D3ABDE" w:rsidR="001A68DB" w:rsidRDefault="001A68DB" w:rsidP="001A68DB">
      <w:pPr>
        <w:pStyle w:val="Normal1"/>
      </w:pPr>
      <w:r w:rsidRPr="001A68DB">
        <w:t xml:space="preserve">Step 3:  Click all of the social links with given </w:t>
      </w:r>
      <w:r w:rsidRPr="001A68DB">
        <w:t>button.</w:t>
      </w:r>
      <w:r w:rsidRPr="001A68DB">
        <w:t xml:space="preserve">                                                                                             </w:t>
      </w:r>
    </w:p>
    <w:p w14:paraId="2B364167" w14:textId="77777777" w:rsidR="001A68DB" w:rsidRPr="00656FE5" w:rsidRDefault="001A68DB" w:rsidP="001A68DB">
      <w:pPr>
        <w:pStyle w:val="Normal1"/>
        <w:rPr>
          <w:b/>
        </w:rPr>
      </w:pPr>
      <w:r w:rsidRPr="00656FE5">
        <w:rPr>
          <w:b/>
        </w:rPr>
        <w:t>Expected result.</w:t>
      </w:r>
    </w:p>
    <w:p w14:paraId="5B77D47F" w14:textId="33B40D4A" w:rsidR="001A68DB" w:rsidRDefault="001A68DB" w:rsidP="001A68DB">
      <w:pPr>
        <w:pStyle w:val="Normal1"/>
      </w:pPr>
      <w:r w:rsidRPr="001A68DB">
        <w:t>All of the social links with the added button should work</w:t>
      </w:r>
    </w:p>
    <w:p w14:paraId="1F20024D" w14:textId="77777777" w:rsidR="001A68DB" w:rsidRDefault="001A68DB" w:rsidP="001A68DB">
      <w:pPr>
        <w:pStyle w:val="Normal1"/>
      </w:pPr>
      <w:r>
        <w:rPr>
          <w:b/>
          <w:u w:val="single"/>
        </w:rPr>
        <w:t>Actual result</w:t>
      </w:r>
    </w:p>
    <w:p w14:paraId="2A05089C" w14:textId="7B850660" w:rsidR="001A68DB" w:rsidRDefault="001A68DB" w:rsidP="001A68DB">
      <w:pPr>
        <w:pStyle w:val="Normal1"/>
      </w:pPr>
      <w:r w:rsidRPr="001A68DB">
        <w:t>All of the buttons are working but google+ is not available anymore in the services</w:t>
      </w:r>
    </w:p>
    <w:p w14:paraId="1E280AD6" w14:textId="77777777" w:rsidR="001A68DB" w:rsidRDefault="001A68DB" w:rsidP="001A68DB"/>
    <w:p w14:paraId="00A05D58" w14:textId="77777777" w:rsidR="00B441F6" w:rsidRDefault="00B441F6"/>
    <w:sectPr w:rsidR="00B441F6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DB"/>
    <w:rsid w:val="001A68DB"/>
    <w:rsid w:val="00B4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26EA"/>
  <w15:chartTrackingRefBased/>
  <w15:docId w15:val="{0DB9385D-2713-4D37-8BAC-CEBFA065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8DB"/>
    <w:pPr>
      <w:spacing w:after="0" w:line="276" w:lineRule="auto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A68DB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1A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MEHEDY HASAN</dc:creator>
  <cp:keywords/>
  <dc:description/>
  <cp:lastModifiedBy>MEHEDY HASAN</cp:lastModifiedBy>
  <cp:revision>1</cp:revision>
  <dcterms:created xsi:type="dcterms:W3CDTF">2023-03-17T16:41:00Z</dcterms:created>
  <dcterms:modified xsi:type="dcterms:W3CDTF">2023-03-17T16:47:00Z</dcterms:modified>
</cp:coreProperties>
</file>