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E912" w14:textId="3E544E3C" w:rsidR="005E5198" w:rsidRDefault="005E5198">
      <w:r>
        <w:t>Test sign off.</w:t>
      </w:r>
    </w:p>
    <w:p w14:paraId="434A2A57" w14:textId="1F3B06B7" w:rsidR="005E5198" w:rsidRDefault="005E5198">
      <w:r>
        <w:t>________________________________________________</w:t>
      </w:r>
    </w:p>
    <w:p w14:paraId="38A2CA83" w14:textId="17F0AB43" w:rsidR="005E5198" w:rsidRDefault="005E5198">
      <w:r>
        <w:t>Project vs Product</w:t>
      </w:r>
    </w:p>
    <w:p w14:paraId="06E6D806" w14:textId="0AFC02BA" w:rsidR="005E5198" w:rsidRDefault="005E5198">
      <w:r>
        <w:t>________________________________________________</w:t>
      </w:r>
    </w:p>
    <w:p w14:paraId="19BC8E26" w14:textId="01014DBA" w:rsidR="005E5198" w:rsidRDefault="005E5198">
      <w:r>
        <w:t>Project introduction</w:t>
      </w:r>
    </w:p>
    <w:p w14:paraId="2A0F843F" w14:textId="1846E36D" w:rsidR="005E5198" w:rsidRDefault="005E5198">
      <w:r>
        <w:t>________________________________________________</w:t>
      </w:r>
    </w:p>
    <w:p w14:paraId="0291182E" w14:textId="728F8CE2" w:rsidR="005E5198" w:rsidRDefault="005E5198">
      <w:r>
        <w:t>Product eCommerce product/Application</w:t>
      </w:r>
    </w:p>
    <w:p w14:paraId="081CB477" w14:textId="27EF37C3" w:rsidR="005E5198" w:rsidRDefault="005E5198">
      <w:r>
        <w:t>________________________________________________</w:t>
      </w:r>
    </w:p>
    <w:p w14:paraId="4668F6DC" w14:textId="77777777" w:rsidR="005E5198" w:rsidRDefault="005E5198">
      <w:r>
        <w:t>Ecommerce</w:t>
      </w:r>
    </w:p>
    <w:p w14:paraId="7F61D774" w14:textId="367D60EA" w:rsidR="005E5198" w:rsidRDefault="005E5198">
      <w:r>
        <w:t>________________________________________________</w:t>
      </w:r>
    </w:p>
    <w:p w14:paraId="02FBC0F6" w14:textId="43F2FC0C" w:rsidR="005E5198" w:rsidRDefault="005E5198">
      <w:r>
        <w:t>Log in.</w:t>
      </w:r>
    </w:p>
    <w:p w14:paraId="5BBC30D9" w14:textId="3550BDAB" w:rsidR="005E5198" w:rsidRDefault="005E5198">
      <w:r>
        <w:t>Search for products/items.</w:t>
      </w:r>
    </w:p>
    <w:p w14:paraId="75891180" w14:textId="524B1C1B" w:rsidR="005E5198" w:rsidRDefault="005E5198">
      <w:r>
        <w:t>Add then to cart.</w:t>
      </w:r>
    </w:p>
    <w:p w14:paraId="268222F5" w14:textId="7BE96DB5" w:rsidR="005E5198" w:rsidRDefault="005E5198">
      <w:r>
        <w:t>Do Payment.</w:t>
      </w:r>
    </w:p>
    <w:p w14:paraId="4522A639" w14:textId="63772F54" w:rsidR="005E5198" w:rsidRDefault="005E5198">
      <w:r>
        <w:t>Product will be delivered.</w:t>
      </w:r>
    </w:p>
    <w:p w14:paraId="6E5F9FE6" w14:textId="7C771AE1" w:rsidR="005E5198" w:rsidRDefault="005E5198">
      <w:r>
        <w:t>Returns the product.</w:t>
      </w:r>
    </w:p>
    <w:p w14:paraId="004F1DE2" w14:textId="79C6E7C8" w:rsidR="005E5198" w:rsidRDefault="005E5198">
      <w:r>
        <w:t>Etc.</w:t>
      </w:r>
    </w:p>
    <w:p w14:paraId="33D917EF" w14:textId="07826228" w:rsidR="005E5198" w:rsidRDefault="005E5198">
      <w:r>
        <w:t>Frontend – public</w:t>
      </w:r>
    </w:p>
    <w:p w14:paraId="68350837" w14:textId="6B468F95" w:rsidR="005E5198" w:rsidRDefault="005E5198">
      <w:r>
        <w:t>Backend—Admins</w:t>
      </w:r>
    </w:p>
    <w:p w14:paraId="7D0B4AD7" w14:textId="011AA09A" w:rsidR="005E5198" w:rsidRDefault="005E5198">
      <w:r>
        <w:t xml:space="preserve">URL: </w:t>
      </w:r>
      <w:hyperlink r:id="rId4" w:history="1">
        <w:r w:rsidRPr="00302600">
          <w:rPr>
            <w:rStyle w:val="Hyperlink"/>
          </w:rPr>
          <w:t>https://demo.opencart.com/</w:t>
        </w:r>
      </w:hyperlink>
    </w:p>
    <w:p w14:paraId="5DAECA6E" w14:textId="7A42DD0F" w:rsidR="005E5198" w:rsidRDefault="005E5198">
      <w:r>
        <w:t>Customer: OpenCart</w:t>
      </w:r>
    </w:p>
    <w:p w14:paraId="5D82B16E" w14:textId="0F47DA25" w:rsidR="005E5198" w:rsidRDefault="005E5198">
      <w:r>
        <w:t>___________________________________________________</w:t>
      </w:r>
      <w:r>
        <w:br/>
        <w:t>Understanding and explore the functionality (FRS)</w:t>
      </w:r>
    </w:p>
    <w:p w14:paraId="52887603" w14:textId="35CEB635" w:rsidR="005E5198" w:rsidRDefault="005E5198">
      <w:r>
        <w:t>FRS document</w:t>
      </w:r>
    </w:p>
    <w:p w14:paraId="5630D11D" w14:textId="1EBBEFBD" w:rsidR="005E5198" w:rsidRDefault="009F51FD">
      <w:r>
        <w:t>Mockup screens</w:t>
      </w:r>
    </w:p>
    <w:p w14:paraId="2AE8E2CE" w14:textId="4351B4B4" w:rsidR="009F51FD" w:rsidRDefault="009F51FD">
      <w:r>
        <w:t xml:space="preserve"> </w:t>
      </w:r>
    </w:p>
    <w:p w14:paraId="01ABED25" w14:textId="77777777" w:rsidR="005E5198" w:rsidRDefault="005E5198"/>
    <w:p w14:paraId="0334C592" w14:textId="77777777" w:rsidR="005E5198" w:rsidRDefault="005E5198"/>
    <w:p w14:paraId="5ACCE80A" w14:textId="77777777" w:rsidR="005E5198" w:rsidRDefault="005E5198"/>
    <w:sectPr w:rsidR="005E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98"/>
    <w:rsid w:val="005E5198"/>
    <w:rsid w:val="00796458"/>
    <w:rsid w:val="0091230E"/>
    <w:rsid w:val="009F51FD"/>
    <w:rsid w:val="00B6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F21A"/>
  <w15:chartTrackingRefBased/>
  <w15:docId w15:val="{E64B5E2F-D47B-45FC-8CB5-B272304C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2</cp:revision>
  <dcterms:created xsi:type="dcterms:W3CDTF">2023-02-02T13:51:00Z</dcterms:created>
  <dcterms:modified xsi:type="dcterms:W3CDTF">2023-02-02T13:51:00Z</dcterms:modified>
</cp:coreProperties>
</file>