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Content>
        <w:p w:rsidR="00EF0887" w:rsidRDefault="00EF0887" w:rsidP="000F4EE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381F88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   </w:t>
          </w:r>
          <w:r w:rsidRPr="00362B4D">
            <w:rPr>
              <w:noProof/>
              <w:sz w:val="52"/>
              <w:szCs w:val="52"/>
            </w:rPr>
            <w:drawing>
              <wp:inline distT="0" distB="0" distL="0" distR="0" wp14:anchorId="53A38F50" wp14:editId="44BDE16E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F4EEB">
            <w:rPr>
              <w:rFonts w:ascii="Times New Roman" w:eastAsiaTheme="majorEastAsia" w:hAnsi="Times New Roman" w:cs="Times New Roman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52DA0A" wp14:editId="4C83A9BE">
                    <wp:simplePos x="0" y="0"/>
                    <wp:positionH relativeFrom="page">
                      <wp:posOffset>0</wp:posOffset>
                    </wp:positionH>
                    <wp:positionV relativeFrom="margin">
                      <wp:posOffset>76200</wp:posOffset>
                    </wp:positionV>
                    <wp:extent cx="7836535" cy="3629025"/>
                    <wp:effectExtent l="0" t="0" r="0" b="0"/>
                    <wp:wrapNone/>
                    <wp:docPr id="62" name="Text Box 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7836535" cy="3629025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Mawlana Bhashani Science and Technology University</w:t>
                                </w: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P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spcFirstLastPara="1" wrap="square" numCol="1" fromWordArt="1">
                            <a:prstTxWarp prst="textArchUp">
                              <a:avLst>
                                <a:gd name="adj" fmla="val 10800000"/>
                              </a:avLst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52DA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6pt;width:617.05pt;height:285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" filled="f" stroked="f">
                    <o:lock v:ext="edit" shapetype="t"/>
                    <v:textbox>
                      <w:txbxContent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>Mawlana Bhashani Science and Technology University</w:t>
                          </w: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P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outline/>
                              <w:color w:val="4472C4" w:themeColor="accent5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F4EEB">
            <w:rPr>
              <w:rFonts w:ascii="Times New Roman" w:eastAsiaTheme="majorEastAsia" w:hAnsi="Times New Roman" w:cs="Times New Roman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13BE74" wp14:editId="7A7E5F93">
                    <wp:simplePos x="0" y="0"/>
                    <wp:positionH relativeFrom="page">
                      <wp:posOffset>47625</wp:posOffset>
                    </wp:positionH>
                    <wp:positionV relativeFrom="page">
                      <wp:posOffset>104775</wp:posOffset>
                    </wp:positionV>
                    <wp:extent cx="552450" cy="9848850"/>
                    <wp:effectExtent l="0" t="0" r="0" b="0"/>
                    <wp:wrapNone/>
                    <wp:docPr id="34" name="Group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52450" cy="984885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5" name="Rectangle 3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55044" y="5292566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B98015A" id="Group 34" o:spid="_x0000_s1026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    <v:rect id="Rectangle 3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81F88" w:rsidRDefault="00381F88" w:rsidP="00381F88">
          <w:pPr>
            <w:pStyle w:val="NoSpacing"/>
            <w:rPr>
              <w:noProof/>
              <w:sz w:val="52"/>
              <w:szCs w:val="52"/>
            </w:rPr>
          </w:pPr>
        </w:p>
        <w:p w:rsidR="000F4EEB" w:rsidRPr="00235386" w:rsidRDefault="000F4EEB" w:rsidP="00381F88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133D88" w:rsidP="000F4E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FF8BF" wp14:editId="755688E8">
                <wp:simplePos x="0" y="0"/>
                <wp:positionH relativeFrom="margin">
                  <wp:posOffset>2007704</wp:posOffset>
                </wp:positionH>
                <wp:positionV relativeFrom="paragraph">
                  <wp:posOffset>755208</wp:posOffset>
                </wp:positionV>
                <wp:extent cx="1915795" cy="4546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EEB" w:rsidRPr="00B5482F" w:rsidRDefault="000F4EEB" w:rsidP="000F4E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</w:pPr>
                            <w:r w:rsidRPr="00B5482F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FF8BF" id="Text Box 1" o:spid="_x0000_s1027" type="#_x0000_t202" style="position:absolute;margin-left:158.1pt;margin-top:59.45pt;width:150.85pt;height:35.8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yFtQIAAL4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" filled="f" stroked="f">
                <v:textbox>
                  <w:txbxContent>
                    <w:p w:rsidR="000F4EEB" w:rsidRPr="00B5482F" w:rsidRDefault="000F4EEB" w:rsidP="000F4E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</w:pPr>
                      <w:r w:rsidRPr="00B5482F"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 xml:space="preserve">  04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0F4EEB" w:rsidRPr="00235386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EB59BE">
        <w:rPr>
          <w:rFonts w:ascii="Times New Roman" w:eastAsiaTheme="majorEastAsia" w:hAnsi="Times New Roman" w:cs="Times New Roman"/>
          <w:sz w:val="28"/>
          <w:szCs w:val="28"/>
        </w:rPr>
        <w:t xml:space="preserve"> 11.09.2020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18.09.2020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D83FE" wp14:editId="74CD906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 Islam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D83F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8" type="#_x0000_t98" style="position:absolute;margin-left:268.5pt;margin-top:4.75pt;width:244.5pt;height:18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F590y4AAAAAoBAAAPAAAAAAAAAAAAAAAAAN0EAABkcnMvZG93bnJldi54bWxQSwUGAAAAAAQA&#10;BADzAAAA6g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96CE7" wp14:editId="0943974A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Mohammad Mehedy Hasan 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16024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:rsidR="000F4EEB" w:rsidRPr="001153CD" w:rsidRDefault="00C20B7D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2015-2016</w:t>
                            </w:r>
                            <w:bookmarkStart w:id="0" w:name="_GoBack"/>
                            <w:bookmarkEnd w:id="0"/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96CE7" id="Horizontal Scroll 63" o:spid="_x0000_s1029" type="#_x0000_t98" style="position:absolute;margin-left:-14.25pt;margin-top:9.25pt;width:240pt;height:18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sXHcw&#10;3wAAAAoBAAAPAAAAAAAAAAAAAAAAANgEAABkcnMvZG93bnJldi54bWxQSwUGAAAAAAQABADzAAAA&#10;5A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Mohammad Mehedy Hasan 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16024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:rsidR="000F4EEB" w:rsidRPr="001153CD" w:rsidRDefault="00C20B7D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2015-2016</w:t>
                      </w:r>
                      <w:bookmarkStart w:id="1" w:name="_GoBack"/>
                      <w:bookmarkEnd w:id="1"/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0F4EEB" w:rsidRPr="000D6F2F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No: 04</w:t>
      </w:r>
    </w:p>
    <w:p w:rsidR="000F4EEB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Name: Protocol Analysis with Wireshark</w:t>
      </w:r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Default="000D6F2F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0D6F2F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EB0DD0" w:rsidRDefault="00EB0DD0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C38EA" w:rsidRDefault="005C38EA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B0DD0" w:rsidRDefault="00EB0DD0" w:rsidP="00EB0DD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5C38EA" w:rsidRPr="005C38EA" w:rsidRDefault="007D55FF" w:rsidP="005C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="005C38EA">
        <w:rPr>
          <w:rFonts w:ascii="Times New Roman" w:hAnsi="Times New Roman" w:cs="Times New Roman"/>
          <w:sz w:val="24"/>
          <w:szCs w:val="24"/>
        </w:rPr>
        <w:t>Capture menu</w:t>
      </w:r>
      <w:r>
        <w:rPr>
          <w:rFonts w:ascii="Times New Roman" w:hAnsi="Times New Roman" w:cs="Times New Roman"/>
          <w:sz w:val="24"/>
          <w:szCs w:val="24"/>
        </w:rPr>
        <w:t xml:space="preserve"> the process of capturing will be started</w:t>
      </w:r>
      <w:r w:rsidR="005C38EA">
        <w:rPr>
          <w:rFonts w:ascii="Times New Roman" w:hAnsi="Times New Roman" w:cs="Times New Roman"/>
          <w:sz w:val="24"/>
          <w:szCs w:val="24"/>
        </w:rPr>
        <w:t xml:space="preserve">. It will show the available interfaces list. </w:t>
      </w:r>
      <w:r w:rsidR="005C38EA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>
        <w:rPr>
          <w:rFonts w:ascii="Times New Roman" w:hAnsi="Times New Roman" w:cs="Times New Roman"/>
          <w:sz w:val="24"/>
          <w:szCs w:val="24"/>
        </w:rPr>
        <w:t>we need to s</w:t>
      </w:r>
      <w:r w:rsidR="005C38EA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EB0DD0" w:rsidRDefault="005C38EA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7D55FF" w:rsidRPr="005C38EA" w:rsidRDefault="007D55FF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0F4EEB" w:rsidRDefault="000F4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8B7D9" wp14:editId="7D054AA9">
            <wp:extent cx="5943600" cy="34588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180" cy="34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1: Wireshark Interface List</w:t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BB701" wp14:editId="0E2B89D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 w:rsidP="005C38EA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2: Start Capturing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that has IP address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144FC4" w:rsidP="00144FC4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6A8310" wp14:editId="7832C51D">
                <wp:simplePos x="0" y="0"/>
                <wp:positionH relativeFrom="column">
                  <wp:posOffset>-526084</wp:posOffset>
                </wp:positionH>
                <wp:positionV relativeFrom="paragraph">
                  <wp:posOffset>2367694</wp:posOffset>
                </wp:positionV>
                <wp:extent cx="605928" cy="844826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84482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bytes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A8310" id="Rectangle 22" o:spid="_x0000_s1030" style="position:absolute;left:0;text-align:left;margin-left:-41.4pt;margin-top:186.45pt;width:47.7pt;height:6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6xhA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bytes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57983" wp14:editId="04F36D36">
                <wp:simplePos x="0" y="0"/>
                <wp:positionH relativeFrom="column">
                  <wp:posOffset>-456703</wp:posOffset>
                </wp:positionH>
                <wp:positionV relativeFrom="paragraph">
                  <wp:posOffset>1398325</wp:posOffset>
                </wp:positionV>
                <wp:extent cx="535940" cy="710289"/>
                <wp:effectExtent l="0" t="0" r="1651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7102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Packet </w:t>
                            </w:r>
                            <w:r w:rsidRPr="00144FC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details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7983" id="Rectangle 21" o:spid="_x0000_s1031" style="position:absolute;left:0;text-align:left;margin-left:-35.95pt;margin-top:110.1pt;width:42.2pt;height:55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Packet </w:t>
                      </w:r>
                      <w:r w:rsidRPr="00144FC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details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16333" wp14:editId="75373FF1">
                <wp:simplePos x="0" y="0"/>
                <wp:positionH relativeFrom="column">
                  <wp:posOffset>-506868</wp:posOffset>
                </wp:positionH>
                <wp:positionV relativeFrom="paragraph">
                  <wp:posOffset>613327</wp:posOffset>
                </wp:positionV>
                <wp:extent cx="586409" cy="636104"/>
                <wp:effectExtent l="0" t="0" r="234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6361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list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16333" id="Rectangle 20" o:spid="_x0000_s1032" style="position:absolute;left:0;text-align:left;margin-left:-39.9pt;margin-top:48.3pt;width:46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h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list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9CE507" wp14:editId="150B2DB7">
                <wp:simplePos x="0" y="0"/>
                <wp:positionH relativeFrom="column">
                  <wp:posOffset>139369</wp:posOffset>
                </wp:positionH>
                <wp:positionV relativeFrom="paragraph">
                  <wp:posOffset>2306955</wp:posOffset>
                </wp:positionV>
                <wp:extent cx="213360" cy="914400"/>
                <wp:effectExtent l="38100" t="0" r="1524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198B2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0.95pt;margin-top:181.65pt;width:16.8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E575BB" wp14:editId="45E2863D">
                <wp:simplePos x="0" y="0"/>
                <wp:positionH relativeFrom="column">
                  <wp:posOffset>134289</wp:posOffset>
                </wp:positionH>
                <wp:positionV relativeFrom="paragraph">
                  <wp:posOffset>1356995</wp:posOffset>
                </wp:positionV>
                <wp:extent cx="197485" cy="899160"/>
                <wp:effectExtent l="38100" t="0" r="12065" b="15240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99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E43495" id="Left Brace 18" o:spid="_x0000_s1026" type="#_x0000_t87" style="position:absolute;margin-left:10.55pt;margin-top:106.85pt;width:15.55pt;height:70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49CF1" wp14:editId="494587AB">
                <wp:simplePos x="0" y="0"/>
                <wp:positionH relativeFrom="column">
                  <wp:posOffset>139148</wp:posOffset>
                </wp:positionH>
                <wp:positionV relativeFrom="paragraph">
                  <wp:posOffset>422275</wp:posOffset>
                </wp:positionV>
                <wp:extent cx="197485" cy="889000"/>
                <wp:effectExtent l="38100" t="0" r="12065" b="25400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890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10CAE" id="Left Brace 17" o:spid="_x0000_s1026" type="#_x0000_t87" style="position:absolute;margin-left:10.95pt;margin-top:33.25pt;width:15.55pt;height:7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    <v:stroke joinstyle="miter"/>
              </v:shape>
            </w:pict>
          </mc:Fallback>
        </mc:AlternateContent>
      </w:r>
      <w:r w:rsidR="000D6F2F">
        <w:rPr>
          <w:noProof/>
        </w:rPr>
        <w:drawing>
          <wp:inline distT="0" distB="0" distL="0" distR="0" wp14:anchorId="1750ACCD" wp14:editId="181BA7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0" w:rsidRPr="005C38EA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3: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 A sample packet capture window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D409E" wp14:editId="701189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4: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F94B5" wp14:editId="5E251F0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05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</w:p>
    <w:p w:rsidR="007D55FF" w:rsidRP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lastRenderedPageBreak/>
        <w:t>A source filter can be applied to restrict the packet view in wireshark to only those packets that</w:t>
      </w:r>
    </w:p>
    <w:p w:rsid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have source IP as mentioned in the filter.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BB2CC" wp14:editId="1AD6F90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6: Source IP filter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DFC1A3" wp14:editId="28E5F09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7: Destination IP filter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lastRenderedPageBreak/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F1E7B7" wp14:editId="24C3D16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08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Packet Details Pane(Frame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3D56A" wp14:editId="42798CB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09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Packet Details Pane (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Ethernet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4B66A" wp14:editId="2013CDC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Pane(IP segment)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700D6" wp14:editId="4F065E6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11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(TCP Segment)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DC2A6" wp14:editId="377EB49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12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DE77B3" wp14:editId="202C7C0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Statistics- Flow Graph(All Flows)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218EF" wp14:editId="0832FC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Graph(TCP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503FA5" w:rsidRPr="00503FA5" w:rsidRDefault="007D55FF" w:rsidP="00503F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FA5">
        <w:rPr>
          <w:rFonts w:ascii="Times New Roman" w:hAnsi="Times New Roman" w:cs="Times New Roman"/>
          <w:sz w:val="24"/>
          <w:szCs w:val="24"/>
        </w:rPr>
        <w:t xml:space="preserve">After downloading and installing Wireshark 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we can easily </w:t>
      </w:r>
      <w:r w:rsidR="00503FA5" w:rsidRPr="00503FA5">
        <w:rPr>
          <w:rFonts w:ascii="Times New Roman" w:hAnsi="Times New Roman" w:cs="Times New Roman"/>
          <w:sz w:val="24"/>
          <w:szCs w:val="24"/>
        </w:rPr>
        <w:t>Capture live packe</w:t>
      </w:r>
      <w:r w:rsidR="00503FA5">
        <w:rPr>
          <w:rFonts w:ascii="Times New Roman" w:hAnsi="Times New Roman" w:cs="Times New Roman"/>
          <w:sz w:val="24"/>
          <w:szCs w:val="24"/>
        </w:rPr>
        <w:t xml:space="preserve">t data from a network interface using Wireshark. We have applied filter to monitor particular traffic. </w:t>
      </w:r>
      <w:r w:rsidR="00503FA5" w:rsidRPr="00503FA5">
        <w:rPr>
          <w:rFonts w:ascii="Times New Roman" w:hAnsi="Times New Roman" w:cs="Times New Roman"/>
          <w:sz w:val="24"/>
          <w:szCs w:val="24"/>
        </w:rPr>
        <w:t>The T</w:t>
      </w:r>
      <w:r w:rsidR="00503FA5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503FA5" w:rsidRPr="00503FA5">
        <w:rPr>
          <w:rFonts w:ascii="Times New Roman" w:hAnsi="Times New Roman" w:cs="Times New Roman"/>
          <w:sz w:val="24"/>
          <w:szCs w:val="24"/>
        </w:rPr>
        <w:t>show</w:t>
      </w:r>
      <w:r w:rsidR="00503FA5">
        <w:rPr>
          <w:rFonts w:ascii="Times New Roman" w:hAnsi="Times New Roman" w:cs="Times New Roman"/>
          <w:sz w:val="24"/>
          <w:szCs w:val="24"/>
        </w:rPr>
        <w:t>n us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503FA5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503FA5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7D55FF" w:rsidRPr="007D55FF" w:rsidRDefault="007D55FF">
      <w:pPr>
        <w:rPr>
          <w:rFonts w:ascii="Times New Roman" w:hAnsi="Times New Roman" w:cs="Times New Roman"/>
          <w:sz w:val="24"/>
          <w:szCs w:val="24"/>
        </w:rPr>
      </w:pP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</w:p>
    <w:p w:rsidR="000F4EEB" w:rsidRPr="000F4EEB" w:rsidRDefault="000F4EEB">
      <w:pPr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EEB"/>
    <w:rsid w:val="000D6F2F"/>
    <w:rsid w:val="000F4EEB"/>
    <w:rsid w:val="00133D88"/>
    <w:rsid w:val="00144FC4"/>
    <w:rsid w:val="00381F88"/>
    <w:rsid w:val="003B3DB6"/>
    <w:rsid w:val="003F3FAC"/>
    <w:rsid w:val="004C4D89"/>
    <w:rsid w:val="00503FA5"/>
    <w:rsid w:val="005C38EA"/>
    <w:rsid w:val="007D55FF"/>
    <w:rsid w:val="00C20B7D"/>
    <w:rsid w:val="00EB0DD0"/>
    <w:rsid w:val="00EB59BE"/>
    <w:rsid w:val="00EF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A84C38-DA3C-426B-8DBB-ED1DF1284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mehedy hasan</dc:creator>
  <cp:keywords/>
  <dc:description/>
  <cp:lastModifiedBy>mehedy hasan</cp:lastModifiedBy>
  <cp:revision>3</cp:revision>
  <cp:lastPrinted>2020-09-18T13:27:00Z</cp:lastPrinted>
  <dcterms:created xsi:type="dcterms:W3CDTF">2020-09-18T13:26:00Z</dcterms:created>
  <dcterms:modified xsi:type="dcterms:W3CDTF">2020-09-18T13:31:00Z</dcterms:modified>
</cp:coreProperties>
</file>