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D581" w14:textId="77777777" w:rsidR="0009370C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Государственный комитет Российской Федерации по телекоммуникациям</w:t>
      </w:r>
    </w:p>
    <w:p w14:paraId="7CE0A4AE" w14:textId="77777777" w:rsidR="00A6146E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511A99DA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048D16BE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3AE22A2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736FC0" w14:textId="77777777" w:rsidR="00A6146E" w:rsidRPr="00C66358" w:rsidRDefault="00A6146E" w:rsidP="00A61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7992FCDA" w14:textId="77777777" w:rsidR="00A6146E" w:rsidRPr="00C66358" w:rsidRDefault="00A6146E" w:rsidP="00A6146E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FB2AD0" w14:textId="77777777" w:rsidR="00A6146E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 дисциплине «Программирование (часть 2)»</w:t>
      </w:r>
    </w:p>
    <w:p w14:paraId="3CA62B87" w14:textId="77777777" w:rsidR="0009370C" w:rsidRPr="00C66358" w:rsidRDefault="0009370C" w:rsidP="00A61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Двусвязные списки</w:t>
      </w:r>
    </w:p>
    <w:p w14:paraId="4DE0BC33" w14:textId="77777777" w:rsidR="00A6146E" w:rsidRPr="00C66358" w:rsidRDefault="00A6146E" w:rsidP="00C663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Вариант №</w:t>
      </w:r>
      <w:r w:rsidR="0009370C"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4</w:t>
      </w:r>
    </w:p>
    <w:p w14:paraId="41A0C86B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                                                              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Работу выполнил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0358D2F" w14:textId="77777777" w:rsidR="00A6146E" w:rsidRPr="00C66358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студент 1 курса</w:t>
      </w:r>
    </w:p>
    <w:p w14:paraId="31761586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руппы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A247A2B" w14:textId="77777777" w:rsidR="0009370C" w:rsidRPr="00C66358" w:rsidRDefault="0009370C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ПБТ-01</w:t>
      </w:r>
    </w:p>
    <w:p w14:paraId="046F77DA" w14:textId="77777777" w:rsidR="00A6146E" w:rsidRPr="00C66358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proofErr w:type="spellStart"/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>Чульдум</w:t>
      </w:r>
      <w:proofErr w:type="spellEnd"/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 Саян Андреевич</w:t>
      </w:r>
    </w:p>
    <w:p w14:paraId="43558A76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Работу проверил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3ADA769" w14:textId="77777777" w:rsidR="0009370C" w:rsidRPr="00C66358" w:rsidRDefault="00A6146E" w:rsidP="0009370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sz w:val="28"/>
          <w:szCs w:val="28"/>
        </w:rPr>
        <w:t xml:space="preserve">                                                                   </w:t>
      </w:r>
      <w:r w:rsidR="0009370C" w:rsidRPr="00C66358">
        <w:rPr>
          <w:b w:val="0"/>
          <w:bCs w:val="0"/>
          <w:sz w:val="28"/>
          <w:szCs w:val="28"/>
        </w:rPr>
        <w:t xml:space="preserve">Перцев Игорь Владимирович </w:t>
      </w:r>
    </w:p>
    <w:p w14:paraId="77FC391D" w14:textId="77777777" w:rsidR="0009370C" w:rsidRPr="00C66358" w:rsidRDefault="0009370C" w:rsidP="0009370C">
      <w:pPr>
        <w:pStyle w:val="3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222802CD" w14:textId="77777777" w:rsidR="00A6146E" w:rsidRPr="00131FBF" w:rsidRDefault="00A6146E" w:rsidP="00C66358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b w:val="0"/>
          <w:bCs w:val="0"/>
          <w:sz w:val="28"/>
          <w:szCs w:val="28"/>
        </w:rPr>
        <w:t>Работа защищена</w:t>
      </w:r>
      <w:r w:rsidR="00C66358" w:rsidRPr="00131FBF">
        <w:rPr>
          <w:b w:val="0"/>
          <w:bCs w:val="0"/>
          <w:sz w:val="28"/>
          <w:szCs w:val="28"/>
        </w:rPr>
        <w:t>:</w:t>
      </w:r>
    </w:p>
    <w:p w14:paraId="74003049" w14:textId="77777777" w:rsidR="00A6146E" w:rsidRPr="00C66358" w:rsidRDefault="00A6146E" w:rsidP="00C6635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«___» __________20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46495B1A" w14:textId="77777777" w:rsidR="00A6146E" w:rsidRPr="00C66358" w:rsidRDefault="00A6146E" w:rsidP="00C6635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6358">
        <w:rPr>
          <w:rFonts w:ascii="Times New Roman" w:eastAsia="Times New Roman" w:hAnsi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 С оценкой «_______»</w:t>
      </w:r>
    </w:p>
    <w:p w14:paraId="0738D495" w14:textId="77777777" w:rsidR="00C66358" w:rsidRPr="00131FBF" w:rsidRDefault="00C66358" w:rsidP="00C66358">
      <w:pPr>
        <w:jc w:val="center"/>
        <w:rPr>
          <w:rFonts w:ascii="Times New Roman" w:hAnsi="Times New Roman"/>
          <w:b/>
          <w:bCs/>
        </w:rPr>
      </w:pPr>
    </w:p>
    <w:p w14:paraId="2A400D54" w14:textId="77777777" w:rsidR="00C66358" w:rsidRPr="00C66358" w:rsidRDefault="00C66358" w:rsidP="00C66358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г. Новосибирск</w:t>
      </w:r>
    </w:p>
    <w:p w14:paraId="764C2801" w14:textId="77777777" w:rsidR="00C66358" w:rsidRDefault="00C66358" w:rsidP="00C66358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2020</w:t>
      </w:r>
    </w:p>
    <w:p w14:paraId="62A79C0E" w14:textId="77777777" w:rsidR="00DC441C" w:rsidRDefault="00131FBF" w:rsidP="00131FB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br w:type="page"/>
      </w:r>
      <w:r w:rsidR="00C66358" w:rsidRPr="00DC441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C</w:t>
      </w:r>
      <w:r w:rsidR="00C66358" w:rsidRPr="00DC441C">
        <w:rPr>
          <w:rFonts w:ascii="Times New Roman" w:hAnsi="Times New Roman"/>
          <w:b/>
          <w:bCs/>
          <w:sz w:val="28"/>
          <w:szCs w:val="28"/>
        </w:rPr>
        <w:t>ОДЕРЖАНИЕ</w:t>
      </w:r>
    </w:p>
    <w:p w14:paraId="531AC24A" w14:textId="77777777" w:rsidR="00DC441C" w:rsidRDefault="00DC441C" w:rsidP="00DC441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9C7EBA" w14:textId="77777777" w:rsidR="00DC441C" w:rsidRPr="00DC441C" w:rsidRDefault="00DC441C" w:rsidP="00DC441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B68A59" w14:textId="77777777" w:rsidR="00C66358" w:rsidRPr="00DC441C" w:rsidRDefault="00C66358" w:rsidP="00DC441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Задание</w:t>
      </w:r>
    </w:p>
    <w:p w14:paraId="6FE65DEF" w14:textId="77777777" w:rsidR="00C66358" w:rsidRPr="00DC441C" w:rsidRDefault="00C66358" w:rsidP="00DC441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Введение</w:t>
      </w:r>
    </w:p>
    <w:p w14:paraId="73AE7F59" w14:textId="77777777" w:rsidR="00C66358" w:rsidRPr="00DC441C" w:rsidRDefault="00C66358" w:rsidP="00DC441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Постановка комплекса задач</w:t>
      </w:r>
    </w:p>
    <w:p w14:paraId="08587E55" w14:textId="77777777" w:rsidR="00C66358" w:rsidRPr="00DC441C" w:rsidRDefault="00C66358" w:rsidP="00DC441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Блок-схема функционирования системы и блок-схема алгоритма задания</w:t>
      </w:r>
    </w:p>
    <w:p w14:paraId="45F3463D" w14:textId="77777777" w:rsidR="00C66358" w:rsidRPr="00DC441C" w:rsidRDefault="00C66358" w:rsidP="00DC441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Проектный раздел</w:t>
      </w:r>
    </w:p>
    <w:p w14:paraId="20DA7751" w14:textId="77777777" w:rsidR="00C66358" w:rsidRPr="00DC441C" w:rsidRDefault="00C66358" w:rsidP="00DC441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Исходный модуль программы</w:t>
      </w:r>
    </w:p>
    <w:p w14:paraId="78201A24" w14:textId="77777777" w:rsidR="00C66358" w:rsidRPr="00DC441C" w:rsidRDefault="00C66358" w:rsidP="00DC441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Результаты тестирования и выполнения задания</w:t>
      </w:r>
    </w:p>
    <w:p w14:paraId="0297CE5E" w14:textId="77777777" w:rsidR="00DC441C" w:rsidRDefault="00C66358" w:rsidP="00DC441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Список использованной литературы</w:t>
      </w:r>
    </w:p>
    <w:p w14:paraId="14D4A639" w14:textId="77777777" w:rsidR="00C66358" w:rsidRDefault="00DC441C" w:rsidP="00DC441C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DC441C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3CF9836B" w14:textId="77777777" w:rsidR="00DC441C" w:rsidRDefault="00DC441C" w:rsidP="00DC441C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337EE1" w14:textId="77777777" w:rsidR="00DC441C" w:rsidRDefault="00DC441C" w:rsidP="00DC441C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9763DE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</w:t>
      </w:r>
      <w:r w:rsidRPr="00DC441C">
        <w:rPr>
          <w:rFonts w:ascii="Times New Roman" w:hAnsi="Times New Roman"/>
          <w:sz w:val="28"/>
          <w:szCs w:val="28"/>
        </w:rPr>
        <w:t>азработать программу для создания и работы с двусвязным списком, состоящим из структур. Для работы со списком создать меню со следующими пунктами:</w:t>
      </w:r>
    </w:p>
    <w:p w14:paraId="77DF053A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1. Создание списка.</w:t>
      </w:r>
    </w:p>
    <w:p w14:paraId="41D86A25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2. Просмотр списка.</w:t>
      </w:r>
    </w:p>
    <w:p w14:paraId="266CF2D2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3. Добавление в список новой записи.</w:t>
      </w:r>
    </w:p>
    <w:p w14:paraId="3CAC32EA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4. Поиск и корректировка записи в списке.</w:t>
      </w:r>
    </w:p>
    <w:p w14:paraId="3529FF91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5. Удаление записи из списка.</w:t>
      </w:r>
    </w:p>
    <w:p w14:paraId="273E3F3C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6. Сохранение списка в файле.</w:t>
      </w:r>
    </w:p>
    <w:p w14:paraId="1A0CA74F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7. Загрузка списка из файла.</w:t>
      </w:r>
    </w:p>
    <w:p w14:paraId="727B3240" w14:textId="77777777" w:rsid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8. Выход.</w:t>
      </w:r>
    </w:p>
    <w:p w14:paraId="7B43B60F" w14:textId="77777777" w:rsid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C441C">
        <w:rPr>
          <w:rFonts w:ascii="Times New Roman" w:hAnsi="Times New Roman"/>
          <w:sz w:val="28"/>
          <w:szCs w:val="28"/>
        </w:rPr>
        <w:t xml:space="preserve">Структура содержит название книги, </w:t>
      </w:r>
      <w:proofErr w:type="spellStart"/>
      <w:r w:rsidRPr="00DC441C">
        <w:rPr>
          <w:rFonts w:ascii="Times New Roman" w:hAnsi="Times New Roman"/>
          <w:sz w:val="28"/>
          <w:szCs w:val="28"/>
        </w:rPr>
        <w:t>ф.и.о.</w:t>
      </w:r>
      <w:proofErr w:type="spellEnd"/>
      <w:r w:rsidRPr="00DC441C">
        <w:rPr>
          <w:rFonts w:ascii="Times New Roman" w:hAnsi="Times New Roman"/>
          <w:sz w:val="28"/>
          <w:szCs w:val="28"/>
        </w:rPr>
        <w:t xml:space="preserve"> автора, год издания. Удалять книги заданного автора. Изменять год издания по введённому названию книги. Добавлять новые записи перед последней.</w:t>
      </w:r>
    </w:p>
    <w:p w14:paraId="6FAC648B" w14:textId="77777777" w:rsidR="00DC441C" w:rsidRDefault="00DC441C" w:rsidP="00DC441C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439A1584" w14:textId="77777777" w:rsidR="00DC441C" w:rsidRPr="00DC441C" w:rsidRDefault="00DC441C" w:rsidP="00DC441C">
      <w:pPr>
        <w:spacing w:line="360" w:lineRule="auto"/>
        <w:ind w:left="106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DC441C" w:rsidRPr="00DC441C" w:rsidSect="00131FBF">
      <w:footerReference w:type="default" r:id="rId7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F060A" w14:textId="77777777" w:rsidR="00E1058F" w:rsidRDefault="00E1058F" w:rsidP="00131FBF">
      <w:pPr>
        <w:spacing w:after="0" w:line="240" w:lineRule="auto"/>
      </w:pPr>
      <w:r>
        <w:separator/>
      </w:r>
    </w:p>
  </w:endnote>
  <w:endnote w:type="continuationSeparator" w:id="0">
    <w:p w14:paraId="680F74CC" w14:textId="77777777" w:rsidR="00E1058F" w:rsidRDefault="00E1058F" w:rsidP="0013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C3860" w14:textId="77777777" w:rsidR="00131FBF" w:rsidRDefault="00131FB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EB8788" w14:textId="77777777" w:rsidR="00131FBF" w:rsidRDefault="0013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84DE3" w14:textId="77777777" w:rsidR="00E1058F" w:rsidRDefault="00E1058F" w:rsidP="00131FBF">
      <w:pPr>
        <w:spacing w:after="0" w:line="240" w:lineRule="auto"/>
      </w:pPr>
      <w:r>
        <w:separator/>
      </w:r>
    </w:p>
  </w:footnote>
  <w:footnote w:type="continuationSeparator" w:id="0">
    <w:p w14:paraId="297B1515" w14:textId="77777777" w:rsidR="00E1058F" w:rsidRDefault="00E1058F" w:rsidP="0013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663F6"/>
    <w:multiLevelType w:val="hybridMultilevel"/>
    <w:tmpl w:val="B116215E"/>
    <w:lvl w:ilvl="0" w:tplc="789A3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0A"/>
    <w:rsid w:val="0009370C"/>
    <w:rsid w:val="00131FBF"/>
    <w:rsid w:val="001D0CB2"/>
    <w:rsid w:val="002C667D"/>
    <w:rsid w:val="00A6146E"/>
    <w:rsid w:val="00A8440A"/>
    <w:rsid w:val="00C66358"/>
    <w:rsid w:val="00D777DF"/>
    <w:rsid w:val="00DC441C"/>
    <w:rsid w:val="00E1058F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BCC088"/>
  <w15:chartTrackingRefBased/>
  <w15:docId w15:val="{5EFDBD40-5E14-4C84-915E-91627AA1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093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4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A6146E"/>
    <w:rPr>
      <w:b/>
      <w:bCs/>
    </w:rPr>
  </w:style>
  <w:style w:type="character" w:customStyle="1" w:styleId="30">
    <w:name w:val="Заголовок 3 Знак"/>
    <w:link w:val="3"/>
    <w:uiPriority w:val="9"/>
    <w:rsid w:val="0009370C"/>
    <w:rPr>
      <w:rFonts w:ascii="Times New Roman" w:eastAsia="Times New Roman" w:hAnsi="Times New Roman"/>
      <w:b/>
      <w:bCs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131FB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31FB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31FB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31FB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2021-01-13T03:06:00Z</dcterms:created>
  <dcterms:modified xsi:type="dcterms:W3CDTF">2021-01-13T03:06:00Z</dcterms:modified>
</cp:coreProperties>
</file>