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00" w:line="276" w:lineRule="auto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DAY 10 part2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program in C to Check if the given two matrices are mirror images of one another.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3426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program in C to read a two-dimensional array named marks which will store marks of m students in n subjects and will print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marks obtained by each student in different subjects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Total marks and average obtained by each student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Class average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Highest marks in each subject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C Program to Interchange any two Rows &amp; Columns in the given Matrix.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C Program to Sort Rows of the Matrix in Ascending &amp; Columns in Descending Order.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program in C to find saddle point in a matrix. [A saddle point of a matrix is an element which is both the largest element in its column and the smallest element in its row.]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