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h5rw94nnou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Day 10 &amp; Day 11: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program in C  to concatenate two strings.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program in C  to count the number of vowels, consonants and spaces in a line.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program in C  to remove repeated characters from a string.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program in C to delete specified characters from a string.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program in C  that inverts a given string.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program in C  using functions to concatenate two strings, extract a substring from a string, replace a substring in a string and to find the length of a string(without using string library functions).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in C to check whether a string taken as input is a palindrome or not.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in C to convert all lower case alphabets to upper case alphabets in a line of text.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in C to display frequency of each alphabet in a given line of text.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in C to count the no os 1s in a character byte and if it is even then set the most significant bit ‘0’ else set the most significant bit to ‘1’.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in C to copy a string to another string without using strcpy 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