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="276" w:lineRule="auto"/>
        <w:rPr/>
      </w:pPr>
      <w:bookmarkStart w:colFirst="0" w:colLast="0" w:name="_s7wjoj3rc7so" w:id="0"/>
      <w:bookmarkEnd w:id="0"/>
      <w:r w:rsidDel="00000000" w:rsidR="00000000" w:rsidRPr="00000000">
        <w:rPr>
          <w:rtl w:val="0"/>
        </w:rPr>
        <w:t xml:space="preserve"> DAY 8 (ARRAY-PART:1)</w:t>
      </w:r>
    </w:p>
    <w:p w:rsidR="00000000" w:rsidDel="00000000" w:rsidP="00000000" w:rsidRDefault="00000000" w:rsidRPr="00000000" w14:paraId="00000002">
      <w:pPr>
        <w:spacing w:line="276" w:lineRule="auto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read and display n numbers using an array.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calculate sum and average of elements present in an array.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a program in C to print largest and smallest elements and their corresponding positions from an array of n numbers.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find largest and second largest elements from an array of n numbers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enter n number of digits and for a number using these digits.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read marks of 10 students in the range of 0-100. Then make 10 groups: 0-10, 10-20, 20-30 etc. Count the number of values that falls in each group and display the result.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insert an element at a specified position in an array.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delete an element at a specified position in an array.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insert an element in a sorted array.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delete an element from a sorted array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