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B7BD" w14:textId="2B0A3FDD" w:rsidR="008A5597" w:rsidRDefault="00E50C13">
      <w:pPr>
        <w:rPr>
          <w:b/>
          <w:bCs/>
          <w:lang w:val="en-US"/>
        </w:rPr>
      </w:pPr>
      <w:r w:rsidRPr="00E50C13">
        <w:rPr>
          <w:b/>
          <w:bCs/>
          <w:lang w:val="en-US"/>
        </w:rPr>
        <w:t>Data Engineering Capstone project on Census Data</w:t>
      </w:r>
    </w:p>
    <w:p w14:paraId="290F38B7" w14:textId="77777777" w:rsidR="00E50C13" w:rsidRDefault="00E50C13">
      <w:pPr>
        <w:rPr>
          <w:b/>
          <w:bCs/>
          <w:lang w:val="en-US"/>
        </w:rPr>
      </w:pPr>
    </w:p>
    <w:p w14:paraId="30646FC3" w14:textId="77777777" w:rsidR="00E50C13" w:rsidRDefault="00E50C13">
      <w:pPr>
        <w:rPr>
          <w:b/>
          <w:bCs/>
          <w:lang w:val="en-US"/>
        </w:rPr>
      </w:pPr>
    </w:p>
    <w:p w14:paraId="12B35F90" w14:textId="521BD8E8" w:rsidR="00E50C13" w:rsidRDefault="00E50C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Dataset url: </w:t>
      </w:r>
      <w:hyperlink r:id="rId5" w:history="1">
        <w:r w:rsidRPr="0087178B">
          <w:rPr>
            <w:rStyle w:val="Hyperlink"/>
            <w:b/>
            <w:bCs/>
            <w:lang w:val="en-US"/>
          </w:rPr>
          <w:t>https://drive.google.com/drive/folders/10FLf8dEXqz_vc8p4DVoA5MKAh60gp1f6</w:t>
        </w:r>
      </w:hyperlink>
    </w:p>
    <w:p w14:paraId="2F6695A2" w14:textId="77777777" w:rsidR="00E50C13" w:rsidRDefault="00E50C13">
      <w:pPr>
        <w:rPr>
          <w:b/>
          <w:bCs/>
          <w:lang w:val="en-US"/>
        </w:rPr>
      </w:pPr>
    </w:p>
    <w:p w14:paraId="15C94EC6" w14:textId="77777777" w:rsidR="00E50C13" w:rsidRPr="00E50C13" w:rsidRDefault="00E50C13" w:rsidP="00E50C1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E50C13">
        <w:rPr>
          <w:rFonts w:asciiTheme="minorHAnsi" w:hAnsiTheme="minorHAnsi" w:cstheme="minorHAnsi"/>
          <w:b/>
          <w:bCs/>
          <w:color w:val="000000"/>
        </w:rPr>
        <w:t>Problem Statement : </w:t>
      </w:r>
    </w:p>
    <w:p w14:paraId="66DFC849" w14:textId="421BF9BB" w:rsidR="00E50C13" w:rsidRPr="00E50C13" w:rsidRDefault="00E50C13" w:rsidP="00E50C1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E50C13">
        <w:rPr>
          <w:rFonts w:asciiTheme="minorHAnsi" w:hAnsiTheme="minorHAnsi" w:cstheme="minorHAnsi"/>
          <w:color w:val="0D0D0D"/>
        </w:rPr>
        <w:t>The task is to clean, process, and analyze census data from a given source, including data renaming, missing data handling, state/UT name standardization, new state/UT formation handling, data storage, database connection, and querying. The goal is to ensure uniformity, accuracy, and accessibility of the census data for further analysis and visualization</w:t>
      </w:r>
    </w:p>
    <w:p w14:paraId="2AB93A9D" w14:textId="77777777" w:rsidR="00E50C13" w:rsidRDefault="00E50C13">
      <w:pPr>
        <w:rPr>
          <w:lang w:val="en-US"/>
        </w:rPr>
      </w:pPr>
    </w:p>
    <w:p w14:paraId="39BF251A" w14:textId="4D7BB105" w:rsidR="00E50C13" w:rsidRDefault="00E50C13">
      <w:pPr>
        <w:rPr>
          <w:lang w:val="en-US"/>
        </w:rPr>
      </w:pPr>
      <w:r>
        <w:rPr>
          <w:lang w:val="en-US"/>
        </w:rPr>
        <w:t xml:space="preserve">Colab url : </w:t>
      </w:r>
      <w:hyperlink r:id="rId6" w:history="1">
        <w:r w:rsidRPr="0087178B">
          <w:rPr>
            <w:rStyle w:val="Hyperlink"/>
            <w:lang w:val="en-US"/>
          </w:rPr>
          <w:t>https://colab.research.google.com/drive/1ibym0wwvvB4hpH8Fw9dkkKjxhBXUBAka#</w:t>
        </w:r>
      </w:hyperlink>
    </w:p>
    <w:p w14:paraId="2274CA93" w14:textId="77777777" w:rsidR="00E50C13" w:rsidRDefault="00E50C13">
      <w:pPr>
        <w:rPr>
          <w:lang w:val="en-US"/>
        </w:rPr>
      </w:pPr>
    </w:p>
    <w:p w14:paraId="2AEDC8D3" w14:textId="667EFE7B" w:rsidR="00E50C13" w:rsidRDefault="00E50C13">
      <w:pPr>
        <w:rPr>
          <w:lang w:val="en-US"/>
        </w:rPr>
      </w:pPr>
      <w:r>
        <w:rPr>
          <w:lang w:val="en-US"/>
        </w:rPr>
        <w:t>Tools Used:</w:t>
      </w:r>
    </w:p>
    <w:p w14:paraId="5871F074" w14:textId="1A57F923" w:rsidR="00E50C13" w:rsidRDefault="00E50C13">
      <w:pPr>
        <w:rPr>
          <w:lang w:val="en-US"/>
        </w:rPr>
      </w:pPr>
      <w:r>
        <w:rPr>
          <w:lang w:val="en-US"/>
        </w:rPr>
        <w:t>Pandas, MongoDB, DataFrames, SqlAlchemy</w:t>
      </w:r>
      <w:r w:rsidR="00F775A3">
        <w:rPr>
          <w:lang w:val="en-US"/>
        </w:rPr>
        <w:t>, Streamlit</w:t>
      </w:r>
    </w:p>
    <w:p w14:paraId="349FD0FF" w14:textId="77777777" w:rsidR="00E50C13" w:rsidRDefault="00E50C13">
      <w:pPr>
        <w:rPr>
          <w:lang w:val="en-US"/>
        </w:rPr>
      </w:pPr>
    </w:p>
    <w:p w14:paraId="0C13DCA8" w14:textId="02D24AB0" w:rsidR="00E50C13" w:rsidRDefault="00E50C13">
      <w:pPr>
        <w:rPr>
          <w:lang w:val="en-US"/>
        </w:rPr>
      </w:pPr>
      <w:r>
        <w:rPr>
          <w:lang w:val="en-US"/>
        </w:rPr>
        <w:t>Approaches:</w:t>
      </w:r>
    </w:p>
    <w:p w14:paraId="741AE6F4" w14:textId="77777777" w:rsidR="00E50C13" w:rsidRDefault="00E50C13">
      <w:pPr>
        <w:rPr>
          <w:lang w:val="en-US"/>
        </w:rPr>
      </w:pPr>
    </w:p>
    <w:p w14:paraId="752AC56B" w14:textId="08B1239B" w:rsidR="00E50C13" w:rsidRDefault="00E50C13" w:rsidP="00E5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csv file using pandas</w:t>
      </w:r>
    </w:p>
    <w:p w14:paraId="02AACC32" w14:textId="554865DB" w:rsidR="00E50C13" w:rsidRDefault="00E50C13" w:rsidP="00E5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Pre-processing (Filling missing data, renaming column names)</w:t>
      </w:r>
    </w:p>
    <w:p w14:paraId="09577A5F" w14:textId="6A5A9C96" w:rsidR="00E50C13" w:rsidRDefault="00E50C13" w:rsidP="00E5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Converted csv data into key-value pairs using to_dict  and column names into lower case for storing it in MongoDB</w:t>
      </w:r>
    </w:p>
    <w:p w14:paraId="79FBC2B2" w14:textId="36002B02" w:rsidR="00E50C13" w:rsidRDefault="00E50C13" w:rsidP="00E5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DataFrame Concept for storing MongoDB data into sql</w:t>
      </w:r>
    </w:p>
    <w:p w14:paraId="07EA1B52" w14:textId="1B7D307B" w:rsidR="00F775A3" w:rsidRPr="00E50C13" w:rsidRDefault="00F775A3" w:rsidP="00E5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Streamlit application for running the sql queries and displaying it in UI</w:t>
      </w:r>
    </w:p>
    <w:sectPr w:rsidR="00F775A3" w:rsidRPr="00E5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827D2"/>
    <w:multiLevelType w:val="hybridMultilevel"/>
    <w:tmpl w:val="FE7693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6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13"/>
    <w:rsid w:val="008A5597"/>
    <w:rsid w:val="00E50C13"/>
    <w:rsid w:val="00F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D1F2"/>
  <w15:chartTrackingRefBased/>
  <w15:docId w15:val="{1FD84E23-E303-49A6-9E5A-86D2052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50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C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C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ibym0wwvvB4hpH8Fw9dkkKjxhBXUBAka" TargetMode="External"/><Relationship Id="rId5" Type="http://schemas.openxmlformats.org/officeDocument/2006/relationships/hyperlink" Target="https://drive.google.com/drive/folders/10FLf8dEXqz_vc8p4DVoA5MKAh60gp1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Teja</dc:creator>
  <cp:keywords/>
  <dc:description/>
  <cp:lastModifiedBy>Meher Teja</cp:lastModifiedBy>
  <cp:revision>2</cp:revision>
  <dcterms:created xsi:type="dcterms:W3CDTF">2024-04-25T16:36:00Z</dcterms:created>
  <dcterms:modified xsi:type="dcterms:W3CDTF">2024-04-28T14:20:00Z</dcterms:modified>
</cp:coreProperties>
</file>