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0D718F52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2D02EB">
              <w:rPr>
                <w:rFonts w:ascii="Cambria" w:hAnsi="Cambria"/>
                <w:b/>
                <w:bCs/>
                <w:sz w:val="22"/>
                <w:szCs w:val="22"/>
              </w:rPr>
              <w:t xml:space="preserve">MEHERAJ </w:t>
            </w:r>
            <w:r w:rsidR="00644689">
              <w:rPr>
                <w:rFonts w:ascii="Cambria" w:hAnsi="Cambria"/>
                <w:b/>
                <w:bCs/>
                <w:sz w:val="22"/>
                <w:szCs w:val="22"/>
              </w:rPr>
              <w:t>HASAN</w:t>
            </w:r>
          </w:p>
        </w:tc>
        <w:tc>
          <w:tcPr>
            <w:tcW w:w="2250" w:type="dxa"/>
          </w:tcPr>
          <w:p w14:paraId="3E5314F9" w14:textId="0B4EA0A6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22-49363-3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does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able to construct basic verification process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able to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able to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>Recalls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>Explains the existing solutions and applies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Never stays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and analyze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of the highest quality. Work is checked and corrected for mistakes, and shows high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185A100F" w14:textId="77777777" w:rsidR="00661CD8" w:rsidRDefault="00661CD8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4073E7B4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MEHERAJ HASAN</w:t>
            </w:r>
          </w:p>
        </w:tc>
        <w:tc>
          <w:tcPr>
            <w:tcW w:w="2070" w:type="dxa"/>
          </w:tcPr>
          <w:p w14:paraId="5A5103C8" w14:textId="1DAAF0CF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22-49363-3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1C958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38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09DE88" w14:textId="77777777" w:rsidR="00661CD8" w:rsidRDefault="00661CD8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0561764C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3D0969">
              <w:rPr>
                <w:rFonts w:ascii="Cambria" w:hAnsi="Cambria"/>
                <w:b/>
                <w:bCs/>
                <w:sz w:val="22"/>
                <w:szCs w:val="22"/>
              </w:rPr>
              <w:t xml:space="preserve"> MEHERAJ HASAN</w:t>
            </w:r>
          </w:p>
        </w:tc>
        <w:tc>
          <w:tcPr>
            <w:tcW w:w="2070" w:type="dxa"/>
          </w:tcPr>
          <w:p w14:paraId="5904A967" w14:textId="704C692A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3D0969">
              <w:rPr>
                <w:rFonts w:ascii="Cambria" w:hAnsi="Cambria"/>
                <w:b/>
                <w:bCs/>
                <w:sz w:val="22"/>
                <w:szCs w:val="22"/>
              </w:rPr>
              <w:t xml:space="preserve"> 22-49363-3</w:t>
            </w:r>
          </w:p>
        </w:tc>
        <w:tc>
          <w:tcPr>
            <w:tcW w:w="1440" w:type="dxa"/>
          </w:tcPr>
          <w:p w14:paraId="22E3B4B4" w14:textId="3EF85244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3D0969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14982088" w14:textId="5FFEFDE6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3D0969">
              <w:rPr>
                <w:rFonts w:ascii="Cambria" w:hAnsi="Cambria"/>
                <w:b/>
                <w:bCs/>
                <w:sz w:val="22"/>
                <w:szCs w:val="22"/>
              </w:rPr>
              <w:t xml:space="preserve"> 38</w:t>
            </w:r>
          </w:p>
        </w:tc>
        <w:tc>
          <w:tcPr>
            <w:tcW w:w="1525" w:type="dxa"/>
          </w:tcPr>
          <w:p w14:paraId="2B24AB4B" w14:textId="1ED42A95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3D0969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8D78176" w14:textId="77777777" w:rsidR="003D0969" w:rsidRDefault="003D0969" w:rsidP="00D421B1">
      <w:pPr>
        <w:rPr>
          <w:rFonts w:ascii="Cambria" w:hAnsi="Cambria"/>
          <w:b/>
          <w:bCs/>
          <w:sz w:val="22"/>
          <w:szCs w:val="22"/>
        </w:rPr>
      </w:pPr>
    </w:p>
    <w:p w14:paraId="198F2505" w14:textId="77777777" w:rsidR="003220D8" w:rsidRDefault="003220D8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5226CD57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661CD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35A05DCB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661CD8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36F44" w14:textId="77777777" w:rsidR="002917A7" w:rsidRDefault="002917A7" w:rsidP="007E2668">
      <w:r>
        <w:separator/>
      </w:r>
    </w:p>
  </w:endnote>
  <w:endnote w:type="continuationSeparator" w:id="0">
    <w:p w14:paraId="13D63A7B" w14:textId="77777777" w:rsidR="002917A7" w:rsidRDefault="002917A7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2744B" w14:textId="77777777" w:rsidR="002917A7" w:rsidRDefault="002917A7" w:rsidP="007E2668">
      <w:r>
        <w:separator/>
      </w:r>
    </w:p>
  </w:footnote>
  <w:footnote w:type="continuationSeparator" w:id="0">
    <w:p w14:paraId="58954C4B" w14:textId="77777777" w:rsidR="002917A7" w:rsidRDefault="002917A7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4BEE"/>
    <w:rsid w:val="00064EAD"/>
    <w:rsid w:val="00082657"/>
    <w:rsid w:val="00084BB5"/>
    <w:rsid w:val="000C7006"/>
    <w:rsid w:val="000D5DBB"/>
    <w:rsid w:val="001056BD"/>
    <w:rsid w:val="00117404"/>
    <w:rsid w:val="001326A4"/>
    <w:rsid w:val="001354C9"/>
    <w:rsid w:val="00196E0E"/>
    <w:rsid w:val="001A0EC6"/>
    <w:rsid w:val="001B24EF"/>
    <w:rsid w:val="00202148"/>
    <w:rsid w:val="00232F01"/>
    <w:rsid w:val="00267AF0"/>
    <w:rsid w:val="00284F1E"/>
    <w:rsid w:val="002917A7"/>
    <w:rsid w:val="00294781"/>
    <w:rsid w:val="002B71AB"/>
    <w:rsid w:val="002C5640"/>
    <w:rsid w:val="002D02EB"/>
    <w:rsid w:val="00301AB6"/>
    <w:rsid w:val="0031493E"/>
    <w:rsid w:val="003220D8"/>
    <w:rsid w:val="00373631"/>
    <w:rsid w:val="00385638"/>
    <w:rsid w:val="003920EB"/>
    <w:rsid w:val="00392547"/>
    <w:rsid w:val="003A1F73"/>
    <w:rsid w:val="003A389A"/>
    <w:rsid w:val="003A4901"/>
    <w:rsid w:val="003D0969"/>
    <w:rsid w:val="00401CE5"/>
    <w:rsid w:val="00413AFF"/>
    <w:rsid w:val="004253BA"/>
    <w:rsid w:val="0042732A"/>
    <w:rsid w:val="00431221"/>
    <w:rsid w:val="004400A9"/>
    <w:rsid w:val="00451986"/>
    <w:rsid w:val="0046301D"/>
    <w:rsid w:val="00481C56"/>
    <w:rsid w:val="004A1546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34E0"/>
    <w:rsid w:val="005D4BE6"/>
    <w:rsid w:val="005E5E10"/>
    <w:rsid w:val="005E606A"/>
    <w:rsid w:val="0060100D"/>
    <w:rsid w:val="00630E75"/>
    <w:rsid w:val="0063435D"/>
    <w:rsid w:val="00644689"/>
    <w:rsid w:val="00661CD8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3C93"/>
    <w:rsid w:val="00746A03"/>
    <w:rsid w:val="00747486"/>
    <w:rsid w:val="00751D7B"/>
    <w:rsid w:val="00795266"/>
    <w:rsid w:val="00795A94"/>
    <w:rsid w:val="007B5A7D"/>
    <w:rsid w:val="007E2668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462EE"/>
    <w:rsid w:val="009A76E0"/>
    <w:rsid w:val="009B6F0D"/>
    <w:rsid w:val="009C39E7"/>
    <w:rsid w:val="009E1A96"/>
    <w:rsid w:val="00A03DFE"/>
    <w:rsid w:val="00A5151E"/>
    <w:rsid w:val="00A517B6"/>
    <w:rsid w:val="00A63D73"/>
    <w:rsid w:val="00A77E31"/>
    <w:rsid w:val="00A91376"/>
    <w:rsid w:val="00AA6E2A"/>
    <w:rsid w:val="00AB0CF7"/>
    <w:rsid w:val="00AD113D"/>
    <w:rsid w:val="00AF1596"/>
    <w:rsid w:val="00AF3CDD"/>
    <w:rsid w:val="00B0031F"/>
    <w:rsid w:val="00B02F80"/>
    <w:rsid w:val="00B15424"/>
    <w:rsid w:val="00B36BC1"/>
    <w:rsid w:val="00B47D10"/>
    <w:rsid w:val="00BB0E28"/>
    <w:rsid w:val="00C17A52"/>
    <w:rsid w:val="00C729CA"/>
    <w:rsid w:val="00C75491"/>
    <w:rsid w:val="00C8336F"/>
    <w:rsid w:val="00C8616E"/>
    <w:rsid w:val="00C91098"/>
    <w:rsid w:val="00C939A4"/>
    <w:rsid w:val="00C9562A"/>
    <w:rsid w:val="00C9728C"/>
    <w:rsid w:val="00CB0571"/>
    <w:rsid w:val="00CB4E93"/>
    <w:rsid w:val="00CD6DE8"/>
    <w:rsid w:val="00CE0DCE"/>
    <w:rsid w:val="00CE4D06"/>
    <w:rsid w:val="00D07EF3"/>
    <w:rsid w:val="00D27717"/>
    <w:rsid w:val="00D421B1"/>
    <w:rsid w:val="00D738AF"/>
    <w:rsid w:val="00D84D3E"/>
    <w:rsid w:val="00D93809"/>
    <w:rsid w:val="00DC3E83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A2864"/>
    <w:rsid w:val="00FA377E"/>
    <w:rsid w:val="00FB411E"/>
    <w:rsid w:val="00FC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159</cp:revision>
  <cp:lastPrinted>2025-02-03T17:10:00Z</cp:lastPrinted>
  <dcterms:created xsi:type="dcterms:W3CDTF">2024-04-20T16:43:00Z</dcterms:created>
  <dcterms:modified xsi:type="dcterms:W3CDTF">2025-02-03T17:10:00Z</dcterms:modified>
</cp:coreProperties>
</file>