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E42A" w14:textId="77777777" w:rsidR="00EA3967" w:rsidRPr="00EA3967" w:rsidRDefault="00EA3967" w:rsidP="00EA3967">
      <w:pPr>
        <w:rPr>
          <w:b/>
          <w:bCs/>
        </w:rPr>
      </w:pPr>
      <w:r w:rsidRPr="00EA3967">
        <w:rPr>
          <w:b/>
          <w:bCs/>
        </w:rPr>
        <w:t>Table 1: Object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2699"/>
        <w:gridCol w:w="3018"/>
        <w:gridCol w:w="1949"/>
      </w:tblGrid>
      <w:tr w:rsidR="00EA3967" w:rsidRPr="00EA3967" w14:paraId="35700F20" w14:textId="77777777" w:rsidTr="00EA39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DFEC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  <w:r w:rsidRPr="00EA3967">
              <w:rPr>
                <w:b/>
                <w:bCs/>
              </w:rPr>
              <w:t>SL#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3135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  <w:r w:rsidRPr="00EA3967">
              <w:rPr>
                <w:b/>
                <w:bCs/>
              </w:rPr>
              <w:t>Object ID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9B3E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  <w:r w:rsidRPr="00EA3967">
              <w:rPr>
                <w:b/>
                <w:bCs/>
              </w:rPr>
              <w:t>Function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5CF5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  <w:r w:rsidRPr="00EA3967">
              <w:rPr>
                <w:b/>
                <w:bCs/>
              </w:rPr>
              <w:t>Object Name</w:t>
            </w:r>
          </w:p>
        </w:tc>
      </w:tr>
      <w:tr w:rsidR="00EA3967" w:rsidRPr="00EA3967" w14:paraId="4EA32575" w14:textId="77777777" w:rsidTr="00EA39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1CA9" w14:textId="77777777" w:rsidR="00EA3967" w:rsidRPr="00EA3967" w:rsidRDefault="00EA3967" w:rsidP="00EA3967">
            <w:pPr>
              <w:spacing w:after="160" w:line="278" w:lineRule="auto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57A8" w14:textId="77777777" w:rsidR="00EA3967" w:rsidRPr="00EA3967" w:rsidRDefault="00EA3967" w:rsidP="00EA3967">
            <w:pPr>
              <w:spacing w:after="160" w:line="278" w:lineRule="auto"/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C72E" w14:textId="77777777" w:rsidR="00EA3967" w:rsidRPr="00EA3967" w:rsidRDefault="00EA3967" w:rsidP="00EA3967">
            <w:pPr>
              <w:spacing w:after="160" w:line="278" w:lineRule="auto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395A" w14:textId="77777777" w:rsidR="00EA3967" w:rsidRPr="00EA3967" w:rsidRDefault="00EA3967" w:rsidP="00EA3967">
            <w:pPr>
              <w:spacing w:after="160" w:line="278" w:lineRule="auto"/>
            </w:pPr>
          </w:p>
        </w:tc>
      </w:tr>
      <w:tr w:rsidR="00EA3967" w:rsidRPr="00EA3967" w14:paraId="67BB83D5" w14:textId="77777777" w:rsidTr="00EA396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EBC5" w14:textId="77777777" w:rsidR="00EA3967" w:rsidRPr="00EA3967" w:rsidRDefault="00EA3967" w:rsidP="00EA3967">
            <w:pPr>
              <w:spacing w:after="160" w:line="278" w:lineRule="auto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BE7B" w14:textId="77777777" w:rsidR="00EA3967" w:rsidRPr="00EA3967" w:rsidRDefault="00EA3967" w:rsidP="00EA3967">
            <w:pPr>
              <w:spacing w:after="160" w:line="278" w:lineRule="auto"/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4D54" w14:textId="77777777" w:rsidR="00EA3967" w:rsidRPr="00EA3967" w:rsidRDefault="00EA3967" w:rsidP="00EA3967">
            <w:pPr>
              <w:spacing w:after="160" w:line="278" w:lineRule="auto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3E6B" w14:textId="77777777" w:rsidR="00EA3967" w:rsidRPr="00EA3967" w:rsidRDefault="00EA3967" w:rsidP="00EA3967">
            <w:pPr>
              <w:spacing w:after="160" w:line="278" w:lineRule="auto"/>
            </w:pPr>
          </w:p>
        </w:tc>
      </w:tr>
    </w:tbl>
    <w:p w14:paraId="1FBD710D" w14:textId="77777777" w:rsidR="00EA3967" w:rsidRPr="00EA3967" w:rsidRDefault="00EA3967" w:rsidP="00EA3967"/>
    <w:p w14:paraId="41A6BE10" w14:textId="77777777" w:rsidR="00EA3967" w:rsidRPr="00EA3967" w:rsidRDefault="00EA3967" w:rsidP="00EA3967">
      <w:pPr>
        <w:rPr>
          <w:b/>
          <w:bCs/>
        </w:rPr>
      </w:pPr>
      <w:r w:rsidRPr="00EA3967">
        <w:rPr>
          <w:b/>
          <w:bCs/>
        </w:rPr>
        <w:t>Table 2: Animation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949"/>
        <w:gridCol w:w="2202"/>
        <w:gridCol w:w="2343"/>
      </w:tblGrid>
      <w:tr w:rsidR="00EA3967" w:rsidRPr="00EA3967" w14:paraId="51DF34A7" w14:textId="77777777" w:rsidTr="00EA3967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A73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  <w:r w:rsidRPr="00EA3967">
              <w:rPr>
                <w:b/>
                <w:bCs/>
              </w:rPr>
              <w:t>SL#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E111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  <w:r w:rsidRPr="00EA3967">
              <w:rPr>
                <w:b/>
                <w:bCs/>
              </w:rPr>
              <w:t>Animation Function ID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00FF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  <w:r w:rsidRPr="00EA3967">
              <w:rPr>
                <w:b/>
                <w:bCs/>
              </w:rPr>
              <w:t>Animation Function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1CD7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  <w:r w:rsidRPr="00EA3967">
              <w:rPr>
                <w:b/>
                <w:bCs/>
              </w:rPr>
              <w:t>Object/Scene</w:t>
            </w:r>
          </w:p>
        </w:tc>
      </w:tr>
      <w:tr w:rsidR="00EA3967" w:rsidRPr="00EA3967" w14:paraId="03C2E769" w14:textId="77777777" w:rsidTr="00EA3967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CE9E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8F70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A843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CD74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</w:p>
        </w:tc>
      </w:tr>
      <w:tr w:rsidR="00EA3967" w:rsidRPr="00EA3967" w14:paraId="67F5B969" w14:textId="77777777" w:rsidTr="00EA3967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5BD1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555D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B4F7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3BF4" w14:textId="77777777" w:rsidR="00EA3967" w:rsidRPr="00EA3967" w:rsidRDefault="00EA3967" w:rsidP="00EA3967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58D6CCB5" w14:textId="77777777" w:rsidR="00EA3967" w:rsidRPr="00EA3967" w:rsidRDefault="00EA3967" w:rsidP="00EA3967"/>
    <w:p w14:paraId="3CAB0BE2" w14:textId="77777777" w:rsidR="006C2187" w:rsidRDefault="006C2187"/>
    <w:sectPr w:rsidR="006C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53"/>
    <w:rsid w:val="000D6301"/>
    <w:rsid w:val="006C2187"/>
    <w:rsid w:val="008C3FC0"/>
    <w:rsid w:val="00EA3967"/>
    <w:rsid w:val="00F3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C01E"/>
  <w15:chartTrackingRefBased/>
  <w15:docId w15:val="{4377C09A-2CE6-4347-AE92-B078A7A6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6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MEHERAJ HASAN</cp:lastModifiedBy>
  <cp:revision>2</cp:revision>
  <dcterms:created xsi:type="dcterms:W3CDTF">2025-01-11T19:47:00Z</dcterms:created>
  <dcterms:modified xsi:type="dcterms:W3CDTF">2025-01-11T19:47:00Z</dcterms:modified>
</cp:coreProperties>
</file>