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96CF" w14:textId="7B2D266B" w:rsidR="00245B79" w:rsidRPr="001C4F78" w:rsidRDefault="00E472D2">
      <w:pPr>
        <w:rPr>
          <w:rFonts w:ascii="Algerian" w:hAnsi="Algerian" w:cs="Aldhabi"/>
          <w:b/>
          <w:bCs/>
          <w:sz w:val="24"/>
          <w:szCs w:val="24"/>
          <w:u w:val="double"/>
        </w:rPr>
      </w:pPr>
      <w:r w:rsidRPr="001C4F78">
        <w:rPr>
          <w:rFonts w:ascii="Algerian" w:hAnsi="Algerian" w:cs="Aldhabi"/>
          <w:b/>
          <w:bCs/>
          <w:sz w:val="24"/>
          <w:szCs w:val="24"/>
          <w:u w:val="double"/>
        </w:rPr>
        <w:t xml:space="preserve">Creating a new table: </w:t>
      </w:r>
    </w:p>
    <w:p w14:paraId="4633C9DC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CREATE TABLE Student (</w:t>
      </w:r>
    </w:p>
    <w:p w14:paraId="4BD3E6F2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20),</w:t>
      </w:r>
    </w:p>
    <w:p w14:paraId="1B4FAC94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30),</w:t>
      </w:r>
    </w:p>
    <w:p w14:paraId="5A9C7B5C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 xml:space="preserve">   marks number,</w:t>
      </w:r>
    </w:p>
    <w:p w14:paraId="2870114A" w14:textId="40357135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 xml:space="preserve">   grade varchar (2)</w:t>
      </w:r>
      <w:proofErr w:type="gramStart"/>
      <w:r w:rsidRPr="001C4F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036F53" w14:textId="3D187F23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22C57" wp14:editId="6CFC0282">
            <wp:extent cx="5159187" cy="1996613"/>
            <wp:effectExtent l="0" t="0" r="3810" b="3810"/>
            <wp:docPr id="149765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54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9C28" w14:textId="7506259B" w:rsidR="00E472D2" w:rsidRPr="001C4F78" w:rsidRDefault="00E472D2" w:rsidP="00E472D2">
      <w:pPr>
        <w:rPr>
          <w:rFonts w:ascii="Algerian" w:hAnsi="Algerian" w:cs="Times New Roman"/>
          <w:b/>
          <w:bCs/>
          <w:sz w:val="24"/>
          <w:szCs w:val="24"/>
          <w:u w:val="double"/>
        </w:rPr>
      </w:pPr>
      <w:r w:rsidRPr="001C4F78">
        <w:rPr>
          <w:rFonts w:ascii="Algerian" w:hAnsi="Algerian" w:cs="Times New Roman"/>
          <w:b/>
          <w:bCs/>
          <w:sz w:val="24"/>
          <w:szCs w:val="24"/>
          <w:u w:val="double"/>
        </w:rPr>
        <w:t xml:space="preserve">Adding a new column: </w:t>
      </w:r>
    </w:p>
    <w:p w14:paraId="5AAE18EE" w14:textId="17A1CDC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 xml:space="preserve">ALTER TABLE Student ADD (remarks </w:t>
      </w: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4));</w:t>
      </w:r>
    </w:p>
    <w:p w14:paraId="73633AA5" w14:textId="3B616631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9A2CC3" wp14:editId="0FB3E8D8">
            <wp:extent cx="3193057" cy="1722269"/>
            <wp:effectExtent l="0" t="0" r="7620" b="0"/>
            <wp:docPr id="2737011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0112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A6B4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4DB37369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7CCCC93C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57E78006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6AB84FFE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5A498837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37919667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2D45EBE7" w14:textId="3F1BD1FF" w:rsidR="00E472D2" w:rsidRPr="001C4F78" w:rsidRDefault="00E472D2" w:rsidP="00E472D2">
      <w:pPr>
        <w:rPr>
          <w:rFonts w:ascii="Algerian" w:hAnsi="Algerian" w:cs="Times New Roman"/>
          <w:b/>
          <w:bCs/>
          <w:sz w:val="24"/>
          <w:szCs w:val="24"/>
          <w:u w:val="double"/>
        </w:rPr>
      </w:pPr>
      <w:r w:rsidRPr="001C4F78">
        <w:rPr>
          <w:rFonts w:ascii="Algerian" w:hAnsi="Algerian" w:cs="Times New Roman"/>
          <w:b/>
          <w:bCs/>
          <w:sz w:val="24"/>
          <w:szCs w:val="24"/>
          <w:u w:val="double"/>
        </w:rPr>
        <w:t xml:space="preserve">Inserting data into the table: </w:t>
      </w:r>
    </w:p>
    <w:p w14:paraId="2E4ADC66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, marks, grade, remarks)</w:t>
      </w:r>
    </w:p>
    <w:p w14:paraId="08F6054E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'GA-001', 'Jhon', 285, 'A', 'Pass');</w:t>
      </w:r>
    </w:p>
    <w:p w14:paraId="6136496A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7AAB5DAB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, marks, grade, remarks)</w:t>
      </w:r>
    </w:p>
    <w:p w14:paraId="1B35541F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'GA-002', 'Smith', 248, 'B', 'Pass');</w:t>
      </w:r>
    </w:p>
    <w:p w14:paraId="67E8EB6C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6D9C76FB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, marks, grade, remarks)</w:t>
      </w:r>
    </w:p>
    <w:p w14:paraId="268D78D7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'GA-003', 'Emma', 329, 'A+', 'Pass');</w:t>
      </w:r>
    </w:p>
    <w:p w14:paraId="1C619B1C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67885431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, marks, grade, remarks)</w:t>
      </w:r>
    </w:p>
    <w:p w14:paraId="7412BF87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'GA-004', 'Sandy', 249, 'B', 'Pass');</w:t>
      </w:r>
    </w:p>
    <w:p w14:paraId="0E4A952F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5E49D85B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, marks, grade, remarks)</w:t>
      </w:r>
    </w:p>
    <w:p w14:paraId="51FE024F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'GA-005', '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Olivea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', 150, 'F', 'Fail');</w:t>
      </w:r>
    </w:p>
    <w:p w14:paraId="18AB7614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04DDADE4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, marks, grade, remarks)</w:t>
      </w:r>
    </w:p>
    <w:p w14:paraId="4764C863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'GA-006', 'James', 187, 'D', 'Pass');</w:t>
      </w:r>
    </w:p>
    <w:p w14:paraId="00685F87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3F255E30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, marks, grade, remarks)</w:t>
      </w:r>
    </w:p>
    <w:p w14:paraId="179B2E5C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'GA-007', 'Eva', 352, 'A+', 'Pass');</w:t>
      </w:r>
    </w:p>
    <w:p w14:paraId="374E35E5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4E766E0E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, marks, grade, remarks)</w:t>
      </w:r>
    </w:p>
    <w:p w14:paraId="3068DD16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'GA-008', 'Noah', 279, 'B', 'Pass');</w:t>
      </w:r>
    </w:p>
    <w:p w14:paraId="41F67234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26880D3C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, marks, grade, remarks)</w:t>
      </w:r>
    </w:p>
    <w:p w14:paraId="4C707031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'GA-009', 'Charlotte', 282, 'A', 'Pass');</w:t>
      </w:r>
    </w:p>
    <w:p w14:paraId="108CE6E3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</w:p>
    <w:p w14:paraId="08825933" w14:textId="77777777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7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1C4F78">
        <w:rPr>
          <w:rFonts w:ascii="Times New Roman" w:hAnsi="Times New Roman" w:cs="Times New Roman"/>
          <w:sz w:val="24"/>
          <w:szCs w:val="24"/>
        </w:rPr>
        <w:t>, marks, grade, remarks)</w:t>
      </w:r>
    </w:p>
    <w:p w14:paraId="1566CC0C" w14:textId="0BA4BEFD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4F78">
        <w:rPr>
          <w:rFonts w:ascii="Times New Roman" w:hAnsi="Times New Roman" w:cs="Times New Roman"/>
          <w:sz w:val="24"/>
          <w:szCs w:val="24"/>
        </w:rPr>
        <w:t>VALUES  (</w:t>
      </w:r>
      <w:proofErr w:type="gramEnd"/>
      <w:r w:rsidRPr="001C4F78">
        <w:rPr>
          <w:rFonts w:ascii="Times New Roman" w:hAnsi="Times New Roman" w:cs="Times New Roman"/>
          <w:sz w:val="24"/>
          <w:szCs w:val="24"/>
        </w:rPr>
        <w:t>'GA-010', 'Elijah', 301, 'A', 'Pass');</w:t>
      </w:r>
    </w:p>
    <w:p w14:paraId="089C656C" w14:textId="31BAEFA2" w:rsidR="00E472D2" w:rsidRPr="001C4F78" w:rsidRDefault="00E472D2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7E7A0" wp14:editId="57CDD3CB">
            <wp:extent cx="4061812" cy="2118544"/>
            <wp:effectExtent l="0" t="0" r="0" b="0"/>
            <wp:docPr id="20580361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3611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4C36" w14:textId="0A4F88DE" w:rsidR="001C4F78" w:rsidRPr="001C4F78" w:rsidRDefault="001C4F78" w:rsidP="00E472D2">
      <w:pPr>
        <w:rPr>
          <w:rFonts w:ascii="Algerian" w:hAnsi="Algerian" w:cs="Times New Roman"/>
          <w:b/>
          <w:bCs/>
          <w:sz w:val="24"/>
          <w:szCs w:val="24"/>
          <w:u w:val="double"/>
        </w:rPr>
      </w:pPr>
      <w:r w:rsidRPr="001C4F78">
        <w:rPr>
          <w:rFonts w:ascii="Algerian" w:hAnsi="Algerian" w:cs="Times New Roman"/>
          <w:b/>
          <w:bCs/>
          <w:sz w:val="24"/>
          <w:szCs w:val="24"/>
          <w:u w:val="double"/>
        </w:rPr>
        <w:t>Showing all data from the table:</w:t>
      </w:r>
    </w:p>
    <w:p w14:paraId="130FF896" w14:textId="44228F88" w:rsidR="001C4F78" w:rsidRPr="001C4F78" w:rsidRDefault="001C4F78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1C4F78">
        <w:rPr>
          <w:rFonts w:ascii="Times New Roman" w:hAnsi="Times New Roman" w:cs="Times New Roman"/>
          <w:sz w:val="24"/>
          <w:szCs w:val="24"/>
        </w:rPr>
        <w:t>Student;</w:t>
      </w:r>
      <w:proofErr w:type="gramEnd"/>
    </w:p>
    <w:p w14:paraId="3EFE74B5" w14:textId="2F0A27DF" w:rsidR="001C4F78" w:rsidRPr="001C4F78" w:rsidRDefault="001C4F78" w:rsidP="00E472D2">
      <w:pPr>
        <w:rPr>
          <w:rFonts w:ascii="Times New Roman" w:hAnsi="Times New Roman" w:cs="Times New Roman"/>
          <w:sz w:val="24"/>
          <w:szCs w:val="24"/>
        </w:rPr>
      </w:pPr>
      <w:r w:rsidRPr="001C4F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86057" wp14:editId="5D84CAA3">
            <wp:extent cx="4145639" cy="2164268"/>
            <wp:effectExtent l="0" t="0" r="7620" b="7620"/>
            <wp:docPr id="753383081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83081" name="Picture 1" descr="A picture containing text, screenshot, number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F78" w:rsidRPr="001C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D2"/>
    <w:rsid w:val="001C4F78"/>
    <w:rsid w:val="00245B79"/>
    <w:rsid w:val="00E4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018D"/>
  <w15:chartTrackingRefBased/>
  <w15:docId w15:val="{B86144B3-856C-4AB7-B6FE-86AA5C5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HASAN</dc:creator>
  <cp:keywords/>
  <dc:description/>
  <cp:lastModifiedBy>M HASAN</cp:lastModifiedBy>
  <cp:revision>1</cp:revision>
  <dcterms:created xsi:type="dcterms:W3CDTF">2023-06-25T17:26:00Z</dcterms:created>
  <dcterms:modified xsi:type="dcterms:W3CDTF">2023-06-25T17:40:00Z</dcterms:modified>
</cp:coreProperties>
</file>