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59865" w14:textId="77777777" w:rsidR="0037680D" w:rsidRPr="0037680D" w:rsidRDefault="0037680D" w:rsidP="0037680D">
      <w:pPr>
        <w:rPr>
          <w:b/>
          <w:bCs/>
        </w:rPr>
      </w:pPr>
      <w:r w:rsidRPr="0037680D">
        <w:rPr>
          <w:rFonts w:ascii="Segoe UI Emoji" w:hAnsi="Segoe UI Emoji" w:cs="Segoe UI Emoji"/>
          <w:b/>
          <w:bCs/>
        </w:rPr>
        <w:t>🔒</w:t>
      </w:r>
      <w:r w:rsidRPr="0037680D">
        <w:rPr>
          <w:b/>
          <w:bCs/>
        </w:rPr>
        <w:t xml:space="preserve"> Common Features</w:t>
      </w:r>
    </w:p>
    <w:p w14:paraId="070445EB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User Authentication</w:t>
      </w:r>
    </w:p>
    <w:p w14:paraId="49FAF926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Login, Signup, Forgot Password, Reset Password, Email Verification</w:t>
      </w:r>
    </w:p>
    <w:p w14:paraId="3C350A29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Profile Management</w:t>
      </w:r>
    </w:p>
    <w:p w14:paraId="59D39B30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View Profile, Edit Profile, Change Avatar, Update Password</w:t>
      </w:r>
    </w:p>
    <w:p w14:paraId="25F5678A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Role-Based Access</w:t>
      </w:r>
    </w:p>
    <w:p w14:paraId="5291F093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Permission Settings, Role Assignment</w:t>
      </w:r>
    </w:p>
    <w:p w14:paraId="43C71044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Dashboard</w:t>
      </w:r>
    </w:p>
    <w:p w14:paraId="46C7EAE0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Home Dashboard, Analytics Overview, Quick Actions</w:t>
      </w:r>
    </w:p>
    <w:p w14:paraId="7E8A7BF9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Notifications</w:t>
      </w:r>
    </w:p>
    <w:p w14:paraId="21C2EF2D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Notification Center, Notification Settings</w:t>
      </w:r>
    </w:p>
    <w:p w14:paraId="4E5E6498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Contact Us</w:t>
      </w:r>
    </w:p>
    <w:p w14:paraId="1645ED7E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Contact Form, Submission Confirmation</w:t>
      </w:r>
    </w:p>
    <w:p w14:paraId="13B4BF30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Landing Page</w:t>
      </w:r>
    </w:p>
    <w:p w14:paraId="181741B2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Main Landing, Features, Testimonials</w:t>
      </w:r>
    </w:p>
    <w:p w14:paraId="4F40186A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Admin Panel</w:t>
      </w:r>
    </w:p>
    <w:p w14:paraId="68F570AC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User Management, Content Moderation, System Settings</w:t>
      </w:r>
    </w:p>
    <w:p w14:paraId="2AF07258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Search &amp; Filter</w:t>
      </w:r>
    </w:p>
    <w:p w14:paraId="655F571C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Search Bar, Filter Panel, Results List</w:t>
      </w:r>
    </w:p>
    <w:p w14:paraId="159DAF68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Pagination</w:t>
      </w:r>
    </w:p>
    <w:p w14:paraId="5D5EE147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Pagination Controls, Items Per Page Selector</w:t>
      </w:r>
    </w:p>
    <w:p w14:paraId="1BF538FC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Responsive Design</w:t>
      </w:r>
    </w:p>
    <w:p w14:paraId="2997ED5F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Adaptive Layouts, Mobile Menu</w:t>
      </w:r>
    </w:p>
    <w:p w14:paraId="447A1679" w14:textId="77777777" w:rsidR="0037680D" w:rsidRPr="0037680D" w:rsidRDefault="0037680D" w:rsidP="0037680D">
      <w:pPr>
        <w:numPr>
          <w:ilvl w:val="0"/>
          <w:numId w:val="1"/>
        </w:numPr>
      </w:pPr>
      <w:proofErr w:type="gramStart"/>
      <w:r w:rsidRPr="0037680D">
        <w:rPr>
          <w:b/>
          <w:bCs/>
        </w:rPr>
        <w:t>Form</w:t>
      </w:r>
      <w:proofErr w:type="gramEnd"/>
      <w:r w:rsidRPr="0037680D">
        <w:rPr>
          <w:b/>
          <w:bCs/>
        </w:rPr>
        <w:t xml:space="preserve"> Validation</w:t>
      </w:r>
    </w:p>
    <w:p w14:paraId="1ABD0C4E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Error Messages, Success States</w:t>
      </w:r>
    </w:p>
    <w:p w14:paraId="618DD8D6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Error Pages</w:t>
      </w:r>
    </w:p>
    <w:p w14:paraId="19C4750B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lastRenderedPageBreak/>
        <w:t>Pages: 404 Not Found, 500 Server Error</w:t>
      </w:r>
    </w:p>
    <w:p w14:paraId="20CADEAC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Activity Logs</w:t>
      </w:r>
    </w:p>
    <w:p w14:paraId="21CD1E64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Audit Trail, Export Logs</w:t>
      </w:r>
    </w:p>
    <w:p w14:paraId="551394C1" w14:textId="77777777" w:rsidR="0037680D" w:rsidRPr="0037680D" w:rsidRDefault="0037680D" w:rsidP="0037680D">
      <w:pPr>
        <w:numPr>
          <w:ilvl w:val="0"/>
          <w:numId w:val="1"/>
        </w:numPr>
      </w:pPr>
      <w:r w:rsidRPr="0037680D">
        <w:rPr>
          <w:b/>
          <w:bCs/>
        </w:rPr>
        <w:t>Data Export</w:t>
      </w:r>
    </w:p>
    <w:p w14:paraId="6B3E9351" w14:textId="77777777" w:rsidR="0037680D" w:rsidRPr="0037680D" w:rsidRDefault="0037680D" w:rsidP="0037680D">
      <w:pPr>
        <w:numPr>
          <w:ilvl w:val="1"/>
          <w:numId w:val="1"/>
        </w:numPr>
      </w:pPr>
      <w:r w:rsidRPr="0037680D">
        <w:t>Pages: Export Wizard, Format Options</w:t>
      </w:r>
    </w:p>
    <w:p w14:paraId="5AA67725" w14:textId="77777777" w:rsidR="0037680D" w:rsidRPr="0037680D" w:rsidRDefault="0037680D" w:rsidP="0037680D">
      <w:r w:rsidRPr="0037680D">
        <w:pict w14:anchorId="0D0AE23B">
          <v:rect id="_x0000_i1031" style="width:0;height:1.5pt" o:hralign="center" o:hrstd="t" o:hr="t" fillcolor="#a0a0a0" stroked="f"/>
        </w:pict>
      </w:r>
    </w:p>
    <w:p w14:paraId="3F35B5DC" w14:textId="77777777" w:rsidR="0037680D" w:rsidRPr="0037680D" w:rsidRDefault="0037680D" w:rsidP="0037680D">
      <w:pPr>
        <w:rPr>
          <w:b/>
          <w:bCs/>
        </w:rPr>
      </w:pPr>
      <w:r w:rsidRPr="0037680D">
        <w:rPr>
          <w:rFonts w:ascii="Segoe UI Emoji" w:hAnsi="Segoe UI Emoji" w:cs="Segoe UI Emoji"/>
          <w:b/>
          <w:bCs/>
        </w:rPr>
        <w:t>💰</w:t>
      </w:r>
      <w:r w:rsidRPr="0037680D">
        <w:rPr>
          <w:b/>
          <w:bCs/>
        </w:rPr>
        <w:t xml:space="preserve"> Personal Finance Tracker Features</w:t>
      </w:r>
    </w:p>
    <w:p w14:paraId="0A8E9696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Expense Categories</w:t>
      </w:r>
    </w:p>
    <w:p w14:paraId="1B33ADEB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Category Manager, Transaction Tagger, Custom Rule Creator</w:t>
      </w:r>
    </w:p>
    <w:p w14:paraId="28A3D768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Income Recording</w:t>
      </w:r>
    </w:p>
    <w:p w14:paraId="308B6BC0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Paycheck Log, Recurring Income Setup, Side Hustle Tracker</w:t>
      </w:r>
    </w:p>
    <w:p w14:paraId="6FB17CB7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Budget Goals</w:t>
      </w:r>
    </w:p>
    <w:p w14:paraId="070A5BC4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Goal Dashboard, Progress Thermometer, Alert Settings</w:t>
      </w:r>
    </w:p>
    <w:p w14:paraId="336F153E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Bill Reminders</w:t>
      </w:r>
    </w:p>
    <w:p w14:paraId="478EB75A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Bill Calendar, Due Date Notifications, Auto-Pay Setup</w:t>
      </w:r>
    </w:p>
    <w:p w14:paraId="491CCAA4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Reports/Graphs</w:t>
      </w:r>
    </w:p>
    <w:p w14:paraId="7096D256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Spending Trends, Income vs Expense, Net Worth</w:t>
      </w:r>
    </w:p>
    <w:p w14:paraId="6510287F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Account Linking</w:t>
      </w:r>
    </w:p>
    <w:p w14:paraId="37EE88B2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Bank Connection Wizard, Sync Status, Error Resolver</w:t>
      </w:r>
    </w:p>
    <w:p w14:paraId="54FEF878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Debt Tracking</w:t>
      </w:r>
    </w:p>
    <w:p w14:paraId="548EEB55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Loan Dashboard, Payoff Calculator, Interest Analyzer</w:t>
      </w:r>
    </w:p>
    <w:p w14:paraId="09E7109F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Savings Goals</w:t>
      </w:r>
    </w:p>
    <w:p w14:paraId="00755718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Goal Visualizer, Contribution Planner, Milestone Tracker</w:t>
      </w:r>
    </w:p>
    <w:p w14:paraId="309AD118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Tax Categories</w:t>
      </w:r>
    </w:p>
    <w:p w14:paraId="3E5440FD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t>Pages: Deduction Manager, Year-End Summary, CPA Export</w:t>
      </w:r>
    </w:p>
    <w:p w14:paraId="414E02E3" w14:textId="77777777" w:rsidR="0037680D" w:rsidRPr="0037680D" w:rsidRDefault="0037680D" w:rsidP="0037680D">
      <w:pPr>
        <w:numPr>
          <w:ilvl w:val="0"/>
          <w:numId w:val="2"/>
        </w:numPr>
      </w:pPr>
      <w:r w:rsidRPr="0037680D">
        <w:rPr>
          <w:b/>
          <w:bCs/>
        </w:rPr>
        <w:t>Export Data</w:t>
      </w:r>
    </w:p>
    <w:p w14:paraId="68D19FDF" w14:textId="77777777" w:rsidR="0037680D" w:rsidRPr="0037680D" w:rsidRDefault="0037680D" w:rsidP="0037680D">
      <w:pPr>
        <w:numPr>
          <w:ilvl w:val="1"/>
          <w:numId w:val="2"/>
        </w:numPr>
      </w:pPr>
      <w:r w:rsidRPr="0037680D">
        <w:lastRenderedPageBreak/>
        <w:t>Pages: Export Wizard, Format Selector, Archive Manager</w:t>
      </w:r>
    </w:p>
    <w:p w14:paraId="380E36B1" w14:textId="77777777" w:rsidR="00EF7735" w:rsidRDefault="00EF7735"/>
    <w:p w14:paraId="1DFE4DAF" w14:textId="77777777" w:rsidR="00A95A47" w:rsidRDefault="00A95A47"/>
    <w:sectPr w:rsidR="00A9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72EF2"/>
    <w:multiLevelType w:val="multilevel"/>
    <w:tmpl w:val="8874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B1875"/>
    <w:multiLevelType w:val="multilevel"/>
    <w:tmpl w:val="E4B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85730">
    <w:abstractNumId w:val="0"/>
  </w:num>
  <w:num w:numId="2" w16cid:durableId="55393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0D"/>
    <w:rsid w:val="0037680D"/>
    <w:rsid w:val="00A95A47"/>
    <w:rsid w:val="00D513B2"/>
    <w:rsid w:val="00DB1864"/>
    <w:rsid w:val="00E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0BC6"/>
  <w15:chartTrackingRefBased/>
  <w15:docId w15:val="{DF9A00B8-835C-4C2C-AC28-80B310B5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MEHERAJ HASAN</cp:lastModifiedBy>
  <cp:revision>2</cp:revision>
  <dcterms:created xsi:type="dcterms:W3CDTF">2025-04-25T19:08:00Z</dcterms:created>
  <dcterms:modified xsi:type="dcterms:W3CDTF">2025-04-25T19:09:00Z</dcterms:modified>
</cp:coreProperties>
</file>