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DBCC" w14:textId="012CC1A8" w:rsidR="0086375F" w:rsidRDefault="00240DBF">
      <w:pPr>
        <w:rPr>
          <w:rStyle w:val="normaltextrun"/>
          <w:rFonts w:ascii="Verdana" w:eastAsia="Times New Roman" w:hAnsi="Verdana" w:cs="Times New Roman"/>
          <w:b/>
          <w:bCs/>
          <w:color w:val="2E74B5"/>
          <w:sz w:val="32"/>
          <w:szCs w:val="32"/>
          <w:lang w:eastAsia="nl-NL"/>
        </w:rPr>
      </w:pPr>
      <w:r>
        <w:rPr>
          <w:noProof/>
        </w:rPr>
        <w:drawing>
          <wp:anchor distT="0" distB="0" distL="114300" distR="114300" simplePos="0" relativeHeight="251658244" behindDoc="0" locked="0" layoutInCell="1" allowOverlap="1" wp14:anchorId="08F6FA26" wp14:editId="209D4FB6">
            <wp:simplePos x="0" y="0"/>
            <wp:positionH relativeFrom="column">
              <wp:posOffset>3832225</wp:posOffset>
            </wp:positionH>
            <wp:positionV relativeFrom="paragraph">
              <wp:posOffset>6926580</wp:posOffset>
            </wp:positionV>
            <wp:extent cx="2368550" cy="873125"/>
            <wp:effectExtent l="0" t="0" r="0" b="317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8550" cy="873125"/>
                    </a:xfrm>
                    <a:prstGeom prst="rect">
                      <a:avLst/>
                    </a:prstGeom>
                    <a:solidFill>
                      <a:schemeClr val="bg1">
                        <a:alpha val="60000"/>
                      </a:schemeClr>
                    </a:solidFill>
                    <a:ln>
                      <a:noFill/>
                    </a:ln>
                  </pic:spPr>
                </pic:pic>
              </a:graphicData>
            </a:graphic>
            <wp14:sizeRelH relativeFrom="margin">
              <wp14:pctWidth>0</wp14:pctWidth>
            </wp14:sizeRelH>
            <wp14:sizeRelV relativeFrom="margin">
              <wp14:pctHeight>0</wp14:pctHeight>
            </wp14:sizeRelV>
          </wp:anchor>
        </w:drawing>
      </w:r>
      <w:r w:rsidR="00C40E60">
        <w:rPr>
          <w:rFonts w:ascii="Verdana" w:hAnsi="Verdana"/>
          <w:b/>
          <w:bCs/>
          <w:noProof/>
          <w:color w:val="2E74B5"/>
          <w:sz w:val="32"/>
          <w:szCs w:val="32"/>
        </w:rPr>
        <mc:AlternateContent>
          <mc:Choice Requires="wps">
            <w:drawing>
              <wp:anchor distT="0" distB="0" distL="114300" distR="114300" simplePos="0" relativeHeight="251658243" behindDoc="0" locked="0" layoutInCell="1" allowOverlap="1" wp14:anchorId="22DBB280" wp14:editId="6AF05297">
                <wp:simplePos x="0" y="0"/>
                <wp:positionH relativeFrom="margin">
                  <wp:align>left</wp:align>
                </wp:positionH>
                <wp:positionV relativeFrom="paragraph">
                  <wp:posOffset>7400925</wp:posOffset>
                </wp:positionV>
                <wp:extent cx="2286000" cy="396875"/>
                <wp:effectExtent l="0" t="0" r="19050" b="22225"/>
                <wp:wrapNone/>
                <wp:docPr id="67269346" name="Text Box 67269346"/>
                <wp:cNvGraphicFramePr/>
                <a:graphic xmlns:a="http://schemas.openxmlformats.org/drawingml/2006/main">
                  <a:graphicData uri="http://schemas.microsoft.com/office/word/2010/wordprocessingShape">
                    <wps:wsp>
                      <wps:cNvSpPr txBox="1"/>
                      <wps:spPr>
                        <a:xfrm>
                          <a:off x="0" y="0"/>
                          <a:ext cx="2286000" cy="396875"/>
                        </a:xfrm>
                        <a:prstGeom prst="rect">
                          <a:avLst/>
                        </a:prstGeom>
                        <a:solidFill>
                          <a:schemeClr val="lt1">
                            <a:alpha val="60000"/>
                          </a:schemeClr>
                        </a:solidFill>
                        <a:ln w="6350">
                          <a:solidFill>
                            <a:prstClr val="black"/>
                          </a:solidFill>
                        </a:ln>
                      </wps:spPr>
                      <wps:txbx>
                        <w:txbxContent>
                          <w:p w14:paraId="0B00BCD7" w14:textId="59FDAA38" w:rsidR="008279AF" w:rsidRPr="008715BE" w:rsidRDefault="008279AF">
                            <w:pPr>
                              <w:rPr>
                                <w:sz w:val="28"/>
                                <w:szCs w:val="28"/>
                                <w:lang w:val="en-US"/>
                              </w:rPr>
                            </w:pPr>
                            <w:r w:rsidRPr="008715BE">
                              <w:rPr>
                                <w:sz w:val="28"/>
                                <w:szCs w:val="28"/>
                                <w:lang w:val="en-US"/>
                              </w:rPr>
                              <w:t xml:space="preserve">Mervin Hanssen </w:t>
                            </w:r>
                            <w:r w:rsidR="00EC6F5B">
                              <w:rPr>
                                <w:sz w:val="28"/>
                                <w:szCs w:val="28"/>
                                <w:lang w:val="en-US"/>
                              </w:rPr>
                              <w:t>(1948016</w:t>
                            </w:r>
                            <w:r w:rsidR="00C40E60">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BB280" id="_x0000_t202" coordsize="21600,21600" o:spt="202" path="m,l,21600r21600,l21600,xe">
                <v:stroke joinstyle="miter"/>
                <v:path gradientshapeok="t" o:connecttype="rect"/>
              </v:shapetype>
              <v:shape id="Text Box 67269346" o:spid="_x0000_s1026" type="#_x0000_t202" style="position:absolute;margin-left:0;margin-top:582.75pt;width:180pt;height:31.25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khHRgIAAJ8EAAAOAAAAZHJzL2Uyb0RvYy54bWysVN9v2jAQfp+0/8Hy+0igQCkiVIyKaRJq&#10;K9Gqz8axSTTH59mGhP31OzvhR7s9TXtxzr7zd77vvsvsvqkUOQjrStAZ7fdSSoTmkJd6l9HXl9WX&#10;CSXOM50zBVpk9CgcvZ9//jSrzVQMoACVC0sQRLtpbTJaeG+mSeJ4ISrmemCERqcEWzGPW7tLcstq&#10;RK9UMkjTcVKDzY0FLpzD04fWSecRX0rB/ZOUTniiMopv83G1cd2GNZnP2HRnmSlK3j2D/cMrKlZq&#10;THqGemCekb0t/4CqSm7BgfQ9DlUCUpZcxBqwmn76oZpNwYyItSA5zpxpcv8Plj8eNubZEt98hQYb&#10;GAipjZs6PAz1NNJW4YsvJehHCo9n2kTjCcfDwWAyTlN0cfTd3I0nt6MAk1xuG+v8NwEVCUZGLbYl&#10;ssUOa+fb0FNISOZAlfmqVCpughTEUllyYNhE5fvtVWUK1h6F5LGTmDEKJ0TH/O+AlCZ1Rsc3ozQC&#10;vPOF7OcUW8X4j66CqyhEVxphL/QEyzfbpuNsC/kRqbTQqswZvioRd82cf2YWZYUU4aj4J1ykAnwM&#10;dBYlBdhffzsP8dht9FJSo0wz6n7umRWUqO8adXDXHw6DruNmOLod4MZee7bXHr2vloAk9nEoDY9m&#10;iPfqZEoL1RtO1CJkRRfTHHNn1J/MpW+HByeSi8UiBqGSDfNrvTE8QIemBT5fmjdmTddyj2J5hJOg&#10;2fRD59vYcFPDYu9BllEWgeCW1Y53nILY2G5iw5hd72PU5b8y/w0AAP//AwBQSwMEFAAGAAgAAAAh&#10;AMK4JoHcAAAACgEAAA8AAABkcnMvZG93bnJldi54bWxMj8FOwzAQRO9I/IO1SNyonaCkIcSpEBK9&#10;Utp+gBNvk4h4HcVum/49ywmO+2Y0O1NtFjeKC85h8KQhWSkQSK23A3UajoePpwJEiIasGT2hhhsG&#10;2NT3d5Uprb/SF172sRMcQqE0GvoYp1LK0PboTFj5CYm1k5+diXzOnbSzuXK4G2WqVC6dGYg/9GbC&#10;9x7b7/3ZaTh84ksIxa5Vu+3p2KybJUmzRevHh+XtFUTEJf6Z4bc+V4eaOzX+TDaIUQMPiUyTPMtA&#10;sP6cK0YNozQtFMi6kv8n1D8AAAD//wMAUEsBAi0AFAAGAAgAAAAhALaDOJL+AAAA4QEAABMAAAAA&#10;AAAAAAAAAAAAAAAAAFtDb250ZW50X1R5cGVzXS54bWxQSwECLQAUAAYACAAAACEAOP0h/9YAAACU&#10;AQAACwAAAAAAAAAAAAAAAAAvAQAAX3JlbHMvLnJlbHNQSwECLQAUAAYACAAAACEAzPJIR0YCAACf&#10;BAAADgAAAAAAAAAAAAAAAAAuAgAAZHJzL2Uyb0RvYy54bWxQSwECLQAUAAYACAAAACEAwrgmgdwA&#10;AAAKAQAADwAAAAAAAAAAAAAAAACgBAAAZHJzL2Rvd25yZXYueG1sUEsFBgAAAAAEAAQA8wAAAKkF&#10;AAAAAA==&#10;" fillcolor="white [3201]" strokeweight=".5pt">
                <v:fill opacity="39321f"/>
                <v:textbox>
                  <w:txbxContent>
                    <w:p w14:paraId="0B00BCD7" w14:textId="59FDAA38" w:rsidR="008279AF" w:rsidRPr="008715BE" w:rsidRDefault="008279AF">
                      <w:pPr>
                        <w:rPr>
                          <w:sz w:val="28"/>
                          <w:szCs w:val="28"/>
                          <w:lang w:val="en-US"/>
                        </w:rPr>
                      </w:pPr>
                      <w:r w:rsidRPr="008715BE">
                        <w:rPr>
                          <w:sz w:val="28"/>
                          <w:szCs w:val="28"/>
                          <w:lang w:val="en-US"/>
                        </w:rPr>
                        <w:t xml:space="preserve">Mervin Hanssen </w:t>
                      </w:r>
                      <w:r w:rsidR="00EC6F5B">
                        <w:rPr>
                          <w:sz w:val="28"/>
                          <w:szCs w:val="28"/>
                          <w:lang w:val="en-US"/>
                        </w:rPr>
                        <w:t>(1948016</w:t>
                      </w:r>
                      <w:r w:rsidR="00C40E60">
                        <w:rPr>
                          <w:sz w:val="28"/>
                          <w:szCs w:val="28"/>
                          <w:lang w:val="en-US"/>
                        </w:rPr>
                        <w:t>)</w:t>
                      </w:r>
                    </w:p>
                  </w:txbxContent>
                </v:textbox>
                <w10:wrap anchorx="margin"/>
              </v:shape>
            </w:pict>
          </mc:Fallback>
        </mc:AlternateContent>
      </w:r>
      <w:r w:rsidR="002D4A70">
        <w:rPr>
          <w:noProof/>
        </w:rPr>
        <w:drawing>
          <wp:anchor distT="0" distB="0" distL="114300" distR="114300" simplePos="0" relativeHeight="251658245" behindDoc="0" locked="0" layoutInCell="1" allowOverlap="1" wp14:anchorId="13C40C81" wp14:editId="4E07BF79">
            <wp:simplePos x="0" y="0"/>
            <wp:positionH relativeFrom="margin">
              <wp:posOffset>4267200</wp:posOffset>
            </wp:positionH>
            <wp:positionV relativeFrom="paragraph">
              <wp:posOffset>7977505</wp:posOffset>
            </wp:positionV>
            <wp:extent cx="1925955" cy="882650"/>
            <wp:effectExtent l="0" t="0" r="0" b="0"/>
            <wp:wrapSquare wrapText="bothSides"/>
            <wp:docPr id="4"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 logo&#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627" b="13842"/>
                    <a:stretch/>
                  </pic:blipFill>
                  <pic:spPr bwMode="auto">
                    <a:xfrm>
                      <a:off x="0" y="0"/>
                      <a:ext cx="1925955" cy="882650"/>
                    </a:xfrm>
                    <a:prstGeom prst="rect">
                      <a:avLst/>
                    </a:prstGeom>
                    <a:solidFill>
                      <a:schemeClr val="bg1">
                        <a:alpha val="60000"/>
                      </a:schemeClr>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16BB" w:rsidRPr="003016A2">
        <w:rPr>
          <w:rStyle w:val="normaltextrun"/>
          <w:rFonts w:ascii="Verdana" w:hAnsi="Verdana"/>
          <w:b/>
          <w:bCs/>
          <w:noProof/>
          <w:color w:val="2E74B5"/>
          <w:sz w:val="32"/>
          <w:szCs w:val="32"/>
        </w:rPr>
        <mc:AlternateContent>
          <mc:Choice Requires="wps">
            <w:drawing>
              <wp:anchor distT="45720" distB="45720" distL="114300" distR="114300" simplePos="0" relativeHeight="251658241" behindDoc="0" locked="0" layoutInCell="1" allowOverlap="1" wp14:anchorId="10ED58EE" wp14:editId="2F6C08FB">
                <wp:simplePos x="0" y="0"/>
                <wp:positionH relativeFrom="margin">
                  <wp:align>center</wp:align>
                </wp:positionH>
                <wp:positionV relativeFrom="paragraph">
                  <wp:posOffset>0</wp:posOffset>
                </wp:positionV>
                <wp:extent cx="3526790" cy="695325"/>
                <wp:effectExtent l="0" t="0" r="0" b="95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695325"/>
                        </a:xfrm>
                        <a:prstGeom prst="rect">
                          <a:avLst/>
                        </a:prstGeom>
                        <a:solidFill>
                          <a:srgbClr val="FFFFFF">
                            <a:alpha val="70000"/>
                          </a:srgbClr>
                        </a:solidFill>
                        <a:ln w="9525">
                          <a:noFill/>
                          <a:miter lim="800000"/>
                          <a:headEnd/>
                          <a:tailEnd/>
                        </a:ln>
                      </wps:spPr>
                      <wps:txbx>
                        <w:txbxContent>
                          <w:p w14:paraId="20AE40DC" w14:textId="78F88FFC" w:rsidR="003016A2" w:rsidRPr="003016A2" w:rsidRDefault="003016A2">
                            <w:pPr>
                              <w:rPr>
                                <w:sz w:val="72"/>
                                <w:szCs w:val="72"/>
                                <w:lang w:val="en-US"/>
                              </w:rPr>
                            </w:pPr>
                            <w:r w:rsidRPr="003016A2">
                              <w:rPr>
                                <w:sz w:val="72"/>
                                <w:szCs w:val="72"/>
                              </w:rPr>
                              <w:t>Plan van aanpak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D58EE" id="Text Box 217" o:spid="_x0000_s1027" type="#_x0000_t202" style="position:absolute;margin-left:0;margin-top:0;width:277.7pt;height:54.75pt;z-index:25165824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vIHAIAAB4EAAAOAAAAZHJzL2Uyb0RvYy54bWysU9tu2zAMfR+wfxD0vjhJc2mMOEWXLsOA&#10;7gJ0+wBFlmNhsqhRSuzs60fJbpptb8P0IIiidEgeHq7vusawk0KvwRZ8MhpzpqyEUttDwb993b25&#10;5cwHYUthwKqCn5Xnd5vXr9aty9UUajClQkYg1uetK3gdgsuzzMtaNcKPwClLzgqwEYFMPGQlipbQ&#10;G5NNx+NF1gKWDkEq7+n2oXfyTcKvKiXD56ryKjBTcMotpB3Tvo97tlmL/IDC1VoOaYh/yKIR2lLQ&#10;C9SDCIIdUf8F1WiJ4KEKIwlNBlWlpUo1UDWT8R/VPNXCqVQLkePdhSb//2Dlp9OT+4IsdG+howam&#10;Irx7BPndMwvbWtiDukeEtlaipMCTSFnWOp8PXyPVPvcRZN9+hJKaLI4BElBXYRNZoToZoVMDzhfS&#10;VReYpMub+XSxXJFLkm+xmt9M5ymEyJ9/O/ThvYKGxUPBkZqa0MXp0YeYjcifn8RgHowud9qYZOBh&#10;vzXIToIEsEur/2tcLfrb5ZjWENL3zxPmbzjGsrbgqzklF2EtxABJPI0OpGCjm4LfRqRBU5Gud7ZM&#10;T4LQpj9TqsYO/EXKevJCt++YLgdyI517KM9EKEIvWBowOtSAPzlrSawF9z+OAhVn5oOlpqwms1lU&#10;dzJm8+WUDLz27K89wkqCKnjgrD9uQ5qIvrB7al6lE68vmQwpkwgTNcPARJVf2+nVy1hvfgEAAP//&#10;AwBQSwMEFAAGAAgAAAAhAHOrGFzbAAAABQEAAA8AAABkcnMvZG93bnJldi54bWxMj0FLw0AQhe+C&#10;/2EZwYvYjdJIm2ZTRFS8FLQRz9PsmAR3Z0N226b/3tGLXh4M7/HeN+V68k4daIx9YAM3swwUcRNs&#10;z62B9/rpegEqJmSLLjAZOFGEdXV+VmJhw5Hf6LBNrZISjgUa6FIaCq1j05HHOAsDsXifYfSY5Bxb&#10;bUc8Srl3+jbL7rTHnmWhw4EeOmq+tntvoK4DjleLzeujfZ6308uQPtxpY8zlxXS/ApVoSn9h+MEX&#10;dKiEaRf2bKNyBuSR9Kvi5Xk+B7WTULbMQVel/k9ffQMAAP//AwBQSwECLQAUAAYACAAAACEAtoM4&#10;kv4AAADhAQAAEwAAAAAAAAAAAAAAAAAAAAAAW0NvbnRlbnRfVHlwZXNdLnhtbFBLAQItABQABgAI&#10;AAAAIQA4/SH/1gAAAJQBAAALAAAAAAAAAAAAAAAAAC8BAABfcmVscy8ucmVsc1BLAQItABQABgAI&#10;AAAAIQB9SnvIHAIAAB4EAAAOAAAAAAAAAAAAAAAAAC4CAABkcnMvZTJvRG9jLnhtbFBLAQItABQA&#10;BgAIAAAAIQBzqxhc2wAAAAUBAAAPAAAAAAAAAAAAAAAAAHYEAABkcnMvZG93bnJldi54bWxQSwUG&#10;AAAAAAQABADzAAAAfgUAAAAA&#10;" stroked="f">
                <v:fill opacity="46003f"/>
                <v:textbox>
                  <w:txbxContent>
                    <w:p w14:paraId="20AE40DC" w14:textId="78F88FFC" w:rsidR="003016A2" w:rsidRPr="003016A2" w:rsidRDefault="003016A2">
                      <w:pPr>
                        <w:rPr>
                          <w:sz w:val="72"/>
                          <w:szCs w:val="72"/>
                          <w:lang w:val="en-US"/>
                        </w:rPr>
                      </w:pPr>
                      <w:r w:rsidRPr="003016A2">
                        <w:rPr>
                          <w:sz w:val="72"/>
                          <w:szCs w:val="72"/>
                        </w:rPr>
                        <w:t>Plan van aanpak</w:t>
                      </w:r>
                    </w:p>
                  </w:txbxContent>
                </v:textbox>
                <w10:wrap type="square" anchorx="margin"/>
              </v:shape>
            </w:pict>
          </mc:Fallback>
        </mc:AlternateContent>
      </w:r>
      <w:r w:rsidR="005416BB">
        <w:rPr>
          <w:rFonts w:ascii="Verdana" w:hAnsi="Verdana"/>
          <w:b/>
          <w:bCs/>
          <w:noProof/>
          <w:color w:val="2E74B5"/>
          <w:sz w:val="32"/>
          <w:szCs w:val="32"/>
        </w:rPr>
        <mc:AlternateContent>
          <mc:Choice Requires="wps">
            <w:drawing>
              <wp:anchor distT="0" distB="0" distL="114300" distR="114300" simplePos="0" relativeHeight="251658242" behindDoc="0" locked="0" layoutInCell="1" allowOverlap="1" wp14:anchorId="6D4FBBF5" wp14:editId="5EA13EBA">
                <wp:simplePos x="0" y="0"/>
                <wp:positionH relativeFrom="margin">
                  <wp:align>center</wp:align>
                </wp:positionH>
                <wp:positionV relativeFrom="paragraph">
                  <wp:posOffset>1076325</wp:posOffset>
                </wp:positionV>
                <wp:extent cx="3962400" cy="657225"/>
                <wp:effectExtent l="0" t="0" r="0" b="9525"/>
                <wp:wrapNone/>
                <wp:docPr id="599444770" name="Text Box 599444770"/>
                <wp:cNvGraphicFramePr/>
                <a:graphic xmlns:a="http://schemas.openxmlformats.org/drawingml/2006/main">
                  <a:graphicData uri="http://schemas.microsoft.com/office/word/2010/wordprocessingShape">
                    <wps:wsp>
                      <wps:cNvSpPr txBox="1"/>
                      <wps:spPr>
                        <a:xfrm>
                          <a:off x="0" y="0"/>
                          <a:ext cx="3962400" cy="657225"/>
                        </a:xfrm>
                        <a:prstGeom prst="rect">
                          <a:avLst/>
                        </a:prstGeom>
                        <a:solidFill>
                          <a:schemeClr val="lt1">
                            <a:alpha val="60000"/>
                          </a:schemeClr>
                        </a:solidFill>
                        <a:ln w="6350">
                          <a:noFill/>
                        </a:ln>
                      </wps:spPr>
                      <wps:txbx>
                        <w:txbxContent>
                          <w:p w14:paraId="68F62BB0" w14:textId="6DEC151A" w:rsidR="003016A2" w:rsidRPr="001D766F" w:rsidRDefault="003016A2">
                            <w:pPr>
                              <w:rPr>
                                <w:sz w:val="72"/>
                                <w:szCs w:val="72"/>
                                <w:lang w:val="en-US"/>
                              </w:rPr>
                            </w:pPr>
                            <w:r w:rsidRPr="001D766F">
                              <w:rPr>
                                <w:sz w:val="72"/>
                                <w:szCs w:val="72"/>
                                <w:lang w:val="en-US"/>
                              </w:rPr>
                              <w:t>Smart Route Maker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FBBF5" id="Text Box 599444770" o:spid="_x0000_s1028" type="#_x0000_t202" style="position:absolute;margin-left:0;margin-top:84.75pt;width:312pt;height:51.75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Y0PgIAAH4EAAAOAAAAZHJzL2Uyb0RvYy54bWysVEtv2zAMvg/YfxB0X+y4SdYacYosRYYB&#10;RVsgHXpWZCk2IIuapMTOfv0o2Xms22lYDgopUnx8H+n5fdcochDW1aALOh6llAjNoaz1rqDfX9ef&#10;bilxnumSKdCioEfh6P3i44d5a3KRQQWqFJZgEO3y1hS08t7kSeJ4JRrmRmCERqME2zCPqt0lpWUt&#10;Rm9UkqXpLGnBlsYCF87h7UNvpIsYX0rB/bOUTniiCoq1+XjaeG7DmSzmLN9ZZqqaD2Wwf6iiYbXG&#10;pOdQD8wzsrf1H6GamltwIP2IQ5OAlDUXsQfsZpy+62ZTMSNiLwiOM2eY3P8Ly58OG/Niie++QIcE&#10;BkBa43KHl6GfTtom/GOlBO0I4fEMm+g84Xh5czfLJimaONpm089ZNg1hkstrY53/KqAhQSioRVoi&#10;Wuzw6HzvenIJyRyoulzXSkUljIJYKUsODElUftw/VaZi/dUsxd+QMQ5O8I75fwukNGmxvptpGgNo&#10;CBn65Eqj+6XtIPlu25G6LGh2gmQL5RGRstAPkTN8XWM7j8z5F2ZxahAB3AT/jIdUgLlgkCipwP78&#10;233wRzLRSkmLU1hQ92PPrKBEfdNI8914MgljG5UJQouKvbZsry1636wAMRrjzhkexeDv1UmUFpo3&#10;XJhlyIompjnmLqg/iSvf7wYuHBfLZXTCQTXMP+qN4SF04CSQ9dq9MWsGRj3OwhOc5pXl74jtfcNL&#10;Dcu9B1lH1gPOPaoD/DjkkbdhIcMWXevR6/LZWPwCAAD//wMAUEsDBBQABgAIAAAAIQAveHNI3wAA&#10;AAgBAAAPAAAAZHJzL2Rvd25yZXYueG1sTI/NTsMwEITvSLyDtUjcqN0AgYY4FapAcKiQaJHg6MZL&#10;EhGvo9j5KU/PcoLjzoxmv8nXs2vFiH1oPGlYLhQIpNLbhioNb/vHi1sQIRqypvWEGo4YYF2cnuQm&#10;s36iVxx3sRJcQiEzGuoYu0zKUNboTFj4Dom9T987E/nsK2l7M3G5a2WiVCqdaYg/1KbDTY3l125w&#10;Gr5fknHaf/gHtXrequNy857Mw5PW52fz/R2IiHP8C8MvPqNDwUwHP5ANotXAQyKr6eoaBNtpcsXK&#10;QUNyc6lAFrn8P6D4AQAA//8DAFBLAQItABQABgAIAAAAIQC2gziS/gAAAOEBAAATAAAAAAAAAAAA&#10;AAAAAAAAAABbQ29udGVudF9UeXBlc10ueG1sUEsBAi0AFAAGAAgAAAAhADj9If/WAAAAlAEAAAsA&#10;AAAAAAAAAAAAAAAALwEAAF9yZWxzLy5yZWxzUEsBAi0AFAAGAAgAAAAhALhJFjQ+AgAAfgQAAA4A&#10;AAAAAAAAAAAAAAAALgIAAGRycy9lMm9Eb2MueG1sUEsBAi0AFAAGAAgAAAAhAC94c0jfAAAACAEA&#10;AA8AAAAAAAAAAAAAAAAAmAQAAGRycy9kb3ducmV2LnhtbFBLBQYAAAAABAAEAPMAAACkBQAAAAA=&#10;" fillcolor="white [3201]" stroked="f" strokeweight=".5pt">
                <v:fill opacity="39321f"/>
                <v:textbox>
                  <w:txbxContent>
                    <w:p w14:paraId="68F62BB0" w14:textId="6DEC151A" w:rsidR="003016A2" w:rsidRPr="001D766F" w:rsidRDefault="003016A2">
                      <w:pPr>
                        <w:rPr>
                          <w:sz w:val="72"/>
                          <w:szCs w:val="72"/>
                          <w:lang w:val="en-US"/>
                        </w:rPr>
                      </w:pPr>
                      <w:r w:rsidRPr="001D766F">
                        <w:rPr>
                          <w:sz w:val="72"/>
                          <w:szCs w:val="72"/>
                          <w:lang w:val="en-US"/>
                        </w:rPr>
                        <w:t>Smart Route Maker</w:t>
                      </w:r>
                    </w:p>
                  </w:txbxContent>
                </v:textbox>
                <w10:wrap anchorx="margin"/>
              </v:shape>
            </w:pict>
          </mc:Fallback>
        </mc:AlternateContent>
      </w:r>
      <w:r w:rsidR="003016A2">
        <w:rPr>
          <w:noProof/>
        </w:rPr>
        <w:drawing>
          <wp:anchor distT="0" distB="0" distL="114300" distR="114300" simplePos="0" relativeHeight="251658240" behindDoc="1" locked="0" layoutInCell="1" allowOverlap="1" wp14:anchorId="2A4EF414" wp14:editId="0AAD24DE">
            <wp:simplePos x="0" y="0"/>
            <wp:positionH relativeFrom="page">
              <wp:align>left</wp:align>
            </wp:positionH>
            <wp:positionV relativeFrom="paragraph">
              <wp:posOffset>-1252220</wp:posOffset>
            </wp:positionV>
            <wp:extent cx="7562850" cy="11344277"/>
            <wp:effectExtent l="0" t="0" r="0" b="9525"/>
            <wp:wrapNone/>
            <wp:docPr id="1" name="Picture 1" descr="Gratis stockfoto met avontuur, bestemming, kaart Stock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tis stockfoto met avontuur, bestemming, kaart Stockf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2850" cy="11344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375F">
        <w:rPr>
          <w:rStyle w:val="normaltextrun"/>
          <w:rFonts w:ascii="Verdana" w:hAnsi="Verdana"/>
          <w:b/>
          <w:bCs/>
          <w:color w:val="2E74B5"/>
          <w:sz w:val="32"/>
          <w:szCs w:val="32"/>
        </w:rPr>
        <w:br w:type="page"/>
      </w:r>
    </w:p>
    <w:sdt>
      <w:sdtPr>
        <w:rPr>
          <w:rFonts w:asciiTheme="minorHAnsi" w:eastAsiaTheme="minorHAnsi" w:hAnsiTheme="minorHAnsi" w:cstheme="minorBidi"/>
          <w:color w:val="auto"/>
          <w:sz w:val="22"/>
          <w:szCs w:val="22"/>
          <w:lang w:val="nl-NL"/>
        </w:rPr>
        <w:id w:val="303664259"/>
        <w:docPartObj>
          <w:docPartGallery w:val="Table of Contents"/>
          <w:docPartUnique/>
        </w:docPartObj>
      </w:sdtPr>
      <w:sdtEndPr>
        <w:rPr>
          <w:b/>
          <w:bCs/>
          <w:noProof/>
        </w:rPr>
      </w:sdtEndPr>
      <w:sdtContent>
        <w:p w14:paraId="436E7512" w14:textId="6B2F1A31" w:rsidR="00240DBF" w:rsidRDefault="00240DBF">
          <w:pPr>
            <w:pStyle w:val="TOCHeading"/>
          </w:pPr>
          <w:r>
            <w:t>Contents</w:t>
          </w:r>
        </w:p>
        <w:p w14:paraId="38FAE3D5" w14:textId="2D00F51D" w:rsidR="00E67097" w:rsidRDefault="00240DBF">
          <w:pPr>
            <w:pStyle w:val="TOC1"/>
            <w:tabs>
              <w:tab w:val="right" w:leader="dot" w:pos="9016"/>
            </w:tabs>
            <w:rPr>
              <w:rFonts w:eastAsiaTheme="minorEastAsia"/>
              <w:noProof/>
              <w:kern w:val="2"/>
              <w:lang w:eastAsia="nl-NL"/>
              <w14:ligatures w14:val="standardContextual"/>
            </w:rPr>
          </w:pPr>
          <w:r>
            <w:fldChar w:fldCharType="begin"/>
          </w:r>
          <w:r w:rsidRPr="00240DBF">
            <w:rPr>
              <w:lang w:val="en-US"/>
            </w:rPr>
            <w:instrText xml:space="preserve"> TOC \o "1-3" \h \z \u </w:instrText>
          </w:r>
          <w:r>
            <w:fldChar w:fldCharType="separate"/>
          </w:r>
          <w:hyperlink w:anchor="_Toc136356326" w:history="1">
            <w:r w:rsidR="00E67097" w:rsidRPr="00897B79">
              <w:rPr>
                <w:rStyle w:val="Hyperlink"/>
                <w:noProof/>
              </w:rPr>
              <w:t>Inleiding</w:t>
            </w:r>
            <w:r w:rsidR="00E67097">
              <w:rPr>
                <w:noProof/>
                <w:webHidden/>
              </w:rPr>
              <w:tab/>
            </w:r>
            <w:r w:rsidR="00E67097">
              <w:rPr>
                <w:noProof/>
                <w:webHidden/>
              </w:rPr>
              <w:fldChar w:fldCharType="begin"/>
            </w:r>
            <w:r w:rsidR="00E67097">
              <w:rPr>
                <w:noProof/>
                <w:webHidden/>
              </w:rPr>
              <w:instrText xml:space="preserve"> PAGEREF _Toc136356326 \h </w:instrText>
            </w:r>
            <w:r w:rsidR="00E67097">
              <w:rPr>
                <w:noProof/>
                <w:webHidden/>
              </w:rPr>
            </w:r>
            <w:r w:rsidR="00E67097">
              <w:rPr>
                <w:noProof/>
                <w:webHidden/>
              </w:rPr>
              <w:fldChar w:fldCharType="separate"/>
            </w:r>
            <w:r w:rsidR="00E67097">
              <w:rPr>
                <w:noProof/>
                <w:webHidden/>
              </w:rPr>
              <w:t>3</w:t>
            </w:r>
            <w:r w:rsidR="00E67097">
              <w:rPr>
                <w:noProof/>
                <w:webHidden/>
              </w:rPr>
              <w:fldChar w:fldCharType="end"/>
            </w:r>
          </w:hyperlink>
        </w:p>
        <w:p w14:paraId="0C032A77" w14:textId="39D32BF8" w:rsidR="00E67097" w:rsidRDefault="00E67097">
          <w:pPr>
            <w:pStyle w:val="TOC1"/>
            <w:tabs>
              <w:tab w:val="right" w:leader="dot" w:pos="9016"/>
            </w:tabs>
            <w:rPr>
              <w:rFonts w:eastAsiaTheme="minorEastAsia"/>
              <w:noProof/>
              <w:kern w:val="2"/>
              <w:lang w:eastAsia="nl-NL"/>
              <w14:ligatures w14:val="standardContextual"/>
            </w:rPr>
          </w:pPr>
          <w:hyperlink w:anchor="_Toc136356327" w:history="1">
            <w:r w:rsidRPr="00897B79">
              <w:rPr>
                <w:rStyle w:val="Hyperlink"/>
                <w:noProof/>
              </w:rPr>
              <w:t>Aanleiding</w:t>
            </w:r>
            <w:r>
              <w:rPr>
                <w:noProof/>
                <w:webHidden/>
              </w:rPr>
              <w:tab/>
            </w:r>
            <w:r>
              <w:rPr>
                <w:noProof/>
                <w:webHidden/>
              </w:rPr>
              <w:fldChar w:fldCharType="begin"/>
            </w:r>
            <w:r>
              <w:rPr>
                <w:noProof/>
                <w:webHidden/>
              </w:rPr>
              <w:instrText xml:space="preserve"> PAGEREF _Toc136356327 \h </w:instrText>
            </w:r>
            <w:r>
              <w:rPr>
                <w:noProof/>
                <w:webHidden/>
              </w:rPr>
            </w:r>
            <w:r>
              <w:rPr>
                <w:noProof/>
                <w:webHidden/>
              </w:rPr>
              <w:fldChar w:fldCharType="separate"/>
            </w:r>
            <w:r>
              <w:rPr>
                <w:noProof/>
                <w:webHidden/>
              </w:rPr>
              <w:t>4</w:t>
            </w:r>
            <w:r>
              <w:rPr>
                <w:noProof/>
                <w:webHidden/>
              </w:rPr>
              <w:fldChar w:fldCharType="end"/>
            </w:r>
          </w:hyperlink>
        </w:p>
        <w:p w14:paraId="7080C0AA" w14:textId="1BA9DC26" w:rsidR="00E67097" w:rsidRDefault="00E67097">
          <w:pPr>
            <w:pStyle w:val="TOC1"/>
            <w:tabs>
              <w:tab w:val="right" w:leader="dot" w:pos="9016"/>
            </w:tabs>
            <w:rPr>
              <w:rFonts w:eastAsiaTheme="minorEastAsia"/>
              <w:noProof/>
              <w:kern w:val="2"/>
              <w:lang w:eastAsia="nl-NL"/>
              <w14:ligatures w14:val="standardContextual"/>
            </w:rPr>
          </w:pPr>
          <w:hyperlink w:anchor="_Toc136356328" w:history="1">
            <w:r w:rsidRPr="00897B79">
              <w:rPr>
                <w:rStyle w:val="Hyperlink"/>
                <w:noProof/>
              </w:rPr>
              <w:t>Doelstelling</w:t>
            </w:r>
            <w:r>
              <w:rPr>
                <w:noProof/>
                <w:webHidden/>
              </w:rPr>
              <w:tab/>
            </w:r>
            <w:r>
              <w:rPr>
                <w:noProof/>
                <w:webHidden/>
              </w:rPr>
              <w:fldChar w:fldCharType="begin"/>
            </w:r>
            <w:r>
              <w:rPr>
                <w:noProof/>
                <w:webHidden/>
              </w:rPr>
              <w:instrText xml:space="preserve"> PAGEREF _Toc136356328 \h </w:instrText>
            </w:r>
            <w:r>
              <w:rPr>
                <w:noProof/>
                <w:webHidden/>
              </w:rPr>
            </w:r>
            <w:r>
              <w:rPr>
                <w:noProof/>
                <w:webHidden/>
              </w:rPr>
              <w:fldChar w:fldCharType="separate"/>
            </w:r>
            <w:r>
              <w:rPr>
                <w:noProof/>
                <w:webHidden/>
              </w:rPr>
              <w:t>5</w:t>
            </w:r>
            <w:r>
              <w:rPr>
                <w:noProof/>
                <w:webHidden/>
              </w:rPr>
              <w:fldChar w:fldCharType="end"/>
            </w:r>
          </w:hyperlink>
        </w:p>
        <w:p w14:paraId="166C24C2" w14:textId="49DB51F0" w:rsidR="00E67097" w:rsidRDefault="00E67097">
          <w:pPr>
            <w:pStyle w:val="TOC2"/>
            <w:tabs>
              <w:tab w:val="right" w:leader="dot" w:pos="9016"/>
            </w:tabs>
            <w:rPr>
              <w:rFonts w:eastAsiaTheme="minorEastAsia"/>
              <w:noProof/>
              <w:kern w:val="2"/>
              <w:lang w:eastAsia="nl-NL"/>
              <w14:ligatures w14:val="standardContextual"/>
            </w:rPr>
          </w:pPr>
          <w:hyperlink w:anchor="_Toc136356329" w:history="1">
            <w:r w:rsidRPr="00897B79">
              <w:rPr>
                <w:rStyle w:val="Hyperlink"/>
                <w:noProof/>
              </w:rPr>
              <w:t>Beoogd resultaat</w:t>
            </w:r>
            <w:r>
              <w:rPr>
                <w:noProof/>
                <w:webHidden/>
              </w:rPr>
              <w:tab/>
            </w:r>
            <w:r>
              <w:rPr>
                <w:noProof/>
                <w:webHidden/>
              </w:rPr>
              <w:fldChar w:fldCharType="begin"/>
            </w:r>
            <w:r>
              <w:rPr>
                <w:noProof/>
                <w:webHidden/>
              </w:rPr>
              <w:instrText xml:space="preserve"> PAGEREF _Toc136356329 \h </w:instrText>
            </w:r>
            <w:r>
              <w:rPr>
                <w:noProof/>
                <w:webHidden/>
              </w:rPr>
            </w:r>
            <w:r>
              <w:rPr>
                <w:noProof/>
                <w:webHidden/>
              </w:rPr>
              <w:fldChar w:fldCharType="separate"/>
            </w:r>
            <w:r>
              <w:rPr>
                <w:noProof/>
                <w:webHidden/>
              </w:rPr>
              <w:t>5</w:t>
            </w:r>
            <w:r>
              <w:rPr>
                <w:noProof/>
                <w:webHidden/>
              </w:rPr>
              <w:fldChar w:fldCharType="end"/>
            </w:r>
          </w:hyperlink>
        </w:p>
        <w:p w14:paraId="4DCAE8A3" w14:textId="1F5CFBD5" w:rsidR="00E67097" w:rsidRDefault="00E67097">
          <w:pPr>
            <w:pStyle w:val="TOC1"/>
            <w:tabs>
              <w:tab w:val="right" w:leader="dot" w:pos="9016"/>
            </w:tabs>
            <w:rPr>
              <w:rFonts w:eastAsiaTheme="minorEastAsia"/>
              <w:noProof/>
              <w:kern w:val="2"/>
              <w:lang w:eastAsia="nl-NL"/>
              <w14:ligatures w14:val="standardContextual"/>
            </w:rPr>
          </w:pPr>
          <w:hyperlink w:anchor="_Toc136356330" w:history="1">
            <w:r w:rsidRPr="00897B79">
              <w:rPr>
                <w:rStyle w:val="Hyperlink"/>
                <w:noProof/>
              </w:rPr>
              <w:t>Projectactiviteiten</w:t>
            </w:r>
            <w:r>
              <w:rPr>
                <w:noProof/>
                <w:webHidden/>
              </w:rPr>
              <w:tab/>
            </w:r>
            <w:r>
              <w:rPr>
                <w:noProof/>
                <w:webHidden/>
              </w:rPr>
              <w:fldChar w:fldCharType="begin"/>
            </w:r>
            <w:r>
              <w:rPr>
                <w:noProof/>
                <w:webHidden/>
              </w:rPr>
              <w:instrText xml:space="preserve"> PAGEREF _Toc136356330 \h </w:instrText>
            </w:r>
            <w:r>
              <w:rPr>
                <w:noProof/>
                <w:webHidden/>
              </w:rPr>
            </w:r>
            <w:r>
              <w:rPr>
                <w:noProof/>
                <w:webHidden/>
              </w:rPr>
              <w:fldChar w:fldCharType="separate"/>
            </w:r>
            <w:r>
              <w:rPr>
                <w:noProof/>
                <w:webHidden/>
              </w:rPr>
              <w:t>6</w:t>
            </w:r>
            <w:r>
              <w:rPr>
                <w:noProof/>
                <w:webHidden/>
              </w:rPr>
              <w:fldChar w:fldCharType="end"/>
            </w:r>
          </w:hyperlink>
        </w:p>
        <w:p w14:paraId="7C4B9DF6" w14:textId="42484900" w:rsidR="00E67097" w:rsidRDefault="00E67097">
          <w:pPr>
            <w:pStyle w:val="TOC1"/>
            <w:tabs>
              <w:tab w:val="right" w:leader="dot" w:pos="9016"/>
            </w:tabs>
            <w:rPr>
              <w:rFonts w:eastAsiaTheme="minorEastAsia"/>
              <w:noProof/>
              <w:kern w:val="2"/>
              <w:lang w:eastAsia="nl-NL"/>
              <w14:ligatures w14:val="standardContextual"/>
            </w:rPr>
          </w:pPr>
          <w:hyperlink w:anchor="_Toc136356331" w:history="1">
            <w:r w:rsidRPr="00897B79">
              <w:rPr>
                <w:rStyle w:val="Hyperlink"/>
                <w:noProof/>
              </w:rPr>
              <w:t>Projectgrenzen en randvoorwaarden</w:t>
            </w:r>
            <w:r>
              <w:rPr>
                <w:noProof/>
                <w:webHidden/>
              </w:rPr>
              <w:tab/>
            </w:r>
            <w:r>
              <w:rPr>
                <w:noProof/>
                <w:webHidden/>
              </w:rPr>
              <w:fldChar w:fldCharType="begin"/>
            </w:r>
            <w:r>
              <w:rPr>
                <w:noProof/>
                <w:webHidden/>
              </w:rPr>
              <w:instrText xml:space="preserve"> PAGEREF _Toc136356331 \h </w:instrText>
            </w:r>
            <w:r>
              <w:rPr>
                <w:noProof/>
                <w:webHidden/>
              </w:rPr>
            </w:r>
            <w:r>
              <w:rPr>
                <w:noProof/>
                <w:webHidden/>
              </w:rPr>
              <w:fldChar w:fldCharType="separate"/>
            </w:r>
            <w:r>
              <w:rPr>
                <w:noProof/>
                <w:webHidden/>
              </w:rPr>
              <w:t>7</w:t>
            </w:r>
            <w:r>
              <w:rPr>
                <w:noProof/>
                <w:webHidden/>
              </w:rPr>
              <w:fldChar w:fldCharType="end"/>
            </w:r>
          </w:hyperlink>
        </w:p>
        <w:p w14:paraId="7BF7E405" w14:textId="7A4EF67F" w:rsidR="00E67097" w:rsidRDefault="00E67097">
          <w:pPr>
            <w:pStyle w:val="TOC1"/>
            <w:tabs>
              <w:tab w:val="right" w:leader="dot" w:pos="9016"/>
            </w:tabs>
            <w:rPr>
              <w:rFonts w:eastAsiaTheme="minorEastAsia"/>
              <w:noProof/>
              <w:kern w:val="2"/>
              <w:lang w:eastAsia="nl-NL"/>
              <w14:ligatures w14:val="standardContextual"/>
            </w:rPr>
          </w:pPr>
          <w:hyperlink w:anchor="_Toc136356332" w:history="1">
            <w:r w:rsidRPr="00897B79">
              <w:rPr>
                <w:rStyle w:val="Hyperlink"/>
                <w:noProof/>
              </w:rPr>
              <w:t>Tussenresultaten / producten</w:t>
            </w:r>
            <w:r>
              <w:rPr>
                <w:noProof/>
                <w:webHidden/>
              </w:rPr>
              <w:tab/>
            </w:r>
            <w:r>
              <w:rPr>
                <w:noProof/>
                <w:webHidden/>
              </w:rPr>
              <w:fldChar w:fldCharType="begin"/>
            </w:r>
            <w:r>
              <w:rPr>
                <w:noProof/>
                <w:webHidden/>
              </w:rPr>
              <w:instrText xml:space="preserve"> PAGEREF _Toc136356332 \h </w:instrText>
            </w:r>
            <w:r>
              <w:rPr>
                <w:noProof/>
                <w:webHidden/>
              </w:rPr>
            </w:r>
            <w:r>
              <w:rPr>
                <w:noProof/>
                <w:webHidden/>
              </w:rPr>
              <w:fldChar w:fldCharType="separate"/>
            </w:r>
            <w:r>
              <w:rPr>
                <w:noProof/>
                <w:webHidden/>
              </w:rPr>
              <w:t>8</w:t>
            </w:r>
            <w:r>
              <w:rPr>
                <w:noProof/>
                <w:webHidden/>
              </w:rPr>
              <w:fldChar w:fldCharType="end"/>
            </w:r>
          </w:hyperlink>
        </w:p>
        <w:p w14:paraId="6FF3852E" w14:textId="7BDB5433" w:rsidR="00E67097" w:rsidRDefault="00E67097">
          <w:pPr>
            <w:pStyle w:val="TOC1"/>
            <w:tabs>
              <w:tab w:val="right" w:leader="dot" w:pos="9016"/>
            </w:tabs>
            <w:rPr>
              <w:rFonts w:eastAsiaTheme="minorEastAsia"/>
              <w:noProof/>
              <w:kern w:val="2"/>
              <w:lang w:eastAsia="nl-NL"/>
              <w14:ligatures w14:val="standardContextual"/>
            </w:rPr>
          </w:pPr>
          <w:hyperlink w:anchor="_Toc136356333" w:history="1">
            <w:r w:rsidRPr="00897B79">
              <w:rPr>
                <w:rStyle w:val="Hyperlink"/>
                <w:noProof/>
              </w:rPr>
              <w:t>Kwaliteit</w:t>
            </w:r>
            <w:r>
              <w:rPr>
                <w:noProof/>
                <w:webHidden/>
              </w:rPr>
              <w:tab/>
            </w:r>
            <w:r>
              <w:rPr>
                <w:noProof/>
                <w:webHidden/>
              </w:rPr>
              <w:fldChar w:fldCharType="begin"/>
            </w:r>
            <w:r>
              <w:rPr>
                <w:noProof/>
                <w:webHidden/>
              </w:rPr>
              <w:instrText xml:space="preserve"> PAGEREF _Toc136356333 \h </w:instrText>
            </w:r>
            <w:r>
              <w:rPr>
                <w:noProof/>
                <w:webHidden/>
              </w:rPr>
            </w:r>
            <w:r>
              <w:rPr>
                <w:noProof/>
                <w:webHidden/>
              </w:rPr>
              <w:fldChar w:fldCharType="separate"/>
            </w:r>
            <w:r>
              <w:rPr>
                <w:noProof/>
                <w:webHidden/>
              </w:rPr>
              <w:t>9</w:t>
            </w:r>
            <w:r>
              <w:rPr>
                <w:noProof/>
                <w:webHidden/>
              </w:rPr>
              <w:fldChar w:fldCharType="end"/>
            </w:r>
          </w:hyperlink>
        </w:p>
        <w:p w14:paraId="6C492F2B" w14:textId="4F078B96" w:rsidR="00E67097" w:rsidRDefault="00E67097">
          <w:pPr>
            <w:pStyle w:val="TOC1"/>
            <w:tabs>
              <w:tab w:val="right" w:leader="dot" w:pos="9016"/>
            </w:tabs>
            <w:rPr>
              <w:rFonts w:eastAsiaTheme="minorEastAsia"/>
              <w:noProof/>
              <w:kern w:val="2"/>
              <w:lang w:eastAsia="nl-NL"/>
              <w14:ligatures w14:val="standardContextual"/>
            </w:rPr>
          </w:pPr>
          <w:hyperlink w:anchor="_Toc136356334" w:history="1">
            <w:r w:rsidRPr="00897B79">
              <w:rPr>
                <w:rStyle w:val="Hyperlink"/>
                <w:noProof/>
              </w:rPr>
              <w:t>Projectorganisatie</w:t>
            </w:r>
            <w:r>
              <w:rPr>
                <w:noProof/>
                <w:webHidden/>
              </w:rPr>
              <w:tab/>
            </w:r>
            <w:r>
              <w:rPr>
                <w:noProof/>
                <w:webHidden/>
              </w:rPr>
              <w:fldChar w:fldCharType="begin"/>
            </w:r>
            <w:r>
              <w:rPr>
                <w:noProof/>
                <w:webHidden/>
              </w:rPr>
              <w:instrText xml:space="preserve"> PAGEREF _Toc136356334 \h </w:instrText>
            </w:r>
            <w:r>
              <w:rPr>
                <w:noProof/>
                <w:webHidden/>
              </w:rPr>
            </w:r>
            <w:r>
              <w:rPr>
                <w:noProof/>
                <w:webHidden/>
              </w:rPr>
              <w:fldChar w:fldCharType="separate"/>
            </w:r>
            <w:r>
              <w:rPr>
                <w:noProof/>
                <w:webHidden/>
              </w:rPr>
              <w:t>10</w:t>
            </w:r>
            <w:r>
              <w:rPr>
                <w:noProof/>
                <w:webHidden/>
              </w:rPr>
              <w:fldChar w:fldCharType="end"/>
            </w:r>
          </w:hyperlink>
        </w:p>
        <w:p w14:paraId="4EA36F65" w14:textId="1934E7E7" w:rsidR="00E67097" w:rsidRDefault="00E67097">
          <w:pPr>
            <w:pStyle w:val="TOC1"/>
            <w:tabs>
              <w:tab w:val="right" w:leader="dot" w:pos="9016"/>
            </w:tabs>
            <w:rPr>
              <w:rFonts w:eastAsiaTheme="minorEastAsia"/>
              <w:noProof/>
              <w:kern w:val="2"/>
              <w:lang w:eastAsia="nl-NL"/>
              <w14:ligatures w14:val="standardContextual"/>
            </w:rPr>
          </w:pPr>
          <w:hyperlink w:anchor="_Toc136356335" w:history="1">
            <w:r w:rsidRPr="00897B79">
              <w:rPr>
                <w:rStyle w:val="Hyperlink"/>
                <w:noProof/>
              </w:rPr>
              <w:t>Project planning</w:t>
            </w:r>
            <w:r>
              <w:rPr>
                <w:noProof/>
                <w:webHidden/>
              </w:rPr>
              <w:tab/>
            </w:r>
            <w:r>
              <w:rPr>
                <w:noProof/>
                <w:webHidden/>
              </w:rPr>
              <w:fldChar w:fldCharType="begin"/>
            </w:r>
            <w:r>
              <w:rPr>
                <w:noProof/>
                <w:webHidden/>
              </w:rPr>
              <w:instrText xml:space="preserve"> PAGEREF _Toc136356335 \h </w:instrText>
            </w:r>
            <w:r>
              <w:rPr>
                <w:noProof/>
                <w:webHidden/>
              </w:rPr>
            </w:r>
            <w:r>
              <w:rPr>
                <w:noProof/>
                <w:webHidden/>
              </w:rPr>
              <w:fldChar w:fldCharType="separate"/>
            </w:r>
            <w:r>
              <w:rPr>
                <w:noProof/>
                <w:webHidden/>
              </w:rPr>
              <w:t>11</w:t>
            </w:r>
            <w:r>
              <w:rPr>
                <w:noProof/>
                <w:webHidden/>
              </w:rPr>
              <w:fldChar w:fldCharType="end"/>
            </w:r>
          </w:hyperlink>
        </w:p>
        <w:p w14:paraId="6EF54962" w14:textId="2F10606A" w:rsidR="00E67097" w:rsidRDefault="00E67097">
          <w:pPr>
            <w:pStyle w:val="TOC1"/>
            <w:tabs>
              <w:tab w:val="right" w:leader="dot" w:pos="9016"/>
            </w:tabs>
            <w:rPr>
              <w:rFonts w:eastAsiaTheme="minorEastAsia"/>
              <w:noProof/>
              <w:kern w:val="2"/>
              <w:lang w:eastAsia="nl-NL"/>
              <w14:ligatures w14:val="standardContextual"/>
            </w:rPr>
          </w:pPr>
          <w:hyperlink w:anchor="_Toc136356336" w:history="1">
            <w:r w:rsidRPr="00897B79">
              <w:rPr>
                <w:rStyle w:val="Hyperlink"/>
                <w:noProof/>
              </w:rPr>
              <w:t>Risicoanalyse</w:t>
            </w:r>
            <w:r>
              <w:rPr>
                <w:noProof/>
                <w:webHidden/>
              </w:rPr>
              <w:tab/>
            </w:r>
            <w:r>
              <w:rPr>
                <w:noProof/>
                <w:webHidden/>
              </w:rPr>
              <w:fldChar w:fldCharType="begin"/>
            </w:r>
            <w:r>
              <w:rPr>
                <w:noProof/>
                <w:webHidden/>
              </w:rPr>
              <w:instrText xml:space="preserve"> PAGEREF _Toc136356336 \h </w:instrText>
            </w:r>
            <w:r>
              <w:rPr>
                <w:noProof/>
                <w:webHidden/>
              </w:rPr>
            </w:r>
            <w:r>
              <w:rPr>
                <w:noProof/>
                <w:webHidden/>
              </w:rPr>
              <w:fldChar w:fldCharType="separate"/>
            </w:r>
            <w:r>
              <w:rPr>
                <w:noProof/>
                <w:webHidden/>
              </w:rPr>
              <w:t>12</w:t>
            </w:r>
            <w:r>
              <w:rPr>
                <w:noProof/>
                <w:webHidden/>
              </w:rPr>
              <w:fldChar w:fldCharType="end"/>
            </w:r>
          </w:hyperlink>
        </w:p>
        <w:p w14:paraId="530D30AF" w14:textId="625E52E0" w:rsidR="00E67097" w:rsidRDefault="00E67097">
          <w:pPr>
            <w:pStyle w:val="TOC1"/>
            <w:tabs>
              <w:tab w:val="right" w:leader="dot" w:pos="9016"/>
            </w:tabs>
            <w:rPr>
              <w:rFonts w:eastAsiaTheme="minorEastAsia"/>
              <w:noProof/>
              <w:kern w:val="2"/>
              <w:lang w:eastAsia="nl-NL"/>
              <w14:ligatures w14:val="standardContextual"/>
            </w:rPr>
          </w:pPr>
          <w:hyperlink w:anchor="_Toc136356337" w:history="1">
            <w:r w:rsidRPr="00897B79">
              <w:rPr>
                <w:rStyle w:val="Hyperlink"/>
                <w:noProof/>
                <w:lang w:val="en-US"/>
              </w:rPr>
              <w:t>Bibliography</w:t>
            </w:r>
            <w:r>
              <w:rPr>
                <w:noProof/>
                <w:webHidden/>
              </w:rPr>
              <w:tab/>
            </w:r>
            <w:r>
              <w:rPr>
                <w:noProof/>
                <w:webHidden/>
              </w:rPr>
              <w:fldChar w:fldCharType="begin"/>
            </w:r>
            <w:r>
              <w:rPr>
                <w:noProof/>
                <w:webHidden/>
              </w:rPr>
              <w:instrText xml:space="preserve"> PAGEREF _Toc136356337 \h </w:instrText>
            </w:r>
            <w:r>
              <w:rPr>
                <w:noProof/>
                <w:webHidden/>
              </w:rPr>
            </w:r>
            <w:r>
              <w:rPr>
                <w:noProof/>
                <w:webHidden/>
              </w:rPr>
              <w:fldChar w:fldCharType="separate"/>
            </w:r>
            <w:r>
              <w:rPr>
                <w:noProof/>
                <w:webHidden/>
              </w:rPr>
              <w:t>13</w:t>
            </w:r>
            <w:r>
              <w:rPr>
                <w:noProof/>
                <w:webHidden/>
              </w:rPr>
              <w:fldChar w:fldCharType="end"/>
            </w:r>
          </w:hyperlink>
        </w:p>
        <w:p w14:paraId="7F8E049C" w14:textId="3C117B9F" w:rsidR="00240DBF" w:rsidRPr="00240DBF" w:rsidRDefault="00240DBF">
          <w:pPr>
            <w:rPr>
              <w:lang w:val="en-US"/>
            </w:rPr>
          </w:pPr>
          <w:r>
            <w:rPr>
              <w:b/>
              <w:bCs/>
              <w:noProof/>
            </w:rPr>
            <w:fldChar w:fldCharType="end"/>
          </w:r>
        </w:p>
      </w:sdtContent>
    </w:sdt>
    <w:p w14:paraId="6AB4BBF9" w14:textId="77777777" w:rsidR="00240DBF" w:rsidRPr="00240DBF" w:rsidRDefault="00240DBF">
      <w:pPr>
        <w:rPr>
          <w:rStyle w:val="normaltextrun"/>
          <w:rFonts w:ascii="Verdana" w:eastAsia="Times New Roman" w:hAnsi="Verdana" w:cs="Times New Roman"/>
          <w:b/>
          <w:bCs/>
          <w:color w:val="2E74B5"/>
          <w:sz w:val="32"/>
          <w:szCs w:val="32"/>
          <w:lang w:val="en-US" w:eastAsia="nl-NL"/>
        </w:rPr>
      </w:pPr>
      <w:r w:rsidRPr="00240DBF">
        <w:rPr>
          <w:rStyle w:val="normaltextrun"/>
          <w:rFonts w:ascii="Verdana" w:hAnsi="Verdana"/>
          <w:b/>
          <w:bCs/>
          <w:color w:val="2E74B5"/>
          <w:sz w:val="32"/>
          <w:szCs w:val="32"/>
          <w:lang w:val="en-US"/>
        </w:rPr>
        <w:br w:type="page"/>
      </w:r>
    </w:p>
    <w:p w14:paraId="54980281" w14:textId="77777777" w:rsidR="00B46EB8" w:rsidRDefault="00B46EB8" w:rsidP="00B46EB8">
      <w:pPr>
        <w:pStyle w:val="Heading1"/>
      </w:pPr>
      <w:bookmarkStart w:id="0" w:name="_Toc136356326"/>
      <w:r>
        <w:lastRenderedPageBreak/>
        <w:t>Inleiding</w:t>
      </w:r>
      <w:bookmarkEnd w:id="0"/>
    </w:p>
    <w:p w14:paraId="66A4F61D" w14:textId="77777777" w:rsidR="00B46EB8" w:rsidRDefault="00B46EB8" w:rsidP="00F646BD">
      <w:r w:rsidRPr="00FD327A">
        <w:t>Het aantal wandelaars, fietsers en recreatieve wielrenners is toegenomen tijdens de COVID-19 lockdowns in Nederland. Hierdoor is er een grotere vraag naar routes en navigatiehulpmiddelen ontstaan. Het Lectoraat Data Intelligence wil onderzoeken of een geschikte route in de vorm van een lus, van punt A naar punt A, kan worden gegenereerd rekening houdend met verschillende factoren zoals lengte, hoogtemeters en type wegen.</w:t>
      </w:r>
    </w:p>
    <w:p w14:paraId="1EE1B98C" w14:textId="0156A52E" w:rsidR="00B46EB8" w:rsidRPr="00B46EB8" w:rsidRDefault="00B46EB8" w:rsidP="00F646BD">
      <w:pPr>
        <w:rPr>
          <w:rStyle w:val="normaltextrun"/>
          <w:rFonts w:asciiTheme="majorHAnsi" w:eastAsiaTheme="majorEastAsia" w:hAnsiTheme="majorHAnsi" w:cstheme="majorBidi"/>
          <w:color w:val="2F5496" w:themeColor="accent1" w:themeShade="BF"/>
          <w:sz w:val="32"/>
          <w:szCs w:val="32"/>
        </w:rPr>
      </w:pPr>
      <w:r>
        <w:t xml:space="preserve">In dit document </w:t>
      </w:r>
      <w:r w:rsidR="00C77BC8">
        <w:t xml:space="preserve">wordt er ingegaan op de </w:t>
      </w:r>
      <w:r w:rsidR="00777249">
        <w:t>volledige omvang van het project en wat er allemaal wordt opgeleverd wordt aan het einde van het project.</w:t>
      </w:r>
      <w:r>
        <w:rPr>
          <w:rStyle w:val="normaltextrun"/>
          <w:rFonts w:ascii="Verdana" w:eastAsiaTheme="majorEastAsia" w:hAnsi="Verdana"/>
          <w:b/>
          <w:bCs/>
          <w:color w:val="2E74B5"/>
        </w:rPr>
        <w:br w:type="page"/>
      </w:r>
    </w:p>
    <w:p w14:paraId="10F864E0" w14:textId="1B5B02D9" w:rsidR="00B46EB8" w:rsidRDefault="00765D21" w:rsidP="00B46EB8">
      <w:pPr>
        <w:pStyle w:val="Heading1"/>
        <w:rPr>
          <w:rStyle w:val="normaltextrun"/>
        </w:rPr>
      </w:pPr>
      <w:bookmarkStart w:id="1" w:name="_Toc136356327"/>
      <w:r>
        <w:rPr>
          <w:rStyle w:val="normaltextrun"/>
        </w:rPr>
        <w:lastRenderedPageBreak/>
        <w:t>Aanleiding</w:t>
      </w:r>
      <w:bookmarkEnd w:id="1"/>
    </w:p>
    <w:p w14:paraId="4BC0FC5C" w14:textId="520B8892" w:rsidR="00EE5C4F" w:rsidRDefault="00EE5C4F" w:rsidP="00EE5C4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Sinds het Coronatijdperk is het aantal wandelaars, fietsers en recreatieve wielrenners in Nederland toegenomen</w:t>
      </w:r>
      <w:sdt>
        <w:sdtPr>
          <w:rPr>
            <w:rStyle w:val="normaltextrun"/>
            <w:rFonts w:ascii="Calibri" w:eastAsiaTheme="majorEastAsia" w:hAnsi="Calibri" w:cs="Calibri"/>
            <w:sz w:val="22"/>
            <w:szCs w:val="22"/>
          </w:rPr>
          <w:id w:val="1101534455"/>
          <w:citation/>
        </w:sdtPr>
        <w:sdtEndPr>
          <w:rPr>
            <w:rStyle w:val="normaltextrun"/>
          </w:rPr>
        </w:sdtEndPr>
        <w:sdtContent>
          <w:r w:rsidR="00B50E67">
            <w:rPr>
              <w:rStyle w:val="normaltextrun"/>
              <w:rFonts w:ascii="Calibri" w:eastAsiaTheme="majorEastAsia" w:hAnsi="Calibri" w:cs="Calibri"/>
              <w:sz w:val="22"/>
              <w:szCs w:val="22"/>
            </w:rPr>
            <w:fldChar w:fldCharType="begin"/>
          </w:r>
          <w:r w:rsidR="00B50E67" w:rsidRPr="00B50E67">
            <w:rPr>
              <w:rStyle w:val="normaltextrun"/>
              <w:rFonts w:ascii="Calibri" w:eastAsiaTheme="majorEastAsia" w:hAnsi="Calibri" w:cs="Calibri"/>
              <w:sz w:val="22"/>
              <w:szCs w:val="22"/>
            </w:rPr>
            <w:instrText xml:space="preserve"> CITATION Kri21 \l 1033 </w:instrText>
          </w:r>
          <w:r w:rsidR="00B50E67">
            <w:rPr>
              <w:rStyle w:val="normaltextrun"/>
              <w:rFonts w:ascii="Calibri" w:eastAsiaTheme="majorEastAsia" w:hAnsi="Calibri" w:cs="Calibri"/>
              <w:sz w:val="22"/>
              <w:szCs w:val="22"/>
            </w:rPr>
            <w:fldChar w:fldCharType="separate"/>
          </w:r>
          <w:r w:rsidR="006303FE">
            <w:rPr>
              <w:rStyle w:val="normaltextrun"/>
              <w:rFonts w:ascii="Calibri" w:eastAsiaTheme="majorEastAsia" w:hAnsi="Calibri" w:cs="Calibri"/>
              <w:noProof/>
              <w:sz w:val="22"/>
              <w:szCs w:val="22"/>
            </w:rPr>
            <w:t xml:space="preserve"> </w:t>
          </w:r>
          <w:r w:rsidR="006303FE" w:rsidRPr="006303FE">
            <w:rPr>
              <w:rFonts w:ascii="Calibri" w:eastAsiaTheme="majorEastAsia" w:hAnsi="Calibri" w:cs="Calibri"/>
              <w:noProof/>
              <w:sz w:val="22"/>
              <w:szCs w:val="22"/>
            </w:rPr>
            <w:t>(Faddegon, Brecht, Post, Langenberg, &amp; Renes, 2021)</w:t>
          </w:r>
          <w:r w:rsidR="00B50E67">
            <w:rPr>
              <w:rStyle w:val="normaltextrun"/>
              <w:rFonts w:ascii="Calibri" w:eastAsiaTheme="majorEastAsia" w:hAnsi="Calibri" w:cs="Calibri"/>
              <w:sz w:val="22"/>
              <w:szCs w:val="22"/>
            </w:rPr>
            <w:fldChar w:fldCharType="end"/>
          </w:r>
        </w:sdtContent>
      </w:sdt>
      <w:r>
        <w:rPr>
          <w:rStyle w:val="normaltextrun"/>
          <w:rFonts w:ascii="Calibri" w:eastAsiaTheme="majorEastAsia" w:hAnsi="Calibri" w:cs="Calibri"/>
          <w:sz w:val="22"/>
          <w:szCs w:val="22"/>
        </w:rPr>
        <w:t>. Uit onderzoeksgegevens van het Kennisinstituut voor Mobiliteitsbeleid (KiM; kennisinstituut dat adviseert aan het Ministerie van lenW) blijkt namelijk dat lopen en fietsen tijdens de eerste COVID-19 lockdown relatief vaker als vervoerswijze werd gebruikt dan vóór de COVID-19 lockdown</w:t>
      </w:r>
      <w:sdt>
        <w:sdtPr>
          <w:rPr>
            <w:rStyle w:val="normaltextrun"/>
            <w:rFonts w:ascii="Calibri" w:eastAsiaTheme="majorEastAsia" w:hAnsi="Calibri" w:cs="Calibri"/>
            <w:sz w:val="22"/>
            <w:szCs w:val="22"/>
          </w:rPr>
          <w:id w:val="-973129591"/>
          <w:citation/>
        </w:sdtPr>
        <w:sdtEndPr>
          <w:rPr>
            <w:rStyle w:val="normaltextrun"/>
          </w:rPr>
        </w:sdtEndPr>
        <w:sdtContent>
          <w:r w:rsidR="006F4660">
            <w:rPr>
              <w:rStyle w:val="normaltextrun"/>
              <w:rFonts w:ascii="Calibri" w:eastAsiaTheme="majorEastAsia" w:hAnsi="Calibri" w:cs="Calibri"/>
              <w:sz w:val="22"/>
              <w:szCs w:val="22"/>
            </w:rPr>
            <w:fldChar w:fldCharType="begin"/>
          </w:r>
          <w:r w:rsidR="006F4660" w:rsidRPr="006F4660">
            <w:rPr>
              <w:rStyle w:val="normaltextrun"/>
              <w:rFonts w:ascii="Calibri" w:eastAsiaTheme="majorEastAsia" w:hAnsi="Calibri" w:cs="Calibri"/>
              <w:sz w:val="22"/>
              <w:szCs w:val="22"/>
            </w:rPr>
            <w:instrText xml:space="preserve"> CITATION Mat20 \l 1033 </w:instrText>
          </w:r>
          <w:r w:rsidR="006F4660">
            <w:rPr>
              <w:rStyle w:val="normaltextrun"/>
              <w:rFonts w:ascii="Calibri" w:eastAsiaTheme="majorEastAsia" w:hAnsi="Calibri" w:cs="Calibri"/>
              <w:sz w:val="22"/>
              <w:szCs w:val="22"/>
            </w:rPr>
            <w:fldChar w:fldCharType="separate"/>
          </w:r>
          <w:r w:rsidR="006303FE">
            <w:rPr>
              <w:rStyle w:val="normaltextrun"/>
              <w:rFonts w:ascii="Calibri" w:eastAsiaTheme="majorEastAsia" w:hAnsi="Calibri" w:cs="Calibri"/>
              <w:noProof/>
              <w:sz w:val="22"/>
              <w:szCs w:val="22"/>
            </w:rPr>
            <w:t xml:space="preserve"> </w:t>
          </w:r>
          <w:r w:rsidR="006303FE" w:rsidRPr="006303FE">
            <w:rPr>
              <w:rFonts w:ascii="Calibri" w:eastAsiaTheme="majorEastAsia" w:hAnsi="Calibri" w:cs="Calibri"/>
              <w:noProof/>
              <w:sz w:val="22"/>
              <w:szCs w:val="22"/>
            </w:rPr>
            <w:t>(Mathijs de Haas &amp; Faber, 2020)</w:t>
          </w:r>
          <w:r w:rsidR="006F4660">
            <w:rPr>
              <w:rStyle w:val="normaltextrun"/>
              <w:rFonts w:ascii="Calibri" w:eastAsiaTheme="majorEastAsia" w:hAnsi="Calibri" w:cs="Calibri"/>
              <w:sz w:val="22"/>
              <w:szCs w:val="22"/>
            </w:rPr>
            <w:fldChar w:fldCharType="end"/>
          </w:r>
        </w:sdtContent>
      </w:sdt>
      <w:r>
        <w:rPr>
          <w:rStyle w:val="normaltextrun"/>
          <w:rFonts w:ascii="Calibri" w:eastAsiaTheme="majorEastAsia" w:hAnsi="Calibri" w:cs="Calibri"/>
          <w:sz w:val="22"/>
          <w:szCs w:val="22"/>
        </w:rPr>
        <w:t>. Dit leidt tot een grotere vraag naar routes en navigatiehulpmiddelen.</w:t>
      </w:r>
      <w:r>
        <w:rPr>
          <w:rStyle w:val="eop"/>
          <w:rFonts w:ascii="Calibri" w:hAnsi="Calibri" w:cs="Calibri"/>
          <w:sz w:val="22"/>
          <w:szCs w:val="22"/>
        </w:rPr>
        <w:t> </w:t>
      </w:r>
    </w:p>
    <w:p w14:paraId="459E3734" w14:textId="77777777" w:rsidR="00EE5C4F" w:rsidRDefault="00EE5C4F" w:rsidP="00EE5C4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B8A14D" w14:textId="30EAA018" w:rsidR="00EE5C4F" w:rsidRDefault="00EE5C4F" w:rsidP="00EE5C4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Om deze vraag te vervullen zijn diverse apps en sites beschikbaar, zoals Komoot, AllTrails, Runkeeper, Google Maps etc. Deze apps worden hoofdzakelijk gebruikt om de meest optimale route naar de bestemming te zoeken en te vinden. Vaak kunnen ook meerdere adressen ingevoerd worden om tussenstops te creëren of om je langs een bepaalde weg te leiden. Tegenwoordig worden routes via deze apps en websites ook door mensen gedeeld waardoor een grote hoeveelheid bestaande routes wordt opgeslagen en vervolgens gebruikt kan worden door andere mensen</w:t>
      </w:r>
      <w:r w:rsidR="00B030FB">
        <w:rPr>
          <w:rStyle w:val="normaltextrun"/>
          <w:rFonts w:ascii="Calibri" w:eastAsiaTheme="majorEastAsia" w:hAnsi="Calibri" w:cs="Calibri"/>
          <w:sz w:val="22"/>
          <w:szCs w:val="22"/>
        </w:rPr>
        <w:t>.</w:t>
      </w:r>
    </w:p>
    <w:p w14:paraId="0310F7E5" w14:textId="77777777" w:rsidR="00EE5C4F" w:rsidRDefault="00EE5C4F" w:rsidP="00EE5C4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F60684" w14:textId="238DDF96" w:rsidR="00EE5C4F" w:rsidRDefault="00EE5C4F" w:rsidP="00EE5C4F">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Naast de stijging in het aandeel lopen en fietsen als vervoerswijze, was er tijdens de maanden maart-juli 2020 ook vaker sprake van rondeverplaatsingen dan vóór de COVID-19 lockdown. Er zijn dus meer mensen buiten een rondje gaan lopen of fietsen dan voorheen</w:t>
      </w:r>
      <w:sdt>
        <w:sdtPr>
          <w:rPr>
            <w:rStyle w:val="normaltextrun"/>
            <w:rFonts w:ascii="Calibri" w:eastAsiaTheme="majorEastAsia" w:hAnsi="Calibri" w:cs="Calibri"/>
            <w:sz w:val="22"/>
            <w:szCs w:val="22"/>
          </w:rPr>
          <w:id w:val="15286770"/>
          <w:citation/>
        </w:sdtPr>
        <w:sdtEndPr>
          <w:rPr>
            <w:rStyle w:val="normaltextrun"/>
          </w:rPr>
        </w:sdtEndPr>
        <w:sdtContent>
          <w:r w:rsidR="00730222">
            <w:rPr>
              <w:rStyle w:val="normaltextrun"/>
              <w:rFonts w:ascii="Calibri" w:eastAsiaTheme="majorEastAsia" w:hAnsi="Calibri" w:cs="Calibri"/>
              <w:sz w:val="22"/>
              <w:szCs w:val="22"/>
            </w:rPr>
            <w:fldChar w:fldCharType="begin"/>
          </w:r>
          <w:r w:rsidR="00730222" w:rsidRPr="00730222">
            <w:rPr>
              <w:rStyle w:val="normaltextrun"/>
              <w:rFonts w:ascii="Calibri" w:eastAsiaTheme="majorEastAsia" w:hAnsi="Calibri" w:cs="Calibri"/>
              <w:sz w:val="22"/>
              <w:szCs w:val="22"/>
            </w:rPr>
            <w:instrText xml:space="preserve"> CITATION Mat20 \l 1033 </w:instrText>
          </w:r>
          <w:r w:rsidR="00730222">
            <w:rPr>
              <w:rStyle w:val="normaltextrun"/>
              <w:rFonts w:ascii="Calibri" w:eastAsiaTheme="majorEastAsia" w:hAnsi="Calibri" w:cs="Calibri"/>
              <w:sz w:val="22"/>
              <w:szCs w:val="22"/>
            </w:rPr>
            <w:fldChar w:fldCharType="separate"/>
          </w:r>
          <w:r w:rsidR="006303FE">
            <w:rPr>
              <w:rStyle w:val="normaltextrun"/>
              <w:rFonts w:ascii="Calibri" w:eastAsiaTheme="majorEastAsia" w:hAnsi="Calibri" w:cs="Calibri"/>
              <w:noProof/>
              <w:sz w:val="22"/>
              <w:szCs w:val="22"/>
            </w:rPr>
            <w:t xml:space="preserve"> </w:t>
          </w:r>
          <w:r w:rsidR="006303FE" w:rsidRPr="006303FE">
            <w:rPr>
              <w:rFonts w:ascii="Calibri" w:eastAsiaTheme="majorEastAsia" w:hAnsi="Calibri" w:cs="Calibri"/>
              <w:noProof/>
              <w:sz w:val="22"/>
              <w:szCs w:val="22"/>
            </w:rPr>
            <w:t>(Mathijs de Haas &amp; Faber, 2020)</w:t>
          </w:r>
          <w:r w:rsidR="00730222">
            <w:rPr>
              <w:rStyle w:val="normaltextrun"/>
              <w:rFonts w:ascii="Calibri" w:eastAsiaTheme="majorEastAsia" w:hAnsi="Calibri" w:cs="Calibri"/>
              <w:sz w:val="22"/>
              <w:szCs w:val="22"/>
            </w:rPr>
            <w:fldChar w:fldCharType="end"/>
          </w:r>
        </w:sdtContent>
      </w:sdt>
      <w:r w:rsidR="00730222">
        <w:rPr>
          <w:rStyle w:val="normaltextrun"/>
          <w:rFonts w:ascii="Calibri" w:eastAsiaTheme="majorEastAsia" w:hAnsi="Calibri" w:cs="Calibri"/>
          <w:sz w:val="22"/>
          <w:szCs w:val="22"/>
        </w:rPr>
        <w:t xml:space="preserve">. </w:t>
      </w:r>
      <w:r>
        <w:rPr>
          <w:rStyle w:val="normaltextrun"/>
          <w:rFonts w:ascii="Calibri" w:eastAsiaTheme="majorEastAsia" w:hAnsi="Calibri" w:cs="Calibri"/>
          <w:sz w:val="22"/>
          <w:szCs w:val="22"/>
        </w:rPr>
        <w:t xml:space="preserve">Naar aanleiding van dit inzicht heeft het Lectoraat Data Intelligence een </w:t>
      </w:r>
      <w:r w:rsidR="00302302">
        <w:rPr>
          <w:rStyle w:val="normaltextrun"/>
          <w:rFonts w:ascii="Calibri" w:eastAsiaTheme="majorEastAsia" w:hAnsi="Calibri" w:cs="Calibri"/>
          <w:sz w:val="22"/>
          <w:szCs w:val="22"/>
        </w:rPr>
        <w:t>opdracht</w:t>
      </w:r>
      <w:r>
        <w:rPr>
          <w:rStyle w:val="normaltextrun"/>
          <w:rFonts w:ascii="Calibri" w:eastAsiaTheme="majorEastAsia" w:hAnsi="Calibri" w:cs="Calibri"/>
          <w:sz w:val="22"/>
          <w:szCs w:val="22"/>
        </w:rPr>
        <w:t xml:space="preserve"> opgesteld om te onderzoeken of een dergelijke route in de vorm van een lus, dus van punt A naar punt A, </w:t>
      </w:r>
      <w:r w:rsidR="004D31C7">
        <w:rPr>
          <w:rStyle w:val="normaltextrun"/>
          <w:rFonts w:ascii="Calibri" w:eastAsiaTheme="majorEastAsia" w:hAnsi="Calibri" w:cs="Calibri"/>
          <w:sz w:val="22"/>
          <w:szCs w:val="22"/>
        </w:rPr>
        <w:t xml:space="preserve">hierbij rekening houdend met verschillende eisen aan de route. Zoals </w:t>
      </w:r>
      <w:r w:rsidR="00996D62">
        <w:rPr>
          <w:rStyle w:val="normaltextrun"/>
          <w:rFonts w:ascii="Calibri" w:eastAsiaTheme="majorEastAsia" w:hAnsi="Calibri" w:cs="Calibri"/>
          <w:sz w:val="22"/>
          <w:szCs w:val="22"/>
        </w:rPr>
        <w:t>het aantal kilometer of het aantal hoogte meters van de route.</w:t>
      </w:r>
      <w:r>
        <w:rPr>
          <w:rStyle w:val="normaltextrun"/>
          <w:rFonts w:ascii="Calibri" w:eastAsiaTheme="majorEastAsia" w:hAnsi="Calibri" w:cs="Calibri"/>
          <w:sz w:val="22"/>
          <w:szCs w:val="22"/>
        </w:rPr>
        <w:t xml:space="preserve"> Voor wandelaars, fietsers en recreatieve wielrenners is het plannen van een geschikte route met eenzelfde begin- en eindpunt namelijk vaak een uitdaging.</w:t>
      </w:r>
      <w:r>
        <w:rPr>
          <w:rStyle w:val="eop"/>
          <w:rFonts w:ascii="Calibri" w:hAnsi="Calibri" w:cs="Calibri"/>
          <w:sz w:val="22"/>
          <w:szCs w:val="22"/>
        </w:rPr>
        <w:t> </w:t>
      </w:r>
    </w:p>
    <w:p w14:paraId="3FE572C1" w14:textId="77777777" w:rsidR="0067490A" w:rsidRDefault="0067490A">
      <w:pPr>
        <w:rPr>
          <w:rStyle w:val="normaltextrun"/>
          <w:rFonts w:asciiTheme="majorHAnsi" w:eastAsiaTheme="majorEastAsia" w:hAnsiTheme="majorHAnsi" w:cstheme="majorBidi"/>
          <w:color w:val="2F5496" w:themeColor="accent1" w:themeShade="BF"/>
          <w:sz w:val="32"/>
          <w:szCs w:val="32"/>
        </w:rPr>
      </w:pPr>
      <w:r>
        <w:rPr>
          <w:rStyle w:val="normaltextrun"/>
        </w:rPr>
        <w:br w:type="page"/>
      </w:r>
    </w:p>
    <w:p w14:paraId="665B91B0" w14:textId="1DCF9720" w:rsidR="00B46EB8" w:rsidRPr="00F646BD" w:rsidRDefault="00F646BD" w:rsidP="00F646BD">
      <w:pPr>
        <w:pStyle w:val="Heading1"/>
        <w:rPr>
          <w:rStyle w:val="normaltextrun"/>
        </w:rPr>
      </w:pPr>
      <w:bookmarkStart w:id="2" w:name="_Toc136356328"/>
      <w:r>
        <w:rPr>
          <w:rStyle w:val="normaltextrun"/>
        </w:rPr>
        <w:lastRenderedPageBreak/>
        <w:t>D</w:t>
      </w:r>
      <w:r w:rsidR="00B46EB8" w:rsidRPr="00F646BD">
        <w:rPr>
          <w:rStyle w:val="normaltextrun"/>
        </w:rPr>
        <w:t>oelstelling</w:t>
      </w:r>
      <w:bookmarkEnd w:id="2"/>
    </w:p>
    <w:p w14:paraId="3977641A" w14:textId="18F39BBD" w:rsidR="0067490A" w:rsidRDefault="0067490A" w:rsidP="53A1CC55">
      <w:pPr>
        <w:rPr>
          <w:i/>
          <w:iCs/>
          <w:lang w:eastAsia="nl-NL"/>
        </w:rPr>
      </w:pPr>
      <w:r>
        <w:t>De bedoeling van de Smart Route Maker</w:t>
      </w:r>
      <w:r w:rsidR="00717E43">
        <w:t xml:space="preserve"> (de slimme route planner) </w:t>
      </w:r>
      <w:r>
        <w:t xml:space="preserve">is om fiets-, wandel- en hardlooproutes te generen in een lus (dus van punt A via een lus terug bij punt A). De routeplanner houdt rekening met de behoeften van de gebruiker. Denk daarbij aan de lengte van de route, het aantal hoogtemeters, het maximale stijgingspercentage en de verhouding tussen het type wegen (verhard versus onverhard, fietspaden versus normale wegen). Een andere eis is dat de gebruikte data en andere bronnen </w:t>
      </w:r>
      <w:r w:rsidRPr="53A1CC55">
        <w:rPr>
          <w:rStyle w:val="Emphasis"/>
        </w:rPr>
        <w:t xml:space="preserve">open </w:t>
      </w:r>
      <w:r>
        <w:t>beschikbaar moeten zijn.</w:t>
      </w:r>
    </w:p>
    <w:p w14:paraId="34480520" w14:textId="2CEFA492" w:rsidR="0067490A" w:rsidRPr="00961F2E" w:rsidRDefault="0067490A" w:rsidP="0067490A">
      <w:pPr>
        <w:pStyle w:val="Heading2"/>
      </w:pPr>
      <w:bookmarkStart w:id="3" w:name="_Toc136356329"/>
      <w:r w:rsidRPr="00961F2E">
        <w:t>Beoogd resultaat</w:t>
      </w:r>
      <w:bookmarkEnd w:id="3"/>
    </w:p>
    <w:p w14:paraId="49F961A2" w14:textId="7E469CE7" w:rsidR="0067490A" w:rsidRDefault="0067490A" w:rsidP="0067490A">
      <w:pPr>
        <w:rPr>
          <w:iCs/>
          <w:lang w:eastAsia="nl-NL"/>
        </w:rPr>
      </w:pPr>
      <w:r w:rsidRPr="000275CE">
        <w:rPr>
          <w:iCs/>
          <w:lang w:eastAsia="nl-NL"/>
        </w:rPr>
        <w:t xml:space="preserve">Tool die </w:t>
      </w:r>
      <w:r w:rsidR="00E27621">
        <w:rPr>
          <w:iCs/>
          <w:lang w:eastAsia="nl-NL"/>
        </w:rPr>
        <w:t xml:space="preserve">met behulp van een </w:t>
      </w:r>
      <w:r w:rsidR="00B04651">
        <w:rPr>
          <w:iCs/>
          <w:lang w:eastAsia="nl-NL"/>
        </w:rPr>
        <w:t>algoritme</w:t>
      </w:r>
      <w:r w:rsidR="00E27621">
        <w:rPr>
          <w:iCs/>
          <w:lang w:eastAsia="nl-NL"/>
        </w:rPr>
        <w:t xml:space="preserve"> </w:t>
      </w:r>
      <w:r w:rsidRPr="000275CE">
        <w:rPr>
          <w:iCs/>
          <w:lang w:eastAsia="nl-NL"/>
        </w:rPr>
        <w:t>een willekeurige lus route kan generen rekening houdend met het startpunt, lengte van de route, maximaal helling, aantal hoogte meters en type ondergrond van de route. Hierbij een onderbouwd onderzoek van de mogelijkheden die zijn overwogen.</w:t>
      </w:r>
      <w:r>
        <w:rPr>
          <w:iCs/>
          <w:lang w:eastAsia="nl-NL"/>
        </w:rPr>
        <w:t xml:space="preserve"> De tool moet te gebruiken zijn zonder voorkennis van de software en zonder uitgebreide installaties om de tool te gebruiken.</w:t>
      </w:r>
    </w:p>
    <w:p w14:paraId="7F2368DA" w14:textId="77777777" w:rsidR="0067490A" w:rsidRDefault="0067490A" w:rsidP="0067490A">
      <w:pPr>
        <w:rPr>
          <w:iCs/>
          <w:lang w:eastAsia="nl-NL"/>
        </w:rPr>
      </w:pPr>
      <w:r>
        <w:rPr>
          <w:iCs/>
          <w:lang w:eastAsia="nl-NL"/>
        </w:rPr>
        <w:t>De tool mode de mogelijkheid hebben om de gegenereerde routes aan te bieden in een gpx formaat aan de gebruiker.</w:t>
      </w:r>
    </w:p>
    <w:p w14:paraId="0C7A6DB5" w14:textId="32EF5DA6" w:rsidR="0067490A" w:rsidRPr="000275CE" w:rsidRDefault="0067490A" w:rsidP="0067490A">
      <w:pPr>
        <w:rPr>
          <w:iCs/>
          <w:lang w:eastAsia="nl-NL"/>
        </w:rPr>
      </w:pPr>
      <w:r>
        <w:rPr>
          <w:iCs/>
          <w:lang w:eastAsia="nl-NL"/>
        </w:rPr>
        <w:t>Naast deze functionaliteiten moet er ook een evaluatie gedaan zijn over de werking van de tool en hoe goed deze presteert. Denk hierbij aan effectiviteit</w:t>
      </w:r>
      <w:r w:rsidR="00F13C2E">
        <w:rPr>
          <w:iCs/>
          <w:lang w:eastAsia="nl-NL"/>
        </w:rPr>
        <w:t xml:space="preserve"> </w:t>
      </w:r>
      <w:r>
        <w:rPr>
          <w:iCs/>
          <w:lang w:eastAsia="nl-NL"/>
        </w:rPr>
        <w:t>en nauwkeurigheid.</w:t>
      </w:r>
    </w:p>
    <w:p w14:paraId="266DD130" w14:textId="77777777" w:rsidR="00B46EB8" w:rsidRDefault="00B46EB8">
      <w:pPr>
        <w:rPr>
          <w:rStyle w:val="normaltextrun"/>
          <w:rFonts w:asciiTheme="majorHAnsi" w:eastAsiaTheme="majorEastAsia" w:hAnsiTheme="majorHAnsi" w:cstheme="majorBidi"/>
          <w:color w:val="2F5496" w:themeColor="accent1" w:themeShade="BF"/>
          <w:sz w:val="32"/>
          <w:szCs w:val="32"/>
        </w:rPr>
      </w:pPr>
      <w:r>
        <w:rPr>
          <w:rStyle w:val="normaltextrun"/>
        </w:rPr>
        <w:br w:type="page"/>
      </w:r>
    </w:p>
    <w:p w14:paraId="5F99F04D" w14:textId="74EA0EF4" w:rsidR="00F646BD" w:rsidRDefault="4551FF8E" w:rsidP="00F646BD">
      <w:pPr>
        <w:pStyle w:val="Heading1"/>
        <w:rPr>
          <w:rStyle w:val="normaltextrun"/>
        </w:rPr>
      </w:pPr>
      <w:bookmarkStart w:id="4" w:name="_Toc136356330"/>
      <w:r w:rsidRPr="1E621FD1">
        <w:rPr>
          <w:rStyle w:val="normaltextrun"/>
        </w:rPr>
        <w:lastRenderedPageBreak/>
        <w:t>P</w:t>
      </w:r>
      <w:r w:rsidR="4E4D5D4A" w:rsidRPr="1E621FD1">
        <w:rPr>
          <w:rStyle w:val="normaltextrun"/>
        </w:rPr>
        <w:t>rojectactiviteiten</w:t>
      </w:r>
      <w:bookmarkEnd w:id="4"/>
    </w:p>
    <w:p w14:paraId="604A12F7" w14:textId="25DDC2C4" w:rsidR="009A7E1A" w:rsidRDefault="009A7E1A" w:rsidP="009A7E1A">
      <w:r>
        <w:t>Het project wordt in verschillende stappen uitgewerkt</w:t>
      </w:r>
      <w:r w:rsidR="00AF5A06">
        <w:t>. Om het project</w:t>
      </w:r>
      <w:r w:rsidR="00342B30">
        <w:t xml:space="preserve"> tot een succes te </w:t>
      </w:r>
      <w:r w:rsidR="007A0F94">
        <w:t>leiden</w:t>
      </w:r>
      <w:r w:rsidR="00440BAA">
        <w:t xml:space="preserve"> zijn er een aantal stappen die ui</w:t>
      </w:r>
      <w:r w:rsidR="004D3469">
        <w:t>t</w:t>
      </w:r>
      <w:r w:rsidR="00440BAA">
        <w:t>gevoerd moeten worden</w:t>
      </w:r>
      <w:r w:rsidR="006F243C">
        <w:t>.</w:t>
      </w:r>
      <w:r w:rsidR="00F76875">
        <w:t xml:space="preserve"> </w:t>
      </w:r>
    </w:p>
    <w:p w14:paraId="75E048B6" w14:textId="5CDCFC7A" w:rsidR="009F45B2" w:rsidRDefault="009F45B2" w:rsidP="009F45B2">
      <w:r>
        <w:t xml:space="preserve">Het project begint met het ophalen van requirements bij de stakeholders. </w:t>
      </w:r>
      <w:r w:rsidR="006F746F">
        <w:t xml:space="preserve">Voor het ophalen van de requirements wordt met de opdrachtgever een </w:t>
      </w:r>
      <w:r w:rsidR="005C2F78">
        <w:t xml:space="preserve">open </w:t>
      </w:r>
      <w:r w:rsidR="006F746F">
        <w:t>interview gehouden</w:t>
      </w:r>
      <w:r w:rsidR="005C2F78">
        <w:t xml:space="preserve"> over de functionaliteiten van h</w:t>
      </w:r>
      <w:r w:rsidR="00007753">
        <w:t>et uiteindelijke algoritme.</w:t>
      </w:r>
      <w:r w:rsidR="00993135">
        <w:t xml:space="preserve"> Om de requirements</w:t>
      </w:r>
      <w:r w:rsidR="00490AA4">
        <w:t xml:space="preserve"> voor een routeplanner op te halen</w:t>
      </w:r>
      <w:r w:rsidR="00993135">
        <w:t xml:space="preserve"> bij de gebruiker wordt er gebruik </w:t>
      </w:r>
      <w:r w:rsidR="00AC1E74">
        <w:t>gemaakt</w:t>
      </w:r>
      <w:r w:rsidR="00993135">
        <w:t xml:space="preserve"> van een </w:t>
      </w:r>
      <w:r w:rsidR="00AC1E74">
        <w:t>enquête</w:t>
      </w:r>
      <w:r w:rsidR="00490AA4">
        <w:t>.</w:t>
      </w:r>
      <w:r w:rsidR="00007753">
        <w:t xml:space="preserve"> </w:t>
      </w:r>
      <w:r>
        <w:t>Vervolgens wordt er</w:t>
      </w:r>
      <w:r w:rsidR="003A04EB">
        <w:t xml:space="preserve"> in de literatuur een quick scan gedaan</w:t>
      </w:r>
      <w:r w:rsidR="001863AD">
        <w:t xml:space="preserve"> om te zoeken</w:t>
      </w:r>
      <w:r w:rsidR="007C59EC">
        <w:t xml:space="preserve"> </w:t>
      </w:r>
      <w:r w:rsidR="00C010CB">
        <w:t>naar mogelijke</w:t>
      </w:r>
      <w:r w:rsidR="00654993">
        <w:t xml:space="preserve"> oplossingen </w:t>
      </w:r>
      <w:r>
        <w:t>en worden</w:t>
      </w:r>
      <w:r w:rsidR="0045211F">
        <w:t xml:space="preserve"> mogelijk ook</w:t>
      </w:r>
      <w:r>
        <w:t xml:space="preserve"> meerdere requirements geïdentificeerd.</w:t>
      </w:r>
      <w:r w:rsidR="00F612C8">
        <w:t xml:space="preserve"> Tevens wordt er gezocht naar </w:t>
      </w:r>
      <w:r w:rsidR="00883A66">
        <w:t>open data</w:t>
      </w:r>
      <w:r w:rsidR="005F08B1">
        <w:t>set voor de routes op te genereren.</w:t>
      </w:r>
      <w:r>
        <w:t xml:space="preserve"> Op basis hiervan wordt er advies gegeven over welke </w:t>
      </w:r>
      <w:r w:rsidR="0004428E">
        <w:t>oplossingsrichting</w:t>
      </w:r>
      <w:r>
        <w:t xml:space="preserve"> het beste is om de opgehaalde requirements te realiseren.</w:t>
      </w:r>
    </w:p>
    <w:p w14:paraId="4365E8C0" w14:textId="04D8B93E" w:rsidR="00E46A7C" w:rsidRDefault="00E36BF7">
      <w:r>
        <w:t>Hierna wordt gestart met de design en built fase van het project</w:t>
      </w:r>
      <w:r w:rsidR="004D6217">
        <w:t>.</w:t>
      </w:r>
      <w:r>
        <w:t xml:space="preserve"> </w:t>
      </w:r>
      <w:r w:rsidR="004D6217">
        <w:t>D</w:t>
      </w:r>
      <w:r>
        <w:t>eze</w:t>
      </w:r>
      <w:r w:rsidR="000D566B">
        <w:t xml:space="preserve"> fase bestaat uit 6 sprints</w:t>
      </w:r>
      <w:r w:rsidR="009747C3">
        <w:t xml:space="preserve"> de sprint bestaan uit ieder 2 weken waar na afloop van de sprint wordt geëvalueerd wat er behaald is</w:t>
      </w:r>
      <w:r w:rsidR="00CE33B7">
        <w:t xml:space="preserve">. De 6 sprint </w:t>
      </w:r>
      <w:r w:rsidR="00D51263">
        <w:t>krijgen ieder hun eigen focus namelijk, lengte van de route, aantal hoogte meters,</w:t>
      </w:r>
      <w:r w:rsidR="008C33B7">
        <w:t xml:space="preserve"> maximaal hellingspercentage, type wegdek, </w:t>
      </w:r>
      <w:r w:rsidR="006043BB">
        <w:t>generale evaluatie</w:t>
      </w:r>
      <w:r w:rsidR="00E85B24">
        <w:t xml:space="preserve"> van het </w:t>
      </w:r>
      <w:r w:rsidR="006043BB">
        <w:t>algoritme, visualisatie en export</w:t>
      </w:r>
      <w:r w:rsidR="005C0364">
        <w:t xml:space="preserve"> van route</w:t>
      </w:r>
      <w:r w:rsidR="00697AD2">
        <w:t>.</w:t>
      </w:r>
      <w:r w:rsidR="00B52F56">
        <w:t xml:space="preserve"> Iedere iteratie eindigt met een advies over </w:t>
      </w:r>
      <w:r w:rsidR="00441554">
        <w:t>de doelstelling van iedere iteratie.</w:t>
      </w:r>
      <w:r w:rsidR="00530176">
        <w:t xml:space="preserve"> </w:t>
      </w:r>
      <w:r w:rsidR="003B5B96">
        <w:t>Tijdens deze iteraties worden er een aantal onzekerheden beantwoord</w:t>
      </w:r>
      <w:r w:rsidR="00933C02">
        <w:t xml:space="preserve">. Namelijk: </w:t>
      </w:r>
    </w:p>
    <w:p w14:paraId="1FA470FF" w14:textId="2C311A23" w:rsidR="00671A83" w:rsidRDefault="00E46A7C" w:rsidP="00E46A7C">
      <w:pPr>
        <w:pStyle w:val="ListParagraph"/>
        <w:numPr>
          <w:ilvl w:val="0"/>
          <w:numId w:val="16"/>
        </w:numPr>
        <w:ind w:left="1276" w:hanging="567"/>
        <w:rPr>
          <w:rStyle w:val="normaltextrun"/>
        </w:rPr>
      </w:pPr>
      <w:r>
        <w:rPr>
          <w:rStyle w:val="normaltextrun"/>
        </w:rPr>
        <w:t xml:space="preserve">Welke route </w:t>
      </w:r>
      <w:r w:rsidR="006F4296">
        <w:rPr>
          <w:rStyle w:val="normaltextrun"/>
        </w:rPr>
        <w:t>algoritmes</w:t>
      </w:r>
      <w:r>
        <w:rPr>
          <w:rStyle w:val="normaltextrun"/>
        </w:rPr>
        <w:t xml:space="preserve"> zijn er al voor </w:t>
      </w:r>
      <w:r w:rsidR="00671A83">
        <w:rPr>
          <w:rStyle w:val="normaltextrun"/>
        </w:rPr>
        <w:t>lusroutes</w:t>
      </w:r>
      <w:r w:rsidR="006F4296">
        <w:rPr>
          <w:rStyle w:val="normaltextrun"/>
        </w:rPr>
        <w:t xml:space="preserve"> en hoe presteren deze</w:t>
      </w:r>
      <w:r w:rsidR="00D55E9B">
        <w:rPr>
          <w:rStyle w:val="normaltextrun"/>
        </w:rPr>
        <w:t>?</w:t>
      </w:r>
    </w:p>
    <w:p w14:paraId="7F20B665" w14:textId="72C47BF1" w:rsidR="00671A83" w:rsidRDefault="00671A83" w:rsidP="00E46A7C">
      <w:pPr>
        <w:pStyle w:val="ListParagraph"/>
        <w:numPr>
          <w:ilvl w:val="0"/>
          <w:numId w:val="16"/>
        </w:numPr>
        <w:ind w:left="1276" w:hanging="567"/>
        <w:rPr>
          <w:rStyle w:val="normaltextrun"/>
        </w:rPr>
      </w:pPr>
      <w:r>
        <w:rPr>
          <w:rStyle w:val="normaltextrun"/>
        </w:rPr>
        <w:t>Hoe</w:t>
      </w:r>
      <w:r w:rsidR="003C2536">
        <w:rPr>
          <w:rStyle w:val="normaltextrun"/>
        </w:rPr>
        <w:t xml:space="preserve"> </w:t>
      </w:r>
      <w:r w:rsidR="009C2EA7">
        <w:rPr>
          <w:rStyle w:val="normaltextrun"/>
        </w:rPr>
        <w:t>zorg je ervoor dat je een route genereert met een vooraf bepaalde lengte</w:t>
      </w:r>
      <w:r w:rsidR="00D55E9B">
        <w:rPr>
          <w:rStyle w:val="normaltextrun"/>
        </w:rPr>
        <w:t>?</w:t>
      </w:r>
    </w:p>
    <w:p w14:paraId="1A4D5736" w14:textId="76D3B479" w:rsidR="00671A83" w:rsidRDefault="00671A83" w:rsidP="00E46A7C">
      <w:pPr>
        <w:pStyle w:val="ListParagraph"/>
        <w:numPr>
          <w:ilvl w:val="0"/>
          <w:numId w:val="16"/>
        </w:numPr>
        <w:ind w:left="1276" w:hanging="567"/>
        <w:rPr>
          <w:rStyle w:val="normaltextrun"/>
        </w:rPr>
      </w:pPr>
      <w:r>
        <w:rPr>
          <w:rStyle w:val="normaltextrun"/>
        </w:rPr>
        <w:t xml:space="preserve">Hoe </w:t>
      </w:r>
      <w:r w:rsidR="003C2536">
        <w:rPr>
          <w:rStyle w:val="normaltextrun"/>
        </w:rPr>
        <w:t>zorg je ervoor dat het maximale hoogte meters niet worden overschreden</w:t>
      </w:r>
      <w:r w:rsidR="00D55E9B">
        <w:rPr>
          <w:rStyle w:val="normaltextrun"/>
        </w:rPr>
        <w:t>?</w:t>
      </w:r>
    </w:p>
    <w:p w14:paraId="3D77DF59" w14:textId="2F18A344" w:rsidR="004335E4" w:rsidRDefault="009C2EA7" w:rsidP="00E46A7C">
      <w:pPr>
        <w:pStyle w:val="ListParagraph"/>
        <w:numPr>
          <w:ilvl w:val="0"/>
          <w:numId w:val="16"/>
        </w:numPr>
        <w:ind w:left="1276" w:hanging="567"/>
        <w:rPr>
          <w:rStyle w:val="normaltextrun"/>
        </w:rPr>
      </w:pPr>
      <w:r>
        <w:rPr>
          <w:rStyle w:val="normaltextrun"/>
        </w:rPr>
        <w:t xml:space="preserve">Hoe zorg je ervoor dat </w:t>
      </w:r>
      <w:r w:rsidR="006F4296">
        <w:rPr>
          <w:rStyle w:val="normaltextrun"/>
        </w:rPr>
        <w:t xml:space="preserve">je </w:t>
      </w:r>
      <w:r w:rsidR="00305A1A">
        <w:rPr>
          <w:rStyle w:val="normaltextrun"/>
        </w:rPr>
        <w:t>ervoor dat helling met een hoger percentage niet worden meegenomen in de route</w:t>
      </w:r>
      <w:r w:rsidR="00B65D78">
        <w:rPr>
          <w:rStyle w:val="normaltextrun"/>
        </w:rPr>
        <w:t>?</w:t>
      </w:r>
    </w:p>
    <w:p w14:paraId="38DDFB4C" w14:textId="3FCC0884" w:rsidR="004335E4" w:rsidRDefault="00B65D78" w:rsidP="004335E4">
      <w:pPr>
        <w:pStyle w:val="ListParagraph"/>
        <w:numPr>
          <w:ilvl w:val="0"/>
          <w:numId w:val="16"/>
        </w:numPr>
        <w:ind w:left="1276" w:hanging="567"/>
        <w:rPr>
          <w:rStyle w:val="normaltextrun"/>
        </w:rPr>
      </w:pPr>
      <w:r>
        <w:rPr>
          <w:rStyle w:val="normaltextrun"/>
        </w:rPr>
        <w:t>H</w:t>
      </w:r>
      <w:r w:rsidR="006F4296">
        <w:rPr>
          <w:rStyle w:val="normaltextrun"/>
        </w:rPr>
        <w:t xml:space="preserve">oe zorg je ervoor dat </w:t>
      </w:r>
      <w:r w:rsidR="00F1731E">
        <w:rPr>
          <w:rStyle w:val="normaltextrun"/>
        </w:rPr>
        <w:t>je de tijd dat het duurt om de route te generen te optimaliseren?</w:t>
      </w:r>
    </w:p>
    <w:p w14:paraId="6EEDB29C" w14:textId="116F9496" w:rsidR="00F646BD" w:rsidRPr="004158E7" w:rsidRDefault="00CE33B7" w:rsidP="004335E4">
      <w:pPr>
        <w:pStyle w:val="ListParagraph"/>
        <w:numPr>
          <w:ilvl w:val="0"/>
          <w:numId w:val="16"/>
        </w:numPr>
        <w:ind w:left="1276" w:hanging="567"/>
        <w:rPr>
          <w:rStyle w:val="normaltextrun"/>
        </w:rPr>
      </w:pPr>
      <w:r>
        <w:rPr>
          <w:rStyle w:val="normaltextrun"/>
        </w:rPr>
        <w:t>Wat is er nodig om een gpx bestand te maken en te exporteren</w:t>
      </w:r>
      <w:r w:rsidR="00F1731E">
        <w:rPr>
          <w:rStyle w:val="normaltextrun"/>
        </w:rPr>
        <w:t>?</w:t>
      </w:r>
      <w:r w:rsidR="00F646BD">
        <w:rPr>
          <w:rStyle w:val="normaltextrun"/>
        </w:rPr>
        <w:br w:type="page"/>
      </w:r>
    </w:p>
    <w:p w14:paraId="4905245B" w14:textId="521D0A42" w:rsidR="0011207A" w:rsidRDefault="00B46EB8" w:rsidP="00F646BD">
      <w:pPr>
        <w:pStyle w:val="Heading1"/>
        <w:rPr>
          <w:rStyle w:val="normaltextrun"/>
        </w:rPr>
      </w:pPr>
      <w:bookmarkStart w:id="5" w:name="_Toc136356331"/>
      <w:r w:rsidRPr="00F646BD">
        <w:rPr>
          <w:rStyle w:val="normaltextrun"/>
        </w:rPr>
        <w:lastRenderedPageBreak/>
        <w:t>Projectgrenze</w:t>
      </w:r>
      <w:r w:rsidR="0011207A" w:rsidRPr="00F646BD">
        <w:rPr>
          <w:rStyle w:val="normaltextrun"/>
        </w:rPr>
        <w:t>n en randvoorwaarden</w:t>
      </w:r>
      <w:bookmarkEnd w:id="5"/>
    </w:p>
    <w:p w14:paraId="6AE9D3A3" w14:textId="1D583755" w:rsidR="00C96064" w:rsidRPr="00140E78" w:rsidRDefault="00874A4B" w:rsidP="00C96064">
      <w:pPr>
        <w:pStyle w:val="paragraph"/>
        <w:spacing w:before="0" w:beforeAutospacing="0" w:after="0" w:afterAutospacing="0"/>
        <w:textAlignment w:val="baseline"/>
        <w:rPr>
          <w:rStyle w:val="normaltextrun"/>
          <w:rFonts w:ascii="Calibri" w:eastAsiaTheme="majorEastAsia" w:hAnsi="Calibri" w:cs="Calibri"/>
          <w:sz w:val="22"/>
          <w:szCs w:val="22"/>
        </w:rPr>
      </w:pPr>
      <w:r w:rsidRPr="00140E78">
        <w:rPr>
          <w:rStyle w:val="normaltextrun"/>
          <w:rFonts w:ascii="Calibri" w:eastAsiaTheme="majorEastAsia" w:hAnsi="Calibri" w:cs="Calibri"/>
          <w:sz w:val="22"/>
          <w:szCs w:val="22"/>
        </w:rPr>
        <w:t>Het project heeft een aantal grenzen en voorwaarde waar het aan</w:t>
      </w:r>
      <w:r w:rsidR="00063251" w:rsidRPr="00140E78">
        <w:rPr>
          <w:rStyle w:val="normaltextrun"/>
          <w:rFonts w:ascii="Calibri" w:eastAsiaTheme="majorEastAsia" w:hAnsi="Calibri" w:cs="Calibri"/>
          <w:sz w:val="22"/>
          <w:szCs w:val="22"/>
        </w:rPr>
        <w:t xml:space="preserve"> </w:t>
      </w:r>
      <w:r w:rsidRPr="00140E78">
        <w:rPr>
          <w:rStyle w:val="normaltextrun"/>
          <w:rFonts w:ascii="Calibri" w:eastAsiaTheme="majorEastAsia" w:hAnsi="Calibri" w:cs="Calibri"/>
          <w:sz w:val="22"/>
          <w:szCs w:val="22"/>
        </w:rPr>
        <w:t xml:space="preserve">moet voldoen. De grenzen </w:t>
      </w:r>
      <w:r w:rsidR="00AA5C2F" w:rsidRPr="00140E78">
        <w:rPr>
          <w:rStyle w:val="normaltextrun"/>
          <w:rFonts w:ascii="Calibri" w:eastAsiaTheme="majorEastAsia" w:hAnsi="Calibri" w:cs="Calibri"/>
          <w:sz w:val="22"/>
          <w:szCs w:val="22"/>
        </w:rPr>
        <w:t>zorgen ervoor dat er duidelijk is wat er</w:t>
      </w:r>
      <w:r w:rsidR="00063251" w:rsidRPr="00140E78">
        <w:rPr>
          <w:rStyle w:val="normaltextrun"/>
          <w:rFonts w:ascii="Calibri" w:eastAsiaTheme="majorEastAsia" w:hAnsi="Calibri" w:cs="Calibri"/>
          <w:sz w:val="22"/>
          <w:szCs w:val="22"/>
        </w:rPr>
        <w:t xml:space="preserve"> wel en niet tijdens het project wordt gedaan.</w:t>
      </w:r>
      <w:r w:rsidR="00DD3914" w:rsidRPr="00140E78">
        <w:rPr>
          <w:rStyle w:val="normaltextrun"/>
          <w:rFonts w:ascii="Calibri" w:eastAsiaTheme="majorEastAsia" w:hAnsi="Calibri" w:cs="Calibri"/>
          <w:sz w:val="22"/>
          <w:szCs w:val="22"/>
        </w:rPr>
        <w:t xml:space="preserve"> Er zijn ook een aa</w:t>
      </w:r>
      <w:r w:rsidR="00611293" w:rsidRPr="00140E78">
        <w:rPr>
          <w:rStyle w:val="normaltextrun"/>
          <w:rFonts w:ascii="Calibri" w:eastAsiaTheme="majorEastAsia" w:hAnsi="Calibri" w:cs="Calibri"/>
          <w:sz w:val="22"/>
          <w:szCs w:val="22"/>
        </w:rPr>
        <w:t>n</w:t>
      </w:r>
      <w:r w:rsidR="00DD3914" w:rsidRPr="00140E78">
        <w:rPr>
          <w:rStyle w:val="normaltextrun"/>
          <w:rFonts w:ascii="Calibri" w:eastAsiaTheme="majorEastAsia" w:hAnsi="Calibri" w:cs="Calibri"/>
          <w:sz w:val="22"/>
          <w:szCs w:val="22"/>
        </w:rPr>
        <w:t>tal randvoorwaarde waaraan voldaan moeten worden</w:t>
      </w:r>
      <w:r w:rsidR="00611293" w:rsidRPr="00140E78">
        <w:rPr>
          <w:rStyle w:val="normaltextrun"/>
          <w:rFonts w:ascii="Calibri" w:eastAsiaTheme="majorEastAsia" w:hAnsi="Calibri" w:cs="Calibri"/>
          <w:sz w:val="22"/>
          <w:szCs w:val="22"/>
        </w:rPr>
        <w:t>.</w:t>
      </w:r>
    </w:p>
    <w:p w14:paraId="6F6301E2" w14:textId="77777777" w:rsidR="00611293" w:rsidRDefault="00611293" w:rsidP="00C96064">
      <w:pPr>
        <w:pStyle w:val="paragraph"/>
        <w:spacing w:before="0" w:beforeAutospacing="0" w:after="0" w:afterAutospacing="0"/>
        <w:textAlignment w:val="baseline"/>
        <w:rPr>
          <w:rStyle w:val="normaltextrun"/>
          <w:rFonts w:ascii="Calibri" w:eastAsiaTheme="majorEastAsia" w:hAnsi="Calibri" w:cs="Calibri"/>
          <w:color w:val="00B050"/>
          <w:sz w:val="22"/>
          <w:szCs w:val="22"/>
        </w:rPr>
      </w:pPr>
    </w:p>
    <w:p w14:paraId="36BDA86F" w14:textId="6D2EB4C4" w:rsidR="00611293" w:rsidRDefault="00140E78" w:rsidP="00C96064">
      <w:pPr>
        <w:pStyle w:val="paragraph"/>
        <w:spacing w:before="0" w:beforeAutospacing="0" w:after="0" w:afterAutospacing="0"/>
        <w:textAlignment w:val="baseline"/>
        <w:rPr>
          <w:rStyle w:val="normaltextrun"/>
          <w:rFonts w:ascii="Calibri" w:eastAsiaTheme="majorEastAsia" w:hAnsi="Calibri" w:cs="Calibri"/>
          <w:sz w:val="22"/>
          <w:szCs w:val="22"/>
        </w:rPr>
      </w:pPr>
      <w:r w:rsidRPr="00140E78">
        <w:rPr>
          <w:rStyle w:val="normaltextrun"/>
          <w:rFonts w:ascii="Calibri" w:eastAsiaTheme="majorEastAsia" w:hAnsi="Calibri" w:cs="Calibri"/>
          <w:sz w:val="22"/>
          <w:szCs w:val="22"/>
        </w:rPr>
        <w:t>Binnen Scope:</w:t>
      </w:r>
    </w:p>
    <w:p w14:paraId="0BB96807" w14:textId="34599013" w:rsidR="001D1D15" w:rsidRDefault="001D1D15" w:rsidP="001D1D15">
      <w:pPr>
        <w:pStyle w:val="paragraph"/>
        <w:numPr>
          <w:ilvl w:val="0"/>
          <w:numId w:val="11"/>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Het ontwerpen en realiseren van een </w:t>
      </w:r>
      <w:r w:rsidR="00D866E2">
        <w:rPr>
          <w:rStyle w:val="normaltextrun"/>
          <w:rFonts w:ascii="Calibri" w:eastAsiaTheme="majorEastAsia" w:hAnsi="Calibri" w:cs="Calibri"/>
          <w:sz w:val="22"/>
          <w:szCs w:val="22"/>
        </w:rPr>
        <w:t>lus route</w:t>
      </w:r>
      <w:r>
        <w:rPr>
          <w:rStyle w:val="normaltextrun"/>
          <w:rFonts w:ascii="Calibri" w:eastAsiaTheme="majorEastAsia" w:hAnsi="Calibri" w:cs="Calibri"/>
          <w:sz w:val="22"/>
          <w:szCs w:val="22"/>
        </w:rPr>
        <w:t xml:space="preserve"> algoritme</w:t>
      </w:r>
      <w:r w:rsidR="00402D35">
        <w:rPr>
          <w:rStyle w:val="normaltextrun"/>
          <w:rFonts w:ascii="Calibri" w:eastAsiaTheme="majorEastAsia" w:hAnsi="Calibri" w:cs="Calibri"/>
          <w:sz w:val="22"/>
          <w:szCs w:val="22"/>
        </w:rPr>
        <w:t xml:space="preserve"> dat rekening houd met afstand, maximale hellingspercentage, type wegdek, hoogtemeters</w:t>
      </w:r>
    </w:p>
    <w:p w14:paraId="4121C108" w14:textId="77764D96" w:rsidR="00DE30D9" w:rsidRDefault="00DE30D9" w:rsidP="55D7290A">
      <w:pPr>
        <w:pStyle w:val="paragraph"/>
        <w:numPr>
          <w:ilvl w:val="0"/>
          <w:numId w:val="11"/>
        </w:numPr>
        <w:spacing w:before="0" w:beforeAutospacing="0" w:after="0" w:afterAutospacing="0"/>
        <w:textAlignment w:val="baseline"/>
        <w:rPr>
          <w:rStyle w:val="normaltextrun"/>
          <w:rFonts w:ascii="Calibri" w:eastAsiaTheme="majorEastAsia" w:hAnsi="Calibri" w:cs="Calibri"/>
          <w:sz w:val="22"/>
          <w:szCs w:val="22"/>
        </w:rPr>
      </w:pPr>
      <w:r w:rsidRPr="55D7290A">
        <w:rPr>
          <w:rStyle w:val="normaltextrun"/>
          <w:rFonts w:ascii="Calibri" w:eastAsiaTheme="majorEastAsia" w:hAnsi="Calibri" w:cs="Calibri"/>
          <w:sz w:val="22"/>
          <w:szCs w:val="22"/>
        </w:rPr>
        <w:t xml:space="preserve">Het realiseren en ontwerpen van </w:t>
      </w:r>
      <w:r w:rsidR="00B10DA8" w:rsidRPr="55D7290A">
        <w:rPr>
          <w:rStyle w:val="normaltextrun"/>
          <w:rFonts w:ascii="Calibri" w:eastAsiaTheme="majorEastAsia" w:hAnsi="Calibri" w:cs="Calibri"/>
          <w:sz w:val="22"/>
          <w:szCs w:val="22"/>
        </w:rPr>
        <w:t xml:space="preserve">een automatisch </w:t>
      </w:r>
      <w:r w:rsidR="1D9A9979" w:rsidRPr="55D7290A">
        <w:rPr>
          <w:rStyle w:val="normaltextrun"/>
          <w:rFonts w:ascii="Calibri" w:eastAsiaTheme="majorEastAsia" w:hAnsi="Calibri" w:cs="Calibri"/>
          <w:sz w:val="22"/>
          <w:szCs w:val="22"/>
        </w:rPr>
        <w:t>testprogramma</w:t>
      </w:r>
      <w:r w:rsidR="00A716AD" w:rsidRPr="55D7290A">
        <w:rPr>
          <w:rStyle w:val="normaltextrun"/>
          <w:rFonts w:ascii="Calibri" w:eastAsiaTheme="majorEastAsia" w:hAnsi="Calibri" w:cs="Calibri"/>
          <w:sz w:val="22"/>
          <w:szCs w:val="22"/>
        </w:rPr>
        <w:t xml:space="preserve"> voor de eisen van het </w:t>
      </w:r>
      <w:r w:rsidR="00D866E2" w:rsidRPr="55D7290A">
        <w:rPr>
          <w:rStyle w:val="normaltextrun"/>
          <w:rFonts w:ascii="Calibri" w:eastAsiaTheme="majorEastAsia" w:hAnsi="Calibri" w:cs="Calibri"/>
          <w:sz w:val="22"/>
          <w:szCs w:val="22"/>
        </w:rPr>
        <w:t>algoritme en de evaluaties ervan</w:t>
      </w:r>
    </w:p>
    <w:p w14:paraId="220A0EF4" w14:textId="05934DAE" w:rsidR="001D1D15" w:rsidRDefault="00683FA2" w:rsidP="001D1D15">
      <w:pPr>
        <w:pStyle w:val="paragraph"/>
        <w:numPr>
          <w:ilvl w:val="0"/>
          <w:numId w:val="11"/>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Route visualiseren hierbij ook </w:t>
      </w:r>
      <w:r w:rsidR="00034395">
        <w:rPr>
          <w:rStyle w:val="normaltextrun"/>
          <w:rFonts w:ascii="Calibri" w:eastAsiaTheme="majorEastAsia" w:hAnsi="Calibri" w:cs="Calibri"/>
          <w:sz w:val="22"/>
          <w:szCs w:val="22"/>
        </w:rPr>
        <w:t xml:space="preserve">de hoogte meters weergegeven over de route. </w:t>
      </w:r>
    </w:p>
    <w:p w14:paraId="4DF36B2B" w14:textId="7BF139DB" w:rsidR="00034395" w:rsidRDefault="00034395" w:rsidP="001D1D15">
      <w:pPr>
        <w:pStyle w:val="paragraph"/>
        <w:numPr>
          <w:ilvl w:val="0"/>
          <w:numId w:val="11"/>
        </w:numPr>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Route in een gpx bestand </w:t>
      </w:r>
      <w:r w:rsidR="00860093">
        <w:rPr>
          <w:rStyle w:val="normaltextrun"/>
          <w:rFonts w:ascii="Calibri" w:eastAsiaTheme="majorEastAsia" w:hAnsi="Calibri" w:cs="Calibri"/>
          <w:sz w:val="22"/>
          <w:szCs w:val="22"/>
        </w:rPr>
        <w:t>exporteren</w:t>
      </w:r>
      <w:r w:rsidR="0030328F">
        <w:rPr>
          <w:rStyle w:val="normaltextrun"/>
          <w:rFonts w:ascii="Calibri" w:eastAsiaTheme="majorEastAsia" w:hAnsi="Calibri" w:cs="Calibri"/>
          <w:sz w:val="22"/>
          <w:szCs w:val="22"/>
        </w:rPr>
        <w:t xml:space="preserve"> naar bijvoorbeeld een fiets-/hardloop computer</w:t>
      </w:r>
      <w:r>
        <w:rPr>
          <w:rStyle w:val="normaltextrun"/>
          <w:rFonts w:ascii="Calibri" w:eastAsiaTheme="majorEastAsia" w:hAnsi="Calibri" w:cs="Calibri"/>
          <w:sz w:val="22"/>
          <w:szCs w:val="22"/>
        </w:rPr>
        <w:t>.</w:t>
      </w:r>
    </w:p>
    <w:p w14:paraId="4E5880A7" w14:textId="77777777" w:rsidR="001D1D15" w:rsidRPr="00140E78" w:rsidRDefault="001D1D15" w:rsidP="00C96064">
      <w:pPr>
        <w:pStyle w:val="paragraph"/>
        <w:spacing w:before="0" w:beforeAutospacing="0" w:after="0" w:afterAutospacing="0"/>
        <w:textAlignment w:val="baseline"/>
        <w:rPr>
          <w:rStyle w:val="normaltextrun"/>
          <w:rFonts w:ascii="Calibri" w:eastAsiaTheme="majorEastAsia" w:hAnsi="Calibri" w:cs="Calibri"/>
          <w:sz w:val="22"/>
          <w:szCs w:val="22"/>
        </w:rPr>
      </w:pPr>
    </w:p>
    <w:p w14:paraId="27D41C88" w14:textId="77777777" w:rsidR="00140E78" w:rsidRPr="00140E78" w:rsidRDefault="00140E78" w:rsidP="00C96064">
      <w:pPr>
        <w:pStyle w:val="paragraph"/>
        <w:spacing w:before="0" w:beforeAutospacing="0" w:after="0" w:afterAutospacing="0"/>
        <w:textAlignment w:val="baseline"/>
        <w:rPr>
          <w:rStyle w:val="normaltextrun"/>
          <w:rFonts w:ascii="Calibri" w:eastAsiaTheme="majorEastAsia" w:hAnsi="Calibri" w:cs="Calibri"/>
          <w:sz w:val="22"/>
          <w:szCs w:val="22"/>
        </w:rPr>
      </w:pPr>
    </w:p>
    <w:p w14:paraId="268B3449" w14:textId="4A367C5B" w:rsidR="00140E78" w:rsidRDefault="00140E78" w:rsidP="00C96064">
      <w:pPr>
        <w:pStyle w:val="paragraph"/>
        <w:spacing w:before="0" w:beforeAutospacing="0" w:after="0" w:afterAutospacing="0"/>
        <w:textAlignment w:val="baseline"/>
        <w:rPr>
          <w:rStyle w:val="normaltextrun"/>
          <w:rFonts w:ascii="Calibri" w:eastAsiaTheme="majorEastAsia" w:hAnsi="Calibri" w:cs="Calibri"/>
          <w:sz w:val="22"/>
          <w:szCs w:val="22"/>
        </w:rPr>
      </w:pPr>
      <w:r w:rsidRPr="00140E78">
        <w:rPr>
          <w:rStyle w:val="normaltextrun"/>
          <w:rFonts w:ascii="Calibri" w:eastAsiaTheme="majorEastAsia" w:hAnsi="Calibri" w:cs="Calibri"/>
          <w:sz w:val="22"/>
          <w:szCs w:val="22"/>
        </w:rPr>
        <w:t>Buiten Scope</w:t>
      </w:r>
      <w:r>
        <w:rPr>
          <w:rStyle w:val="normaltextrun"/>
          <w:rFonts w:ascii="Calibri" w:eastAsiaTheme="majorEastAsia" w:hAnsi="Calibri" w:cs="Calibri"/>
          <w:sz w:val="22"/>
          <w:szCs w:val="22"/>
        </w:rPr>
        <w:t>:</w:t>
      </w:r>
    </w:p>
    <w:p w14:paraId="66193F40" w14:textId="4AD25D78" w:rsidR="00140E78" w:rsidRDefault="00931E0D" w:rsidP="00931E0D">
      <w:pPr>
        <w:pStyle w:val="paragraph"/>
        <w:numPr>
          <w:ilvl w:val="0"/>
          <w:numId w:val="12"/>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Tool implementeren in de samenleving</w:t>
      </w:r>
    </w:p>
    <w:p w14:paraId="79BD1A40" w14:textId="5671ADD9" w:rsidR="00931E0D" w:rsidRDefault="00FC2530" w:rsidP="00931E0D">
      <w:pPr>
        <w:pStyle w:val="paragraph"/>
        <w:numPr>
          <w:ilvl w:val="0"/>
          <w:numId w:val="12"/>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De </w:t>
      </w:r>
      <w:r w:rsidR="005B73C4">
        <w:rPr>
          <w:rStyle w:val="eop"/>
          <w:rFonts w:ascii="Calibri" w:hAnsi="Calibri" w:cs="Calibri"/>
          <w:sz w:val="22"/>
          <w:szCs w:val="22"/>
        </w:rPr>
        <w:t xml:space="preserve">tool wordt niet onderhouden door de </w:t>
      </w:r>
      <w:r w:rsidR="00BC0CB3">
        <w:rPr>
          <w:rStyle w:val="eop"/>
          <w:rFonts w:ascii="Calibri" w:hAnsi="Calibri" w:cs="Calibri"/>
          <w:sz w:val="22"/>
          <w:szCs w:val="22"/>
        </w:rPr>
        <w:t>afstudeerder</w:t>
      </w:r>
      <w:r w:rsidR="005B73C4">
        <w:rPr>
          <w:rStyle w:val="eop"/>
          <w:rFonts w:ascii="Calibri" w:hAnsi="Calibri" w:cs="Calibri"/>
          <w:sz w:val="22"/>
          <w:szCs w:val="22"/>
        </w:rPr>
        <w:t xml:space="preserve"> </w:t>
      </w:r>
    </w:p>
    <w:p w14:paraId="6BD45B01" w14:textId="77777777" w:rsidR="008F2B7E" w:rsidRDefault="008F2B7E" w:rsidP="008F2B7E">
      <w:pPr>
        <w:pStyle w:val="paragraph"/>
        <w:spacing w:before="0" w:beforeAutospacing="0" w:after="0" w:afterAutospacing="0"/>
        <w:textAlignment w:val="baseline"/>
        <w:rPr>
          <w:rStyle w:val="eop"/>
          <w:rFonts w:ascii="Calibri" w:hAnsi="Calibri" w:cs="Calibri"/>
          <w:sz w:val="22"/>
          <w:szCs w:val="22"/>
        </w:rPr>
      </w:pPr>
    </w:p>
    <w:p w14:paraId="33F2D184" w14:textId="395C27C4" w:rsidR="008F2B7E" w:rsidRDefault="008F2B7E" w:rsidP="008F2B7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Randvoorwaarde:</w:t>
      </w:r>
    </w:p>
    <w:p w14:paraId="1CC0B8CF" w14:textId="78DA8926" w:rsidR="00730944" w:rsidRDefault="00B705A5" w:rsidP="00730944">
      <w:pPr>
        <w:pStyle w:val="paragraph"/>
        <w:numPr>
          <w:ilvl w:val="0"/>
          <w:numId w:val="14"/>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Het project loopt van </w:t>
      </w:r>
      <w:r w:rsidR="00A21B05">
        <w:rPr>
          <w:rStyle w:val="eop"/>
          <w:rFonts w:ascii="Calibri" w:hAnsi="Calibri" w:cs="Calibri"/>
          <w:sz w:val="22"/>
          <w:szCs w:val="22"/>
        </w:rPr>
        <w:t xml:space="preserve">24 </w:t>
      </w:r>
      <w:r w:rsidR="00B66ED1">
        <w:rPr>
          <w:rStyle w:val="eop"/>
          <w:rFonts w:ascii="Calibri" w:hAnsi="Calibri" w:cs="Calibri"/>
          <w:sz w:val="22"/>
          <w:szCs w:val="22"/>
        </w:rPr>
        <w:t>april</w:t>
      </w:r>
      <w:r w:rsidR="00A21B05">
        <w:rPr>
          <w:rStyle w:val="eop"/>
          <w:rFonts w:ascii="Calibri" w:hAnsi="Calibri" w:cs="Calibri"/>
          <w:sz w:val="22"/>
          <w:szCs w:val="22"/>
        </w:rPr>
        <w:t xml:space="preserve"> 2023 tot </w:t>
      </w:r>
      <w:r w:rsidR="00B66ED1">
        <w:rPr>
          <w:rStyle w:val="eop"/>
          <w:rFonts w:ascii="Calibri" w:hAnsi="Calibri" w:cs="Calibri"/>
          <w:sz w:val="22"/>
          <w:szCs w:val="22"/>
        </w:rPr>
        <w:t>18 november 2023</w:t>
      </w:r>
    </w:p>
    <w:p w14:paraId="00FFF6F3" w14:textId="037B8011" w:rsidR="0045448D" w:rsidRDefault="007670E7" w:rsidP="00730944">
      <w:pPr>
        <w:pStyle w:val="paragraph"/>
        <w:numPr>
          <w:ilvl w:val="0"/>
          <w:numId w:val="14"/>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De </w:t>
      </w:r>
      <w:r w:rsidR="000948DF">
        <w:rPr>
          <w:rStyle w:val="eop"/>
          <w:rFonts w:ascii="Calibri" w:hAnsi="Calibri" w:cs="Calibri"/>
          <w:sz w:val="22"/>
          <w:szCs w:val="22"/>
        </w:rPr>
        <w:t xml:space="preserve">tool </w:t>
      </w:r>
      <w:r w:rsidR="00242399">
        <w:rPr>
          <w:rStyle w:val="eop"/>
          <w:rFonts w:ascii="Calibri" w:hAnsi="Calibri" w:cs="Calibri"/>
          <w:sz w:val="22"/>
          <w:szCs w:val="22"/>
        </w:rPr>
        <w:t>moet open souce zijn.</w:t>
      </w:r>
    </w:p>
    <w:p w14:paraId="71A0C2F3" w14:textId="21636B8C" w:rsidR="007670E7" w:rsidRDefault="0045448D" w:rsidP="00730944">
      <w:pPr>
        <w:pStyle w:val="paragraph"/>
        <w:numPr>
          <w:ilvl w:val="0"/>
          <w:numId w:val="14"/>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De input dat</w:t>
      </w:r>
      <w:r w:rsidR="00242399">
        <w:rPr>
          <w:rStyle w:val="eop"/>
          <w:rFonts w:ascii="Calibri" w:hAnsi="Calibri" w:cs="Calibri"/>
          <w:sz w:val="22"/>
          <w:szCs w:val="22"/>
        </w:rPr>
        <w:t>a</w:t>
      </w:r>
      <w:r>
        <w:rPr>
          <w:rStyle w:val="eop"/>
          <w:rFonts w:ascii="Calibri" w:hAnsi="Calibri" w:cs="Calibri"/>
          <w:sz w:val="22"/>
          <w:szCs w:val="22"/>
        </w:rPr>
        <w:t xml:space="preserve"> moet </w:t>
      </w:r>
      <w:r w:rsidR="00242399">
        <w:rPr>
          <w:rStyle w:val="eop"/>
          <w:rFonts w:ascii="Calibri" w:hAnsi="Calibri" w:cs="Calibri"/>
          <w:sz w:val="22"/>
          <w:szCs w:val="22"/>
        </w:rPr>
        <w:t>openbaar zijn</w:t>
      </w:r>
    </w:p>
    <w:p w14:paraId="69120AE4" w14:textId="77777777" w:rsidR="008F2B7E" w:rsidRDefault="008F2B7E" w:rsidP="008F2B7E">
      <w:pPr>
        <w:pStyle w:val="paragraph"/>
        <w:spacing w:before="0" w:beforeAutospacing="0" w:after="0" w:afterAutospacing="0"/>
        <w:textAlignment w:val="baseline"/>
        <w:rPr>
          <w:rStyle w:val="eop"/>
          <w:rFonts w:ascii="Calibri" w:hAnsi="Calibri" w:cs="Calibri"/>
          <w:sz w:val="22"/>
          <w:szCs w:val="22"/>
        </w:rPr>
      </w:pPr>
    </w:p>
    <w:p w14:paraId="3E58A908" w14:textId="7D916A8E" w:rsidR="008F2B7E" w:rsidRDefault="008F2B7E" w:rsidP="008F2B7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Uitgangspunten:</w:t>
      </w:r>
    </w:p>
    <w:p w14:paraId="0EBDB51F" w14:textId="5875B5C8" w:rsidR="00540565" w:rsidRPr="006D276F" w:rsidRDefault="00540565" w:rsidP="55D7290A">
      <w:pPr>
        <w:pStyle w:val="paragraph"/>
        <w:numPr>
          <w:ilvl w:val="0"/>
          <w:numId w:val="14"/>
        </w:numPr>
        <w:spacing w:before="0" w:beforeAutospacing="0" w:after="0" w:afterAutospacing="0"/>
        <w:textAlignment w:val="baseline"/>
        <w:rPr>
          <w:rStyle w:val="eop"/>
          <w:rFonts w:ascii="Calibri" w:hAnsi="Calibri" w:cs="Calibri"/>
          <w:sz w:val="22"/>
          <w:szCs w:val="22"/>
        </w:rPr>
      </w:pPr>
      <w:r w:rsidRPr="55D7290A">
        <w:rPr>
          <w:rStyle w:val="eop"/>
          <w:rFonts w:ascii="Calibri" w:hAnsi="Calibri" w:cs="Calibri"/>
          <w:sz w:val="22"/>
          <w:szCs w:val="22"/>
        </w:rPr>
        <w:t xml:space="preserve">Er is ruimte en </w:t>
      </w:r>
      <w:r w:rsidR="7AFF2CC1" w:rsidRPr="55D7290A">
        <w:rPr>
          <w:rStyle w:val="eop"/>
          <w:rFonts w:ascii="Calibri" w:hAnsi="Calibri" w:cs="Calibri"/>
          <w:sz w:val="22"/>
          <w:szCs w:val="22"/>
        </w:rPr>
        <w:t>benodigdheden</w:t>
      </w:r>
      <w:r w:rsidRPr="55D7290A">
        <w:rPr>
          <w:rStyle w:val="eop"/>
          <w:rFonts w:ascii="Calibri" w:hAnsi="Calibri" w:cs="Calibri"/>
          <w:sz w:val="22"/>
          <w:szCs w:val="22"/>
        </w:rPr>
        <w:t xml:space="preserve"> voor het project zijn </w:t>
      </w:r>
      <w:r w:rsidR="00B41F06" w:rsidRPr="55D7290A">
        <w:rPr>
          <w:rStyle w:val="eop"/>
          <w:rFonts w:ascii="Calibri" w:hAnsi="Calibri" w:cs="Calibri"/>
          <w:sz w:val="22"/>
          <w:szCs w:val="22"/>
        </w:rPr>
        <w:t>beschikbaar</w:t>
      </w:r>
    </w:p>
    <w:p w14:paraId="35FEB418" w14:textId="2B8487B4" w:rsidR="00730944" w:rsidRDefault="00730944" w:rsidP="00730944">
      <w:pPr>
        <w:pStyle w:val="paragraph"/>
        <w:numPr>
          <w:ilvl w:val="0"/>
          <w:numId w:val="13"/>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Er is wekelijks een gesprek met de opdrachtgever over de voortgang van het project waarbij eventueel vragen gesteld kunnen worden</w:t>
      </w:r>
    </w:p>
    <w:p w14:paraId="14E7C419" w14:textId="77777777" w:rsidR="008F2B7E" w:rsidRPr="00140E78" w:rsidRDefault="008F2B7E" w:rsidP="008F2B7E">
      <w:pPr>
        <w:pStyle w:val="paragraph"/>
        <w:spacing w:before="0" w:beforeAutospacing="0" w:after="0" w:afterAutospacing="0"/>
        <w:textAlignment w:val="baseline"/>
        <w:rPr>
          <w:rStyle w:val="eop"/>
          <w:rFonts w:ascii="Calibri" w:hAnsi="Calibri" w:cs="Calibri"/>
          <w:sz w:val="22"/>
          <w:szCs w:val="22"/>
        </w:rPr>
      </w:pPr>
    </w:p>
    <w:p w14:paraId="663D8D99" w14:textId="77777777" w:rsidR="00C96064" w:rsidRPr="00C96064" w:rsidRDefault="00C96064" w:rsidP="00C96064"/>
    <w:p w14:paraId="3F1F5F5E" w14:textId="77777777" w:rsidR="0011207A" w:rsidRDefault="0011207A">
      <w:pPr>
        <w:rPr>
          <w:rStyle w:val="normaltextrun"/>
          <w:rFonts w:asciiTheme="majorHAnsi" w:eastAsiaTheme="majorEastAsia" w:hAnsiTheme="majorHAnsi" w:cstheme="majorBidi"/>
          <w:color w:val="2F5496" w:themeColor="accent1" w:themeShade="BF"/>
          <w:sz w:val="32"/>
          <w:szCs w:val="32"/>
        </w:rPr>
      </w:pPr>
      <w:r>
        <w:rPr>
          <w:rStyle w:val="normaltextrun"/>
        </w:rPr>
        <w:br w:type="page"/>
      </w:r>
    </w:p>
    <w:p w14:paraId="6E0BB49E" w14:textId="02141661" w:rsidR="0011207A" w:rsidRDefault="0011207A" w:rsidP="00F646BD">
      <w:pPr>
        <w:pStyle w:val="Heading1"/>
        <w:rPr>
          <w:rStyle w:val="normaltextrun"/>
        </w:rPr>
      </w:pPr>
      <w:bookmarkStart w:id="6" w:name="_Toc136356332"/>
      <w:r w:rsidRPr="00F646BD">
        <w:rPr>
          <w:rStyle w:val="normaltextrun"/>
        </w:rPr>
        <w:lastRenderedPageBreak/>
        <w:t>Tussenresultaten / producten</w:t>
      </w:r>
      <w:bookmarkEnd w:id="6"/>
    </w:p>
    <w:p w14:paraId="5187C1D7" w14:textId="41EE4696" w:rsidR="00C0739F" w:rsidRDefault="00D63454" w:rsidP="00C0739F">
      <w:r>
        <w:t>In de onderstaande tabel word</w:t>
      </w:r>
      <w:r w:rsidR="00920907">
        <w:t>en verschillende producten / tussenresultaten tijdens het project weergegeven</w:t>
      </w:r>
      <w:r w:rsidR="003F77F7">
        <w:t xml:space="preserve">. Per element wordt er een omschrijving </w:t>
      </w:r>
      <w:r w:rsidR="002A1118">
        <w:t>v</w:t>
      </w:r>
      <w:r w:rsidR="003F77F7">
        <w:t xml:space="preserve">an het product neergezet en de geplande datum dat het </w:t>
      </w:r>
      <w:r w:rsidR="002A1118">
        <w:t>af moet zijn.</w:t>
      </w:r>
    </w:p>
    <w:tbl>
      <w:tblPr>
        <w:tblW w:w="9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745"/>
        <w:gridCol w:w="2670"/>
        <w:gridCol w:w="1530"/>
      </w:tblGrid>
      <w:tr w:rsidR="00010B23" w:rsidRPr="0015500B" w14:paraId="6A4435BB" w14:textId="77777777" w:rsidTr="55D7290A">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19B3AECA" w14:textId="77777777" w:rsidR="00010B23" w:rsidRPr="0015500B" w:rsidRDefault="00010B23" w:rsidP="00A45AA4">
            <w:pPr>
              <w:spacing w:after="0" w:line="240" w:lineRule="auto"/>
              <w:textAlignment w:val="baseline"/>
              <w:rPr>
                <w:rFonts w:ascii="Segoe UI" w:eastAsia="Times New Roman" w:hAnsi="Segoe UI" w:cs="Segoe UI"/>
                <w:sz w:val="18"/>
                <w:szCs w:val="18"/>
              </w:rPr>
            </w:pPr>
            <w:r w:rsidRPr="0015500B">
              <w:rPr>
                <w:rFonts w:ascii="Calibri" w:eastAsia="Times New Roman" w:hAnsi="Calibri" w:cs="Calibri"/>
                <w:b/>
                <w:bCs/>
                <w:sz w:val="20"/>
                <w:szCs w:val="20"/>
              </w:rPr>
              <w:t>Eindresultaat</w:t>
            </w:r>
            <w:r w:rsidRPr="0015500B">
              <w:rPr>
                <w:rFonts w:ascii="Calibri" w:eastAsia="Times New Roman" w:hAnsi="Calibri" w:cs="Calibri"/>
                <w:sz w:val="20"/>
                <w:szCs w:val="20"/>
              </w:rPr>
              <w:t> </w:t>
            </w:r>
          </w:p>
        </w:tc>
        <w:tc>
          <w:tcPr>
            <w:tcW w:w="2745"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1D453AA0" w14:textId="77777777" w:rsidR="00010B23" w:rsidRPr="0015500B" w:rsidRDefault="00010B23" w:rsidP="00A45AA4">
            <w:pPr>
              <w:spacing w:after="0" w:line="240" w:lineRule="auto"/>
              <w:textAlignment w:val="baseline"/>
              <w:rPr>
                <w:rFonts w:ascii="Segoe UI" w:eastAsia="Times New Roman" w:hAnsi="Segoe UI" w:cs="Segoe UI"/>
                <w:sz w:val="18"/>
                <w:szCs w:val="18"/>
              </w:rPr>
            </w:pPr>
            <w:r w:rsidRPr="0015500B">
              <w:rPr>
                <w:rFonts w:ascii="Calibri" w:eastAsia="Times New Roman" w:hAnsi="Calibri" w:cs="Calibri"/>
                <w:b/>
                <w:bCs/>
                <w:sz w:val="20"/>
                <w:szCs w:val="20"/>
              </w:rPr>
              <w:t>Tussenresultaat</w:t>
            </w:r>
            <w:r w:rsidRPr="0015500B">
              <w:rPr>
                <w:rFonts w:ascii="Calibri" w:eastAsia="Times New Roman" w:hAnsi="Calibri" w:cs="Calibri"/>
                <w:sz w:val="20"/>
                <w:szCs w:val="20"/>
              </w:rPr>
              <w:t> </w:t>
            </w:r>
          </w:p>
        </w:tc>
        <w:tc>
          <w:tcPr>
            <w:tcW w:w="2670"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03E6CB4B" w14:textId="77777777" w:rsidR="00010B23" w:rsidRPr="0015500B" w:rsidRDefault="00010B23" w:rsidP="00A45AA4">
            <w:pPr>
              <w:spacing w:after="0" w:line="240" w:lineRule="auto"/>
              <w:textAlignment w:val="baseline"/>
              <w:rPr>
                <w:rFonts w:ascii="Segoe UI" w:eastAsia="Times New Roman" w:hAnsi="Segoe UI" w:cs="Segoe UI"/>
                <w:sz w:val="18"/>
                <w:szCs w:val="18"/>
              </w:rPr>
            </w:pPr>
            <w:r w:rsidRPr="0015500B">
              <w:rPr>
                <w:rFonts w:ascii="Calibri" w:eastAsia="Times New Roman" w:hAnsi="Calibri" w:cs="Calibri"/>
                <w:b/>
                <w:bCs/>
                <w:sz w:val="20"/>
                <w:szCs w:val="20"/>
              </w:rPr>
              <w:t>Omschrijving</w:t>
            </w:r>
            <w:r w:rsidRPr="0015500B">
              <w:rPr>
                <w:rFonts w:ascii="Calibri" w:eastAsia="Times New Roman" w:hAnsi="Calibri" w:cs="Calibri"/>
                <w:sz w:val="20"/>
                <w:szCs w:val="20"/>
              </w:rPr>
              <w:t> </w:t>
            </w:r>
          </w:p>
        </w:tc>
        <w:tc>
          <w:tcPr>
            <w:tcW w:w="1530" w:type="dxa"/>
            <w:tcBorders>
              <w:top w:val="single" w:sz="6" w:space="0" w:color="auto"/>
              <w:left w:val="single" w:sz="6" w:space="0" w:color="auto"/>
              <w:bottom w:val="single" w:sz="6" w:space="0" w:color="auto"/>
              <w:right w:val="single" w:sz="6" w:space="0" w:color="auto"/>
            </w:tcBorders>
            <w:shd w:val="clear" w:color="auto" w:fill="D9E2F3" w:themeFill="accent1" w:themeFillTint="33"/>
            <w:hideMark/>
          </w:tcPr>
          <w:p w14:paraId="4811B471" w14:textId="77777777" w:rsidR="00010B23" w:rsidRPr="0015500B" w:rsidRDefault="00010B23" w:rsidP="00A45AA4">
            <w:pPr>
              <w:spacing w:after="0" w:line="240" w:lineRule="auto"/>
              <w:textAlignment w:val="baseline"/>
              <w:rPr>
                <w:rFonts w:ascii="Segoe UI" w:eastAsia="Times New Roman" w:hAnsi="Segoe UI" w:cs="Segoe UI"/>
                <w:sz w:val="18"/>
                <w:szCs w:val="18"/>
              </w:rPr>
            </w:pPr>
            <w:r w:rsidRPr="0015500B">
              <w:rPr>
                <w:rFonts w:ascii="Calibri" w:eastAsia="Times New Roman" w:hAnsi="Calibri" w:cs="Calibri"/>
                <w:b/>
                <w:bCs/>
                <w:sz w:val="20"/>
                <w:szCs w:val="20"/>
              </w:rPr>
              <w:t>Deadline</w:t>
            </w:r>
            <w:r w:rsidRPr="0015500B">
              <w:rPr>
                <w:rFonts w:ascii="Calibri" w:eastAsia="Times New Roman" w:hAnsi="Calibri" w:cs="Calibri"/>
                <w:sz w:val="20"/>
                <w:szCs w:val="20"/>
              </w:rPr>
              <w:t> </w:t>
            </w:r>
          </w:p>
        </w:tc>
      </w:tr>
      <w:tr w:rsidR="00010B23" w:rsidRPr="0015500B" w14:paraId="158BCB0C" w14:textId="77777777" w:rsidTr="55D7290A">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CE293D" w14:textId="77777777" w:rsidR="00010B23" w:rsidRPr="00BC0CB3" w:rsidRDefault="00010B23" w:rsidP="00A45AA4">
            <w:pPr>
              <w:spacing w:after="0" w:line="240" w:lineRule="auto"/>
              <w:textAlignment w:val="baseline"/>
              <w:rPr>
                <w:rFonts w:eastAsia="Times New Roman" w:cstheme="minorHAnsi"/>
              </w:rPr>
            </w:pPr>
            <w:r w:rsidRPr="00BC0CB3">
              <w:rPr>
                <w:rFonts w:eastAsia="Times New Roman" w:cstheme="minorHAnsi"/>
              </w:rPr>
              <w:t>Plan van aanpak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6110EEFC" w14:textId="77777777" w:rsidR="00010B23" w:rsidRPr="00BC0CB3" w:rsidRDefault="00010B23" w:rsidP="00A45AA4">
            <w:pPr>
              <w:spacing w:after="0" w:line="240" w:lineRule="auto"/>
              <w:textAlignment w:val="baseline"/>
              <w:rPr>
                <w:rFonts w:eastAsia="Times New Roman" w:cstheme="minorHAnsi"/>
              </w:rPr>
            </w:pPr>
            <w:r w:rsidRPr="00BC0CB3">
              <w:rPr>
                <w:rFonts w:eastAsia="Times New Roman" w:cstheme="minorHAnsi"/>
              </w:rPr>
              <w:t>Inleiding, doelstelling, opdrachtomschrijving, randvoorwaarden en uitgangspunten, kritieke succesfactoren, op te leveren producten, aanpak en planning, projectorganisatie, risicoanalyse.</w:t>
            </w:r>
          </w:p>
        </w:tc>
        <w:tc>
          <w:tcPr>
            <w:tcW w:w="2670" w:type="dxa"/>
            <w:tcBorders>
              <w:top w:val="single" w:sz="6" w:space="0" w:color="auto"/>
              <w:left w:val="single" w:sz="6" w:space="0" w:color="auto"/>
              <w:bottom w:val="single" w:sz="6" w:space="0" w:color="auto"/>
              <w:right w:val="single" w:sz="6" w:space="0" w:color="auto"/>
            </w:tcBorders>
            <w:shd w:val="clear" w:color="auto" w:fill="auto"/>
            <w:hideMark/>
          </w:tcPr>
          <w:p w14:paraId="61AD33FA" w14:textId="58539167" w:rsidR="00010B23" w:rsidRPr="00BC0CB3" w:rsidRDefault="00010B23" w:rsidP="00A45AA4">
            <w:pPr>
              <w:spacing w:after="0" w:line="240" w:lineRule="auto"/>
              <w:textAlignment w:val="baseline"/>
              <w:rPr>
                <w:rFonts w:eastAsia="Times New Roman" w:cstheme="minorHAnsi"/>
              </w:rPr>
            </w:pPr>
            <w:r w:rsidRPr="00BC0CB3">
              <w:rPr>
                <w:rFonts w:eastAsia="Times New Roman" w:cstheme="minorHAnsi"/>
              </w:rPr>
              <w:t>Het PVA omschrijft wat</w:t>
            </w:r>
            <w:r w:rsidR="00322436" w:rsidRPr="00BC0CB3">
              <w:rPr>
                <w:rFonts w:eastAsia="Times New Roman" w:cstheme="minorHAnsi"/>
              </w:rPr>
              <w:t xml:space="preserve"> er tijdens </w:t>
            </w:r>
            <w:r w:rsidR="0043072F" w:rsidRPr="00BC0CB3">
              <w:rPr>
                <w:rFonts w:eastAsia="Times New Roman" w:cstheme="minorHAnsi"/>
              </w:rPr>
              <w:t>het project</w:t>
            </w:r>
            <w:r w:rsidR="00322436" w:rsidRPr="00BC0CB3">
              <w:rPr>
                <w:rFonts w:eastAsia="Times New Roman" w:cstheme="minorHAnsi"/>
              </w:rPr>
              <w:t xml:space="preserve"> </w:t>
            </w:r>
            <w:r w:rsidR="0043072F" w:rsidRPr="00BC0CB3">
              <w:rPr>
                <w:rFonts w:eastAsia="Times New Roman" w:cstheme="minorHAnsi"/>
              </w:rPr>
              <w:t>wordt</w:t>
            </w:r>
            <w:r w:rsidR="00322436" w:rsidRPr="00BC0CB3">
              <w:rPr>
                <w:rFonts w:eastAsia="Times New Roman" w:cstheme="minorHAnsi"/>
              </w:rPr>
              <w:t xml:space="preserve"> opgeleverd en de </w:t>
            </w:r>
            <w:r w:rsidR="0043072F" w:rsidRPr="00BC0CB3">
              <w:rPr>
                <w:rFonts w:eastAsia="Times New Roman" w:cstheme="minorHAnsi"/>
              </w:rPr>
              <w:t>bijbehorende</w:t>
            </w:r>
            <w:r w:rsidR="00322436" w:rsidRPr="00BC0CB3">
              <w:rPr>
                <w:rFonts w:eastAsia="Times New Roman" w:cstheme="minorHAnsi"/>
              </w:rPr>
              <w:t xml:space="preserve"> aanpak.</w:t>
            </w:r>
            <w:r w:rsidRPr="00BC0CB3">
              <w:rPr>
                <w:rFonts w:eastAsia="Times New Roman" w:cstheme="minorHAnsi"/>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CAFF661" w14:textId="38FCEFDD" w:rsidR="00010B23" w:rsidRPr="00BC0CB3" w:rsidRDefault="00886F05" w:rsidP="00A45AA4">
            <w:pPr>
              <w:spacing w:after="0" w:line="240" w:lineRule="auto"/>
              <w:textAlignment w:val="baseline"/>
              <w:rPr>
                <w:rFonts w:eastAsia="Times New Roman" w:cstheme="minorHAnsi"/>
              </w:rPr>
            </w:pPr>
            <w:r w:rsidRPr="00BC0CB3">
              <w:rPr>
                <w:rFonts w:eastAsia="Times New Roman" w:cstheme="minorHAnsi"/>
              </w:rPr>
              <w:t>Week 3</w:t>
            </w:r>
          </w:p>
        </w:tc>
      </w:tr>
      <w:tr w:rsidR="003A63FE" w:rsidRPr="0015500B" w14:paraId="30289747" w14:textId="77777777" w:rsidTr="55D7290A">
        <w:trPr>
          <w:trHeight w:val="749"/>
        </w:trPr>
        <w:tc>
          <w:tcPr>
            <w:tcW w:w="2250" w:type="dxa"/>
            <w:tcBorders>
              <w:top w:val="single" w:sz="6" w:space="0" w:color="auto"/>
              <w:left w:val="single" w:sz="6" w:space="0" w:color="auto"/>
              <w:bottom w:val="single" w:sz="6" w:space="0" w:color="auto"/>
              <w:right w:val="single" w:sz="6" w:space="0" w:color="auto"/>
            </w:tcBorders>
            <w:shd w:val="clear" w:color="auto" w:fill="auto"/>
          </w:tcPr>
          <w:p w14:paraId="668B6B74" w14:textId="42820581" w:rsidR="003A63FE" w:rsidRPr="00BC0CB3" w:rsidRDefault="003A63FE" w:rsidP="00A45AA4">
            <w:pPr>
              <w:spacing w:after="0" w:line="240" w:lineRule="auto"/>
              <w:textAlignment w:val="baseline"/>
              <w:rPr>
                <w:rFonts w:eastAsia="Times New Roman" w:cstheme="minorHAnsi"/>
              </w:rPr>
            </w:pPr>
            <w:r w:rsidRPr="00BC0CB3">
              <w:rPr>
                <w:rFonts w:eastAsia="Times New Roman" w:cstheme="minorHAnsi"/>
              </w:rPr>
              <w:t>Prestatieplan</w:t>
            </w:r>
          </w:p>
        </w:tc>
        <w:tc>
          <w:tcPr>
            <w:tcW w:w="2745" w:type="dxa"/>
            <w:tcBorders>
              <w:top w:val="single" w:sz="6" w:space="0" w:color="auto"/>
              <w:left w:val="single" w:sz="6" w:space="0" w:color="auto"/>
              <w:bottom w:val="single" w:sz="6" w:space="0" w:color="auto"/>
              <w:right w:val="single" w:sz="6" w:space="0" w:color="auto"/>
            </w:tcBorders>
            <w:shd w:val="clear" w:color="auto" w:fill="auto"/>
          </w:tcPr>
          <w:p w14:paraId="0DA61FB4" w14:textId="7DAEE4F5" w:rsidR="003A63FE" w:rsidRPr="00BC0CB3" w:rsidRDefault="001C59FB" w:rsidP="00A45AA4">
            <w:pPr>
              <w:spacing w:after="0" w:line="240" w:lineRule="auto"/>
              <w:textAlignment w:val="baseline"/>
              <w:rPr>
                <w:rFonts w:eastAsia="Times New Roman" w:cstheme="minorHAnsi"/>
              </w:rPr>
            </w:pPr>
            <w:r w:rsidRPr="00BC0CB3">
              <w:rPr>
                <w:rFonts w:eastAsia="Times New Roman" w:cstheme="minorHAnsi"/>
              </w:rPr>
              <w:t xml:space="preserve">Verschillende </w:t>
            </w:r>
            <w:r w:rsidR="004C42E7" w:rsidRPr="00BC0CB3">
              <w:rPr>
                <w:rFonts w:eastAsia="Times New Roman" w:cstheme="minorHAnsi"/>
              </w:rPr>
              <w:t>competenties en de bijbehorende beoordelingscriteria</w:t>
            </w:r>
          </w:p>
        </w:tc>
        <w:tc>
          <w:tcPr>
            <w:tcW w:w="2670" w:type="dxa"/>
            <w:tcBorders>
              <w:top w:val="single" w:sz="6" w:space="0" w:color="auto"/>
              <w:left w:val="single" w:sz="6" w:space="0" w:color="auto"/>
              <w:bottom w:val="single" w:sz="6" w:space="0" w:color="auto"/>
              <w:right w:val="single" w:sz="6" w:space="0" w:color="auto"/>
            </w:tcBorders>
            <w:shd w:val="clear" w:color="auto" w:fill="auto"/>
          </w:tcPr>
          <w:p w14:paraId="391AF8B5" w14:textId="198085C4" w:rsidR="003A63FE" w:rsidRPr="00BC0CB3" w:rsidRDefault="001870C1" w:rsidP="00A45AA4">
            <w:pPr>
              <w:spacing w:after="0" w:line="240" w:lineRule="auto"/>
              <w:textAlignment w:val="baseline"/>
              <w:rPr>
                <w:rFonts w:eastAsia="Times New Roman" w:cstheme="minorHAnsi"/>
              </w:rPr>
            </w:pPr>
            <w:r w:rsidRPr="00BC0CB3">
              <w:rPr>
                <w:rFonts w:cstheme="minorHAnsi"/>
              </w:rPr>
              <w:t>Het prestatie plan omsc</w:t>
            </w:r>
            <w:r w:rsidR="006E0AEA" w:rsidRPr="00BC0CB3">
              <w:rPr>
                <w:rFonts w:cstheme="minorHAnsi"/>
              </w:rPr>
              <w:t>hr</w:t>
            </w:r>
            <w:r w:rsidRPr="00BC0CB3">
              <w:rPr>
                <w:rFonts w:cstheme="minorHAnsi"/>
              </w:rPr>
              <w:t>ijft de competenties waarop de</w:t>
            </w:r>
            <w:r w:rsidR="006E0AEA" w:rsidRPr="00BC0CB3">
              <w:rPr>
                <w:rFonts w:cstheme="minorHAnsi"/>
              </w:rPr>
              <w:t xml:space="preserve"> </w:t>
            </w:r>
            <w:r w:rsidR="00BC0CB3" w:rsidRPr="00BC0CB3">
              <w:rPr>
                <w:rFonts w:cstheme="minorHAnsi"/>
              </w:rPr>
              <w:t>afstudeerder</w:t>
            </w:r>
            <w:r w:rsidR="006E0AEA" w:rsidRPr="00BC0CB3">
              <w:rPr>
                <w:rFonts w:cstheme="minorHAnsi"/>
              </w:rPr>
              <w:t xml:space="preserve"> beoordeeld gaat worden aan het eind van het traject.</w:t>
            </w: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5AC41A0F" w14:textId="2BB822B8" w:rsidR="003A63FE" w:rsidRPr="00BC0CB3" w:rsidRDefault="00886F05" w:rsidP="00A45AA4">
            <w:pPr>
              <w:spacing w:after="0" w:line="240" w:lineRule="auto"/>
              <w:textAlignment w:val="baseline"/>
              <w:rPr>
                <w:rFonts w:eastAsia="Times New Roman" w:cstheme="minorHAnsi"/>
              </w:rPr>
            </w:pPr>
            <w:r w:rsidRPr="00BC0CB3">
              <w:rPr>
                <w:rFonts w:eastAsia="Times New Roman" w:cstheme="minorHAnsi"/>
              </w:rPr>
              <w:t>Week 3</w:t>
            </w:r>
          </w:p>
        </w:tc>
      </w:tr>
      <w:tr w:rsidR="00010B23" w:rsidRPr="0015500B" w14:paraId="2F6C6D19" w14:textId="77777777" w:rsidTr="55D7290A">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84F7D2" w14:textId="77777777" w:rsidR="00010B23" w:rsidRPr="00BC0CB3" w:rsidRDefault="00010B23" w:rsidP="00A45AA4">
            <w:pPr>
              <w:spacing w:after="0" w:line="240" w:lineRule="auto"/>
              <w:textAlignment w:val="baseline"/>
              <w:rPr>
                <w:rFonts w:eastAsia="Times New Roman" w:cstheme="minorHAnsi"/>
              </w:rPr>
            </w:pPr>
            <w:r w:rsidRPr="00BC0CB3">
              <w:rPr>
                <w:rFonts w:eastAsia="Times New Roman" w:cstheme="minorHAnsi"/>
              </w:rPr>
              <w:t xml:space="preserve">Requirements specificatie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7C23E6B0" w14:textId="77777777" w:rsidR="00010B23" w:rsidRPr="00BC0CB3" w:rsidRDefault="00010B23" w:rsidP="00A45AA4">
            <w:pPr>
              <w:spacing w:after="0" w:line="240" w:lineRule="auto"/>
              <w:textAlignment w:val="baseline"/>
              <w:rPr>
                <w:rFonts w:eastAsia="Times New Roman" w:cstheme="minorHAnsi"/>
              </w:rPr>
            </w:pPr>
            <w:r w:rsidRPr="00BC0CB3">
              <w:rPr>
                <w:rFonts w:eastAsia="Times New Roman" w:cstheme="minorHAnsi"/>
              </w:rPr>
              <w:t>Lijst met requirements voor het project </w:t>
            </w:r>
          </w:p>
        </w:tc>
        <w:tc>
          <w:tcPr>
            <w:tcW w:w="2670" w:type="dxa"/>
            <w:tcBorders>
              <w:top w:val="single" w:sz="6" w:space="0" w:color="auto"/>
              <w:left w:val="single" w:sz="6" w:space="0" w:color="auto"/>
              <w:bottom w:val="single" w:sz="6" w:space="0" w:color="auto"/>
              <w:right w:val="single" w:sz="6" w:space="0" w:color="auto"/>
            </w:tcBorders>
            <w:shd w:val="clear" w:color="auto" w:fill="auto"/>
            <w:hideMark/>
          </w:tcPr>
          <w:p w14:paraId="0855DF02" w14:textId="0CDE12AB" w:rsidR="00010B23" w:rsidRPr="00BC0CB3" w:rsidRDefault="00010B23" w:rsidP="00A45AA4">
            <w:pPr>
              <w:spacing w:after="0" w:line="240" w:lineRule="auto"/>
              <w:textAlignment w:val="baseline"/>
              <w:rPr>
                <w:rFonts w:eastAsia="Times New Roman" w:cstheme="minorHAnsi"/>
              </w:rPr>
            </w:pPr>
            <w:r w:rsidRPr="00BC0CB3">
              <w:rPr>
                <w:rFonts w:eastAsia="Times New Roman" w:cstheme="minorHAnsi"/>
              </w:rPr>
              <w:t>De requirements vormen de criteria waaraan moet worden voldoen om het project te laten slagen</w:t>
            </w:r>
            <w:r w:rsidR="00956E50" w:rsidRPr="00BC0CB3">
              <w:rPr>
                <w:rFonts w:eastAsia="Times New Roman" w:cstheme="minorHAnsi"/>
              </w:rPr>
              <w:t>. In dit document wordt de aanpak voor het ophalen van requirements beschreven</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615906F2" w14:textId="67BCF74B" w:rsidR="00010B23" w:rsidRPr="00BC0CB3" w:rsidRDefault="00010B23" w:rsidP="00A45AA4">
            <w:pPr>
              <w:spacing w:after="0" w:line="240" w:lineRule="auto"/>
              <w:textAlignment w:val="baseline"/>
              <w:rPr>
                <w:rFonts w:eastAsia="Times New Roman" w:cstheme="minorHAnsi"/>
              </w:rPr>
            </w:pPr>
            <w:r w:rsidRPr="00BC0CB3">
              <w:rPr>
                <w:rFonts w:eastAsia="Times New Roman" w:cstheme="minorHAnsi"/>
              </w:rPr>
              <w:t xml:space="preserve">Week </w:t>
            </w:r>
            <w:r w:rsidR="00F74BD0" w:rsidRPr="00BC0CB3">
              <w:rPr>
                <w:rFonts w:eastAsia="Times New Roman" w:cstheme="minorHAnsi"/>
              </w:rPr>
              <w:t>5</w:t>
            </w:r>
          </w:p>
        </w:tc>
      </w:tr>
      <w:tr w:rsidR="00B45FC2" w:rsidRPr="0015500B" w14:paraId="7D68056F" w14:textId="77777777" w:rsidTr="55D7290A">
        <w:tc>
          <w:tcPr>
            <w:tcW w:w="2250" w:type="dxa"/>
            <w:tcBorders>
              <w:top w:val="single" w:sz="6" w:space="0" w:color="auto"/>
              <w:left w:val="single" w:sz="6" w:space="0" w:color="auto"/>
              <w:bottom w:val="single" w:sz="6" w:space="0" w:color="auto"/>
              <w:right w:val="single" w:sz="6" w:space="0" w:color="auto"/>
            </w:tcBorders>
            <w:shd w:val="clear" w:color="auto" w:fill="auto"/>
          </w:tcPr>
          <w:p w14:paraId="665252C8" w14:textId="68CDE134" w:rsidR="00B45FC2" w:rsidRPr="00BC0CB3" w:rsidRDefault="43DDE3EA" w:rsidP="00B45FC2">
            <w:pPr>
              <w:spacing w:after="0" w:line="240" w:lineRule="auto"/>
              <w:textAlignment w:val="baseline"/>
              <w:rPr>
                <w:rFonts w:eastAsia="Times New Roman" w:cstheme="minorHAnsi"/>
              </w:rPr>
            </w:pPr>
            <w:r w:rsidRPr="00BC0CB3">
              <w:rPr>
                <w:rFonts w:eastAsia="Times New Roman" w:cstheme="minorHAnsi"/>
              </w:rPr>
              <w:t>Literatuuronderzoek</w:t>
            </w:r>
          </w:p>
        </w:tc>
        <w:tc>
          <w:tcPr>
            <w:tcW w:w="2745" w:type="dxa"/>
            <w:tcBorders>
              <w:top w:val="single" w:sz="6" w:space="0" w:color="auto"/>
              <w:left w:val="single" w:sz="6" w:space="0" w:color="auto"/>
              <w:bottom w:val="single" w:sz="6" w:space="0" w:color="auto"/>
              <w:right w:val="single" w:sz="6" w:space="0" w:color="auto"/>
            </w:tcBorders>
            <w:shd w:val="clear" w:color="auto" w:fill="auto"/>
          </w:tcPr>
          <w:p w14:paraId="7F3EC135" w14:textId="05A75F03" w:rsidR="00B45FC2" w:rsidRPr="00BC0CB3" w:rsidRDefault="00B45FC2" w:rsidP="00B45FC2">
            <w:pPr>
              <w:spacing w:after="0" w:line="240" w:lineRule="auto"/>
              <w:textAlignment w:val="baseline"/>
              <w:rPr>
                <w:rFonts w:eastAsia="Times New Roman" w:cstheme="minorHAnsi"/>
              </w:rPr>
            </w:pPr>
            <w:r w:rsidRPr="00BC0CB3">
              <w:rPr>
                <w:rFonts w:eastAsia="Times New Roman" w:cstheme="minorHAnsi"/>
              </w:rPr>
              <w:t xml:space="preserve">Zoekplan, zoek resultaten en </w:t>
            </w:r>
          </w:p>
        </w:tc>
        <w:tc>
          <w:tcPr>
            <w:tcW w:w="2670" w:type="dxa"/>
            <w:tcBorders>
              <w:top w:val="single" w:sz="6" w:space="0" w:color="auto"/>
              <w:left w:val="single" w:sz="6" w:space="0" w:color="auto"/>
              <w:bottom w:val="single" w:sz="6" w:space="0" w:color="auto"/>
              <w:right w:val="single" w:sz="6" w:space="0" w:color="auto"/>
            </w:tcBorders>
            <w:shd w:val="clear" w:color="auto" w:fill="auto"/>
          </w:tcPr>
          <w:p w14:paraId="25870671" w14:textId="00F4A7D9" w:rsidR="00B45FC2" w:rsidRPr="00BC0CB3" w:rsidRDefault="00B45FC2" w:rsidP="00B45FC2">
            <w:pPr>
              <w:spacing w:after="0" w:line="240" w:lineRule="auto"/>
              <w:textAlignment w:val="baseline"/>
              <w:rPr>
                <w:rFonts w:eastAsia="Times New Roman" w:cstheme="minorHAnsi"/>
              </w:rPr>
            </w:pPr>
            <w:r w:rsidRPr="00BC0CB3">
              <w:rPr>
                <w:rFonts w:eastAsia="Times New Roman" w:cstheme="minorHAnsi"/>
              </w:rPr>
              <w:t>Dit is de omschrijving van alle stappen die zijn genomen tijdens de onderzoeks fase van het project en de resultaten hiervan.</w:t>
            </w: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480EDE03" w14:textId="41C77B28" w:rsidR="00B45FC2" w:rsidRPr="00BC0CB3" w:rsidRDefault="00B45FC2" w:rsidP="00B45FC2">
            <w:pPr>
              <w:spacing w:after="0" w:line="240" w:lineRule="auto"/>
              <w:textAlignment w:val="baseline"/>
              <w:rPr>
                <w:rFonts w:eastAsia="Times New Roman" w:cstheme="minorHAnsi"/>
              </w:rPr>
            </w:pPr>
            <w:r w:rsidRPr="00BC0CB3">
              <w:rPr>
                <w:rFonts w:eastAsia="Times New Roman" w:cstheme="minorHAnsi"/>
              </w:rPr>
              <w:t xml:space="preserve">Week </w:t>
            </w:r>
            <w:r w:rsidR="00276D18" w:rsidRPr="00BC0CB3">
              <w:rPr>
                <w:rFonts w:eastAsia="Times New Roman" w:cstheme="minorHAnsi"/>
              </w:rPr>
              <w:t>7</w:t>
            </w:r>
          </w:p>
        </w:tc>
      </w:tr>
      <w:tr w:rsidR="00B45FC2" w:rsidRPr="0015500B" w14:paraId="2D525FEF" w14:textId="77777777" w:rsidTr="55D7290A">
        <w:tc>
          <w:tcPr>
            <w:tcW w:w="2250" w:type="dxa"/>
            <w:tcBorders>
              <w:top w:val="single" w:sz="6" w:space="0" w:color="auto"/>
              <w:left w:val="single" w:sz="6" w:space="0" w:color="auto"/>
              <w:bottom w:val="single" w:sz="6" w:space="0" w:color="auto"/>
              <w:right w:val="single" w:sz="6" w:space="0" w:color="auto"/>
            </w:tcBorders>
            <w:shd w:val="clear" w:color="auto" w:fill="auto"/>
          </w:tcPr>
          <w:p w14:paraId="1126560C" w14:textId="50131945" w:rsidR="00B45FC2" w:rsidRPr="00BC0CB3" w:rsidRDefault="0747A82A" w:rsidP="00B45FC2">
            <w:pPr>
              <w:spacing w:after="0" w:line="240" w:lineRule="auto"/>
              <w:textAlignment w:val="baseline"/>
              <w:rPr>
                <w:rFonts w:eastAsia="Times New Roman" w:cstheme="minorHAnsi"/>
              </w:rPr>
            </w:pPr>
            <w:r w:rsidRPr="00BC0CB3">
              <w:rPr>
                <w:rFonts w:eastAsia="Times New Roman" w:cstheme="minorHAnsi"/>
              </w:rPr>
              <w:t>Ontwerpdocument</w:t>
            </w:r>
          </w:p>
        </w:tc>
        <w:tc>
          <w:tcPr>
            <w:tcW w:w="2745" w:type="dxa"/>
            <w:tcBorders>
              <w:top w:val="single" w:sz="6" w:space="0" w:color="auto"/>
              <w:left w:val="single" w:sz="6" w:space="0" w:color="auto"/>
              <w:bottom w:val="single" w:sz="6" w:space="0" w:color="auto"/>
              <w:right w:val="single" w:sz="6" w:space="0" w:color="auto"/>
            </w:tcBorders>
            <w:shd w:val="clear" w:color="auto" w:fill="auto"/>
          </w:tcPr>
          <w:p w14:paraId="06BFB1B3" w14:textId="7161843D" w:rsidR="00B45FC2" w:rsidRPr="00BC0CB3" w:rsidRDefault="00945B81" w:rsidP="00B45FC2">
            <w:pPr>
              <w:spacing w:after="0" w:line="240" w:lineRule="auto"/>
              <w:textAlignment w:val="baseline"/>
              <w:rPr>
                <w:rFonts w:eastAsia="Times New Roman" w:cstheme="minorHAnsi"/>
              </w:rPr>
            </w:pPr>
            <w:r w:rsidRPr="00BC0CB3">
              <w:rPr>
                <w:rFonts w:eastAsia="Times New Roman" w:cstheme="minorHAnsi"/>
              </w:rPr>
              <w:t>Evaluatie</w:t>
            </w:r>
            <w:r w:rsidR="00797254" w:rsidRPr="00BC0CB3">
              <w:rPr>
                <w:rFonts w:eastAsia="Times New Roman" w:cstheme="minorHAnsi"/>
              </w:rPr>
              <w:t xml:space="preserve"> ontwerp, algoritme ontwerp</w:t>
            </w:r>
            <w:r w:rsidR="00004143" w:rsidRPr="00BC0CB3">
              <w:rPr>
                <w:rFonts w:eastAsia="Times New Roman" w:cstheme="minorHAnsi"/>
              </w:rPr>
              <w:t>, aanbevelingen per iteratie</w:t>
            </w:r>
          </w:p>
        </w:tc>
        <w:tc>
          <w:tcPr>
            <w:tcW w:w="2670" w:type="dxa"/>
            <w:tcBorders>
              <w:top w:val="single" w:sz="6" w:space="0" w:color="auto"/>
              <w:left w:val="single" w:sz="6" w:space="0" w:color="auto"/>
              <w:bottom w:val="single" w:sz="6" w:space="0" w:color="auto"/>
              <w:right w:val="single" w:sz="6" w:space="0" w:color="auto"/>
            </w:tcBorders>
            <w:shd w:val="clear" w:color="auto" w:fill="auto"/>
          </w:tcPr>
          <w:p w14:paraId="0310E15E" w14:textId="41759017" w:rsidR="00B45FC2" w:rsidRPr="00BC0CB3" w:rsidRDefault="00797254" w:rsidP="00B45FC2">
            <w:pPr>
              <w:spacing w:after="0" w:line="240" w:lineRule="auto"/>
              <w:textAlignment w:val="baseline"/>
              <w:rPr>
                <w:rFonts w:eastAsia="Times New Roman" w:cstheme="minorHAnsi"/>
              </w:rPr>
            </w:pPr>
            <w:r w:rsidRPr="00BC0CB3">
              <w:rPr>
                <w:rFonts w:eastAsia="Times New Roman" w:cstheme="minorHAnsi"/>
              </w:rPr>
              <w:t xml:space="preserve">In het </w:t>
            </w:r>
            <w:r w:rsidR="0EC36128" w:rsidRPr="00BC0CB3">
              <w:rPr>
                <w:rFonts w:eastAsia="Times New Roman" w:cstheme="minorHAnsi"/>
              </w:rPr>
              <w:t>ontwerpdocument</w:t>
            </w:r>
            <w:r w:rsidRPr="00BC0CB3">
              <w:rPr>
                <w:rFonts w:eastAsia="Times New Roman" w:cstheme="minorHAnsi"/>
              </w:rPr>
              <w:t xml:space="preserve"> staan alle stappen die zijn genomen tijdens het ontwerpen van het artefact</w:t>
            </w:r>
            <w:r w:rsidR="00501C0E" w:rsidRPr="00BC0CB3">
              <w:rPr>
                <w:rFonts w:eastAsia="Times New Roman" w:cstheme="minorHAnsi"/>
              </w:rPr>
              <w:t xml:space="preserve">. </w:t>
            </w: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39A2959C" w14:textId="674E9925" w:rsidR="00B45FC2" w:rsidRPr="00BC0CB3" w:rsidRDefault="00E1354C" w:rsidP="00B45FC2">
            <w:pPr>
              <w:spacing w:after="0" w:line="240" w:lineRule="auto"/>
              <w:textAlignment w:val="baseline"/>
              <w:rPr>
                <w:rFonts w:eastAsia="Times New Roman" w:cstheme="minorHAnsi"/>
              </w:rPr>
            </w:pPr>
            <w:r w:rsidRPr="00BC0CB3">
              <w:rPr>
                <w:rFonts w:eastAsia="Times New Roman" w:cstheme="minorHAnsi"/>
              </w:rPr>
              <w:t>Week 1</w:t>
            </w:r>
            <w:r w:rsidR="00032FB2" w:rsidRPr="00BC0CB3">
              <w:rPr>
                <w:rFonts w:eastAsia="Times New Roman" w:cstheme="minorHAnsi"/>
              </w:rPr>
              <w:t>5</w:t>
            </w:r>
          </w:p>
        </w:tc>
      </w:tr>
      <w:tr w:rsidR="00B45FC2" w:rsidRPr="0015500B" w14:paraId="641C3C19" w14:textId="77777777" w:rsidTr="55D7290A">
        <w:tc>
          <w:tcPr>
            <w:tcW w:w="2250" w:type="dxa"/>
            <w:tcBorders>
              <w:top w:val="single" w:sz="6" w:space="0" w:color="auto"/>
              <w:left w:val="single" w:sz="6" w:space="0" w:color="auto"/>
              <w:bottom w:val="single" w:sz="6" w:space="0" w:color="auto"/>
              <w:right w:val="single" w:sz="6" w:space="0" w:color="auto"/>
            </w:tcBorders>
            <w:shd w:val="clear" w:color="auto" w:fill="auto"/>
          </w:tcPr>
          <w:p w14:paraId="2A22ADDD" w14:textId="43F7331C" w:rsidR="00B45FC2" w:rsidRPr="00BC0CB3" w:rsidRDefault="00142A49" w:rsidP="00B45FC2">
            <w:pPr>
              <w:spacing w:after="0" w:line="240" w:lineRule="auto"/>
              <w:textAlignment w:val="baseline"/>
              <w:rPr>
                <w:rFonts w:eastAsia="Times New Roman" w:cstheme="minorHAnsi"/>
              </w:rPr>
            </w:pPr>
            <w:r w:rsidRPr="00BC0CB3">
              <w:rPr>
                <w:rFonts w:eastAsia="Times New Roman" w:cstheme="minorHAnsi"/>
              </w:rPr>
              <w:t xml:space="preserve">Test </w:t>
            </w:r>
            <w:r w:rsidR="00550360" w:rsidRPr="00BC0CB3">
              <w:rPr>
                <w:rFonts w:eastAsia="Times New Roman" w:cstheme="minorHAnsi"/>
              </w:rPr>
              <w:t>plan</w:t>
            </w:r>
          </w:p>
        </w:tc>
        <w:tc>
          <w:tcPr>
            <w:tcW w:w="2745" w:type="dxa"/>
            <w:tcBorders>
              <w:top w:val="single" w:sz="6" w:space="0" w:color="auto"/>
              <w:left w:val="single" w:sz="6" w:space="0" w:color="auto"/>
              <w:bottom w:val="single" w:sz="6" w:space="0" w:color="auto"/>
              <w:right w:val="single" w:sz="6" w:space="0" w:color="auto"/>
            </w:tcBorders>
            <w:shd w:val="clear" w:color="auto" w:fill="auto"/>
          </w:tcPr>
          <w:p w14:paraId="0F74BD7F" w14:textId="0B526902" w:rsidR="00B45FC2" w:rsidRPr="00BC0CB3" w:rsidRDefault="00B821D8" w:rsidP="00B45FC2">
            <w:pPr>
              <w:spacing w:after="0" w:line="240" w:lineRule="auto"/>
              <w:textAlignment w:val="baseline"/>
              <w:rPr>
                <w:rFonts w:eastAsia="Times New Roman" w:cstheme="minorHAnsi"/>
              </w:rPr>
            </w:pPr>
            <w:r w:rsidRPr="00BC0CB3">
              <w:rPr>
                <w:rFonts w:eastAsia="Times New Roman" w:cstheme="minorHAnsi"/>
              </w:rPr>
              <w:t>Selectie van succes criteria.</w:t>
            </w:r>
          </w:p>
        </w:tc>
        <w:tc>
          <w:tcPr>
            <w:tcW w:w="2670" w:type="dxa"/>
            <w:tcBorders>
              <w:top w:val="single" w:sz="6" w:space="0" w:color="auto"/>
              <w:left w:val="single" w:sz="6" w:space="0" w:color="auto"/>
              <w:bottom w:val="single" w:sz="6" w:space="0" w:color="auto"/>
              <w:right w:val="single" w:sz="6" w:space="0" w:color="auto"/>
            </w:tcBorders>
            <w:shd w:val="clear" w:color="auto" w:fill="auto"/>
          </w:tcPr>
          <w:p w14:paraId="0C966C2F" w14:textId="6D0C7A4C" w:rsidR="00B45FC2" w:rsidRPr="00BC0CB3" w:rsidRDefault="00550360" w:rsidP="00B45FC2">
            <w:pPr>
              <w:spacing w:after="0" w:line="240" w:lineRule="auto"/>
              <w:textAlignment w:val="baseline"/>
              <w:rPr>
                <w:rFonts w:eastAsia="Times New Roman" w:cstheme="minorHAnsi"/>
              </w:rPr>
            </w:pPr>
            <w:r w:rsidRPr="00BC0CB3">
              <w:rPr>
                <w:rFonts w:eastAsia="Times New Roman" w:cstheme="minorHAnsi"/>
              </w:rPr>
              <w:t xml:space="preserve">In het testontwerp staan alle </w:t>
            </w:r>
            <w:r w:rsidR="00BF15AE" w:rsidRPr="00BC0CB3">
              <w:rPr>
                <w:rFonts w:eastAsia="Times New Roman" w:cstheme="minorHAnsi"/>
              </w:rPr>
              <w:t>onderdelen die getest worden en de bijbehorende stappen.</w:t>
            </w: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01C0FFA6" w14:textId="1565504A" w:rsidR="00B45FC2" w:rsidRPr="00BC0CB3" w:rsidRDefault="00C934D7" w:rsidP="00B45FC2">
            <w:pPr>
              <w:spacing w:after="0" w:line="240" w:lineRule="auto"/>
              <w:textAlignment w:val="baseline"/>
              <w:rPr>
                <w:rFonts w:eastAsia="Times New Roman" w:cstheme="minorHAnsi"/>
              </w:rPr>
            </w:pPr>
            <w:r w:rsidRPr="00BC0CB3">
              <w:rPr>
                <w:rFonts w:eastAsia="Times New Roman" w:cstheme="minorHAnsi"/>
              </w:rPr>
              <w:t>Week</w:t>
            </w:r>
            <w:r w:rsidR="00742904" w:rsidRPr="00BC0CB3">
              <w:rPr>
                <w:rFonts w:eastAsia="Times New Roman" w:cstheme="minorHAnsi"/>
              </w:rPr>
              <w:t xml:space="preserve"> 11</w:t>
            </w:r>
          </w:p>
        </w:tc>
      </w:tr>
      <w:tr w:rsidR="00682C37" w:rsidRPr="0015500B" w14:paraId="16B11BDE" w14:textId="77777777" w:rsidTr="55D7290A">
        <w:tc>
          <w:tcPr>
            <w:tcW w:w="2250" w:type="dxa"/>
            <w:tcBorders>
              <w:top w:val="single" w:sz="6" w:space="0" w:color="auto"/>
              <w:left w:val="single" w:sz="6" w:space="0" w:color="auto"/>
              <w:bottom w:val="single" w:sz="6" w:space="0" w:color="auto"/>
              <w:right w:val="single" w:sz="6" w:space="0" w:color="auto"/>
            </w:tcBorders>
            <w:shd w:val="clear" w:color="auto" w:fill="auto"/>
          </w:tcPr>
          <w:p w14:paraId="3C0E5276" w14:textId="3A1CA1E0" w:rsidR="00682C37" w:rsidRPr="00BC0CB3" w:rsidRDefault="00682C37" w:rsidP="00B45FC2">
            <w:pPr>
              <w:spacing w:after="0" w:line="240" w:lineRule="auto"/>
              <w:textAlignment w:val="baseline"/>
              <w:rPr>
                <w:rFonts w:eastAsia="Times New Roman" w:cstheme="minorHAnsi"/>
              </w:rPr>
            </w:pPr>
            <w:r w:rsidRPr="00BC0CB3">
              <w:rPr>
                <w:rFonts w:eastAsia="Times New Roman" w:cstheme="minorHAnsi"/>
              </w:rPr>
              <w:t>Test rapport</w:t>
            </w:r>
          </w:p>
        </w:tc>
        <w:tc>
          <w:tcPr>
            <w:tcW w:w="2745" w:type="dxa"/>
            <w:tcBorders>
              <w:top w:val="single" w:sz="6" w:space="0" w:color="auto"/>
              <w:left w:val="single" w:sz="6" w:space="0" w:color="auto"/>
              <w:bottom w:val="single" w:sz="6" w:space="0" w:color="auto"/>
              <w:right w:val="single" w:sz="6" w:space="0" w:color="auto"/>
            </w:tcBorders>
            <w:shd w:val="clear" w:color="auto" w:fill="auto"/>
          </w:tcPr>
          <w:p w14:paraId="0C7E50C3" w14:textId="1AE79096" w:rsidR="00682C37" w:rsidRPr="00BC0CB3" w:rsidRDefault="00F14518" w:rsidP="00B45FC2">
            <w:pPr>
              <w:spacing w:after="0" w:line="240" w:lineRule="auto"/>
              <w:textAlignment w:val="baseline"/>
              <w:rPr>
                <w:rFonts w:eastAsia="Times New Roman" w:cstheme="minorHAnsi"/>
              </w:rPr>
            </w:pPr>
            <w:r w:rsidRPr="00BC0CB3">
              <w:rPr>
                <w:rFonts w:eastAsia="Times New Roman" w:cstheme="minorHAnsi"/>
              </w:rPr>
              <w:t>Test resultaten</w:t>
            </w:r>
          </w:p>
        </w:tc>
        <w:tc>
          <w:tcPr>
            <w:tcW w:w="2670" w:type="dxa"/>
            <w:tcBorders>
              <w:top w:val="single" w:sz="6" w:space="0" w:color="auto"/>
              <w:left w:val="single" w:sz="6" w:space="0" w:color="auto"/>
              <w:bottom w:val="single" w:sz="6" w:space="0" w:color="auto"/>
              <w:right w:val="single" w:sz="6" w:space="0" w:color="auto"/>
            </w:tcBorders>
            <w:shd w:val="clear" w:color="auto" w:fill="auto"/>
          </w:tcPr>
          <w:p w14:paraId="64ECFEC9" w14:textId="5F89D3B0" w:rsidR="00682C37" w:rsidRPr="00BC0CB3" w:rsidRDefault="00BF15AE" w:rsidP="00B45FC2">
            <w:pPr>
              <w:spacing w:after="0" w:line="240" w:lineRule="auto"/>
              <w:textAlignment w:val="baseline"/>
              <w:rPr>
                <w:rFonts w:eastAsia="Times New Roman" w:cstheme="minorHAnsi"/>
              </w:rPr>
            </w:pPr>
            <w:r w:rsidRPr="00BC0CB3">
              <w:rPr>
                <w:rFonts w:eastAsia="Times New Roman" w:cstheme="minorHAnsi"/>
              </w:rPr>
              <w:t xml:space="preserve">In het testrapport staan </w:t>
            </w:r>
            <w:r w:rsidR="00D6660B" w:rsidRPr="00BC0CB3">
              <w:rPr>
                <w:rFonts w:eastAsia="Times New Roman" w:cstheme="minorHAnsi"/>
              </w:rPr>
              <w:t>alle resultaten van</w:t>
            </w:r>
            <w:r w:rsidR="00FE6B73" w:rsidRPr="00BC0CB3">
              <w:rPr>
                <w:rFonts w:eastAsia="Times New Roman" w:cstheme="minorHAnsi"/>
              </w:rPr>
              <w:t xml:space="preserve"> het testplan van de verschillende iteraties van het project</w:t>
            </w: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72F75CD4" w14:textId="64A803CE" w:rsidR="00682C37" w:rsidRPr="00BC0CB3" w:rsidRDefault="00C934D7" w:rsidP="00B45FC2">
            <w:pPr>
              <w:spacing w:after="0" w:line="240" w:lineRule="auto"/>
              <w:textAlignment w:val="baseline"/>
              <w:rPr>
                <w:rFonts w:eastAsia="Times New Roman" w:cstheme="minorHAnsi"/>
              </w:rPr>
            </w:pPr>
            <w:r w:rsidRPr="00BC0CB3">
              <w:rPr>
                <w:rFonts w:eastAsia="Times New Roman" w:cstheme="minorHAnsi"/>
              </w:rPr>
              <w:t xml:space="preserve">Week </w:t>
            </w:r>
            <w:r w:rsidR="00BC0CB3" w:rsidRPr="00BC0CB3">
              <w:rPr>
                <w:rFonts w:eastAsia="Times New Roman" w:cstheme="minorHAnsi"/>
              </w:rPr>
              <w:t>16/20</w:t>
            </w:r>
          </w:p>
        </w:tc>
      </w:tr>
      <w:tr w:rsidR="00DA59B1" w:rsidRPr="0015500B" w14:paraId="4A652645" w14:textId="77777777" w:rsidTr="55D7290A">
        <w:tc>
          <w:tcPr>
            <w:tcW w:w="2250" w:type="dxa"/>
            <w:tcBorders>
              <w:top w:val="single" w:sz="6" w:space="0" w:color="auto"/>
              <w:left w:val="single" w:sz="6" w:space="0" w:color="auto"/>
              <w:bottom w:val="single" w:sz="6" w:space="0" w:color="auto"/>
              <w:right w:val="single" w:sz="6" w:space="0" w:color="auto"/>
            </w:tcBorders>
            <w:shd w:val="clear" w:color="auto" w:fill="auto"/>
          </w:tcPr>
          <w:p w14:paraId="15042E6B" w14:textId="5AE021F2" w:rsidR="00DA59B1" w:rsidRPr="00BC0CB3" w:rsidRDefault="00DA59B1" w:rsidP="00B45FC2">
            <w:pPr>
              <w:spacing w:after="0" w:line="240" w:lineRule="auto"/>
              <w:textAlignment w:val="baseline"/>
              <w:rPr>
                <w:rFonts w:eastAsia="Times New Roman" w:cstheme="minorHAnsi"/>
              </w:rPr>
            </w:pPr>
            <w:r w:rsidRPr="00BC0CB3">
              <w:rPr>
                <w:rFonts w:eastAsia="Times New Roman" w:cstheme="minorHAnsi"/>
              </w:rPr>
              <w:t>Artefact</w:t>
            </w:r>
          </w:p>
        </w:tc>
        <w:tc>
          <w:tcPr>
            <w:tcW w:w="2745" w:type="dxa"/>
            <w:tcBorders>
              <w:top w:val="single" w:sz="6" w:space="0" w:color="auto"/>
              <w:left w:val="single" w:sz="6" w:space="0" w:color="auto"/>
              <w:bottom w:val="single" w:sz="6" w:space="0" w:color="auto"/>
              <w:right w:val="single" w:sz="6" w:space="0" w:color="auto"/>
            </w:tcBorders>
            <w:shd w:val="clear" w:color="auto" w:fill="auto"/>
          </w:tcPr>
          <w:p w14:paraId="5C7580BB" w14:textId="72F76A4F" w:rsidR="00DA59B1" w:rsidRPr="00BC0CB3" w:rsidRDefault="00DC3FE5" w:rsidP="00B45FC2">
            <w:pPr>
              <w:spacing w:after="0" w:line="240" w:lineRule="auto"/>
              <w:textAlignment w:val="baseline"/>
              <w:rPr>
                <w:rFonts w:eastAsia="Times New Roman" w:cstheme="minorHAnsi"/>
              </w:rPr>
            </w:pPr>
            <w:r w:rsidRPr="00BC0CB3">
              <w:rPr>
                <w:rFonts w:eastAsia="Times New Roman" w:cstheme="minorHAnsi"/>
              </w:rPr>
              <w:t>Test programma, route maker</w:t>
            </w:r>
          </w:p>
        </w:tc>
        <w:tc>
          <w:tcPr>
            <w:tcW w:w="2670" w:type="dxa"/>
            <w:tcBorders>
              <w:top w:val="single" w:sz="6" w:space="0" w:color="auto"/>
              <w:left w:val="single" w:sz="6" w:space="0" w:color="auto"/>
              <w:bottom w:val="single" w:sz="6" w:space="0" w:color="auto"/>
              <w:right w:val="single" w:sz="6" w:space="0" w:color="auto"/>
            </w:tcBorders>
            <w:shd w:val="clear" w:color="auto" w:fill="auto"/>
          </w:tcPr>
          <w:p w14:paraId="22D8792D" w14:textId="24120B56" w:rsidR="00DA59B1" w:rsidRPr="00BC0CB3" w:rsidRDefault="00BB495F" w:rsidP="00B45FC2">
            <w:pPr>
              <w:spacing w:after="0" w:line="240" w:lineRule="auto"/>
              <w:textAlignment w:val="baseline"/>
              <w:rPr>
                <w:rFonts w:eastAsia="Times New Roman" w:cstheme="minorHAnsi"/>
              </w:rPr>
            </w:pPr>
            <w:r w:rsidRPr="00BC0CB3">
              <w:rPr>
                <w:rFonts w:eastAsia="Times New Roman" w:cstheme="minorHAnsi"/>
              </w:rPr>
              <w:t>Het artefact</w:t>
            </w:r>
            <w:r w:rsidR="005B1343" w:rsidRPr="00BC0CB3">
              <w:rPr>
                <w:rFonts w:eastAsia="Times New Roman" w:cstheme="minorHAnsi"/>
              </w:rPr>
              <w:t xml:space="preserve"> is instaat een route te generen op basis van de meegegeven parameters</w:t>
            </w: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65AD74C2" w14:textId="118339DF" w:rsidR="00DA59B1" w:rsidRPr="00BC0CB3" w:rsidRDefault="00AB3B65" w:rsidP="00B45FC2">
            <w:pPr>
              <w:spacing w:after="0" w:line="240" w:lineRule="auto"/>
              <w:textAlignment w:val="baseline"/>
              <w:rPr>
                <w:rFonts w:eastAsia="Times New Roman" w:cstheme="minorHAnsi"/>
              </w:rPr>
            </w:pPr>
            <w:r w:rsidRPr="00BC0CB3">
              <w:rPr>
                <w:rFonts w:eastAsia="Times New Roman" w:cstheme="minorHAnsi"/>
              </w:rPr>
              <w:t xml:space="preserve">Week </w:t>
            </w:r>
            <w:r w:rsidR="00FA75F4" w:rsidRPr="00BC0CB3">
              <w:rPr>
                <w:rFonts w:eastAsia="Times New Roman" w:cstheme="minorHAnsi"/>
              </w:rPr>
              <w:t>20</w:t>
            </w:r>
          </w:p>
        </w:tc>
      </w:tr>
      <w:tr w:rsidR="00B45FC2" w:rsidRPr="0015500B" w14:paraId="6219883F" w14:textId="77777777" w:rsidTr="55D7290A">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E32C98" w14:textId="77777777" w:rsidR="00B45FC2" w:rsidRPr="00BC0CB3" w:rsidRDefault="00B45FC2" w:rsidP="00BC0CB3">
            <w:pPr>
              <w:rPr>
                <w:rFonts w:cstheme="minorHAnsi"/>
              </w:rPr>
            </w:pPr>
            <w:r w:rsidRPr="00BC0CB3">
              <w:rPr>
                <w:rFonts w:cstheme="minorHAnsi"/>
              </w:rPr>
              <w:t>Extended Abstract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1F32AA19" w14:textId="77777777" w:rsidR="00B45FC2" w:rsidRPr="00BC0CB3" w:rsidRDefault="00B45FC2" w:rsidP="00BC0CB3">
            <w:pPr>
              <w:rPr>
                <w:rFonts w:cstheme="minorHAnsi"/>
              </w:rPr>
            </w:pPr>
            <w:r w:rsidRPr="00BC0CB3">
              <w:rPr>
                <w:rFonts w:cstheme="minorHAnsi"/>
              </w:rPr>
              <w:t xml:space="preserve">Abstract, introductie, theoretisch kader, methode, </w:t>
            </w:r>
            <w:r w:rsidRPr="00BC0CB3">
              <w:rPr>
                <w:rFonts w:cstheme="minorHAnsi"/>
              </w:rPr>
              <w:lastRenderedPageBreak/>
              <w:t>resultaten, discussie en conclusie. </w:t>
            </w:r>
          </w:p>
        </w:tc>
        <w:tc>
          <w:tcPr>
            <w:tcW w:w="2670" w:type="dxa"/>
            <w:tcBorders>
              <w:top w:val="single" w:sz="6" w:space="0" w:color="auto"/>
              <w:left w:val="single" w:sz="6" w:space="0" w:color="auto"/>
              <w:bottom w:val="single" w:sz="6" w:space="0" w:color="auto"/>
              <w:right w:val="single" w:sz="6" w:space="0" w:color="auto"/>
            </w:tcBorders>
            <w:shd w:val="clear" w:color="auto" w:fill="auto"/>
            <w:hideMark/>
          </w:tcPr>
          <w:p w14:paraId="75B4439E" w14:textId="77777777" w:rsidR="00B45FC2" w:rsidRPr="00BC0CB3" w:rsidRDefault="00B45FC2" w:rsidP="00BC0CB3">
            <w:pPr>
              <w:rPr>
                <w:rFonts w:cstheme="minorHAnsi"/>
              </w:rPr>
            </w:pPr>
            <w:r w:rsidRPr="00BC0CB3">
              <w:rPr>
                <w:rFonts w:cstheme="minorHAnsi"/>
              </w:rPr>
              <w:lastRenderedPageBreak/>
              <w:t xml:space="preserve">In het Extended Abstract staat een samenvatting van het volledige project. Dit </w:t>
            </w:r>
            <w:r w:rsidRPr="00BC0CB3">
              <w:rPr>
                <w:rFonts w:cstheme="minorHAnsi"/>
              </w:rPr>
              <w:lastRenderedPageBreak/>
              <w:t>wordt opgedeeld in de koppen: Aanpak, Methode, Resultaat, Discussie en Conclusie. In ieder van deze hoofdstukken staan de belangrijkste beweegredenen en resultaten vermeld.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F92E9A1" w14:textId="2AEFB0EA" w:rsidR="00B45FC2" w:rsidRPr="00BC0CB3" w:rsidRDefault="00B45FC2" w:rsidP="00BC0CB3">
            <w:pPr>
              <w:rPr>
                <w:rFonts w:cstheme="minorHAnsi"/>
              </w:rPr>
            </w:pPr>
            <w:r w:rsidRPr="00BC0CB3">
              <w:rPr>
                <w:rFonts w:cstheme="minorHAnsi"/>
              </w:rPr>
              <w:lastRenderedPageBreak/>
              <w:t xml:space="preserve">Week </w:t>
            </w:r>
            <w:r w:rsidR="00DB6A14" w:rsidRPr="00BC0CB3">
              <w:rPr>
                <w:rFonts w:cstheme="minorHAnsi"/>
              </w:rPr>
              <w:t>17</w:t>
            </w:r>
          </w:p>
        </w:tc>
      </w:tr>
      <w:tr w:rsidR="00B45FC2" w:rsidRPr="0015500B" w14:paraId="0EE7C2E3" w14:textId="77777777" w:rsidTr="55D7290A">
        <w:tc>
          <w:tcPr>
            <w:tcW w:w="2250" w:type="dxa"/>
            <w:tcBorders>
              <w:top w:val="single" w:sz="6" w:space="0" w:color="auto"/>
              <w:left w:val="single" w:sz="6" w:space="0" w:color="auto"/>
              <w:bottom w:val="single" w:sz="6" w:space="0" w:color="auto"/>
              <w:right w:val="single" w:sz="6" w:space="0" w:color="auto"/>
            </w:tcBorders>
            <w:shd w:val="clear" w:color="auto" w:fill="auto"/>
          </w:tcPr>
          <w:p w14:paraId="547216F1" w14:textId="3ECBA3B7" w:rsidR="00B45FC2" w:rsidRPr="00BC0CB3" w:rsidRDefault="00343A29" w:rsidP="00BC0CB3">
            <w:pPr>
              <w:rPr>
                <w:rFonts w:cstheme="minorHAnsi"/>
              </w:rPr>
            </w:pPr>
            <w:r w:rsidRPr="00BC0CB3">
              <w:rPr>
                <w:rFonts w:cstheme="minorHAnsi"/>
              </w:rPr>
              <w:t>posterpresentatie</w:t>
            </w:r>
          </w:p>
        </w:tc>
        <w:tc>
          <w:tcPr>
            <w:tcW w:w="2745" w:type="dxa"/>
            <w:tcBorders>
              <w:top w:val="single" w:sz="6" w:space="0" w:color="auto"/>
              <w:left w:val="single" w:sz="6" w:space="0" w:color="auto"/>
              <w:bottom w:val="single" w:sz="6" w:space="0" w:color="auto"/>
              <w:right w:val="single" w:sz="6" w:space="0" w:color="auto"/>
            </w:tcBorders>
            <w:shd w:val="clear" w:color="auto" w:fill="auto"/>
          </w:tcPr>
          <w:p w14:paraId="37E6EE1F" w14:textId="28A2D10E" w:rsidR="00B45FC2" w:rsidRPr="00BC0CB3" w:rsidRDefault="00153260" w:rsidP="00BC0CB3">
            <w:pPr>
              <w:rPr>
                <w:rFonts w:cstheme="minorHAnsi"/>
              </w:rPr>
            </w:pPr>
            <w:r w:rsidRPr="00BC0CB3">
              <w:rPr>
                <w:rFonts w:cstheme="minorHAnsi"/>
              </w:rPr>
              <w:t>Inleiding methoden, resultaten, conclusie,</w:t>
            </w:r>
          </w:p>
        </w:tc>
        <w:tc>
          <w:tcPr>
            <w:tcW w:w="2670" w:type="dxa"/>
            <w:tcBorders>
              <w:top w:val="single" w:sz="6" w:space="0" w:color="auto"/>
              <w:left w:val="single" w:sz="6" w:space="0" w:color="auto"/>
              <w:bottom w:val="single" w:sz="6" w:space="0" w:color="auto"/>
              <w:right w:val="single" w:sz="6" w:space="0" w:color="auto"/>
            </w:tcBorders>
            <w:shd w:val="clear" w:color="auto" w:fill="auto"/>
          </w:tcPr>
          <w:p w14:paraId="3149FB8C" w14:textId="345D0127" w:rsidR="00B45FC2" w:rsidRPr="00BC0CB3" w:rsidRDefault="00386A26" w:rsidP="00BC0CB3">
            <w:pPr>
              <w:rPr>
                <w:rFonts w:cstheme="minorHAnsi"/>
              </w:rPr>
            </w:pPr>
            <w:r w:rsidRPr="00BC0CB3">
              <w:rPr>
                <w:rFonts w:cstheme="minorHAnsi"/>
              </w:rPr>
              <w:t>In een posterpresentatie wordt kort en visueel uitgelegd wat het doel van het project was en wat er bereikt is in het project.</w:t>
            </w:r>
          </w:p>
        </w:tc>
        <w:tc>
          <w:tcPr>
            <w:tcW w:w="1530" w:type="dxa"/>
            <w:tcBorders>
              <w:top w:val="single" w:sz="6" w:space="0" w:color="auto"/>
              <w:left w:val="single" w:sz="6" w:space="0" w:color="auto"/>
              <w:bottom w:val="single" w:sz="6" w:space="0" w:color="auto"/>
              <w:right w:val="single" w:sz="6" w:space="0" w:color="auto"/>
            </w:tcBorders>
            <w:shd w:val="clear" w:color="auto" w:fill="auto"/>
          </w:tcPr>
          <w:p w14:paraId="7E43ECFE" w14:textId="3171F2C3" w:rsidR="00B45FC2" w:rsidRPr="00BC0CB3" w:rsidRDefault="00DB6A14" w:rsidP="00BC0CB3">
            <w:pPr>
              <w:rPr>
                <w:rFonts w:cstheme="minorHAnsi"/>
              </w:rPr>
            </w:pPr>
            <w:r w:rsidRPr="00BC0CB3">
              <w:rPr>
                <w:rFonts w:cstheme="minorHAnsi"/>
              </w:rPr>
              <w:t xml:space="preserve">Week </w:t>
            </w:r>
            <w:r w:rsidR="00781EB8" w:rsidRPr="00BC0CB3">
              <w:rPr>
                <w:rFonts w:cstheme="minorHAnsi"/>
              </w:rPr>
              <w:t>19</w:t>
            </w:r>
          </w:p>
        </w:tc>
      </w:tr>
    </w:tbl>
    <w:p w14:paraId="763DC346" w14:textId="77777777" w:rsidR="00346D0E" w:rsidRPr="00C0739F" w:rsidRDefault="00346D0E" w:rsidP="005F0FAF">
      <w:pPr>
        <w:pStyle w:val="ListParagraph"/>
      </w:pPr>
    </w:p>
    <w:p w14:paraId="53CD326B" w14:textId="3D3925DB" w:rsidR="0011207A" w:rsidRDefault="0011207A" w:rsidP="00F646BD">
      <w:pPr>
        <w:pStyle w:val="Heading1"/>
        <w:rPr>
          <w:rStyle w:val="normaltextrun"/>
        </w:rPr>
      </w:pPr>
      <w:bookmarkStart w:id="7" w:name="_Toc136356333"/>
      <w:r w:rsidRPr="00F646BD">
        <w:rPr>
          <w:rStyle w:val="normaltextrun"/>
        </w:rPr>
        <w:t>Kwaliteit</w:t>
      </w:r>
      <w:bookmarkEnd w:id="7"/>
    </w:p>
    <w:p w14:paraId="10E3608B" w14:textId="3D7D59D4" w:rsidR="006D276F" w:rsidRPr="006D276F" w:rsidRDefault="006D276F" w:rsidP="006D276F">
      <w:r>
        <w:t>Om de kwaliteit van het project te waarborgen worden er wekelijks voortgangsgesprekken gepland met de opdrachtgever waarin de voortgang wordt besproken.</w:t>
      </w:r>
      <w:r w:rsidR="00D03B90">
        <w:t xml:space="preserve"> </w:t>
      </w:r>
      <w:r w:rsidR="004C12EE">
        <w:t>Hierin wordt ook besproken wat er verder nog op de planning staat</w:t>
      </w:r>
      <w:r w:rsidR="005F0FAF">
        <w:t xml:space="preserve">. Ook worden er </w:t>
      </w:r>
      <w:r w:rsidR="00E23D0A">
        <w:t>stand ups</w:t>
      </w:r>
      <w:r w:rsidR="005F0FAF">
        <w:t xml:space="preserve"> gehouden waarbij </w:t>
      </w:r>
      <w:r w:rsidR="00716B80">
        <w:t xml:space="preserve">feedback wordt gegeven op de aanpak en eventueel tips over waar </w:t>
      </w:r>
      <w:r w:rsidR="005B72EB">
        <w:t xml:space="preserve">verbetering mogelijk is. Tevens wordt de kwaliteit </w:t>
      </w:r>
      <w:r w:rsidR="0035482D">
        <w:t xml:space="preserve">ook </w:t>
      </w:r>
      <w:r w:rsidR="005B72EB">
        <w:t xml:space="preserve">bewaard door bestaande methodes te gebruiken </w:t>
      </w:r>
      <w:r w:rsidR="0035482D">
        <w:t>en deze te volgen</w:t>
      </w:r>
      <w:r w:rsidR="00F72273">
        <w:t>. Bestaande methodes bieden namelijk structuur</w:t>
      </w:r>
      <w:r w:rsidR="00BA4F41">
        <w:t xml:space="preserve"> en</w:t>
      </w:r>
      <w:r w:rsidR="00ED553C">
        <w:t xml:space="preserve"> kunnen eventuele problemen makkelijker worden </w:t>
      </w:r>
      <w:r w:rsidR="00050CBA">
        <w:t>geïdentificeerd</w:t>
      </w:r>
    </w:p>
    <w:p w14:paraId="69EFA911" w14:textId="77777777" w:rsidR="00386A26" w:rsidRDefault="00386A26">
      <w:pPr>
        <w:rPr>
          <w:rStyle w:val="normaltextrun"/>
          <w:rFonts w:asciiTheme="majorHAnsi" w:eastAsiaTheme="majorEastAsia" w:hAnsiTheme="majorHAnsi" w:cstheme="majorBidi"/>
          <w:color w:val="2F5496" w:themeColor="accent1" w:themeShade="BF"/>
          <w:sz w:val="32"/>
          <w:szCs w:val="32"/>
        </w:rPr>
      </w:pPr>
      <w:r>
        <w:rPr>
          <w:rStyle w:val="normaltextrun"/>
        </w:rPr>
        <w:br w:type="page"/>
      </w:r>
    </w:p>
    <w:p w14:paraId="0EFA8E7E" w14:textId="27C953ED" w:rsidR="0011207A" w:rsidRDefault="43A53BE7" w:rsidP="00F646BD">
      <w:pPr>
        <w:pStyle w:val="Heading1"/>
        <w:rPr>
          <w:rStyle w:val="normaltextrun"/>
        </w:rPr>
      </w:pPr>
      <w:bookmarkStart w:id="8" w:name="_Toc136356334"/>
      <w:r w:rsidRPr="55D7290A">
        <w:rPr>
          <w:rStyle w:val="normaltextrun"/>
        </w:rPr>
        <w:lastRenderedPageBreak/>
        <w:t>Projectorganisatie</w:t>
      </w:r>
      <w:bookmarkEnd w:id="8"/>
    </w:p>
    <w:p w14:paraId="23289F71" w14:textId="4C2C482F" w:rsidR="004D2ACE" w:rsidRDefault="00DB6A14" w:rsidP="004D2ACE">
      <w:r>
        <w:t xml:space="preserve">Binnen het project </w:t>
      </w:r>
      <w:r w:rsidR="008F2056">
        <w:t xml:space="preserve">hebben een aantal mensen betrekking op het project. Namelijk de </w:t>
      </w:r>
      <w:r w:rsidR="00BC0CB3">
        <w:t>afstudeerder</w:t>
      </w:r>
      <w:r w:rsidR="00A50F50">
        <w:t xml:space="preserve"> die het project uitvoer</w:t>
      </w:r>
      <w:r w:rsidR="007229F7">
        <w:t>t</w:t>
      </w:r>
      <w:r w:rsidR="00D62BDC">
        <w:t>,</w:t>
      </w:r>
      <w:r w:rsidR="007229F7">
        <w:t xml:space="preserve"> Marc Bertrand die fungeert als opdrachtgever</w:t>
      </w:r>
      <w:r w:rsidR="00D62BDC">
        <w:t xml:space="preserve">, </w:t>
      </w:r>
      <w:r w:rsidR="007229F7">
        <w:t xml:space="preserve">Vincent van </w:t>
      </w:r>
      <w:r w:rsidR="0033047D">
        <w:t>der Meer</w:t>
      </w:r>
      <w:r w:rsidR="00576B36">
        <w:t xml:space="preserve"> als schoolbegeleider</w:t>
      </w:r>
      <w:r w:rsidR="00D62BDC">
        <w:t>,</w:t>
      </w:r>
      <w:r w:rsidR="00576B36">
        <w:t xml:space="preserve"> Maarten Vaessen als technisch deskundige</w:t>
      </w:r>
      <w:r w:rsidR="00D62BDC">
        <w:t>. De gebruikers zijn mensen die recreatief willen fietsen en hier routes voor willen genereren.</w:t>
      </w:r>
    </w:p>
    <w:p w14:paraId="37265315" w14:textId="7E57AADF" w:rsidR="0028315D" w:rsidRDefault="0028315D" w:rsidP="004D2ACE">
      <w:r>
        <w:t>De stakeholders binnen dit project zijn de opdrachtgever</w:t>
      </w:r>
      <w:r w:rsidR="00F40B58">
        <w:t xml:space="preserve">, </w:t>
      </w:r>
      <w:r>
        <w:t xml:space="preserve">de </w:t>
      </w:r>
      <w:r w:rsidR="00BC0CB3">
        <w:t xml:space="preserve">beoogde </w:t>
      </w:r>
      <w:r>
        <w:t>gebruikers</w:t>
      </w:r>
      <w:r w:rsidR="00427C9A">
        <w:t>, de schoolbegeleider, en de technische deskundige</w:t>
      </w:r>
      <w:r w:rsidR="00FC46A1">
        <w:t>.</w:t>
      </w:r>
      <w:r w:rsidR="00A46F47">
        <w:t xml:space="preserve"> </w:t>
      </w:r>
      <w:r w:rsidR="009D3EDF">
        <w:t>Bij de opdrachtgever worden requirements opgehaald en deze wordt</w:t>
      </w:r>
      <w:r w:rsidR="009D6EE1">
        <w:t xml:space="preserve"> ook wekelijks op de hoogte gehouden. Bij de gebruikers worden alleen requirements opgehaald, ze worden niet op de hoogte gesteld van de voortgang van het project. </w:t>
      </w:r>
      <w:r w:rsidR="00094B10">
        <w:t xml:space="preserve">De schoolbegeleider wordt alleen op de hoogte gehouden over de voortgang van het project. </w:t>
      </w:r>
      <w:r w:rsidR="005B62E0">
        <w:t>De technische deskundige wordt meegenomen in ontwerp beslissingen</w:t>
      </w:r>
    </w:p>
    <w:p w14:paraId="238C2E89" w14:textId="72EFE71F" w:rsidR="00362C64" w:rsidRDefault="00FC46A1">
      <w:pPr>
        <w:rPr>
          <w:rStyle w:val="normaltextrun"/>
        </w:rPr>
        <w:sectPr w:rsidR="00362C64">
          <w:footerReference w:type="default" r:id="rId14"/>
          <w:pgSz w:w="11906" w:h="16838"/>
          <w:pgMar w:top="1440" w:right="1440" w:bottom="1440" w:left="1440" w:header="708" w:footer="708" w:gutter="0"/>
          <w:cols w:space="708"/>
          <w:docGrid w:linePitch="360"/>
        </w:sectPr>
      </w:pPr>
      <w:r>
        <w:rPr>
          <w:noProof/>
        </w:rPr>
        <mc:AlternateContent>
          <mc:Choice Requires="wpg">
            <w:drawing>
              <wp:inline distT="0" distB="0" distL="0" distR="0" wp14:anchorId="78828273" wp14:editId="41D36F16">
                <wp:extent cx="5429250" cy="4376420"/>
                <wp:effectExtent l="0" t="0" r="0" b="5080"/>
                <wp:docPr id="1989567073" name="Group 1989567073"/>
                <wp:cNvGraphicFramePr/>
                <a:graphic xmlns:a="http://schemas.openxmlformats.org/drawingml/2006/main">
                  <a:graphicData uri="http://schemas.microsoft.com/office/word/2010/wordprocessingGroup">
                    <wpg:wgp>
                      <wpg:cNvGrpSpPr/>
                      <wpg:grpSpPr>
                        <a:xfrm>
                          <a:off x="0" y="0"/>
                          <a:ext cx="5429250" cy="4376420"/>
                          <a:chOff x="0" y="0"/>
                          <a:chExt cx="5429250" cy="4376420"/>
                        </a:xfrm>
                      </wpg:grpSpPr>
                      <pic:pic xmlns:pic="http://schemas.openxmlformats.org/drawingml/2006/picture">
                        <pic:nvPicPr>
                          <pic:cNvPr id="364984139" name="Picture 1" descr="Mendelow Stakeholder Matrix - FourWeekMBA"/>
                          <pic:cNvPicPr>
                            <a:picLocks noChangeAspect="1"/>
                          </pic:cNvPicPr>
                        </pic:nvPicPr>
                        <pic:blipFill rotWithShape="1">
                          <a:blip r:embed="rId15" cstate="print">
                            <a:extLst>
                              <a:ext uri="{28A0092B-C50C-407E-A947-70E740481C1C}">
                                <a14:useLocalDpi xmlns:a14="http://schemas.microsoft.com/office/drawing/2010/main" val="0"/>
                              </a:ext>
                            </a:extLst>
                          </a:blip>
                          <a:srcRect l="17949" t="20711" r="25548" b="14953"/>
                          <a:stretch/>
                        </pic:blipFill>
                        <pic:spPr bwMode="auto">
                          <a:xfrm>
                            <a:off x="0" y="0"/>
                            <a:ext cx="5095875" cy="4376420"/>
                          </a:xfrm>
                          <a:prstGeom prst="rect">
                            <a:avLst/>
                          </a:prstGeom>
                          <a:noFill/>
                          <a:ln>
                            <a:noFill/>
                          </a:ln>
                          <a:extLst>
                            <a:ext uri="{53640926-AAD7-44D8-BBD7-CCE9431645EC}">
                              <a14:shadowObscured xmlns:a14="http://schemas.microsoft.com/office/drawing/2010/main"/>
                            </a:ext>
                          </a:extLst>
                        </pic:spPr>
                      </pic:pic>
                      <wps:wsp>
                        <wps:cNvPr id="568404288" name="Text Box 2"/>
                        <wps:cNvSpPr txBox="1">
                          <a:spLocks noChangeArrowheads="1"/>
                        </wps:cNvSpPr>
                        <wps:spPr bwMode="auto">
                          <a:xfrm>
                            <a:off x="3838575" y="257175"/>
                            <a:ext cx="1590675" cy="346075"/>
                          </a:xfrm>
                          <a:prstGeom prst="rect">
                            <a:avLst/>
                          </a:prstGeom>
                          <a:noFill/>
                          <a:ln w="9525">
                            <a:noFill/>
                            <a:miter lim="800000"/>
                            <a:headEnd/>
                            <a:tailEnd/>
                          </a:ln>
                        </wps:spPr>
                        <wps:txbx>
                          <w:txbxContent>
                            <w:p w14:paraId="6848A68B" w14:textId="77777777" w:rsidR="00FC46A1" w:rsidRPr="00ED3DB0" w:rsidRDefault="00FC46A1" w:rsidP="00FC46A1">
                              <w:pPr>
                                <w:pStyle w:val="ListParagraph"/>
                                <w:numPr>
                                  <w:ilvl w:val="0"/>
                                  <w:numId w:val="15"/>
                                </w:numPr>
                                <w:rPr>
                                  <w:b/>
                                  <w:bCs/>
                                  <w:lang w:val="en-US"/>
                                </w:rPr>
                              </w:pPr>
                              <w:r w:rsidRPr="00ED3DB0">
                                <w:rPr>
                                  <w:b/>
                                  <w:bCs/>
                                </w:rPr>
                                <w:t>opdrachtgever</w:t>
                              </w:r>
                            </w:p>
                          </w:txbxContent>
                        </wps:txbx>
                        <wps:bodyPr rot="0" vert="horz" wrap="square" lIns="91440" tIns="45720" rIns="91440" bIns="45720" anchor="t" anchorCtr="0">
                          <a:noAutofit/>
                        </wps:bodyPr>
                      </wps:wsp>
                      <wps:wsp>
                        <wps:cNvPr id="95741931" name="Text Box 2"/>
                        <wps:cNvSpPr txBox="1">
                          <a:spLocks noChangeArrowheads="1"/>
                        </wps:cNvSpPr>
                        <wps:spPr bwMode="auto">
                          <a:xfrm>
                            <a:off x="666750" y="3476625"/>
                            <a:ext cx="2292350" cy="393700"/>
                          </a:xfrm>
                          <a:prstGeom prst="rect">
                            <a:avLst/>
                          </a:prstGeom>
                          <a:noFill/>
                          <a:ln w="9525">
                            <a:noFill/>
                            <a:miter lim="800000"/>
                            <a:headEnd/>
                            <a:tailEnd/>
                          </a:ln>
                        </wps:spPr>
                        <wps:txbx>
                          <w:txbxContent>
                            <w:p w14:paraId="462A1330" w14:textId="77777777" w:rsidR="00FC46A1" w:rsidRPr="00ED3DB0" w:rsidRDefault="00FC46A1" w:rsidP="00FC46A1">
                              <w:pPr>
                                <w:pStyle w:val="ListParagraph"/>
                                <w:numPr>
                                  <w:ilvl w:val="0"/>
                                  <w:numId w:val="15"/>
                                </w:numPr>
                                <w:rPr>
                                  <w:b/>
                                  <w:bCs/>
                                  <w:lang w:val="en-US"/>
                                </w:rPr>
                              </w:pPr>
                              <w:r w:rsidRPr="00ED3DB0">
                                <w:rPr>
                                  <w:b/>
                                  <w:bCs/>
                                  <w:lang w:val="en-US"/>
                                </w:rPr>
                                <w:t>Technisch deskundige</w:t>
                              </w:r>
                            </w:p>
                          </w:txbxContent>
                        </wps:txbx>
                        <wps:bodyPr rot="0" vert="horz" wrap="square" lIns="91440" tIns="45720" rIns="91440" bIns="45720" anchor="t" anchorCtr="0">
                          <a:spAutoFit/>
                        </wps:bodyPr>
                      </wps:wsp>
                      <wps:wsp>
                        <wps:cNvPr id="756920154" name="Text Box 2"/>
                        <wps:cNvSpPr txBox="1">
                          <a:spLocks noChangeArrowheads="1"/>
                        </wps:cNvSpPr>
                        <wps:spPr bwMode="auto">
                          <a:xfrm>
                            <a:off x="2286000" y="1609725"/>
                            <a:ext cx="2292350" cy="393700"/>
                          </a:xfrm>
                          <a:prstGeom prst="rect">
                            <a:avLst/>
                          </a:prstGeom>
                          <a:noFill/>
                          <a:ln w="9525">
                            <a:noFill/>
                            <a:miter lim="800000"/>
                            <a:headEnd/>
                            <a:tailEnd/>
                          </a:ln>
                        </wps:spPr>
                        <wps:txbx>
                          <w:txbxContent>
                            <w:p w14:paraId="572EF978" w14:textId="77777777" w:rsidR="00FC46A1" w:rsidRPr="00ED3DB0" w:rsidRDefault="00FC46A1" w:rsidP="00FC46A1">
                              <w:pPr>
                                <w:pStyle w:val="ListParagraph"/>
                                <w:numPr>
                                  <w:ilvl w:val="0"/>
                                  <w:numId w:val="15"/>
                                </w:numPr>
                                <w:rPr>
                                  <w:b/>
                                  <w:bCs/>
                                  <w:lang w:val="en-US"/>
                                </w:rPr>
                              </w:pPr>
                              <w:r w:rsidRPr="00ED3DB0">
                                <w:rPr>
                                  <w:b/>
                                  <w:bCs/>
                                </w:rPr>
                                <w:t>gebruikers</w:t>
                              </w:r>
                            </w:p>
                          </w:txbxContent>
                        </wps:txbx>
                        <wps:bodyPr rot="0" vert="horz" wrap="square" lIns="91440" tIns="45720" rIns="91440" bIns="45720" anchor="t" anchorCtr="0">
                          <a:spAutoFit/>
                        </wps:bodyPr>
                      </wps:wsp>
                      <wps:wsp>
                        <wps:cNvPr id="1388637380" name="Text Box 2"/>
                        <wps:cNvSpPr txBox="1">
                          <a:spLocks noChangeArrowheads="1"/>
                        </wps:cNvSpPr>
                        <wps:spPr bwMode="auto">
                          <a:xfrm>
                            <a:off x="2724150" y="2333625"/>
                            <a:ext cx="2292350" cy="393700"/>
                          </a:xfrm>
                          <a:prstGeom prst="rect">
                            <a:avLst/>
                          </a:prstGeom>
                          <a:noFill/>
                          <a:ln w="9525">
                            <a:noFill/>
                            <a:miter lim="800000"/>
                            <a:headEnd/>
                            <a:tailEnd/>
                          </a:ln>
                        </wps:spPr>
                        <wps:txbx>
                          <w:txbxContent>
                            <w:p w14:paraId="4025530D" w14:textId="77777777" w:rsidR="00FC46A1" w:rsidRPr="00ED3DB0" w:rsidRDefault="00FC46A1" w:rsidP="00FC46A1">
                              <w:pPr>
                                <w:pStyle w:val="ListParagraph"/>
                                <w:numPr>
                                  <w:ilvl w:val="0"/>
                                  <w:numId w:val="15"/>
                                </w:numPr>
                                <w:rPr>
                                  <w:b/>
                                  <w:bCs/>
                                  <w:lang w:val="en-US"/>
                                </w:rPr>
                              </w:pPr>
                              <w:r>
                                <w:rPr>
                                  <w:b/>
                                  <w:bCs/>
                                  <w:lang w:val="en-US"/>
                                </w:rPr>
                                <w:t>schoolbegeleider</w:t>
                              </w:r>
                            </w:p>
                          </w:txbxContent>
                        </wps:txbx>
                        <wps:bodyPr rot="0" vert="horz" wrap="square" lIns="91440" tIns="45720" rIns="91440" bIns="45720" anchor="t" anchorCtr="0">
                          <a:spAutoFit/>
                        </wps:bodyPr>
                      </wps:wsp>
                    </wpg:wgp>
                  </a:graphicData>
                </a:graphic>
              </wp:inline>
            </w:drawing>
          </mc:Choice>
          <mc:Fallback xmlns:a14="http://schemas.microsoft.com/office/drawing/2010/main" xmlns:pic="http://schemas.openxmlformats.org/drawingml/2006/picture" xmlns:a="http://schemas.openxmlformats.org/drawingml/2006/main">
            <w:pict>
              <v:group id="Group 2" style="width:427.5pt;height:344.6pt;mso-position-horizontal-relative:char;mso-position-vertical-relative:line" coordsize="54292,43764" o:spid="_x0000_s1029" w14:anchorId="78828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85Ub/QMAAIQPAAAOAAAAZHJzL2Uyb0RvYy54bWzcV9tu2zgQfV9g/4Hg&#10;e2LdL0aUIm2aoECzG2xa9JmmKIuIRHJJOnL69TukpMSOCzRbLDZpDVjmdXjmzJmhdfJm23fojmnD&#10;pahweBxgxASVNRfrCn/+dHFUYGQsETXppGAVvmcGvzn9/beTQS1ZJFvZ1UwjMCLMclAVbq1Vy8XC&#10;0Jb1xBxLxQRMNlL3xEJXrxe1JgNY77tFFATZYpC6VlpSZgyMno+T+NTbbxpG7Z9NY5hFXYUBm/VP&#10;7Z8r91ycnpDlWhPVcjrBID+AoidcwKEPps6JJWij+YGpnlMtjWzsMZX9QjYNp8z7AN6EwRNvLrXc&#10;KO/Lejms1QNNQO0Tnn7YLP3j7lKrG3WtgYlBrYEL33O+bBvdu19AibaesvsHytjWIgqDaRKVUQrM&#10;UphL4jxLoolU2gLzB/to+/47OxfzwYs9OIrTJXwnDqB1wMH3tQK77EYzPBnpn2WjJ/p2o44gXIpY&#10;vuIdt/deehAYB0rcXXN6rccO0HmtEa8rHGdJWSRhXGIkSA/Kh1XucBRiVDNDQYNXTNSskwO6seSW&#10;TalwRazmW3SELuRGf2Hs9urtmVOpO8pZH88ijouPkt4aJOS7log1OzMK1A456FYv9pf77h7QVcfV&#10;Be86pKX9wm170xIFIEMvYjc5cQQwn0jtGzSPMj6XdNMzYce81KwDuqQwLVcGI71k/YoBL/pDDQxQ&#10;qAkWzlOaCzsmodH0L3DAJWqYlwnwBs5EQR7CckARpWkCtQSSNkzKNJ72WM0sbWeHZ6dGtgyIGq2G&#10;K1nDQWRjpfftWaIOyrTI0wNRP0gT6NfGXjLZI9cArwC5N0/uPhrr8DwucSkkpCMbxsmyE3sDsNCN&#10;+Ag5xFMT4ufyEYqimUMBvYNg/Ku89zEGlM7so1DTrEiCJCqA3FGon1xuv5VbFDmSp8WuQiC7heFZ&#10;JEY90Z/WcmgZqQHlqMGdraOdZ0UkLuIideRDQYnSPISm522uOGFaBtkcnDjJgnHBfxQbNFS4TKPU&#10;B3Mnaj23cE91vK9wEbjPCMr5+17UHqAlvBvbc0wdAWNMXctuV9uxNMy8rmR9D7RCCvrqCtcoNFqp&#10;v2I0wJVUYfP3hrh61X0QwGoZJom7w3wnSXOotEjvzqx2Z4igYKrCFqOx+c5CL5gcO4N8aLhXqsM2&#10;IgHtuQ5I7n/SXpnmSVjGkOGvQnpZBsICUkF5cZJnGchgT3oR3HXxfNnFZZyPMviJpJe8uPSMctK7&#10;eHHp5WlWwl+uNHkl2ouiInNlxYkvzIIy//XE57Ppsdq8QN17LeIL46LI4jwuIN6vovJFeZSEU+mL&#10;4jj+BUtf9jOUPv/OA696/g/k9Frq3iV3+/6Wfnx5Pv0HAAD//wMAUEsDBAoAAAAAAAAAIQAlYhDo&#10;s4MDALODAwAUAAAAZHJzL21lZGlhL2ltYWdlMS5wbmeJUE5HDQoaCgAAAA1JSERSAAAIdgAABmII&#10;BgAAAFzz8+MAAAABc1JHQgCuzhzpAAAABGdBTUEAALGPC/xhBQAAAAlwSFlzAAAh1QAAIdUBBJy0&#10;nQAA/6VJREFUeF7s/fXfXMX9/49/6qWl0AItLaWlCjUKFHf3QPCQhOCBCDFixN3d3d3d3YUAgQQS&#10;Eoii7fv1/RfmO/fZzJVznWt29+x17SYbePxwv0GuPTNnzvjM8zHP+f/e/v/9zwghhBBCCCGEEEII&#10;IYQQQgghhBBCiOJDwg4hhBBCCCGEEEIIIYQQQgghhBBCiCJFwg4hhBBCCCGEEEIIIYQQQgghhBBC&#10;iCJFwg4hhBBCCCGEEEIIIYQQQgghhBBCiCJFwg4hhBBCCCGEEEIIIYQQQgghhBBCiCJFwg4hhBBC&#10;CCGEEEIIIYQQQgghhBBCiCJFwg4hhBBCCCGEEEIIIYQQQgghhBBCiCJFwg4hhBBCCCGEEEIIIYQQ&#10;QgghhBBCiCJFwg4hhBBCCCGEEEIIIYQQQgghhBBCiCJFwg4hhBBCCCGEEEIIIYQQQgghhBBCiCJF&#10;wg4hhBBCCCGEEEIIIYQQQgghhBBCiCJFwg4hhBBCCCGEEEIIIYQQQgghhBBCiCJFwg4hhBBCCCGE&#10;EEIIIYQQQgghhBBCiCJFwg4hhBBCCCGEEEIIIYQQQgghhBBCiCJFwg4hhBBCCCGEEEIIIYQQQggh&#10;hBBCiCJFwg4hhBBCCCGEEEIIIYQQQgghhBBCiCJFwg4hhBBCCCGEEEIIIYQQQgghhBBCiCJFwg4h&#10;hBBCCCGEEEIIIYQQQgghhBBCiCJFwg4hhBBCCCGEEEIIIYQQQgghhBBCiCJFwg4hhBBCCCGEEEII&#10;IYQQQgghhBBCiCJFwg4hhBBCCCGEEEIIIYQQQgghhBBCiCJFwg4hhBBCCCGEEEIIIYQQQgghhBBC&#10;iCJFwg4hhBBCCCGEEEIIIYQQQgghhBBCiCJFwg4hhBBCCCGEEEIIIYQQQgghhBBCiCJFwg4hhBBC&#10;CCGEEEIIIYQQQgghhBBCiCJFwg4hhBBCCCGEEEIIIYQQQgghhBBCiCJFwg4hhBBCCCGEEEIIIYQQ&#10;QgghhBBCiCJFwg4hhBBCCCGEEEIIIYQQQgghhBBCiCJFwg4hhBBCCCGEEEIIIYQQQgghhBBCiCJF&#10;wg4hhBBCCCGEEEIIIYQQQgghhBBCiCJFwg4hhBBCCCGEEEIIIYQQQgghhBBCiCJFwg4hhBBCCCGE&#10;EEIIIYQQQgghhBBCiCJFwg4hhBBCCCGEEEIIIYQQQgghhBBCiCJFwg4hhBBCCCGEEEIIIYQQQggh&#10;hBBCiCJFwg4hhBBCCCGEEEIIIYQQQgghhBBCiCJFwg4hhBBCCCGEEEIIIYQQQgghhBBCiCJFwg4h&#10;hBBCCCGEEEIIIYQQQgghhBBCiCJFwg4hhBBCCCGEEEIIIYQQQgghhBBCiCJFwg4hhBBCCCGEEEII&#10;IYQQQgghhBBCiCJFwg4hhBBCCCGEEEIIIYQQQgghhBBCiCJFwg4hhBBCCCGEEEIIIYQQQgghhBBC&#10;iCJFwg4hhBBCCCGEEEIIIYQQQgghhBBCiCJFwg4hhBBCCCGEEEIIIYQQQgghhBBCiCJFwg4hhBBC&#10;CCGEEEIIIYQQQgghhBBCiCJFwg4hhBBCCCGEEEIIIYQQQgghhBBCiCJFwg4hhBBCCCGEEEIIIYQQ&#10;QgghhBBCiCJFwg4hhBBCCCGEEEIIIYQQQgghhBBCiCJFwg4hhBBCCCGEEEIIIYQQQgghhBBCiCJF&#10;wg4hhBBCCCGEEEIIIYQQQgghhBBCiCJFwg4hhBBCCCGEEEIIIYQQQgghhBBCiCJFwg4hhBBCCCGE&#10;EEIIIYQQQgghhBBCiCJFwg4hhBBCCCGEEEIIIYQQQgghhBBCiCJFwg4hhBBCCCGEEEIIIYQQQggh&#10;hBBCiCJFwg4hhBBCCCGEEEIIIYQQQgghhBBCiCJFwg4hhBBCCCGEEEIIIYQQQgghhBBCiCJFwg4h&#10;hBBCCCGEEEIIIYQQQgghhBBCiCJFwg4hhBBCCCGEEEIIIYQQQgghhBBCiCJFwg4hhBBCCCGEEEII&#10;IYQQQgghhBBCiCJFwg4hhBBCCCGEEEIIIYQQQgghhBBCiCJFwg4hhBBCCCGEEEIIIYQQQgghhBBC&#10;iCJFwg4hvqHs/L//mg1ffG6mvPOBGbf9vaysPXYsGE+xs+b4MTN5V/Zv5Jkz9RuF+Kaw+uhRM2nX&#10;+8E2GmXKe3vMus+OB+P4NrHR9uFT390TzKMoE3buNqts3obi+LbDWLji0GEzYcfuYN5FmfLOHrP1&#10;v18G4yk0iw98YsbvCKcryqwPPjKbvzo9aRRCCCGEEEIIIYQQQghx+pCwQ4hvKBizJr6921z8bAvz&#10;/91RKyPfvau26bdyczCeYod0//rpt4LfFeXXTzc/Y79RiG8K3RevM798olmwjUb543NtzPCNO4Nx&#10;fJuYsOM98+fn2wbzKMrPHm5kOi1YE4zj2872/31t3pq6xPz4/nrBvIvyu6otzdJPPg3GU2heGjTV&#10;/PDeN4LpinJjoz5m3kcfB+MQQpw5ME/f8vWXZsnBT8yM9z80U3Z94MTYs/d8ZJYfOmy2/e+rYDgh&#10;hBBCCCGEEEII8e1Fwg4hvqFI2FEaCTuExxtT1hw9ZhbuP2imvbfHjN6yywxdv90MXLPVDFi9xQxa&#10;u80JCzhBP3vPPrP80CGz8YvPzI7/93UwTpEMCTtyQ8KOiiNhhxCi2GAeQl/TasYyc2PD3ub8x5qY&#10;791dx/YBdc1Fz7xl7ms9xPRevtGsPS7PVUIIIYQQQgghhBDiJBJ25BEMfnM/3O8MV10Xrc0JjDeh&#10;OPPNmmPHnHE7lIZM9F25yZ0eC8UpihMJO0ojYYegj6YPHLRmm3lzwgLzdPex5tam/cwVtbqYP1Rv&#10;bX5j69EFjzcx51VubH71RDPz2yotzKUvtjfX1u9pHmg71Lw6ZLrpvHCN6+e3/fcr18ZC7xHpkbAj&#10;NyTsqDgSdojygsgvNCfORJ/lm8ySg58WfHxgPJv30f5gGrIxdts7wTjFqWPF4cPmxYFTzC/sfCPU&#10;zuH31VqbltOXmk1ffhGMQwghhBBCCCGEEEJ8+5CwI49g6Gs/d6W56JkW5pdPNM2JO5v1PyWnsnov&#10;3+SMRKE0ZOKfr3YyIze/HYxTFCcSdpRGwo5vL7gzx715rZEzzbX1epqLq7Q051RqZL5/T91gXQnx&#10;nTtrm7MeqH+iP+xsqvaeYEZs2mk2fSWDSy5I2JEbEnZUHAk7RHn5T53upebCSfh91VamzazlzitU&#10;KM58seHzz8xrw2YE05CNJ7uNCcYpTg30SR3mrTIXPpl5LPzOnbXc+mvUll1mx/+TkFQIIYQQQggh&#10;hBBCSNiRVxB2vDVtSaKN+Tg/eaB+wU/Qbf7qC2eM/EEOxkwPJ9mHrN8ejFcUJxJ2lEbCjm8fO2wb&#10;WPjxAVNr+EwnFPjRfbn3zelAFHJRlbdM9T4TzbwP9wffL8oiYUduSNhRcSTsEOWFfihUBpnAGP9w&#10;++FmxaHDdh4WjjcfUAf+/XqXYBqywTUfoTjFqWHtsWPm8S6jzXcCZRPnLNtvNRq/wGy1a8xQXEII&#10;IYQQQgghhBDi24WEHXmkIsIOeHHAFGeIDMVdUTDyz/zgI3PNGz2C786GhB1nHhJ2lEbCjm8XGEHG&#10;7XjPXF23m/n+3XWCdSJf/PWFds57B+K5XNzv8yzpxM16NrZ+/WVOcRcrEnbkhoQdFUfCDlFeyiPs&#10;gN8929JMfeeDgvbZvZZvtO2+YfD92TjThR3kKx5RQmNlnGK8Nm3BvgPmlsZ9g2UT4rm+E52HllBc&#10;QgghhBBCCCGEEOLbhYQdeaSiwo5LX+pglhz4JBh3Rdn+/742XRaudS6YQ+/OhoQdZx5sZEvYcRIJ&#10;O749rDt+3LSaucz8Koub83yCga3BuPlm1dEjiY1ICEEQOjzTc5xzjZ+Op3uMNW1mLjdrjx8LxnMm&#10;IWFHbkjYUXEk7BDlpbzCDmg1Y6nZYefeoXgrCtdyPNF1dPC9STjThR2bv/zcNJqwIDhexhmwekvR&#10;ebvIVdiBZzAJO4QQQgghhBBCCCEESNiRRyoq7DinUiPTbdHagpwsW/fZcfNc/0nme3eV7+S6hB1n&#10;HhJ2lEbCjm8HG7/43Lw5YYE5/7EmwXpQSH75eFNTb8xcs+bY0UT9+PrPPzNV+0ywY0bm67HotzHE&#10;nS6Dcz6RsCM3JOyoOBJ2iPJSEWHH7c36m3WfHw/GW1GW2Dp68bMtg+9Nwpku7Fj32TFzdUIPhLVH&#10;znYiylA8p4vVR4+ayp1GuWt7QmmOQr/VYOw857UrFJcQQgghhBBCCCGE+HYhYUceqaiw43t31TaP&#10;dR7l3AuH4i8vGBin795rrqrTLfjeJEjYceYhYUdpJOz45kPf2XXRWmecDdWBUwHGtg7zVjkX8KE0&#10;RpGwIz0SdqSQsKPiSNghyktFhB3nVW5sJtg5WCjeisDcrs2s5eYH92QeNzIhYcfpZdv/vnJleP7j&#10;2QWol77Yzo2FeGkJxSWEEEIIIYQQQgghvl1I2JFHKirsgL+90tHM+ODDYPzlhQ3ErovWmF88+mbw&#10;nUmQsOPMQ8KO0kjY8c2G+j7tvb3m+vq9zHfvrB2sA0n43t11zPctod+S8B377n/W7GQmv/OBS1Mo&#10;rR4JO9IjYUcKCTsqjoQdorxURNjxHcsrg6cF460ICBivrZdM1JAOCTtOL8wNlh867K5Z+/F96ds8&#10;4qBG4+c7T2Q7/y8clxBCCCGEEEIIIYT4diFhRx7Jh7CD6wPaz1npDBGhd5SHTV9+bp7tPSH4vqRI&#10;2HHmIWFHaSTs+Gaz+csvnAHkJw82CJZ/Ojj1zInY6n0nmrazl5seS9ebnss2mI7zV5uaQ6ebK2t3&#10;Mz95oH4wbDoQh7wwcEpW70sSdqRHwo4UEnZUHAk7RHmpiLAD/lSjjVl3PL/Xsczas69C3jpAwo7T&#10;D3P01UeOmteHz7T9d0M3D/dpxoPjhU82Mx3mrXRruGwiUSGEEEIIIYQQQgjx7UHCjjySD2EHJ8Wf&#10;6DrGrDxyJPiO8rDo4wPmDxXcnJaw48xDwo7SSNjxzYW6vmDfgcSGHvhZpYbm/taDzchNO81W23eH&#10;4gV+m7hzt6nceaQ7PRuKK8QFjzc1cz/cH4zTI2FHeiTsSCFhR8WRsEOUl4oKOyjP3ss35s0wjwe+&#10;OqNmB9+VCxJ2FBfLbJ/Ta+kG03zqYtNy2lIzcO1Ws/6z/AqChBBCCCGEEEIIIcQ3Awk78kg+hB2A&#10;G/9Ju97Py0YwcXSavyqjq98kSNhx5iFhR2kk7PjmssPW9RGbdpqfJvTWce4jb5qaw2aYJQc+TXRv&#10;PW1p1ZGjptnkxTmJO+qPmWfjT+99ScKO9EjYkULCjoojYYcoLxUVdkDlTiPd+iAUf64sPfipuaFh&#10;7+B7ckHCDiGEEEIIIYQQQgghzkwk7Mgj+RJ2nFupkWk7e4XZmsWNfxJI011vDQy+Jxck7DjzkLCj&#10;NBJ2fHPBcNt08qJgucf5zp21zP1thpolBz/JWTy34fPPzevDZ7irVkJxx8HwtObYsWBcIGFHeiTs&#10;SCFhR8WRsEOUl3wIO/5QvbUtr8zem5IyYPUW8+unmgffkwsSdgghhBBCCCGEEEIIcWYiYUceyZew&#10;47t31jaPdhppVuXhOpb5+z42Zz+U7BR7JiTsOPOQsKM0EnZ8c6HvfabH2GC5x/nhfSnX+Ek8dYRY&#10;efhIIkM7/OLRxmbG7g+D8YCEHemRsCOFhB0VR8IOUV7yIez42cMNTeuZy209rJjXDsQJLw2aVmEP&#10;fCBhhxBCCCGEEEIIIYQQZyYSduSRfAk74HfPtjSz93wUfE9SMOy/OWFBMP5cyaewg6sJNnzxmROd&#10;YOR7Y/RcU73PBPNEtzHm6R7jzEsDp5rmUxabYRt2mGWfHDKbv6qY55ItNvyaY0ezsiXgIWXn/9nw&#10;9u8rDh02g9dtM29OXGCe6z/JPNV9rHnGpvWVIdNN+zkrzdT39poNn32W8dqF8uLTsPzTQ2bgmq2m&#10;4fj55rm+E10aqvWeYOqPnevShhCIOngy3KkXdvBOl1abX8M37nDl+KItT9L6ZPcxLt11R81x5T7r&#10;g49snh032yuYZ6dD2EE+Y1iYvOt902HuKvP68Jnm2V7jzRNdR9t6Md68PHiaaTl9qRlh84C6Q55Q&#10;jqG4soHnnlB9jbPxi89d/ofiCLH5yy+C8Xi2/jd5u3Nt2tb/UDxxKlreIbba8ri35aBgucdB6Lbk&#10;wCfBeJJAHtfoNykYd5zvWIasS/WbpHHt8WOl8mLRgQPmSdvv/eCebMKO2ubOtwaaGe/vLRXek6pf&#10;uQlVeH7bf7+29fi4mfnBh6bn0g2m3pg5psaAybYftu3Vpov2Wm/MXNNl4RonUFlvy5i6n+u7ohRC&#10;2OH7yLXHy+ZNOvhuDP6h+DLBt2MkXHLwU9vvbndjwvM2z560fRz93HO2bjQYN9/m50Yz98P9rl1W&#10;pM5XRNhBWjEmr7BjA3lJWqv3mejG2md7TTC1R85yZYs3gU22P6hIuSaBfoL8WPjxQdN7+SbTgLHM&#10;5hd1zY0P9v/rj51nei1L5d2Gz/Mzpp5KYQd1kW+cvWefy9vX7NhQpacdG+w3vjBgimk5Y5mZ8s4H&#10;J+YLpfP7VAs7qJcbbFrn7t1vui1aa96wYzNzipJxzKbnramLXd1hTK+ocZwrs0JtMc7Gz0uPZb59&#10;z7N1osPcleZFm4/MFemrWtn8ZC4RfU8+yYew4/t313Fi7TVHjwbfkRS+/+Y3+5jv3Fk7+J5cyIew&#10;gzLaaPsNrodhvs7655XB01NzIVvfqfevDp3h/j56yy6z4vARV4dy7WcIE68jC/cfMFfU7hr8tjgv&#10;D5pm1xKflomD8Tg+BtDfrLdjQ/zZOPH5Pt/E2Lj4wEE3xr1i54Cp8WCiaTJpkZlk5+Jbvy4t7EmN&#10;WaXnBCGYa26LiYJoS/QzoefjMC7mmu98y1r73lB8ccivfPTTQgghhBBCCCGEECIZEnbkETbCkgo7&#10;cM0c+nuUjnNX5rwBGmXlkSPmmiwn2s5+qKE5/7EmzktI6HdPRYUdbPphSBu//T23Kf+XF9sF3xOH&#10;k443NOxlWkxb6jZyczVgYjh5a+pS86MsJxz5vdnkxSWbp6R31ZGj7mT/PS0GmXMqNQqG83zv7trm&#10;by93cKKLRfsPus3iipQdkIbVR4+aPitIw2CXF6F3e375RFPzTM/xbgOZTVzCnwphB99JubBx3nrm&#10;MnNb035Z8wswVv+pRltnJB+99R23SU2ac823UyHsIE0Y5pcdOmR6LFlvKnUYYS6w7Sb0njg/fbC+&#10;ubFRb7e5P3fvPrPpS/udNr6k3zl47TYbR3avOw+2HerEP0niRbSBEZEyCMWFh4h2s1cEw8bhfYi0&#10;rqyV3cjyE5sXSw+WX1SRDsoG4UPonXFoR7SrUDxJ6ThvlfnhPXWdgS0bHeyzhOm1bENeXOjHOfeR&#10;N02XhWtt35XdsOLrMSKw3rZfqdx5lPl91VZp60EUxojf2Wef6DrG1cm1x1JGsaT12JNvYQfvZ6x7&#10;vv9k85MH6gfjikN/d1/rwYkN+LyDPm7BvgPuyp/rG/Ry7ToUdxQMun9/uaMz8mHMT/VxueVXeYQd&#10;pJcxYNKu952Rlb4vFMZD+V/+WhfTZOIis/jAJ24czLVc00Gfvv5zO/bb70Dw9vdXOtr8D6cjCnn3&#10;lxfa2XKdZEZu3um825R3XC20sIM00a4QrDSesMBc/nrXjGIt6t8/bD4gvF366aeu7RJHoYUdvAMx&#10;x7rjx80YO+bWsHn7RzsGf/fO8HuiUL94b8sZdi5mv9PPxXIRLC6342eSMqjUYbhLI/EjzB2z/V33&#10;t3Rt7iabrtD78kESYQf9+o/uy/xdl73U3rVlvin0nmzQjnov25h1DLng8abm549mn3+VR9jh6w+C&#10;q8nvvG/qjJxtrqzd1fz0oWT97k8fauDqEOsk6m8SsQHvazBunvlxlvwtD+dVbmJm7y0tCmIe+1fb&#10;74Sej3Jd/Z5mjp3PuTTa9os4qorta9PNC6+p18OtYfz3Up7tZq90aQg9H+XPz7ezc+RdpdKJEA8h&#10;VpL2xPqmup1ncy1ckvq33Y5RXAf6i0ffDMYXhTkObXPV4Yp7mBRCCCGEEEIIIYQQyZCwI4/kIux4&#10;tOPIrMbvO5sPcBufoXclYdj6HebcRzK/47KXOphr3uhuvnd3neDvnvIKO9hERNAxaO1W81C74eaC&#10;x5o6o0boHZn4wT11nAiAE8Yz3//QGVGSbFAmFXZQZm+MmePye+OXn5sBa7aaO5oNMGdnEVPEwZjz&#10;91c6udPvGLPK66WBdAzbuMPc03JQVkFHFPL2t8+2NLVGzDRLDn5ixu98r2DCDvKfcpj+3h7zxug5&#10;5q/PtzM/yHKlRAiMSrSFB9oOc/UEg3GSsvUUWthBHVr48QHXtv9Tp7s564HyGRgwVCLo4tT2BFsu&#10;Sdv2go8+Nn9+Prtx6YpaXVzbSJJ3yz49ZG56s08wHs/D7Yc7g0UofBTeh4DoV483DcYT5Zp6PZ2n&#10;kFA8FYG+F7FN6J1xzrq/njNq5lLH4ozZusvc3WKQubVJv6wMWJ2qc6dT2MG3YoidYetH44kLzD9s&#10;H5XEIJQOBIHUny4L15mVhw87I1XovSHyLezAyMg3/SKBgQwY625o2NtMevv9rOkm3zCgUb85eX7R&#10;M2+Z79uxKBRvJuhff2nbx5PdRpsRm3Y6gUfS+persIO2QD+Ap6TzKjdOZLT3MA5eVaeb6TR/TYlh&#10;PZSmJBAWMcaANVvMwwjh7PeXZ+wH6vhdbw104yoekHKpb1BIYQdp4Xk8NF32cgfXz4fiDcGz/6zZ&#10;2XRbtM6JzV4cOKVgwg7Kg7G1/6rN5oE2Q52g9zs51A0PY/ylL7V3nnzwSkJ9C70vRFJhx10tBtr8&#10;OOY8BOGR4/fVWmWsO7fYfjb0vnyQRNhxrR3X/lmzU/A3D3Oc5rYOxr02JIU+49Uh020+ZK5fD7Yb&#10;Zi6pll04nquwAzHqCtvX9125yc7VUvWnvO2ZefIfn2vtrkhhTGIeGXonFKuw48pa3cy09/a68YF+&#10;6W9OsJY+P66t18ss3H+wpE+tqLBjp2WanXsjMEFcEQoX5c92/TRk/TbbF2auf6SPvgWxVCieOMxp&#10;B6zeUiKKF0IIIYQQQgghhBCFR8KOPJKLsIMN2uvq9wr+5sEQMvXdPcF3ZYONUq40yWSE+uG9dZ3x&#10;lpP+nNAPPeMpj7CDDUKuDuCULsaSJJuP2eDEP8bS3ss2OkNl6L1Rkgo72GjmVDUu6RtNWOBOppfH&#10;6OH51ZPN3MluRC2hdGVi3fFjrh5xWrm8aTjrgfq2XIeZ9nNXmIuqZBc9sCGdi+iBssWtOAZlNpaz&#10;5W9S/lC9lak1fKZZsO9jV3ahd8cppLCDTXuu0ri7xcBEXkiS8CPb7i5/rbMzBOJpIPTeKFxFdG/L&#10;wcG4olDOuENPYvTESPD7LMYfBEqLDhwMho/C+zDWZzPYUZe5sgZDTSieioBRAcN76L1xqOvV+kx0&#10;Rs5QXElAlMM1UUs++TQrG7/4zIU5ncIO+iGuhcBzTBLvL0lhjCIvMTAlEQFBPoUdlHtX++2/rZJd&#10;vAZ4HcGQPnDNlozGRKCPQ7TSauYydyodDy2hOHOB9yNQRIhC3fBGvkzkIuzglDV9wO1N+5e7T6ad&#10;ImDBgxXG5FCaskFd4Oqe14YhhmmRl7GfvLvI9vNcFUJ9S5J3nkIJO0gDV8ZU7TXeGbpD8WWD/L74&#10;2Zam/pi55rEuoxKJI3MVdpDO6bY8nh8wxV3zl81DWxLoRxC/IhRJatRNKuy4sWFv5zmGOdSFdi4V&#10;eibKHc36B9+XD5IIOxB8Im5lHhn6HZhjP9pxhBs3Qu/JBOU3x9azGxr0DsbtQQTcecEaV59Cv0fJ&#10;RdjBXGzqux847z/0teUVdMRhrYQohjEhXV9TrMIOxJFjt79r59grE40/19v13qKP8yfsgM12DcQ8&#10;8ud2DhAKF4XxiyvW8NaVqe+kHPAu9/ME3jrwUsPVXojSMsUphBBCCCGEEEIIIfKLhB15JBdhB/fI&#10;1xoxK+PpzpQhdJYpj9cHNv2veaNnMF4PV3ewKYi4I5sr/lyFHeQFG5F3NB+QN6O/h01lTvu1m7PC&#10;uekOvd+TVNjBKW6EENz1j6E09EyuYNDqOH91YoMncMIZAw8G01CcuYAx7a8vtk90ZUAuwg42cHG7&#10;jBtuDAj5MNpFOadSQ/NEt9Fmzt79rvxCaYhSKGEHJ9YxBv7l+WTXBuXKLx5tbJ7pMc7M33cg63fS&#10;r4TiiIInEYwM2eobhpJmUxZl9QSDQa3vik1Z08b7Xhs209ahzOIw0jcigQeG8oCRpOfS9YmuFIEL&#10;n2zuDNe4Jg/FVwhOl7CDesxY89sqtNVwHBUBDyh4U5i86wNXDqE0RMmXsIN3DVi1xQklQuFDkAfU&#10;kyTecjDu40EBkV4oropw/mONzXP9JrkrLbIZxJIKO37yYAPzRNfR5uq6PXLyGpEOvrv9nJWJyjQK&#10;9XDUlrfd1UjUjVDcFeFHdn7F9WwI7pKOrTxXCGEH4oNHO41MfAVQJi54vIkT1CQZT3MRdjAXG7X5&#10;bXPzm33MDxLMTXMhJVRq48adJG0qqbDjite7miYTF7o5auj3OHhPCr0vHyQRdvzz1U5m7LZ3sz7L&#10;7+PKcR0L9ZdrAbNd/3ZHs/5mzLZ33Fwn9HuUpMIO6g9Xb11Tt3tG4UpFwOsDnlnw0BJ/f7EKOyhL&#10;xtUkfTMgqlwcuYYuH8IOWHrwU+fdMRQuDn3M4DXb0tY/vLJMeWePubJ2N/OdQPg41PsxW9/NuT4L&#10;IYQQQgghhBBCiIohYUceyUXYgRvrAau3ZjVI/+3lDmb1kaPB96WDTTZcA2czIl5br4cZu3WXua/V&#10;4Kwn8HIRdrBhiTHqxoZ9CrYRDGz6d84inEgq7ACurcHTRei38oCBBpf/3MOdZONzy9dfmA7zVjnj&#10;Tii+8pBkcxZyEXZs/upzU3f0bHNunjxYhMBQVrnTKGeUDqUhSiGEHXjqaDppUUEM8VEwfFbuONJ5&#10;xshUR6bv3puoDr86dLrZmsWTDacrn+o2NqvxlzLAcJHNYEde3Wv7kFAcUehDQoabfEDecYr/91Vb&#10;Bd8dB4ED4o5XBk93994nERBVlNMh7Nhiy446kct1TuWBfv6h9sPNkoPZDeL5EHZQ3hN3vmcufbF9&#10;YrEK9bn1zOVmk82TbP0xffFT3ca4K2dCceUDrvl6edA0szZLH5dU2MF4gygu27VquYDBlb4nlK4Q&#10;jMXjdrzrxr1Cjv2MV+TJ4HXbEwlPCiHsoG093X2s+XEehatJx+ukwg76tZFbdpmruW4vi/CuIlz4&#10;dDPnOSebF5ykwg68nyTx1OG5r1Vu14rkQhJhB9fQMY5U7TMx+LsHD3r0QdnyKQ5eu7jCLZOnFcZz&#10;hFgIRzDgh56JkkTYgaF/6IYd7srGQogCPcRNPvey65b4/KVYhR14rPmNnVMm7W8RVkXHx3wJO2jj&#10;rM2Srl0od64vC8XFXK/W8FmJ2ijrXNaxSQRdQgghhBBCCCGEECK/SNiRR3IRdnDCff6+j83tzfoH&#10;f/dgzO2/akvwfelgY5TTwNk2HHGTzpUXnKzN5po7F2EHRpFbm/TLi7vvbLCxmvlUd3JhRyFw96pP&#10;WZz12hjuy5749vvumoBQPIUmF2FHi+nU8cIZ7TzUX3d1RwbhDuRb2IFb+R5L1rs6H4on31A3q/ae&#10;4AQXofQAv/3j1Y7B8FHwkIPQIhSHZ8buve5Ufyh8FIwt97QcbFYeznxdzOpjxxIZnhF/JBE4lQfi&#10;xcU4HneyidTicOVRq5nLzeYvy3ftRFJOtbADgxhXcxTSwB4FwyLXEUTTECIfwo4F+w+Y/9TtHgwX&#10;gust8JJFPclWBxk/XxkyvaCGTA/GytazlgfT4Ukq7CgUj3cdHUxXiGWfHjK3NO4bjKcQ0HYn2XEz&#10;m1ezfAs7MHjjYeBUta04SYUds/fsc8/m2ieWB+royM1vB9PhSSrsyBWuEwy9Lx8kEXb8vlor531n&#10;3PZ3s37fPXYczPUasFVHjmb1HIYgeMnBT8yoLbsSXc2RRNgxe+8+c1WdbsHwheDfr3dxHsyi7blY&#10;hR25Qr8Y7VfyJewAxrSnuo8Jho3D+rSnnYuE4uGqGLxJhcLF+VfNTmaFbc+FmtMJIYQQQgghhBBC&#10;iPRI2JFHchF2PNdvstn05eem7qg57uRX6BnP411Gm+0J7zBnk23WBx+6e6tDcXl+8kA9M2XXB2be&#10;h/vdhmM2I1ZSYQent14eNLVcruBJQ67GNJ5HRMJJuNAGYz6EHZyidWmL/T0p97Qc5Dbc022A8vc1&#10;R4+aan0mlstQVJ58i5NE2EE6B6zeYs6rnGzjN0oqjbVzzsOfPFj/xKns9JvH+RR28J5Ju943l7/e&#10;JRhHJkq+sRxlwX3mXIuU7vQjxo2nu48Lho2CgWnl4cPBOABjQp8VmxIZ1uGylzu4e+TT1V2Yu3df&#10;1j6PK1KaTVkcDJ8vyCOu5rjE5kEoDZmgv8KYU3vULGdAWf7pISfGoj4gugq9L1dwpc/VRbTxKEmN&#10;rtQtTnzHw3NtU9dF60oJOyivCW/vNn9/JbsYyEMe4NmD+LiGg/+e/VCDxNfbwK+eau6EQ5kM7RUR&#10;dvBdnIzHm0+ScRbwisNp9w1fZBfucJK+0/zVbnwMxZUJ3/5Dv2Xit1VamIm2rELpgXwIO1JpC/+W&#10;jQttv4nxM1MfAAhiqvQcb+toecYw+s3c8472gLcGRLKZ0pdPYQfvmfn+h+65UPhsVKQsPEmEHVwz&#10;VaP/pJzaL6TmO7mPY/QfXGfH9TTpyqJQwo5KHUYE35cPkgg7LrT9HuXBFXXXN+gVfMbDXJo2HXpX&#10;CPKyx9L1GfskRNR4j9nw2Wdm6IbtWdcUkEnYwZiHJ6EXB05NfJ0SdYZnmR8yftDHIzBJ2k8DYt56&#10;Y+aUWu8wrjeaMN/87KGGZca+pHWUMTYeFvDadaqEHbc3G+CEb/49+RR2wHxb/y59qX0wfBw8sLAm&#10;iYbfZMdHhLGh5+NQzv3tWiDbmCCEEEIIIYQQQgghCoOEHXkkF2EHVyGwKcYmbDYDAUYdjFmhd8Yh&#10;DRjO2LAMxeXBLTDueDnRmW0jGpIIO/ieQWu3mvMSnvgCBBdcn8CpwJtsmm5s2Nt5rWBjOKk45BeV&#10;GzujDa7R42mqiLADbxvkPW7McS1/zRs93IYobsJzOQGLsX3stndcWuLpA/Jt9JZdOV3BwiY6YoDL&#10;XmrvrtQhfdyL/YfnWrsrB0JhMpFN2IGhdsknn5rr6mcWDEUhjeTVP1/t6NJH+XLK/o82jWflYDgl&#10;3JID6Q1t+RR2bP36K/N0j7Fu0z8URwiM35ymRUx1a+N+7lsxqGPgyKWe/MOGmfLuB8F0QecFa7J6&#10;4eE6IU4Nh8IDV0zUHzs3sbGPttx+7krXr4Tig+6L1gbDRsE1/LANO4Lh8wleO14aNNUJgkLpyAbl&#10;/tsqLZ13kTcnLDCD124z8/Z9nNULShKmv7fX1B45y3lT8mAI/5st92zejTC2XlK9tXmi6+hS4aHm&#10;0Olm8jsfOEORf9fGLz93HpmS9AW8m74H42jL6ctsH77NjNq8y10V1nTyIidMS3ICHGjzNfpPNtsz&#10;CLHKK+ygn6R8Xx0y3fXNoTBxMCI/0nGE8/CRxAhF+7vK9qOhuEKQd3hhufy1LiV9HOEZ05MaNClb&#10;6lu6OlZeYQfG3T/WaOPGBcb4a23fzdhKepNeHwDE02L6UufJKJQ+oO4NWrPNtrvsBmUPoozf2Hp3&#10;Ra2uLt8QmJJWhC65GIOpm40nLTQbv/g8bRnnU9ix3s6buEInlzkF16Ck6klnVxbX1e9lx8VOzuNY&#10;eUSwSYQdXMeXVMAH5M0l1Vq7MfpmWxY3NGAu1snG0TRxfUEM1mHuqjLXaXgKJexA6BV6Xz5IIuz4&#10;+aONzNwP9zthWP1x81x5h54D+gw8UITeFQJhwwNthgXj8vyi8ptufsA4jfg2SfvJJOxgrjp227uJ&#10;hYE/tePtdXb+g4c1PFONtOMHfTdXJSJYTio4AK6fRFh5Mi1fmxE2LkQm0XGvSs+xia/ruaJ2V+cV&#10;LRoeGCPjHskKJezAM2IhhR30fU2nLEo09/ne3bVNnVGzSwQ0hO1v58ZJxlXq9kPthuV8nZAQQggh&#10;hBBCCCGEyB8SduSRXIQdldoPd2FWHD6c9SoUDPgd5q1K5LVj3fHjbsMyk7GAjTk2gdnM43R1Epf2&#10;SYQdbMZel0AkAhizLq7Swrw6dLrbiJ6x+0MnXuHUGa7Vua+9cudRThgQCh+FU3sYheZ8uK+MYac8&#10;wg6evblxH3eFyohNb5tZH3zkjCiz93zkBBoYuu9pNcic/VDDYPg4GP4zGccxgtSwZRYKGwLDyE32&#10;e6lrY7buMnP27nPpm27LEu8WXIeAgSybsThKNmEHd7w3mbTIfUsofJxzHm5k7m89xBl5Ju7c7dKH&#10;cZWTzoiZ6o6e7YyMSYxaeBFoM2u52wgPpS1fwg7qDq7kSXsofBzy7Ipa3ZyRBiPGnD373GllvnXc&#10;9vdcmu9uMSjR6Vkgvuf7T067YU79Q8QUCutBmNB65rJgeL5v2SeH3An3UNgQP7Tx1eg3Oa3reNpX&#10;lV7jg2Gj4GJ9wb5k4rSKwDdiYEOMUB6DaZQf3FPH/O7Zlua2pv1MzaEzzEDbT3HKNV09LA8Yiav2&#10;mWDHjMxCIvpsDHHZrogA8oC6gtAgiYecP9do665s4bqfeP8J1JlGExa4cSgUPg6GebwFxOPxlFfY&#10;gfCh2eTF5vzHs48JQFu4s/kAM8WJXrKLOhAGMB6dlVAYx9j0SIcRpvuS9U5Yw9hFH0c/zJhGncFA&#10;iNglFD4K/SoiolDdylXYgWjuuvo9TMMJ852YivTQJzFO4I2o55INpkrPceZXCY3+tKPHu44x6z47&#10;XiZtnkUHDpqrc7gaB4MsBl+MwFPf2+PGfq4BmGb/v++KTW4Og+Az6Rj2LzuW8J2h+gv5FHYwniHK&#10;CIUNQV1/usc4d70X9WTuR/vtXGW/m+fw/dX7TrTvTP6tkE3YQVum/YfChvhDtdapPm7NVjPDjtFc&#10;K0L8fCvGeep50vZ/t+17F9v6ECqLfAk7aFPRvu0JWz/j78oXSYQdtDn6XL55jJ0jZrvG7cpaXc36&#10;DO0pyiI7p8hmcGcOT7nxfjxDJRGUZhJ24DmsyaSFieYulCeeHmh/IfEXngmHbdxh/p7gKjmg30Zk&#10;EI8nzrrPjpmr38h+pRzUHjk7rTe0OPkSdsQ989Au4oKVfAo7YOH+g+46viRjDuN+ShD6XzdvvalR&#10;sv7izzZvJu5M7nFGCCGEEEIIIYQQQuQfCTvySC7CDgy+Lsz/vnIbqJmEBz+4u655otsYs+bY0TLv&#10;jMKmLpvx/6qZ+RqJ3z7zljO84YUBoxdG19BzUZIIO9rPWZXVQOm59MX2pv+qLc5rSNyYxXdgiMFD&#10;RL0xcxOdFsfDR/cl68qIJ3IVdnDaDUNL6vTlly4t0fj4N2U298N9plLHEea7GU5mejDK1hw2w13t&#10;EI3Lg1HrTzWSGe6+e2ct81C74W4Tnfji6ePufzbSMRrdjWAooWeGbMIOjII3NOyVaMMYIcbLg6c5&#10;IyflGL+WgTRjRMXoyOnlbO60SRsn2jFWRePx5EvYgZH9npaDg2FDYPCfsGO3MziH6gkCDYy9XAOR&#10;9AT6RfY7KNtoXB68FeA1JhQuCkbEeHqAv03Yudv8JcfT/xgI04kyME5dXTd7mjC8rT2e3tifT2gD&#10;U9/9wNz8Zt/E9T8T1E+MV4g8MJo0n7rECTwyeTBISiGEHXz/4HXbnKegUFxR8OhB30Q5huqMB8Hg&#10;U93HJmr/fAsCuFA8UB5hB2ME4S56pkXw2RD/eq2zE74lKSe+nT6Tk92huOL88vGm5o3Rc50nIU7U&#10;x+Nj3GFso7/5R81O2fs4m6/k78YvPisTVy7CjrPur28e7TTKjesYMkNlSl5ySr2+HVvPtn11KJ44&#10;9NMY/+JxAe9oOcOOsQn7OASdlCVzENISveqIuPgbfT3izj8lMKoDxmDmUYw30bR58iXsoC4h+Ezq&#10;MQYBS5PJi8wKm9/xeQ7wN/KBb8VTQSiOENmEHZ3mrU58hQZGbAzpqbnYf20ZnIyH8nBzMVv2tUfM&#10;SpR/v3qyuRm0JnxNQ3mFHXwLxu0H2w51Hpkw1Ney6eH/ER21nrWizLvyRRJhBx4QZr6futKDawGZ&#10;rzBXCz0LCLmSeLCiPLiiLRSHh7qPlyT6aMJ0SeBBCzIJO6iTj3cZlbXfAvpZ5iyMO6G4gHpOX5i0&#10;3eBdIxRPlGITdjDHQ4x2l13bIdDFOxe8YufCzMkQRkfnQORJvoUdrH+62fJnPRSKJ8qPbJtibopo&#10;F49HSUU8iLJZY4TeL4QQQgghhBBCCCFODRJ25JFchB23NOnnDEJsfiMSOC+LZ4p/1ezkTtuG3ush&#10;LtxvY1gPxeHhhD3PAobevyc4fZpN2MGm6Y0JT3yx6dhv5aagQSwK6eOe72d6jgvGE4WrJTjlGz9V&#10;nKuwAyNrupPrUfgd49kFCTyKANcBpHO1323JOpf+ULg4f32xnRO8ZEsfm+zLDx1OfK1AJmEH5dRx&#10;/upEJ+Ux6nJdxNKDmdPIbxjJ+th3/r56dgM0hs1Rm98OxpkvYcf4He+ZHyesJ1zJs+LTQ65+heLy&#10;kF5ELORJKJ44GFJeGzY9GBdG3xr9J2U0GAHu04NGRJsWjD65GtbOr9zEjNvxbjDvEfxwxUAonIe6&#10;3dz2iwil4uELBeWCMZJ2l8RrRVJoJ+Qfp10bjZ9vln9yKGM9z0ZBhB227DsvWG3OTWBEu7hKSzNs&#10;w/as30CcIzbtTOTNBg8PrWctD8YDuQo7MDTjSSeJscpz/mONXdhtaQz9cfCaxNidxCMRY4kba+zY&#10;lCnf+A3xXSfbdyZJO9cV4PUnHk9SYQf9wm12XjF/38eu/mdL2/x9B8xdbw1MZLz9m+3vJqeZf6w8&#10;csTNZ0Lh4pxX+U2XH1x5FYrLQ/ook55L1ie+tguPIWuOlr5WwZMvYQfChEc7jnTtMRQ2ylkP1jev&#10;DJ5+QkSbuSyYP3Wct9r8OssVep5Mwg7iw9geCheHMR2vZOkEMR7ixJCOQC8UTxTqE8bs0PyuPMKO&#10;y+3ct/vi9U5Mh/iEvKJdAf/P+IpHsfi78kUSYQfg/YDnSVPjiQuz9iVPdR+TsV4AYu5sbYt5DX2q&#10;9+iHx67Qc3EyCTu4MiSpx5fqfSam9UYXhfkeV0CG4oiDB5JscRaTsOMSO4dtMW2pE7+t/+wzN9cv&#10;W0dLC+0KIewgfjxsVe400l11FYoryp/suNLCjntcERX6PQ5XSM18f69Le+j9QgghhBBCCCGEEOLU&#10;IGFHHslF2MGmqT/1xGbcPa0yewr4+SON3IZtptPHbM4/3iWzAfkXjzY2/ValjNu8l83CJJuYmYQd&#10;Lp4t77j78kNho7Dpz13Z6z4rezI5HXP37jc/SuAJhM1gNv+jYXMRdvwFF8Nv7y61+ZqJDZ9/7gxj&#10;objicFUMRol4HLyL+6pDYeLgTaTv8o1l4kgHcSP0oe6E4ouSSdiBpwhc9yfZKP7LiQ3opHmIcfSx&#10;zqOyXpuB1xbaVmizPx/CDtL74qApwXBxzrX52WtZ8nKARR9/kth9/x+qtzbrT5y+jcK3t5+zMqtw&#10;i7xcF/COQfgkIqk4XpgRyvsh67ZnFZrQdwxau9W1xXj4QsNpVO6SR3ySD+8dUTiljQGVqwrI76R1&#10;PkphhB2pK4Ue7zraPNx+eEbwrMMVGKF44syx/XCSOkw+vz58ZlrjTy7CDn+VSC5eZs6r3Nj0Wro+&#10;cXnwHCK4h9om64f9CfVQXCEQubkT/Fnq3wWPNzFdF60tk+6kwg6uBmsze0UpDxiZwOjYYNz8RCe1&#10;L6nWygwNeBggrfz94mdbBsNFoZ94qtsYN57EvTilA3EAYZKIs35qx0fER8F48iDs4FunvLMnsRH0&#10;3693NdPf43qY0vGkg/kBHimS9FPphB2kEc8z378n+3wJLzF46wn16+lADMT4F4ovyhW1ujphTjx8&#10;LsIO8oG5ER4wkuZhIUgq7Bi1JWV4J63Mh//6Qvvgc54LnmhqVtu2EH+fh3jG2HiyXUd4XYOepeoC&#10;opLQc3Eye+w4amqNnBUcM+Jw7VQojhCMxaG0xGEujmAsFIenGIQdtKHbmw0wi/aHrx7KRCGEHUA6&#10;WKtdUq11MK4otDG8qHDtXOj3KOfaOThr0GwiMCGEEEIIIYQQQghReCTsyCNskCcVdlxbr2cpt7w9&#10;lqzLKD74HvfcdxltVhw6XOqdUVYdOeqM16HwHjZCuYeZ59kAHL5pp/ljjewb15mEHXx344kLEp12&#10;/m2VFjaebRndNsdBzEJ+heKLct6jjZ0hJRo2F2HHv2t1NTNP3FMejSMdbMy+ODCZGODK2typXlbY&#10;gbAhqeGAsstFEMN3TNj5nrn42ezXF7DBm070MOuDj5xoJhQuyvfvrmue7D7WfVMonnS0mrnM/Oyh&#10;zGIFDNvV+000GwMuoPMh7Fh1+Ig7jRgKF+fWJv3M0k+zG9ijYKB8c8JC145DcUahHWGYjxtoKc/R&#10;W3a506GhcFFGbnq7VFigv8nF3X8UDGwbviib9w3GzQs+H4WT9NN370ncrvIJxjEEWH1XbDJ3Nh9g&#10;znuscTCNFQHREaevp767JycjKRRC2FEoFn580BmUQ+mLQl/ygu0X0+VFUmEHAqc2s5a7upfE8ASI&#10;OppNWZRTOVAv8b6EKC0UZxS+DW8EmQSWcfAmwJVi2cbHsx6ob2oNn2U2f13aAJlU2PGzhxuZTgvW&#10;lAqbCb67my2LXz3RNBhfFMb/Pss3lYmDMbDh+Hnm7ATiEMRVPZasz7mNTHn3g8SeLBAUheLIh7CD&#10;ucTANVvNBY9nz68f2vkG1zGk89KVDkSvSeaP6YQdeG2oP3auMziHwkW56Jm3zMS338+pX97y9Vfm&#10;9mb9g/FFQUAcEozlIuy4yX5juut/TiVJ52fUDR+Gq47otzJ5YuPqoi4L17o2FH2fh3by+ohZGa84&#10;Ytx4wdazaH/E9R+hZ+NkEnYUinazVwTTEoe+Py7SjnO6hR2I1P/5akd37Vt55jaFEnYAV6vV6DfJ&#10;/DCBwCsJzFu5PnT+R+Er+YQQQgghhBBCCCHEqUXCjjzCRmxSYcdVdbqZFYdPijTY8P7byx2Dz3ow&#10;7kzZFd5E5G9sEofCebiLG8MHboEJg7hi8Lrt5ndVsxuKMwk7ECw81iW714Xv3Fnb3NF8gHMVH4on&#10;HXwbJ8tDcUbh+zDgRsMWUtgBjSbMD8YV5x+vdnSbrfHw097d4wzDoTBx6o6eUyZ8JvgOPJBURNhB&#10;HIh/sp0aBU6Mc+I8naEiHZx0/WUCY9m9rYY4F+Hx8PkQdkzcudv8vlr2dvAD27brj5tnNudosCMf&#10;ufYoycl2jEFNJy10dTcezwLbdm5pnP3ag/pj55UJ767SqJReQJPpSoY/VG9jFuwvvamPWOX+1kOC&#10;z3v4FjyyYOiKhj3VkP8YCTlxeleLgebCp5pn7a9yAY8C9OkI9Hz/moQzSdiBoe22ptmNuvQlXBm0&#10;tYLCDgzo19fv5U4Uh36P8/NH3zSvDZtZSjCZBPoryi2JJwK85SC6CsWTDuoeAgo8coTi9DB+Id7E&#10;o0U0fKGEHTB43TYnZAjFF4WrZLgOIx5+k63rtO8kQoLrG/Qys/Z85PIjHk8mmFc90GZoMM44CBBD&#10;J8rzIezgWp+2s1ckEudxFVCf5RuDfXgmXhpUMWEHV9fd3yZznwz09fTdofE0EwjlXh48NeNYAT++&#10;r17Qk0Muwo5cvWIViqTCDkRLPgzXjr01fYk5t1L6uR395KMdR6TtrxZ9fMDc/GZfN28OhQfGsYFr&#10;TwpK4IUBycTGp0PYkW2N4qENIiQMxeE53cIO1hSsp0Ke+JJQSGEHfewMu5bJ9UqZdDB3xvufvHUI&#10;IYQQQgghhBBCFAcSduSRXIQd/369S6nTiGzEvTp0evBZD4afDnNXuVOZ0fcC4orbmmY2+OIto//q&#10;zSWbcxgd2HxPcoVKJmEH35HkPm7ypUb/yUGBQzaaTVmS1ZjARjluqKPhCi3saD51STCuOHhKCH13&#10;/1VbzA8SXDNz1v31zKDIidAk8B0VFXZQ1zrOX+0My6FwUTBczvtof5k4sjFt915bN7MbF695o4fz&#10;HhIPnw9hB0YZDMOhcFEufLKZ6b18Y7ANZoKyoJ0kMYxTz5/qPjboyn6drUPV+07KalzERXpcYED/&#10;ks4Ay3UM1BP6mNDv/D1uqEOs8a+ama8l+MkD9Z3IJNdT+oWCcsO1f/cl68zTPcY6o12S/joJlBvx&#10;tZuzsuSarWwUg7ADAxPXcmCg4kqZ1UePOnEBrvCjcDL5xgT9fL6EHcSTrj7GoZ4902OcWXQgd5f4&#10;nHavN3ZuIoP9pS91cFerhOLJBGMnY2goTg/iILwh4NY/GraQwg7EXpyOD8UXBZENor14ePq0mxv3&#10;DYaJQlk+0XVMuY2geHUKxRvnN081NysCYoV8CDvwvlF7RDJvCOTpvA9zHwsrKuxwV37VzH5dEsKL&#10;WvZbylMejSctzCqKo7ybTl5UJmwuwg6EkPHwp4Okwg76fR+GPmiGndf8KYs3vEtfbG8m7Xq/1Pt8&#10;+H6rNmWduzHv5hqpaFjGtdCzcfIl7CCtjO94U8Nb25pjx4LjB7SckawdnwnCDuZM1HE8MoXiyUYh&#10;hR1A/E0nL3RtPRRnLlCn1h7Lfd0mhBBCCCGEEEIIIQqDhB15JBdhxz9e7VTGCD5m6zvmF5UzXxXw&#10;YLthzrgbDQeTd72f1dX7bc36uRP/3vCF6AEj9S8TumJPJ+xgY/ofr2T2NgIY6RCfvDlxgWkyaVFO&#10;3N9maFZhB79zBUA0bYUWdrw1bWkwrjjphB3t5iRzTf3bZ1uYSe+UNQBkgu+oqLCDzfA6I2dnzXs4&#10;t1Ij03Dc/GD5ZeKlQdOy1nu4zOYh3xNPYz6EHdRJjMOhcFEue6mDGb/9PbdpHoonExg8nu01wXmx&#10;CMUdBWNpyI0/J4FbTl+a1cvL5a93MUs/KW3g/OuL6Y0Vf36hrXmu36SMfcGzPceXii91zU9mQY67&#10;wmHFxpzaVKFxhqj/fWXL46gTK2Cc4WR0UoNjJjhdjRG+t/1myir0/iinU9iB8W3Iuu1ODFe19wRz&#10;b8vB5tr6Pc0/7dh06QvtnVGSa7o8v6/aKlEbyZewIym0JwQRc/buL1e7JJ1Pd09mDMXIW3/M3GA/&#10;lolne49P5BEEQ+WsDz4slb5CCjvwPpLEcJ1O2MEVNpe/llncBbQtjKvl7QdI548fyN4+z63U0M2F&#10;4uHzIexg3vVsr/HBMHHof5MakqNUVNgx6e33XfpDYaIwH7q31WDTaHzu4/U9LQe5Nh6KN8qLA6aW&#10;Ke9chB2hsf50kFTY0Wzq4lLhWA8wXw8962HOxJoB71fRsAjtag6bnlXYRvnF+7xKHYYHn41TUWHH&#10;lq+/cO2//ZyV5tUh0+x7R7h5yxV2Hs1cjT4rOn4Ann9CaYlzJgk7thSpsAMQaSYR3mXi53bcmrN3&#10;X1HN4YQQQgghhBBCCCG+7UjYkUdyEXZgIJ4Z8z6w+sgRc3uWE/0YsKe/t7dUOHh9xMzg8x428uuM&#10;nFXK0wAbi5xcT2JUzyTsGLp+h7kkwanfU8FjXUaXSlsxCzt4D9d6hJ6P86+anczcD/eVCp8N4q+o&#10;sAOvD0/3GBcMc6r5fbXWZvSWspvb+RB2IC5J0m6vrdfTeQ0pzyY3eVl31Gzzg3uyewb4xyudnBee&#10;eBy02eEbdmQ1Np3/eBNndPHh5n34cfA5z21N+jmhxuWvpzfScrp49ZGjLj6+v8vCNW7TP/SsB89E&#10;cUN1McF3AIa0uR/uN2+MmWOuqNWlwiIPjFt8d7Z6ciqFHTstGHp6L99k7mkxyJz7SEN3Bz+eIkLv&#10;LC+nWtjB+7jia3mO10p4KPsknnROBf+s2bmMMKGYhR0jt7ydKG2IWrgGKR4+KfRlv7H9dyjuKJxO&#10;H7R2W5nw+RB2rLFt58G2mQ31Hq57Ks8YUVFhx8A1WxMbzwtN5c6j3PU10fR9k4Ud9cbMLRO219IN&#10;GT2y4fkEQUTc6wZli9gwFMaDkDvkIY26F3o+TnmEHfTpU9/dY14ZPN0JNfAkl+QaplyRsKM05RV2&#10;0AeN2fZO4use41A/+cby9GVCCCGEEEIIIYQQonBI2JFHchF2YAzhtHg0PFcvNJuyOKObazwnuI22&#10;SDg2yzE4h573XFKttTudHX0fpwQ7LVhtfvZww2CYKJmEHX1XbHK/h8Kdah5qN9xtmPq0FbOwg7S9&#10;NmxG8Pk419XvaRZFru5JAt9RUWEHp5SznTo9VXCVEKKGePnkQ9hRpdf4RFcx3NGsv1mw/0Awjmxg&#10;FKHtJqmLf3m+nVkZM/Z4MHhcX79XMJwHo0/XhSkj7w6bX5muDCI9uOVfc/SYqdxpVNr+hziHb9rp&#10;4qSve334rIxGOsQIXAnjxSBnAvQdXDFDX8npfMQsZz/UMGfj1ffvqWteGTzNnWoOvcdzKoQdtBcM&#10;h10WrDHXN+hlfvJgdq8bFeFUCzvgF5XfdN4ENsSuH0oCBr+rancLxnuq+ZvzCPRuqfQVq7CDejV4&#10;7Tbzuyxee4DwiEij4XMBEeyfamTPA7y39Fi6vkz4fAg7uErizreSGc2f7Da2TPgkVFTY0c22rfMe&#10;yy7UPRU80HZomT7gmyzseGXI9DJhlxz8xI0hoec9/D522zsl8xrqKvOUi7JckXh/66FmU0CskOS6&#10;LMhF2EEfSXk803Ocm2vRx4fizBcSdpSmvMIO2PD556Z634l2fpt7mbHuWH38zJm/CSGEEEIIIYQQ&#10;QnxbkLAjj+Qi7MDDxfgd75UKz8bu+B3vmt9VaxUM47m6bndnEPRh+q/aYi58Kv1pVjZh72oxyG1Y&#10;Rt/HBjIbi0k22jMJO3ouXW9+leA6l1MBm9V8l09bsQs7MOSEno9zS+O+ZlmOJ9L5jgoLO44fN3fb&#10;uhMKc6q56JkWzuCOUCGaxnwIO57oOtoZBUPhotzXarBZcrB8XhOoly2nL0vU3v5co61ZkkbIg7HM&#10;pTeDEAWhAO7RMR7g+YN2EXoOuH5lqG3bpK/F9CUZr3R6ffhMl4aNX3zmTq9nEjxwer7+2LllTm2f&#10;KZB3s/fsM80mLzK3NunrvKBw1UroW0P82vbJM/dk9lZSaGEHHpq4nqFyp5HO7X8o7nxzOoQd8PdX&#10;OpoRm3aWudYgG1x5RNhQnKcaDIqcsI6mr1iFHfTD/VdvcYK7UJgoFz5p+95V4b43CXM+3G8ufalD&#10;MO4oCF87B/KAvq3Cwo7DR5xno1CYOM/3n1wmfBIqKuzoMG+V+fmj5Tudn2/ubjHQiZWj6fsmCzuq&#10;9ZlYJixzPAR+oec95EcLu27wV3dtsGPrq0MyX8PCb+na079rdQmGiZNE2MEckrbQbMoi56EjFE8h&#10;kLCjNBURdlCGIza9bddouY25zN/azl6R03pICCGEEEIIIYQQQpwaJOzII7kIOzC2jwpcK8Gm4kMd&#10;hjtDXigc4GFj2MYdJ975pXlhwJSM72SDjtPMUcED8O9WM5Yluhoik7Cj+5L1zjgcCneq4d746Hd+&#10;U4QdXBWwIo0Hh3TkQ9ix9vjxxKeUCw3CjsFrCyPseLLbmETCjgfaDM1ZYOPZ9r+vTEtbX2iPobij&#10;cDp9UQbDBoagn2YQYFCeCC/WHj/mro7543Ppr0q6sna3km/Ci9Cvn0pvAPhPne5m85dfOKMLArPQ&#10;Mx6uX0AwEk/7mQRtiHJbuP+AbeuL3dUy5G3oe0PUHjXbGXBCcUMhhR2MR8PtOMG1MJnGk3xzuoQd&#10;CJ241iDX9omwg/45FOep5kwTdgxIKOyg7x2wZmup8LkwZ+++rJ4PAGFHp/mry4TPm7CjaTJhx0sD&#10;p5YJn4SKCjvazy0eYcddbw34Vgk7Ho9dA+iZ/M77Wa/CeKjdMJc3jDeM+//JMrb+xfYH8fmk5y8J&#10;RAmQTdjB/BRxaY1+k8w5Wa5cyzcSdpSmIsIO5gHdbN+da79AP1Rr+Ezbd4bHcSGEEEIIIYQQQghx&#10;+pCwI4/kIuzgNPewDSlxRhTu+282dbE5J8PpaowXz/ae4J5fsO9jc12DzNcyYKidvntvmXdxkr75&#10;lMXmO4EwcTJ77NhQNPe6n2nCjtcTXsVyS5N+7jqFaPhs5EvYcXfLwcEwp5pCCjuq9Ex2FQv1a2k5&#10;PXZg5Ep6FQuG3EzvGb1ll/lNBlfttOlr6vU0cz7cZ7osXJPRW8Pz/SeVeDnY+OXn7rqO0HOAZ6Cp&#10;73zgRGnZrkbAK1F5RTDFBm1pk82bcdvfNVfafiL0vSGuqN3NrMpwFU0hhR0Td75nrq3fMycvI1Ho&#10;E350bz1niAX+P8mVNKdL2AGInRiDd/5f2femA2HHP17tFIzvVHMmCTtoE0mvYqHfSNf3JmHmBx/a&#10;/iZ7Or9r50ZdFpZOJ+RD2LHqyBFzV0KRI2LbePgkVFTY0bGIPHZ824QdiD5D4Td+8XlWQdAf7FjJ&#10;2EKb6r96c8Yy/K4dC6hf0Xmuh34vidAKsgk71h475q5oq0h9QjTuxw/I5IUkioQdpamIsIO+7Cbb&#10;X4TizcbvbTlMeXdPMF4hhBBCCCGEEEIIcfqQsCOP5CLswMMFp13jcbCxO2Hne1lPEP/2mRZmxeEj&#10;7hqU3zyd/hoWqNR+uNn0xedl3oXhrdH4+cEwcTIJO/qu2OR+D4U71ZxJwg7ekzT/r6vfyyxOczVH&#10;Ooi/osKOdTbNnCYNhTnVFFLYgaEkidEBzykL9h8IxpENDMh1R83OasQHDAurjx4JxgNLP/3UXF03&#10;s1HjD8+1MYPWbnP3q6f7Ngz1XF/h48XYwPUpoWfhpw/Ud31ch7krzQWPZzZIPNh2aGJjSkVYdfSo&#10;mfbe3kSkO+WcFPqTSbs4gZ3sBDPelXhvKC4olLBj5ZEjzgtNkroG37+7jvnri+1N1d4TTOeFa+wY&#10;tNvM2vORmfvhx86ADIiJEIqEwkc5ncIOuKhKCzNhR3KjMHX0qjrdgnGdas40YQd9R/Lw60qFz4WU&#10;J6HsfTz1uPeyjWXC50PYsdr2Mw/ZuVQoTJynuo8tEz4JFRV20LbOq9w4GOZU820TdtzWrJ/ZGQhP&#10;O2k/Z2VGATXewppMWujGF0SmmZ5l7cBcnGfj70JkcGFCkXUmYQftpY+d11+cUCQCzAfw7tZ44kLn&#10;KYq59Ny9+0vGD2g8cUEwbBwJO0pTEWEHa4wkouUQHCK4tUk/57UsFLcQQgghhBBCCCGEOD1I2JFH&#10;chF2sPnea9mGoIhg9bGj5pGOIzNuxmFgbTtruXnRGQLSG+8wsvVeXtbQAZxArzNqdjBcnEzCDq5b&#10;4HR+KFyUlPGwnbmlcb+CUW/MXLdh6tNWzMIOYMM/9Hycf9bsZOZ+uK9M+EzkQ9ix4YvPzTM9xwbD&#10;xMGIHSqTfFG500gzedcHZconH8IOxAxn2TYVChflP2/0MDNyrCMerkV5ru8kZ8QJxR0FQzMnfUPx&#10;AHUcw30orOe8xxqbWiNmmpvf7JPWUITBeMWh0l41xm57x5yd5poX+iSueHlp0DTzkwfT5xfvazpl&#10;UbnyKVc4pf7Lx5smov/KsmK68vBgDmKngRmuoCiEsIO6MWD1VnNx1eyeFOCip1u4fnPxgYMZy2vJ&#10;wU/Mbc36B+OIUihhB1cYfS+h9xG8zqyx42iS+oeXrKRXbFz4ZFPbF/Ut0zfli2d6jHPeKaLpK1Zh&#10;BzC+JPF2ggeyFnasjIdPCmIXDKmhuKPQJ42MCNU8+RB2rP/sM/Nsr/HBMHEwcJen76uosGPg6i2J&#10;vKfhSYE5yc0FrMvMLZkTR9P3TRZ23NCwd9o+D4EDwtRQOM+NNvyaY8eyiqQps3R9NXOMbIJLTyZh&#10;B2LJRzqMcIb9UNgozK3xZIMXL8Srmeo93nRCccSRsKM05RV2TH9vr7m4SrJ5QDqoA73tWjW6rhJC&#10;CCGEEEIIIYQQpxcJO/JILsKOXzz6pumyYG1wE5Q7jdvOXmHOrZTeBTKGvusb9DaXv94l+LsHN+kb&#10;Pv+szDtg4xefmVeGTA+Gi5NJ2DF51/vmH692DIaL8tMH65sG4+aV2ewvJMUu7Oi/arP5YQJPEYgS&#10;Jr79XpnwmeA7KirsYDMcA02SDf5LqrVKW9cKST6EHR3nrsp4/ZGH60cwhua6yU1ZLPvkkLm39ZBg&#10;vHHuaz04qyGi8/w1wbAevHRcW6+H+X3VVsHfoUrPcWVOYyIo+ccr6dszbuMxnFNnQr/DTx5s4Lw+&#10;ROMtFJ0XrElUPwHjbiiOXGlh+/kk15JAuzkrgnFAIYQdG2y//urQGRnLx/PLJ5uZNrOWm00JjF6n&#10;U9iBV6o3Rs8x/0noWeMHNj95njEulIYoeBXAw0IonjiIOirq9SVXilnYMfej7FfBAfX7ZTvXCF0f&#10;kYRuts6E4o2DYHb2no/KhM+HsGPzV5+b2iNnBcPEQYiZpO7FqaiwY9Lb77v0h8JE+VmlhqbljKVl&#10;PGoUmm+ysAMPWlxlFooDkdljnUdl7JNZE9Qekbl+MY99Y8xc+55wf40oIanHlkzCjqnv7nFjQyhc&#10;HISeC/dnFmF4JOw4SaGFHczjEEOH4suVa2w+z/tof05rIyGEEEIIIYQQQghROCTsyCO5CDt+/sib&#10;pv2cVWk3yubv+9j8uUZmY84P73sj4/URGANfHjwtGD9ghH9h4JRg2DiZhB1LDnxibmzUOxguCqf9&#10;2WhcfuhwMJ5CUOzCDlzMUxdCYaJQzr2WbigTPhP5EHYgMsJwjreVULgofMfIzbtO+eZvPoQdGDh/&#10;k8DV/7n2GzvMW5XWaJ0O8mTG+3tdPQjFG+U7d9Y2rw6ZnlUANWfvPnNOpYbBODxnPVAvrWgAzyGD&#10;120Lxv3asBnBMEB8mbx1AAIYTu+G4s43Q9ZvS2wsfLLrmLzUz64L1ybqU6DF9PRiknwLO/i2RR8f&#10;dAKEUDxR8KpSqcOIxGKs0yHsQLBzSbXWrg/a8vUX7uqxpGF/X62VGbhmS9Z2hLAJwSFeDELxREFg&#10;winoUDyFopiFHeuOH3dXLoXCRKEc728z1Kwox9hPna7aZ2Iw3jjMmUKejvIh7KCeINJKcq0BYy5j&#10;ezyObFRU2LHIzsX+9XrnYJgojOdc+cH1MvE4Csk3WdhxhZ0/cnVdKI6t//3SdJi7yok3QmGBcR+v&#10;Z6HfPKSF8S6dQAqBxS8erbiwo82sZPWc9DKv2fl/4XjiSNhxkkIKO6gfeNlIemVcNhDlI5TEg1/o&#10;fUIIIYQQQgghhBDi1CJhRx7JRdiBgZhrONIZGdmYe7zL6GDYpJz/WJOMm4EY9J4fUHFhB8bJJ7qN&#10;Md9PYBj7ywtsUL6TF+NqEopd2IHr7UweFaJU7T0h8QY68B0VFXYQB8Y/7nUPhYuCcfqlgVODhrVC&#10;kg9hx4J9B8w/E1wpgJeGan0mpjXgpGOHzUfurP9Jgute6D8womarh6Th6rrdg3Ek4bdVWpiVR44E&#10;46bMz3m4/EaBJ7qNDsZbCBC4/Cqhsf/SF9ub5Z+WvnqmPODlArFF6B1x8L4UigMKIeyY8s4H7sqr&#10;UDxRMNy1n7sqGE+I0yHs+MNzrd04iUGJb1t5+Iip0mt81vwCxqN7Ww42cz/cH0yHBwMb16L9PIFB&#10;lDgbjV/gwoTiKgTFLOzYZucpiEeTjK94AeKaJ8bkeDyZWHH4cCKPYPBQu6HBfjMfwg7S3X/VlkQe&#10;ERDc0e5zrScVFXYwJiS9JuovL7Qv97Vi5eXbKuzw/fK/s3jYy8bdLQaZpQc/TVtmC/Ig7GCOyRwn&#10;FCYO18fk4oFPwo6TFFLYsXD/AXN70/6JvYplA2EeXoi4Eiv0PiGEEEIIIYQQQghxapGwI4/kU9gB&#10;A9ZsMT9+INkmeIjbmw1wwoFQ3JAvYQfGnRbTl2b1HgCcFH2u76SM6coGRprJ77xv1hzNHkexCztI&#10;332tkl3Pwcn1eR+WNeakg+8YsXGnuTCBS+10wg6Y++E+d398KFwchDvDN+5w3xWKKxukGcP77L37&#10;EruJz4ewgxO1j3YcEQwX50812rjrh0LxpAMX7Q+1T2Zw++XjTc38fQeC8UQhj7lyIxRHEip3GpXW&#10;2LH6yBFnqAqFy8YP70kJU0LxFgLqyTX1khl48HxTf+y8YDy58EjCugIYg0NxQHJhR23D9TxLDmYX&#10;dgzftNNcVCV7ezjrgfpm1JbkxqJTLey44LEmrn9lnPJ9MnV+/I73EtfNsx9qYN4YPTejVxLinrF7&#10;b8brh6L867XOZlKO7T8K71tBH7fno0R9XDELOyiPHkvWuz4rFC4Kojba3qY011Wko52dJ/0owZwK&#10;8ROG41Ac+RB2UG70+/+smd0jBm3ggbZDzaqjYeFcCDyCcDVWEu9Y6YQdlEfzqYsTGXR5D0KS8hqm&#10;gXyd+Pb7aQWCcb6twg5gzvtsrwkZvexlAiFBw/HzzfYMYqF8CDuYz/NbKEwc5vK5zPVOl7Cj1ohZ&#10;3xphB9eqNZm80K0xQ3FFoS3+/eWO5twE1xByvdlz/SaZtRVYuwkhhBBCCCGEEEKI/CBhRx7Jt7Bj&#10;7fFj5rKX2gfDZwNDIBv8GKxDcUO+hB18w7R395jfPZv9bnfgZHTHeattuLJxZYNN7RGb33anxzCu&#10;srkbes7DpnMxCzsA9+6hMHE4NcdJykwb+1G4RuXZ3uNdXQjFFyWTsIN6yJU9SU/JYxRYsP9ATvkI&#10;PI8h7MWBU82/anY2QzcgEMn+rfkQdvBuDJehcHHIz2d6jHNeOEJxhei9fKM5++EGwfji3Na0f6Lv&#10;hhGb3nZlF4onE1zR0nrGsrSnbfn78wMmB8Nmg+sqpr23JxhvIaDsmk1ZHExLCNzhYyTJxSDl2WmZ&#10;8s4ec24Gl/pRcGHOSe1QXJBU2IGhlhO4tKtQPB7ygut1koi56BOH2TYWiicO8XLH/lV1ugXjipIv&#10;Yccfqrd26ePd0fBbvvrClvcic04CYxTgESmTlyj+zpUUT3UbGwwfB8Ms3rQwZqeLMxN4oHi862jz&#10;n7rdnUglWxzFLOxgDEeggtglFC7OP17tZKa8+0HifFvyyaeJDevMP+bu3ReMJ1/CDsRND7QZattj&#10;OGyUi555y/RcusG9Ox5XHOKe9Pb7Ln9CccVJJ+wA2mmS+Q5wlQZXvJWnL2QewhhN3Xyo3TA3Twg9&#10;F+XbLOxgTO00f3Ui72chSMeYLEK8fAg76LdvTyDgg6e65Xa1Gd6OQvHEybew4wW7zskk7otypgs7&#10;mHsxTnPVWiiuKPTbQ+267uYEV7cBfezgddsTz0+FEEIIIYQQQgghRGGQsCOP5FvYAZw25u7tUByZ&#10;+FONtmbM1ncyGp/zJeyAbf/92jzcIfkpdja3Oy9Y404xJhEqYBzBDX+3xevMpS+1dyIH4qneZ4L9&#10;++G0+XgmCDtm7/3IGYFC4eKcdX8902XhmlKn2OPwzWuPHTetZix3p/JD8cTJJOygDvVbtdn8LsGV&#10;LoDh88luY8zsPfvSGnejED/Xt2AgrNx5lPnx/amy4gQ9RvFsm8j5EHYAxjw8joTCxuEEeeuZy5wx&#10;K51RjPLhlOjoLbvMxQmv26F8+2ZIY5yNnx93Vy6F4srE72x6MhmV+fsAW+ac0gyFz8R19XvZun5q&#10;T3XO+XC/82gTSk+Iy17qYPos3+gM+vQt2dp8qo5+Zibs3O1ER6E4QyBAW3HocDBOoB1z6jnJmHGZ&#10;7UOyXWPFb8M27jQXJWgPiEVeHTrdbPn6y4xxUr8RMbw6ZEai0+b5EnZgyBxuvyUUx8pDR8wdzQck&#10;HhvxisT4EYoLGLsZj5IaXTHq1eg/2RnX8bQQijMKeYiIZ7Ltz/C84j0q3NK4n5mxO/OYU8zCDuD7&#10;qcNJBGYpzzNDzOKPD2YUPPDbwv0HzSN2TpHE+wTzgWe6j01rZCW+igo7AA8r9cfMMz9NMK6Sbq6q&#10;oM/IVEdI26wPPjIPtx+W2JtDJmEH3Gvz2M+RssH4geCAk/hJ5mJ8CwINwvzpuVS9xPsHxvMV9u+Z&#10;6vK3WdgBjFPl8YRFP3d/myFZPcDkxWOH7QvvaTk4GCbO755t5frVbGMSY8ywjTsSeZKCJMIOxs5r&#10;Ego77mjW3yw6cDBjOj1nsrBjg52j1Bk123lNC8UT5acPNTD1x851c1QEaEnnkZVsn8y8KfR+IYQQ&#10;QgghhBBCCHFqkLAjjxRC2DFrzz7zqwSnr6Owof9ox5EZDYqQT2EHjNrytjMAhcKHQGyB54MBq7e4&#10;TVwMX2wysgnMfzH2rzpy1Mx8/yNnDGRD8eexk/IYwvkGvjWUl2eCsGPL11+Yyl1GBcOFuPCp5qbe&#10;2LnuZB7Cgk1ffnEivz5zhhOMddX7TkxsQIFMwg7glPmjnUY6jxyh8HEw4HGasvXM5Wb67r1uI5jy&#10;pGyBNGMEWWTLnQ3/OiNnmz8816aMMery17u4k8yZDE75Enaw0U77xaV/KHycnzxY37mmRkC16sgR&#10;902+7vJtMz/40MWH54FQ+BB461h7PLNxKAp9zp1vDQjGlQnu6s90rQdtgPRTb0PhM/HKkOmJr9HJ&#10;F4gIqENJDaNAX4XnBPoWBETLPjnk8p5+EQMJ/RHtCy8ZIzbtNLVGzDR/fC55WULNYTNcvQqlGbiW&#10;oubQGc6DSih8lB/Z9ly19wTXnjDCkj76FMRx/Jf3UG6Td32QyDAFv6/WyvRctqGMQIl4MDiTH2O2&#10;vGOe6j42cX9CX0K72Pp14YQdCG24RubiKsm8RP34vnqm1shZaesl30s50y6SCBSAcf7mN/uarovW&#10;OMM85VDSB5zo48i/+R997E45vzhoqvlNTMBHf3enbb+I2tKNO8Uu7ADSmKQPBozUNzXqbXov3+DG&#10;fdrb5q9S4wJjBKIK+ul7bFl4kV82fmnnSIwj6fIwX8IOIM+Sti/Gwesb9HKG08UHPkl9q60X1I31&#10;n33mxr9etv3d2rSf+VEOIrpswo5x29+z84Tk80a833ANzMA1W50BvOxc7DM3xs2w8yOu0+CamZ/H&#10;rnogjtdsf5duLgbfdmEHfTR9eNJ5lIf5a5tZy9Pmqycfwg688OAZLhQmxPP9J5sF+w64uUg0ffTR&#10;1PO5H+43LWcsNRc+2TwYPsTFz7Z0/XE0XXEQGNH/hsLHIU8ajJ/v0rnO9snUb8pqjZ2X0iaj8Z7J&#10;wg6e+UPCOQpePfBARLgNtt9ljE8iBsPLT4e5q7LWRSGEEEIIIYQQQghROCTsyCOFEHawMXp/m6HB&#10;ONJx9kMNTItpS7OeJM63sAODxSuDp5nvJjSMA4ZYTv3h+rl630mm7ug5ptH4+U648LKN65GOI92p&#10;vPMqN3ZGklAcGJ3qjZnrNmnjaToThB28D48YSa8WAJ69um53Z4ypPWK2ecPmG/flP9humPnri+0S&#10;fW+UbMIOhBVci4A4IhQ+HedUaug2kB/rPNoZuRuOm+fuiefO82d7jXcnKRE+pDP2sNGMm+hJu94P&#10;pgvyJeyA1UeOmn+91iUYPgTp/tvLHU3lTiPNa8NnpurumDnOeHNdg16JjSzAFSG9l2209SGcthAY&#10;LGkz3787uVHwR/fVs3VmltvMD8UJ1EnEPHxXUkM3kB/dF693RotQvIWC9GJ0dC7IE5zw92Bgo/+4&#10;3JY5p5TxNIP3AU6fI45C+HFrk37OA1JS7zceBHnTd2e+kgZBSpNJi8zPErZ92tM19Xq4dFXvM9HW&#10;s/HmsS6jTKsZy5xRnHxY9PEn7tqWUPg49KkYsei3+67YZCbu3G2mvPO+E7JgvKlm84C+KxfBDPWF&#10;+s+VKaFvzoewA8g7+v2kfR3eOIas25a2btKWOi9YnZNBnP6Jk86UCXXn9REzbf82zzSw/dzrtj9A&#10;uIjxEQHND9Okk7y9p+UgZ8gMjT1ngrCDsR+jfihsCK4JYE6B1xXaGuM9YwP1EIPzJTa/ktY5nuNK&#10;CPqrUP5BPoUdeE14wra/7ydMH547+Na7Tnxr3VGzTe2Rs1z7Zd7Db+nmNunIJuygbfCuXNot10FR&#10;T++06aQPZE7hx7OXBk513lOYc1Df04kfaTuNJy006z4LexT7tgs7gH72/MeSzwsAD1vprhmKkg9h&#10;B7A2wQtLKFwc5qJcT9R29gozavMuJ5LEG1gf+53UHURLv7Dz91DYdODBLlP9BuZJzCtD4UOcZ+st&#10;YzkCBsb2Knb+yfyGq4ii8Z6pwg4EWPRLSeZrtMEOc0uvPxn3k16n+fdXOprlnx4q9X4hhBBCCCGE&#10;EEIIceqQsCOPFELYwe8YwpJ6EYB/vtrRbayG4ouSb2EHcAIMrwOhOLLBtQ9slnIiDHEKm49JjbQY&#10;9sl7TsBH03OmCDuWfXrI3VOfSzkDxqWf2DzDrTIG+1yM2lGyCTuADWwMqRiAQnFkgvjxSkDZAt4u&#10;khoOME5xkp5T8aGyyaewg8122tuFOXrJwTCH4d/X3VwMakCeVu0zIWcX19RvPN6cl4OABHfovZdv&#10;dMbOUJweTms3n7LEtclQPCFwzT9hZ/orXgoJ6eWqJoyTobQlgXpK2XHVDv8tb3tiDHh5yHRnbAml&#10;1UM+YejDC08onnRgLCZ9tCHSiIHLe3qhD0Ts84N7k7UvjOy0R4xpf3m+nfnri+2dYf2Cx5skGsvi&#10;kLYnuo1xQpP490K+hB2AR6f7WiW7NgD+U7e786ARigvWHDtqXhg4Jed+GOgDfuL7APo4+//fy6GP&#10;e7TjiJIT1FHOBGEHLDt0yBn+Q+HTQd2jrdFnkm+pMT/8bDr+9Vpnd91VJjFZPoUdvAdvMb9KeG1P&#10;FNoT/SntLdcxIko2YQfM2bPPGbJD4bPBeMScwo9nucwt8ErTdvbyYHlI2JHyfpZrO3m6R/prhqLk&#10;S9jBPJh2EAoXgnEIwQ8i3Uvt+IEQkjUDdac8Y+ivnmzqPPWF0hal2ZRFrg8JxZEO+mk/djLec3VJ&#10;NM4zVdjBuHruI8kEog+0GVJmPcL6tYVdQyW5+op8e3nw1KzzGyGEEEIIIYQQQghRGCTsyCOFEnbM&#10;2bsvkWEH2KzkBHe2u7ihEMIONivHbXvXGQhD8RQKrmThqoS4W+UzQdgB22y+YaC/pFpuVz3kiyTC&#10;Dlh37Jip3HmUez4UT6G4/LXOZtKu3cGyyaewg/gx7r4yZJozzIbiyTffvbOWua5+LzP13T1BY1gm&#10;SO+sPR+Zy3K4MuXqej3cFU/Z6jm/Y1i/JIfrR+5oNsBdr5At7kLAO2ljb05Y4LyfhNJ3KsDQhOGV&#10;cklSnnhqyKX8QkSFHbyTk9OXvtQ++GyhwZDHCW6ud4l/K+RT2EGZj93+rrnomRbBOOJwJcvLg6aa&#10;9Z+H+2Lic+LEchrEKwKeqebvK2usP1OEHeTd0A07zMXPJiuLfIAxudXM5c5jSChNnnwKOwBjLh4x&#10;chWh5Iskwg6+eci67ebPNZLNHfMFbazB2HnBvk/CjlQ7QSAbiiMEQgSES4QLxRclX8IOxhK8Wvwg&#10;xytj8gWeqSbszF7+42zff47t90JxJIH2+00QdnBN0l8SpBkQLadrWyttPFfW6RYMFwcPWKO3vB2M&#10;RwghhBBCCCGEEEIUFgk78kghhB2w+thR83TPcYmM6ZzYajN7RaJ4CyHsANyAc6c8p/fKe+I9F7hO&#10;4Z5Wg5yhI/7dZ4qwA/gdd/accgzFUV6SGJ+SCjuAK28wCiT1uFFROBndaf6qtEbyfAo7gPJffOAT&#10;80DboQX/RsoGEdTANVuzetBIx4pDh81D7YcF449De3yiy2jn3SIUV5yF+w+Y25omM3LjneDFQVMT&#10;GbcKCadIueonl6uN8gX5+7eXOpgha7clLk/q25PdxzgDXijOJESFHYC3jFeHTHeeAULPF5obG/V2&#10;Rtzod3ryKewAvpWrLTAoh+KJg/CAfoD+JN21R8s/PewMtUk9blQE+gCMZFx1xXgVT8uZIuyAzV99&#10;aVrNXOa8vYTiySc/tmN6jQGT3XV1obREybewA1YfPWKurN0t0Qn3pCT1PpBE2AFbbT/f0Y6dF1dJ&#10;7n2hIjAXq9RhuBNHheZREnakmLl7rxMvhOKJw/wg1C+EyJewg/eN3vKO+dsrHXP2iJEPvnd3bTNo&#10;7dZg2qIg0Lulcd9gHEn4Jgg7tvz3S/PGmDlOIBwKG4X5CZ42uFoxFBfXd9JfJJk7sWao1GFEzl7m&#10;hBBCCCGEEEIIIUTFkbAjjxRK2EG8GFWS3MuNgGDuh/uD8cQplLADtn79lbti4PLXulTI5Xg2fvZw&#10;A2dImGO/eUcgL88kYQesPHTY3ZPNtSWheHIFg1wSo2Auwg7yZ9mnn5onu411d6cnEY6UB66ZIe2p&#10;a0O+CqYF8i3s8MyzdeqRjiPyLrTxYDT++yudzIBVWzJ+XzY4rV5/LFfkJOt3Ws9cHownxIYvPnMC&#10;Aa6ZCcUX5ZyHG5oOcxHgJG8/hQIDRecFa8w/a3ZK1PbzAfnPVR+DchB1eCbu3G3+kINnlDhxYQcs&#10;PnDQ1d8f5qn/ReTE1QxJBCh/eaGtmfnBh6XS48m3sAPwanVLk342bdmFGBjiESvN/ACPKunr6ryP&#10;9puH2w133xyKJx9QNzEIj9yU/uTzmSTsgA1ffO7Gxd9XbVUQz06MNxc81sTUHDoj7XU/cQoh7IAZ&#10;u/e6Np8PASBxcOr+F5WzextKKuwARHy9lm1wV2QUUqiIqJgrmPA6k24OJWFHis1ffW7ubzM0GE8U&#10;yqvemHnBOELkS9gBiLTaz1llfvdsy7zN8c5+KHXdUui3OE0mLQymKw59WHk9dJ3pwg7iwGvJJdWz&#10;zx34VtYhs/eErzT0LDn4qXmQayET9BUXPNHUzfmYb4XiEkIIIYQQQgghhBCFQcKOPFIoYQfPTD9h&#10;QAjFFeXZXuPNpi+TGTsKKewAPHeM2LTTPNx+hDm7AMYxDEe1R8x0hoR0BrozTdjBu/ke7lTnjvtQ&#10;XEnhFDjXUrw+YlZWcU0uwg5gQ3nRgU9Mw/Hz3X3q+RZ3cJr1vlaDzXBbf7JtGhdK2ME3Lth3wNQc&#10;NsPgvjoUZ3nhmpd77PeN2PR2hTfFCd9jyXqbxubBd0XBQDBhR3KDGXlA3EkM8RifR23JfA/8qYR8&#10;mfj2+87bEcapQhiZPVwJQZvFCF+e8mTswNMBQqlQ/NkICTsoOwQPnKpNakxLB2KOGxr1NlX7TEhk&#10;RMPLDsK+aHo8hRB2YLxGePCbZ7L3A4BRrtbI2WWu7opC/iHuoP1j7M93H0dZc60VVw7wrlAa4EwT&#10;duAFBQM3wirmLPnMNyeGe7mjaW3bSi6egQol7CBe+vAbGvRKNO9LB+Mz13HRNq6s3TX4TJRchB1A&#10;/0Jbur/NkMSeInKBuRheA/DwlKkuS9hxkt7LN2T19sK8G9FfKHyIfAo7mIsyZ2VN8/tqrYJx5MKF&#10;TzUzLw+ZlmgdAw+2HWbrUva5OF5pXhs+04m8Q/Fk4kwXdqw8fNg823t8ovXNz2y7Z76eTQy39b8p&#10;IdjFds4UiicK9feO5gPcYYJc1k1CCCGEEEIIIYQQomJI2JFHCiXsAIx2NfpNyriB9/27azt37knj&#10;LLSwA9i85FqLDnNXOvf8FT39zEbiRVVamCe7j3XpWZ/BMAdnmrDDw+ZysymL3YZurlc0/ODeuubq&#10;uj3c5uzaY8dMh3mr3Gna0LOeXIUdQD5Rh4Zv3GGe6TnObQRX1IjH1RE3NOxlWk5fauZ/lF6wE6VQ&#10;wg4PdQyvIZywPa+chnfPj+6r5+pZk0mLzIL9yb4vG5TDpLffd95xQu+McleLga5OhOJJx4L9B8zf&#10;X+kYjM+Di+/bmvZ3QphQHKcL8nfl4SPuqhtEb396vm2FrjyJQl3/1ZPN3JU93Zesd/fT59J3xME7&#10;CgZrjKS5XmEVEnYA6Vl88BNTf9w859K/POIW6vwzPcaaqe/ucUKAJEavs+6vZ14dOj14TUYhhB2A&#10;S3jK+IcJ+nqgv+q/KnN/QP5xFdqA1VtM5U4jzQWPNa3w1QScWr+92QB30pnT0dn6gDNN2OFBbDP5&#10;nQ+c63/eUZFrbWhrFz3zlqliyxfvJly3FHpnOgol7EDEgoAVEcLTPcaVS5jFnOixLqPMeFvO62wb&#10;vrP5gOBzUXIVdgB1GeFFm1nLzfUNerl6GIo7KczFaEOM/bTTbHMxkLDjJCsOHzZ/qpE57gfsnGNN&#10;DuN1PoUdHuZ4/W3/d3uz/uUSCP7QzkcRcyD0W/rpIfN8/8nB5+IwXs3bl6yOL/3005QA96ns4tYo&#10;Z7Kwgz4tJcBoEQwThbZ605t9Eq1v+H2NHfOe7DbGrSVC8UVhbYF3lSRXYgkhhBBCCCGEEEKI/CBh&#10;Rx4ppLCDO5F7LN2QcePyL8+3zWlz7VQIOzzkDYaILgvWmPtaDXFGmlxOuHLK9LKXOpgXbXoxIqxK&#10;aEQ9U4UdgPFqzNZ3TNXeE8zvqrZy99eH4vaQn2yG1x4xy8x4f6/bOGbzt+/KTS6/Q2E85RF2ePxG&#10;8Mgtu8wrg6eZf7zayZ0OTCry+LEtG0QXd7cY5E55z927zxkFk5ZDoYUdQD5iIO+5bIOp1H64ubhK&#10;i8RXXCAk+Pmjjc019Xo4Qce03Xtc2eZSz7KBeIHT2KH3eyiPBuPn5/zeLV9/YR7tNDJjedK+nus7&#10;yd15H4rjdMM1TRjIJry924mGbm3Sz/VpuRqquOrj54++6YQuzw+YbAav2+auJcp0Sj0XuFZn8Npt&#10;5sG2Q50XkCQCD/K+us37TEbFjV9+7gxDz9q+5JJqrd01R6G4PJT1z+0YhQAB49GqI0dtvfmf/dZD&#10;5t7WgxO17Rsa9nZu3+NpKZSwg3o93fZ7l73UPhhfHL7hqjrd3KnnUHxRGEcYc4as226e6zfJXWvB&#10;FU1JRR7Us9/aPqNSxxGm55INZuHHB92YGHpXnDNV2AHUGeYZY7e9Y14fPtP8o6YdG3IQd/7kgQbO&#10;+M0YOGyDHfePHnFlEXpXJgol7PCQphWHDjvvRjc37uv6iGxtFy9m/6nT3XSat9os++SQi4M6/HT3&#10;scHno5RH2AHEz9iKJ5+O81fbMXeg7Qebmx/lMBc7147t/3i1oxvrEdkgqAq9K4SEHSfZYucA1ftO&#10;TCs0xKsXQj88KITChyiEsAMY3+izWN8wj2F+F4ozCuPSpXbOXnvkbDsf/dCtYaDrwrWJREXM+VvP&#10;Wp7IAxb1epWth93s2HJ9w16J+5izH2zg5mTRuM4EYQffu+jAQSf8SSJUPb9yY9Nm5nLX9qNpSAfx&#10;j0g4NsC/anYx097b48KF4hNCCCGEEEIIIYQQ+UXCjjyC8YANzNYzl5uW05dlBFHH7L2Z7zqOwnNr&#10;jh413RevD8YHozbvymljDRfG43e8G4wrTqf5a8ySg58E40kC6fJs++/XzhtDz6UbzAsDpzhDyCXV&#10;WrmN3B/cU8dtCJ//WGMn5MAdM6fNR21+24kHovGE3hMHY0nSMsErA3mcNG4g7lBccXosXZ94U9Xj&#10;v3Pb//vazP1wn2k7a4V5uP1wJ95g4xr37T97qKET9DzScYTpPH+tWfzxQbdh7L+B7+dUeNeF64Lp&#10;isJp3ngakuLTyrvX2nKivLgGhru6MQKd/3gTZ9AhzefYtGPkxINLjQGTnaF3/r79Lq0+ntA70oHB&#10;gfoZ+qYoPLPw4/J9o08XUH95J14aavSfbG5s2NudXMbQy6l0vvMC+73/eq2zeaTTSNNi2lLnTt2L&#10;OTyh95QX8n3MtneC3+1pNWOZWXIg9zZM3HhraDUjfRtqO3uFmWaf4dlQHMVANO+3fv2VWbjvgOmz&#10;fJN5ffgsc0/Lweayl9s7MQX9D8aSH91r62qlRuYPz7V2XmQQRdCPTLB95sbPP3NikXyXpY9v81e2&#10;b97+rqk3eq4Tofz2mbfMTx6g/dRx/0WoxfUPnH7uYccEjDzbMxjAfLzb7BiFBxaMyXj5QKCCERqR&#10;Et5kfv1UM/etiMMwxuO23YclHsQIXB3SZuaKYD2IQp+34tChMmnBIN3Rvj8UJkrXRetyNrCTztFb&#10;M7eDKK1seXL1VSiuOD4fME6uOnLYDF2/zdQfM9cJ0i57sYPz1kDd4YQ6p5h/X7WlLbu+5pXB003v&#10;ZRvd+MkcIZqfSUAw0M3mRSj9UTAS4hI/FEc6yF/yORRfFMqLa2lCcWTDfy8wvnI9W4Nx8829tLmX&#10;2rurfRAWuLHBzgH+aNvbnc37OyEInlIIU9G2RpkhdkxSb7ssWOu854TiyYRPH30L86o3Rs01t9i5&#10;DW0VDzZ83/mVm5j/1OlmXrTznmEbtjvBVfy7GCtC6YqCB4V1x3PzvOTx7wPqI+XKvBKR702N+jgR&#10;KddakF5El8zF/v5yB/OwHcsb2XIbvWWXG+Oj8YTeE2Kj80qUfS4GeLQIxXGqSdL2gPljLnM86iQC&#10;G+Z1ofg623qY8uiTfExFWNl+zqpgfHGG2voXiiMdlLOb3x0/7jwDvjZ0phPv/eap5iVzO/o95u1P&#10;dRvr+hX6vGjbBfqzTOsYD22VtpD0ajMf//rPPjPDbfoQHl1br6fhGj3qMWPnTx+sby6p3trcZsfU&#10;14bZ/mXVljLCpA12zEuSPsqNKzLLc/UakJez9+xznptC8Ufpvmi9E1X6sHwnfXeXhWuDz8dBcLbW&#10;9heEi6YhE4z1g9ZsC8YXp42d/822dTmX+IUQQgghhBBCCCFE+ZGwQwghhBBCCCGEEEIIIYQQQggh&#10;hBCiSJGwQwghhBBCCCGEEEIIIYQQQgghhBCiSJGwQwghhBBCCCGEEEIIIYQQQgghhBCiSJGwQwgh&#10;hBBCCCGEEEIIIYQQQgghhBCiSJGwQwghhBBCCCGEEEIIIYQQQgghhBCiSJGwQwghhBBCCCGEEEII&#10;IYQQQgghhBCiSJGwQwghhBBCCCGEEEIIIYQQQgghhBCiSJGwQwghhBBCCCGEEEIIIYQQQgghhBCi&#10;SJGwQwghhBBCCCGEEEIIIYQQQgghhBCiSJGwQwghhBBCCCGEEEIIIYQQQgghhBCiSJGwQwghhBBC&#10;CCGEEEIIIYQQQgghhBCiSJGwQwghhBBCCCGEEEIIIYQQQgghhBCiSJGwQwghhBBCCCGEEEIIIYQQ&#10;QgghhBCiSJGwQwghhBBCCCGEEEIIIYQQQgghhBCiSJGwQwghhBBCCCGEEEIIIYQQQgghhBCiSJGw&#10;QwghhBBCCCGEEEIIIYQQQgghhBCiSJGwQwghhBBCCCGEEEIIIYQQQgghhBCiSJGwQwghhBBCCCGE&#10;EEIIIYQQQgghhBCiSJGwQwghhBBCCCGEEEIIIYQQQgghhBCiSJGwQwghhBBCCCGEEEIIIYQQQggh&#10;hBCiSJGwQwghhBBCCCGEEEIIIYQQQgghhBCiSJGwQwghhBBCCCGEEEIIIYQQQgghhBCiSJGwQwgh&#10;hBBCCCGEEEIIIYQQQgghhBCiSJGwQwghhBBCCCGEEEIIIYQQQgghhBCiSJGwQwghhBBCCCGEEEII&#10;IYQQQgghhBCiSJGwQwghhBBCCCGEEEIIIYQQQgghhBCiSJGwQwghhBBCCCGEEEIIIYQQQgghhBCi&#10;SJGwQwghhBBCCCGEEEIIIYQQQgghhBCiSJGwQwghhBBCCCGEEEIIIYQQQgghhBCiSJGwQwghhBBC&#10;CCGEEEIIIYQQQgghhBCiSJGwQwghhBBCCCGEEEIIIYQQQgghhBCiSJGwQwghhBBCCCGEEEIIIYQQ&#10;QgghhBCiSJGwQwghhBBCCCGEEEIIIYQQQgghhBCiSJGwo4KsOXrYzHl/t5n13nt5Y+mBj832/33l&#10;4t/23y/NvD0fuL/znk1ffFYmDWcSG784bubv3eO+Z/H+fWbn//03+FyubP36S7N4374T+fS+2fzl&#10;58Hnvols++9XJXVn3p49Lo/zla/pIL8XfvRhyXs3fn48+Jw4M6H+rPz0k5LyXf7JwYLXqaRss33j&#10;on0flaRtw2fHgs8VAzv+39dmwYd7XTpn2/577bEjectH4l7+yYGSfFh56JPgc+KbD/1x/yXLzHOd&#10;e5rGI8e6Okf9CD17OqDOU1dbT5pqqnboZjpMn2XW2rlTsfQpp4sd9vvXHz9qFtm5EPOWWbtT/cT8&#10;vXvNCtvnMt8rpnIUZz7UpyUf7y8ZN5YfPGD/9u1uh6cL+m0/l5lt2/6qw58GnxPfDBjvVtsypp+n&#10;zJce2B98TnyzoNxXfHqwpM/l/4tlXGevya/lZ+/e7eYjoeeKAfLM7x8xT1pn05qvOeT2/33t9qR8&#10;Ga2za7XQc6KwUJ7LDn7s1jHPdepp+i1ZWtRr/FzZ+X//M1u++qL0/tkX2j8rdpir0T9SXvRBm7/6&#10;9uwxCyGEEKL4kbCjgrSaMMVccHslc9Y1d+aNyi3al2zwLdq3z/zpkSru7xfc/rAZvWFjmTScSQxf&#10;s9Zc+vhz7nsur/KSW8BVdGHOYn/cps3mquo1zVnX3mUuvOtRM3nHjuCz30SWHTxQUnf+WrmaGWbz&#10;uNAb9RgOr33+9ZL3Dlu9JvicODNhs+/VXv1d2f7EtqnqnXq4zYjQs6caDMQ3vfJGSd3ru2hp8Lli&#10;AMET/RzpPP+2h0yH6TOdWC/0bK6s/+yoqdq+W0k+vNZ3UPA58c1n1PoN5he3Pmj+v3/dZH509R3m&#10;yVYdi2pjGoFCo+FjzM9uuNel8YdX3W4aDhtltn5dHH3K6YA+dtL27aZG197mH0+/YM679SHz0+vu&#10;NufedL/5/YNPmTtqNzIdps0sakOLOPPYYMek+xo0d+M69a1Kuy5FM7Z/22AeffOr9VxZnHPjvabe&#10;4BHB58Q3A9pZgyEjzdnX3+PmbA81bhV8TnyzYI/j+a69SubqL3brUzSHT1YfOWSurlHTpevnNz9g&#10;es5fGHyuGEDI8fcna7i0nmfnu11mzS05BFVR1hw5bO6s82ZJGXWeOSf4nCgsrAlesHPiH1x1m1sr&#10;XHjnI6bPwsXBZ89EEHZMf+cdc01k/4x90dCzonhYsHevOffG+1x5XfpYdTP17Z3B54QQQgghTgcS&#10;dlSQt8ZOLDFW5IuHmrQqEXYs/Ogj89v7Hnd/P/v6e50BJ56GM4mhq9eYSx562n3Pdy+/2dQdOKxC&#10;XkjYMGFjgo0SRB3Ee+7N9zuDSej5byLLDhwoqTu/f+BJM3TVmlMi7Pj3sy+XvHfIqtXB58SZCZtl&#10;L3Tr7cr2O7adPtO2eIw/CJnYFPF1r/eC4t30Qdhx2ePVXToxorWbMj2vwo6nWncqyYeXe/YLPie+&#10;2TAG1hkwtKQewJ8qVSmq08ArPv3EPNK0Tak03lKzvll9+FDw+W8DE7dtM9fUeN384KrbS+WL5wdX&#10;3maetu0bzyah8EKUB4Qdd9R5043r37viFvNEq44SdpwmOPl57fO1XFlgyKrTf2jwOfHNgHbGmvd7&#10;V9zq+vh76zcLPie+WTBHq9qhe8nYjieCYhJ2/OuZF126fnz1nab73AXB54oBhB1/tHNb0ooYruP0&#10;WXkUdhxyIjtfRohqQ8+JwoIX5H8+naqPnpd69A0+eyaCsGParl3m8ion98/Ysws9K4oH5mo//E9q&#10;rXbJg0+bKTu/PYcHhRBCCFH8SNhRQXovXOQWg/+pXjPIlVVfNb+9/4mSCfxPrrvbXFnt1eCznjoD&#10;hzqX/cT/TRZ2uAnyw8+YIatWuY2P0PPZwH3m4JWrzMWRPJawQ8KObwpcO7J4/0fOS0Xo90IhYUd+&#10;kLBD4FFq7dEj7sRPvso+CmNntznzSzadaK+3vtbArDpUPG798TrxUve+5vtXpgxaUKVdV7P5yzP7&#10;arnysuWrz83jLdqb7/77FpcX37/iVnPRvY+Zy5950fKS+Uvlqm4sbzJqnKs/oTiEKA8SdhQPhRB2&#10;MPdfd/yIjXuv2VqA8UaUHwk7Ti/Mv5Z8vO+Ur6ck7MgPEnacfshv2s/ifR8Ff0/HmqOH3JiUrbw4&#10;6IVHMV8O1MlWE6cEnwXaFutsrjRjbhN6ppiQsOPMRMIOIYQQQhQzEnZUEDboUZizOA7BAqjuoGEl&#10;E/jLnnjOGSZDz3pYpHjD/Ddd2MGp1EeatbH59HHw+WywWKzUpLXbGPVxStghYceZDhvAo9avN8+2&#10;72b+VeVF89a4icHnCoWEHflBwo5vL2w4Lj3wsak/ZKS55bX65sGGLdzmcejZisKGZs3eA8zf7Pzi&#10;7jeamFHr1hdERFJeECewmVm5eTvzl0ermcdbdHCbvOUVdJ7pzHj3XdsvPOfaLUa+22s1ctfscTUd&#10;/du8PR+YcZu3mCUfF4/XFfHNQMKO4iHfwo6Vn37ixGC31WrgynjFJweDz4nTg4Qdp4ctX39hRtg5&#10;EeuYK6q+bFpOmBx8rlBI2JEfJOw4fXDIZOK27aZGl17u2uNXevZ3IoXQsx7m/bPee9fU7DPIXPdC&#10;bfNwk1ZZrxakrUzZsdPcWaex+ZudI7/We6BZbufEoWc3fH7MNBszwdxVt7G5u24TM3n7jqJfU0jY&#10;cWYiYYcQQgghihkJOwoMJ6bYaPMT+H8+/UJOm6jfZGHH969M3aHJ3fKdZsx2C/RcFmU8233efHdf&#10;MSdfvbhDwg4JO850Vnx60Dz4ZouS/K0/5NTevS5hR36QsOPbC+NTn4VLSsrnquqvfquvHhEpqBcD&#10;li43v767sqsX5950v+m1YFHwWSHyjYQdxUO+hR1DVq42P7r6DtevcA88a4PQc+L0IGHH6YGr4LwX&#10;APYKGg4bHXyuUDDmS9hRcSTsOH2sO37EVOt4sg4/1aazrdfhZz2sdaOe+hB3ZBN25ML4LVtL9v3+&#10;+lg1++8trq2Fni0WJOw4M5GwQwghhBDFjIQdBUbCjtJEhR24i8eowf/f+PIbZuZ77zqFfyhcHBZv&#10;i/fvM39/sobbnOZOzovuTeWThB0SdpzpSNiRHgk7UkjYUdxI2CFCMMfBIPGLWx909eKXdz5ipr+z&#10;K/isEPlGwo7iQcKObxcSdpweJOxIj4QdKSTsyMw6CTvygoQdZyYSdgghhBCimJGwo8BI2FGaqLDj&#10;yqqvmAcavuUWZhg96wwYmnizY+vXX5QsGC+4/WHz2FvtSuKVsEPCjjMdCTvSI2FHCgk7ihsJO0QI&#10;+tbWE6ean9/8gKsXeO5YsHdv8Fkh8o2EHcWDhB3fLiTsOD1I2JEeCTtSSNiRmXUSduQFCTvOTCTs&#10;EEIIIUQxI2FHgSmUsAOD4Yg160zjkWNN9U49zZOtO7mNgzcGDTN9Fi0xSw/sT+z9ApHE7N27TeeZ&#10;c0zNPgNNlXZd7KKtk3m+a2+X9uFr1prVhz8Nhs2VqLDjvFsfNF1mzTHn3HhfarJs/84986FwUfiu&#10;EWvXml/d8YgLd1W1V10+XHTvY+7fSYUd644dNWM3bjLNx040L3Tt44ykfHvN3gNN+6kzzLS33zab&#10;v/wsGBbIt0nbtpmxmzY77yH+7xhcR65bb/NuvLuPlHirduhm6gwcZnotXGwW2WeTCi/4Vu4XHbxi&#10;pWk4bJSpbhfWT7bq6BbVLJhbT5pq+i5a6r4bkgg7iHOJTUM/W0/qDR7h6g1xVu/Uw9QfMsr0W7zU&#10;3e2fqf6UV9jBonvNkcNmmK0HlFmNLj1d/iAceL3vINNtznwz5/33bd6WNX6T37N2v2fG2DKD6bve&#10;SWQkX2XrLs9PtGXFu0PPRKF9znj3HRdmwtatbjMp9Fw2aKOTtm03LcZNMs936e3a1NO23F7s1sc0&#10;Gz3B1uF1bsPRb0Sw0Td5xw733n5LlpobXq5Tkr9P2zzy3+2ZuHWb/f6ym1rkyZz3d5tBy1eYt+y7&#10;X+k1wNU/ypj/IhIZvHKVWW3zIt0mSC7CDuJYaOuDTxd5tuGzY2mfXW9/G7d5s8sX8oJ0EX/N3gNs&#10;u5vpFsyZ+siQsIN4aavjNm9x31zD5jfxPtu+q6nVf4jpbuvVwo8+zFino5Cv1PGecxea2jb8s+27&#10;uXpKG6EdDrH5t/yTA1njq4iwY+Pnx9ydwe0mTzcv9+jn6k6qDG0/P3i46TZ3vrmnXtOSfMgm7CCP&#10;qMs+71+w/Tt10ud9W5u2qTt3Zsx76qhvG0sPfOzi5J5jxgjy+WkbXzWbPvo+2moojnRst3k5b88H&#10;Lu4Z75xs21u++tz1s/TTrh25/rS7eXP4GDN+81bXL0TjoVwGLFth6gwY5sqf5/lWvnmKbV+hviUO&#10;5TbV9v8IM94cMda82L2PHRu6uvynz2o2ZrzLR54jD3w46gP1jDGBsayeLSdfPmw8cgWHbyeelYc+&#10;KQlPu6Pt8nfGZP5GedCmGth6x/hEXSRe/hatf1Pf3unCkS7GjOhv5CUbU6TLP8McIZr2EIQjH3xa&#10;6ZtDfU42XN07dqSkfwPyLvQsuD7Y1oF2U6fbvO/r6j7lSPk3GjHGjYfZxqgkkC7qD22dMQzBxau2&#10;v2QDm/eR17X7D3X98fJPD2bNr0wss+2F7x5l5wbMrc6+/m5XL86/7SHTa/6iknwB5iX+XnHyiTvH&#10;+fuygx+7v609etgMtHWcdks6n+vc07ScMMUsivVxlN+Sj/eZkXbeSN/zer/Bbr5IGDfm2vletznz&#10;XJ1N9238nbSwaU698f0DcVMfuEaPvocyIk4EuqQtPgawoU+baGTbLf0oaajeMdWfMl+iH4k+n4k1&#10;9vuHrl5tmtg5BN+e6uu7uT6o6+x5rg2Rvug3Uc4z3323JI/xEBfvO0IwRvM8Yzn5nq0O0EcyNyEM&#10;eZbuu8gP5vDNRo+39To1TyQPmQd1sXPxWbb9k75M76Mv45to1749bLb9JflJOVAe1GXymDwhTC7C&#10;DvqjWbtP5hnz6vLMh+jDfRzMw1hPZMtHDI4+DH1BurLim/m2TtNnufbAN7u6Zes5391/yTKzaN+H&#10;ZepDHH5bfeRTVyZN7fiF8ZV4XL2y7aazreeUSS6GRMZw0t9i3GQ31yE+6ip1lvkvbfKfTz1vvmP7&#10;gfIIO/h21hO0S95DnMRDv/K7+590a0Gfhx7mT+nygTxi3dPB5iX9oM9L+qvmdvykX2J9k63scoFv&#10;YC3GOEM/2Gj4aDv37FPybtZQTW0bYW636Yv06zHanR+rFu37qCSN1Nexmza5tWxqPdbZzYOZ1/Wa&#10;v9Dm30el+sx0pOY+79r10RI3v2FOxvyC8qQ/e9PmPe0uPieIQjvLJuxYe+xwSXkCY1OS9FF2Cz9k&#10;7pEKR79Am5ll+zkfVy7Mt+8NvQf4Pvp3+rdWdtzxdZsyo960tXNW5mykKRQ+V3gf+cqcp2Q9Zd/H&#10;fJO5WfMxdj1l2y1rPZ9XrAdOrqeWmeteqOXy/Lu236ti0xn/Xvr3bYG2TR7SvzCmMQctvZ7qbhoM&#10;HeXWU4xJ6cqdv/Ms74dMwg6eZa7m00VdyPQs5cBzbk7PeupEObCXgziBNpGuf4eQsMPl9xfHXfk2&#10;HzvBtZuSMbbfENPDPsOcYfv/ks2/6DPn2rl9d7tmYT71bDu/nurp2jv5t9KOs9nqeXmFHXwP889x&#10;dpykDKkzvL+k7do5Zc95C8yV1V4pKaNswo5UnKk9pBZjT6ynbJxuD8nmPWtZ6l+m9Qb9GWMbcTC3&#10;8+XJHg75zHyA8Zv+j7kWv4fiyQRhGG+pR11mzTVvDBx+oh/sZOns5m6klfVGvDxJ+3SbPurXIDvn&#10;pr/y+XNnncZ2Ple6DTEPoa7N/zBVf0euXWcebtzSiakIg4dd5u7RMIgzmGNF38sY49cqU+ya1O/D&#10;UT9Y3423YwG/tbLzdcZO4r7YjnetJk5xc0wfN/nKWODrFf0R+e1/j6690kH7YM7C84xBmdYt4PLb&#10;hmF/hzGHsfPJVuR1aixrZvsq+sy/Vq5WkpfZhB3uu+36Y9DyE/uAJ+bP9ENv2PGkh21Xcz/4IGv7&#10;IW3LPzlo+tp5AeF8P+bnONQP5q7Uy/LUtSiEp03Th7h6Z9es5IVfy7GuY5+VMTXTPJwyI+/p++nf&#10;/d+p04NtftD/+vVa9U6puS75xLNJv4F8Yz3c367P6w8Z6eIjX0gr4zz7rD1s/+CvD5ewQwghhBDF&#10;hoQdBSbfwg42jua+v9styNi4O/v6e9xkk4UTqviz7GL3V3c+au5v0Nxtwmaa6Kcm+QfsRHi0M9L/&#10;4pYH3cKezV7i+8FVt5uzb7jH/Pbex83DTVqZCXYBlsumZoiosIP3sFD6z3OvuX9/9983u+tZMk3y&#10;gYXJw2+2NN87kUYEDizwz7vtIRdPNmEHCwUWapWbtzW/f+Ap87Mb7jU/tPHwzaTpx1ff4U7T/v2p&#10;553wYYXNo9ACgQ3Sf1d9xZbDE3YhP8iV66TtO8wTLTu4PDvbxssmqyubK1Jl88s7Kpm76jZxC5Vs&#10;BjI2w/suXuo24S+65zFnGKaMySfiRD3OVTa+fkA2YQd523XOPHPTK2+YC+96xG2OkDbipB79xL7j&#10;wjsfMTe+VNcMs/GkS2N5hB28G0HHvfWbm9/Y76Hu+vxx+X7Nneb82x52Qh02qTjdHs33dcePuEXW&#10;72yZEZ7TNWx2RN9Rhv/7n1vo8TwL6U4z57g2GXzWwvvYgCJ/CHNl9Vfdt4aeTQdxrLSL8LoDhzuj&#10;PsIl/52u3Gxdo85RR257vaFN02y3WYDx4foXa7v3XnjXoy4/fP7yPH+P8q8qL5m1R4+UvJf6Qnti&#10;kc7VRJTvz+y7OcHpyvhyW8b2v5QxdeaRZm1KCZKi0M6TCjtWfPKJuaNWw5J0VW7ertQC3EO+UF4Y&#10;kv5UqYrLl1S7SxmYSCft7m9PPOc2GdKd7AkJO5Ye/Ni82nuA+fMjz7pvTuU38d5aUq9ueqWe7T/X&#10;BeP0kMY1Rw+5jZdrarzujK5n2fDE49qxbSO0Q9rj3W80ceIZ8j0UF1CuuQo7yHtEEWz+/qVyVZsn&#10;95sf/eeOE/WHdmrL0LbbC26v5PLQ50MmYQcbdpwSohxL532q7ZH39Jt/sW2EjXnGhWjb8yz48EPz&#10;YKOWrpxf6z3QGQkxcvzJ5jv5nMqjW90mW66eVNhIxkDg2kWtRk58RjoaDBlp2251W670p6k0U49/&#10;avsPvqXJyHGub/H9C/0rfdhZ19xVUm58K99Mn95+ygz3rlAa2Dimz32ocUsnxMAbFP0UfW0qrtTJ&#10;atojde21PjYPIgZsNsRqDxhqfv8gfVRlN6b68iENtGvfTjyIR3x4jMAYi/j7nbbfp26xGc7GO/WH&#10;siId59/6kGlsvzs6vt/6egMX7s82TzByRsdRNmg7z5pj21YN98xv73vC9RMYI/wzIRCS0m8ShnGb&#10;jbgkwpg41KUxGzc44wpxwXRbH0PPsVmOSOFy27/9/JYHXN6n6j7jvW1/tjzwcnH9i3VM09ETnLE9&#10;Hk8SeNe0XW+bV3r2d95UiJPx1PWXbpxN5TX1iHGbE79sNpfXG1abydNS337iPfSr1AvmMb+y9dXn&#10;C/zOjuOUIeEw0N3wUmo8QtDD2FK73xDbxp5waXX5Yvulv9uyZX5IneDbMA6x6XntC7VdedOP0Eb9&#10;fDE117nTnGfrElfhYbiK1hkP/VHHaTNdPfiDrQOITDBYd5s9z1xr+2EEur5/Ik7yi7Q+266rG59I&#10;z8x33jFVbX27xLYLyu/knDXVn/ItjO3ZPNrQd45ev9GVBWOYm0O4uE729efd9qC5ws7L2k6ZVsog&#10;Rpuv2rGbC0f67qjT2Mzbs6dU/CEwxPI8bYe2GMqjKLPee6+knjNOLdpXeoxlTjXBjtMP2TnsxbZc&#10;6Eui8wP3DbZMmF8hXFl1JL2oGsNEJTs3p88knRivEIr88eFnTvR/qf6YefzAZctdmKTCDsqNeTLj&#10;Jt/CO5jbIuiLP5sN+nLCEw/fhcAt09oEMCTxPNzf8C2z6tDBMs8gYmH+lFq/PODaA+0pWrfoc/GK&#10;8eaI0WmNMtQrDOKVmrZybc/N3UvaSape0Zf/8+mX3HqOPioUj4c2wxqkMp4EbZ2PjrfMw4ibussY&#10;/uNrUh42qAO5CjuYy2KUpLzJJ+qNH2/4/ni/AhgsQ2M78yrEDsy/4nnJuMu8ivdg7MA4Fg9fHpjj&#10;9bXj38ONW7n+hXka/QN5Rd1Mvdvm1YnxFrFSOmEK8/Tb7byBb6QvoawxCj7dtrP5w8NPuzbg25lb&#10;j9kyZX53mx03h61eG6yPnK4mHoS8jzRtY/725POpOYFNT3ROQF5TnpQ1RuPQ/BdoZ9mEHaw/Ln/2&#10;pZLyqmLnA0kOVuDlD0O579+Yh/A3vFn6uHKB+V3oPeQ9fVy1Tj1cmZxzU3guyW+v9OrvDNaheJLC&#10;+5gHkm+X2jpCW4r2l5QDfShXsd5e600n7GN8mmfHv3TrKeKIf+9V1WuWEq0xdozdvNnVd+ZftCXm&#10;oG5+UFLuJ9dTCCrSed7iG5IKO9jfuO211Fzut/eynmpr1tp+Pf4ccdIOn2zd0dXv+Jze72MwbtW3&#10;8wbGhngcUEbYMWe+M8hihP3Lo3Y9RV/o8vvkGEu/dUtNu55avz4Yp4c0Mqa3HD/ZXPVcTdc/Refl&#10;ro++/m73rffZtjBoxSrXp4figvIIO+jbMS4/0ZJ8esaV4ck55cm2S/myR+PLKJOwg/UUIvhnbN2g&#10;T0yX9/RptfoOcu0wFA/GeMY26i6GdgQNTe348ocHn3b5nMqjW92YxLqE/AzFE4Jn6SvJe9YG9E2M&#10;YXxj6faTSusV1V4pk58rbF2kj6J8aEOMpz5/qPe+7XhYIyAk5nAU/2ZOTd76MOR7fA3E+hhxcTTt&#10;zDvYm+N39nmYy/J3t46ZOadkTXK+7Yt93JQj/47GfbFtl+xvbjqx3uNgD16C+Y0222vBolLvDYFI&#10;gPkFYf7yaFV3sCH0HDA3xGuWL9PomAP8P+3pAjvO0dZ82jMJOzZ9+Znpv3SZ22/49d2pMuBbXd2w&#10;7YjyZD1I/9Vh+sxS69Eo1FnWB6wrWc8Qzvdjvl3TPukvEKDM2b07p/rmYRxdausdopvbajVM1Tu7&#10;RqC9xvtt5hl4Luk8Y05a0eaqw5+U5D31kzym36Gvp36l8sP3J7e6f3PID2EGYqVM80y+j4NGHChj&#10;HnDhXZVdvU7FV3qflT0fX14SdgghhBCi2JCwo8DkW9jBou9vjz9XEl8mbn29ftqNcia0qOSfbNXB&#10;/NAuEkLho6CKv7Lqq2bi1u3lmux7osKO71x+s9t447RNdPHXafrstO/g70zu2QDkWeLCOMMJIRbX&#10;/C2TsINT4aThsoR5yGId4QiT/3hcnJD8tZ3sM/m/o3Yj03X2XLco4rtCcXn4/eZX38goSmAx8tbY&#10;iW5hGIojHZmEHVvsgqjeoOHum0Jh45x70wOm7+KTRscouQo7+B5U+yx2o+9IBxsjVTt0LbX5RRwt&#10;xk8qqSvUAeLckaE+YrikTHieDRc22uOnQ6JQv/CAwkKOMLfbhWk6Y0A6MMZiUMPY5b8nE1dWe9Vt&#10;hrB5gaE69EyIX931aCkPJJy08l5rknK7rbchAQWbO0mEHWyasQHo48NoOcTWP9pZ/NmJ27Y7MZp/&#10;NhucwAhtUsSFHbSTmyIudDOBcIGTZvE4PRiJX+7R1y7uT27wZYINB06spzN25yrsoI6zqYXYDQNQ&#10;/H2ZyCTsYBPi8mdeCoaLw6YG7YQN33g8bERiUOe5yx6vYfrYthLtuz1sRHICMh4+E4gaHm/R3vWn&#10;CDN6zlto611nt5Eejz8Kxpme8xc5rwps3IaeiYIwDCN2/P3U+Tr9h9hyyq3PxUuWP+nG5hSnsdkM&#10;Cj0bosvMuSVpYGP3gUZvub9jPMK4SV7Gw2Bc8icrfdh/PPW8+416hjAuaoDmOYzAjFM+Djb32LxO&#10;Vx8xpvy7aqqP/87ldj7xWgNndEo3NmeCMMNWr3ab4P79oTGafoON23NuvLfkuUxQ3swh4vEkgTHM&#10;zyOSQD947Quv2zaQRUyYBk7Th+INwQYoZUg4DAh/eTR1uu8mO29AbMrmcDwMG7sYelxZ2zEO4yDl&#10;Fn8uHfRTCE7j6aZd0McyvyIP8GbAv2l3oXiiYFzEA8DNNeu7jdLQMx42VBGuZBLOUDcwQoTCx/nx&#10;NXfZcXhkSVjyBaGE31DHkNNz/sJS8cfByER/wfP0Sxj5cNkeehZIOx7PfPu/t15TNx+IPoOQ6zf3&#10;JJsH/eCqW11/kE5gSxtFhMqzN9r/4nHmrBNCgSiIb/DoQ5ikwg76C4QcGBGI49wb7zdjN5bP1Tlj&#10;LvlHPGzGc+I704Y79F64uCT9175Qywms4890nDHL/OTak8amTGDU4lRmPA4YauevSecmP7r6dvNC&#10;116uXYTiIn84EZt0ruuhzZdH2PFa30HOWBqKMwQn8ONluHjfR+YW20ZDz4egTbDuisZRHhClRA3u&#10;2WBsw8AfmpPTL3sD9dU1XrNzk8VO4BWPI8TVz9V04rN4vjCGsj7164Ek0K6Yx4TaSRJhB9/m5wDA&#10;lTr0y5naHb8h3PVzANr16A0bnKiCNYyPKxcQ5oXexbj59ydT70nCg41apBW6JIH+E+9rUUNoOsh7&#10;rnsgjbPf353TegpxoRdQ0DchcGA9E3o2HRhNQ8I/yieJsIP3PtmyY8lYydyP/Yp4X0N8CNEQy/k4&#10;M4FA67G32gfnenFhR5NRY801tv3E4wjB/ksmT1vE/aJdR9JuQ+Hj/Pqeys7In25Omquwg/ykb8co&#10;HH9XNjIJO2a++46Lk/oWChuF8RPRT6gNzHzvPTe28RwCXAS059xwUqzv4Zvx0JmpD4hD3uNVw4+7&#10;SWBvaPDyVSVx4GXu6hMHr5LAWo0DKng3DP0eAsFx28nTSqV9zMaNJftU7NV5b2Osszl04ff6skG9&#10;56CCHy/YD0V0y2/kC2v36HtDcECBOQthmHenM+jT7qkzv7k7tz0YSCfsoB0w52W9FwoX5/zbHjRv&#10;jZtYpm+h3uD9048P2WAu3m7KjIxtKx1496OvQQwaijsE81MENKH4EEXxDOXF2po5LnP3eBxxGGMf&#10;b9EhKIrzsF5njXBODuM7SNghhBBCiGJDwo4Ck09hBxNbVNZs1rOAuvSxau7UH67vn2rV0S1YokY2&#10;DMttJk4JxstmCSd2/aYt/2XxggcBjLi4oiPuPz/6rNtwdM/YiXKlJq2Nd8EfijcbcWHH7Pd2O1eJ&#10;qNH9AvRPD1dxxoD4O/g3bmUx4hKWNOPWkM10FobeGJRO2OGMpnZxHDVwsiHKyewH7bey8cKClDxg&#10;IeXTwyKSDYT4faJe2OGf4RRLKs47S+KkbDAG3PBSnVLGGBZOb44c49T40TiBxWvT0eOcuIFn+VbK&#10;lbpTqWkbWzY9nCtGTvJcWfVlc+5NJxe56YQdm7743Bk1vNiAb8Mww0lGNu9ZMLEZecWzL7tNGG8Q&#10;+tPDzzhXrvGyyEXYweJ0wLLlri755zGc45YTTzDUNeocp6uiJ5kpX7wwRA0j1JdLHkxtwPM7eZtJ&#10;eMGiPGpkxZMAXi3SGRVYyNbo3NvlD/WeRXKuVw9Me3uX+cNDKQMm3/Lrux51V2ZQv6gPtCHyjkX4&#10;Wdfe6fKdBSbtAKM5BgFOZkRPD1G/+HuUy20cUY8dI9audyeqeac/Nc2mEfFTvmzU3l67oYvb121g&#10;AR8vX/Ihm7CDcm1t+xdveOf0BS5j4ycviHvilq3mshMCG+Db2LBm05fyxzUvG9AX2rSxKc0zCAzY&#10;+I9vLsSFHX6Th3Im39ksJ59xiYux4rxbHiypU0C/F/9e4FRP/cEjSvpQwvzi5gfMdbZecvqDdoeX&#10;E/rdqNiAE0ic0gnFmYuwg/BzPnjftUEfN3Xw13c/5vKGMqAc+a676zZ2m7qc/PXPhoQdxJnaiC+d&#10;9whcfJ9HveBkDd/hN5Rph1xBEi/LqLCDjbcLbn/IGWbYMOJkKGXJf6t36OGMy9Gw2YgKO2jbbGrz&#10;fdRlPG24eG0Z4Nr3z49Wdc+QDtJM3/LXymy0YoC8z9UPvFpRD/C+cYmtF96YwjjGbyFXrXiK4NtJ&#10;A/WAseqW1+q7foa8x6Uu/RSbkd4FMM97EQsugzlVTDhEVmxY8YzLL1s/GWPj7ZgTy/79UWEH9Y8N&#10;LMLhEYVTzXz/E606uD7bX9XiySTs8CAS+E1E/IXhizExKsQiTygLxkLfT2AgQQyTrt/MBnEmEXY4&#10;McmJ+k/+coKMuk8d5dsftWPeNTVq2Xx51I1llEUmw0Im6NfpC8ln6jBxIo5A1PScHV/xnHJXncbu&#10;1J/vP7z4IDRuZ4M5CuVNv+zq2Ik46e9oe9E6gccXv+kcFXbQFpjfUMaUnXclzjhKvfOncinPG1+u&#10;69oD+YQ3Mzyg+PGWdk89Qxjj2wV9DR4t4qfD6X+9sIPnMIAhfmLjlnp+f8PmLg1P2jp5pU0TBhee&#10;AwRaGIloo64d236I/OX5x1q0c3OxqGGXvo/T4PF2SZ+Jm+Tf2PLiOcrjnBvudQapSk1bu/joF2+w&#10;fRMGfN+P/dB+E32zr7eIG/CSwW/0LbTpTWlOTpMGhB/RPpYNXdyrx9Pnof1TT3mWttNh2qySuRj5&#10;OHzNOneS3cdHX3yZHQfpowiHV5MbbLlR76NjNF4H1h4vu0EdFXYQF/WKE7iIWclnxqxH7ZjFaWVf&#10;N5IIOxi3WLdQ14ibssdbT3nbfyGEHXgbu+LZlOGeeo7gh7xjnKQ+0Ef6E/sYLBnHvQDPQxpw8X3+&#10;iX6aPPmZ7ff/8dQLbqynTBAXujKxbcj3A7+0c308hcTHcvpcvHj5NQ4wV2BewhyQuYd3g5/ymsd8&#10;52T7K4+wA8EY/TP9RlRsRb2N9yvAqV5ff/kvp7LvqdespHyYd3E6Fe8Xz9o2RV94X4Nmru5HjTWM&#10;ufRN6dpCEjgx/cP/3ObqIesj5q+cLvdzHQ4eIHKNrp3+avvCibbM4mucqLCDPsUbvVmP/emRKq6N&#10;MR8g7htefsP83PYTPk76Jq6I2PBZ6bUE34aHQ+a29Cn0u8xLKDvKsIZNI/WDvpax3vfplDnXS8Tz&#10;JomwAzBG+3U3wiU3F8sw5lCPEYz59R35gOgbo9jjtp+N14GyPObWvD5d1HOuh4q+g2/hqjxOy/MM&#10;uLnkI1XdKXjylnk84lHanI+L9OMJJpd9jygI3s+380ziogww/vs5PmMZY1pqPfWwK3euF8Q7U8pj&#10;R2Q9FRlnQuup/zxX2mPH8LVr7Tj8pMsLv55CNPJYbD3FHM23HcabaPvy8O9swg7+3WbS1JJnGAPY&#10;34iXO2XN3Ik5oX+WMdetp948sZ6y/Qz7GL+66xHXtnjG7ZeMGl+mz4oKO5hzUcf5f+oS/RbesVLr&#10;qa6unv/i1gdK+kF4xa47Qmtk1lOpAw6pPoO2wTdd92It13boo/GQRH2KinZot9T/eB5CLsIOwo/e&#10;sKGUuIdvom9mv4k8ohyZ2+MVgnL0eQUhYQdxzt79XqnDVdRv9nvcXhx5b/MJETR57+ch1Dc8C3K4&#10;JhpfVNhBHaMP4b/s9TA/Io8YhxjHs3nXi8NYx5qBukmfTh92qV2L4jGVeQbfzn4SYx3t2H8PXkrx&#10;GkMcjA332edTbaiy86bkn2MuTL8RbUPMJ5fisaPPQPdv2kx0T5K5SXwNhIeouMeOTMIOhPDUdcL6&#10;PTegfvPvaJqY6zVyHjtSbahQwg7aFEIw3unTQ1/EmvS+E31jajxL7dPiYcP3GRASdlDXOKzgr5ym&#10;zTG/Y96PV1TmJsT3H7tmiY6PrLG4BiY6PtKHPNe5V8lclnZAHSMe+iLGxLvqNnZhKS/a/VhbBqE2&#10;mA0Ox7zQrZfbv6RMWCvTxu+t39TVO7eOs3Uaj7PRuf81z9cqs98AXtgBjAPkAf/v9kRtv+XbB3lB&#10;3kTXH9RXvG3F4wTKjCtV/bhA/pKPfp+Vtpdqf23dPNOvf0DCDiGEEEIUGxJ2FJh8Cjs8bMCw6cLp&#10;TE60s7AlTk7nvDFoeKnNvVtfq18mTibrGGn8BJlFHQtdFgMsfFg8ESdxY9RnQ8wvslj84i4zvkGa&#10;lDLCjhOu8rrPnV+yEcfiI76QRVTBpJ9NTDyX8BxiCW88TCLsYFOAhbdf3GB0wJU+1x7gkYP7dZns&#10;kwd9Fi42/7QLXr9RxwZRfCMmKuzwsJH6Urc+zgBaUjY2P1koY6RmkeOfJc/j3iMomzEbNjnjCc+w&#10;McBimQ0SjL5sWGG0Ic/ID8QAb42dVBJnOmHHaLtIu8wuoFNx3mI4id155mz3DXwX8fFfvIjU7D3A&#10;bTDwLJsynHiIb54kFXbwPdTLBxq1KNnoY4H0Wp9BLt8xMqTyiPp7wLSaMNkZzqkb7tmb7jMj164v&#10;WWCyWYRB2r+XRe3Md8sagoDNJtwn8xz1l/cTL5uk6Tws0I5waU8YjGu4fCRvQs+mA1fAvr0gVMA4&#10;xKkB0uPalf3mxfv3u1Od1Ec2Kvg7dW/BR3tdGYzZtMltcPvvrGEX5fw9Chue0bRh5GGDlRM2bFJz&#10;1yynJzBc8RzxY8zGywmbgl68wyZp/FQx6ckk7CA+7rT2RqofXX2neap1x+DVLiz02TzzAhv6L7zg&#10;0LfgLcR/O2nrMW+hM0D6TQ+uSJi754NS8cWFHcBmJKIARDvcUe7jJE9wRRv1eoDRInSKA+O8F+TQ&#10;7v72ZA1XlryP/KHd0f7I+2oduzkDIs+SP2x4rj9e1sCci7CD9le9Y8+Suo/xlI25Ues2uM1X6iz5&#10;zphCntJf4+2FZyEk7CDdT7fu5L6HZy680/ZPNu+5N5n+6WSf96m7j//vT6Xqvv+muHggKuwANurY&#10;UJm6823XH5Hv/Jf05dpuosIOHz8bwTW69Hbp8PWYdI/euMnVcy+uAL6RfhMjNCezqa+kh+dHrt9Q&#10;YgQEDPgIsOL9Bt5Srnu+ltuwZ1MdwxX1kj6cdxMnfSanfNic8/E1Gj7GhecZxiT6atL81piJJc9w&#10;ypW7oePtOOoxJyrsADZkMbCN2rDBfsfxE2n43OVvvB4lEXYQvoVtD7jV51kMULRNrh/yz/CNnW0f&#10;wVVOPIMI743BI4KefZJCPicRdnD1izcmMz+hLFcd+tR9K2mnbtEeMdZjIG08amzwXvyksMn4b9vf&#10;vNyzvxlu2xNlyyYo7+KdzEEwMjAW+HTTx5bnOgrKjPLmapXX+w4u2Yz9pe0Ph69ZW7pe2PrD84SL&#10;CjuA8fP5rowHu11dIK20HeY3/L9/H3fJsynOGNN/yXI3V6AOpfrGr1x5cr85V075uPn/WbE2z/NR&#10;YQewIXtvvWZmpO2bEAzwXtJCncegHhW+0ZdgdMdAzJif6ieYb3zm8uLRpm1L+jxn9J+3wL0zmgbG&#10;Oq5Y8nOIi+1cEUOJnxPxfvpFyq/1hCkl/TiQTi9q4L9cU+h/w2DP94bmD9QDRGQ8xwY180b6O+bz&#10;6ea/1M1/V0nNi7j+hmtrfNxcF8ZGujfY0k65egoRc2qumKpz1C3uvKe/8PNP8p58iZYvRIUdQP5w&#10;SpFrjkg/YxZzJsYPPyfMJuwgvSNsffQGMTa+qW/x+W8u5FvYQRoHLl9RYnDByMRcnvL34yTeVpj/&#10;ME4yl0G0F38nfTVey/x7aOf1bd9O2yLfXL06MTfF0Hfxval5Ofn2wJstbFmd9ABCmqineGnx9RTD&#10;QtX2XUvmJb4fI7+Z+3MaFyMBz5ZH2ME7GbsRNdBv4LnQ1y9EEqPWbzzZp5yAfsXXSdpsSzvnZpwl&#10;DGXEvBMh9iq7DvLpXWfTTj4yV/SGEASSiKl8P1UeEOrf8HId5+mAdQxrWr8GTeXT52axLVPc6XvP&#10;LIhL8I4Y7yOiwg4PRjE8ytEeousx2iLffbatN/5ZXLEvCHhz42/MQzH+cq0j4xb1xve9rF2oBxiJ&#10;oh4euA6G/IvGRbknEXZQd6PfgtGNOhh6FuhTX+zRt+R5roMhbfTzS23+xetAnOnv7HJ9kZ8XYBD1&#10;Vzd5yD+ELP4dXHtQw+btlB07bP04OY+nPnJtRNRbCvnnvUlF40xCj7nzS+L5rZ3fsUagH+d9QH/G&#10;2NZv8TK3TmHOznsoZ9apfN+YTZtd+REHdfyFrn3K5MGC2HoKozZrdMQctfoPcV5T6G/9eplvxasR&#10;bTgqskAIEa+bpCeTsIPnWUP7ww+Mn4iPKfN4nvHOp9t0KlljUg4cgGA+u8HOH305UEfZV/nX0y+6&#10;uTHPXmHX/Ys/Lr1Giwo7POwJPWPbNlfPRcsWDw54zfT7E8D6JuRNiT7vkodOzpuYZ3WbO8/lIe2A&#10;PGR9xNUWzMOi8wvGJz9mR8lF2EF9RWDh5xYI/KvY+sG608+fXfu1aVlp55j9liwrNT8NCTtIL1ff&#10;+DgRA7M/4tdTPp9YM/Scv6BEUM/zHDJgXImWZ1TYARjDWU+RJ6x3mBMwvyG90bqZFPKHuSPGb/pM&#10;5kvkq/92voe0Y2j363PmalzZQXj6D7w50T5YHyOi9WnluhHme6XakY2fuDHG82/aPPNBL5hhbU88&#10;0TBchxcv63TCDuYwrN0RmBEWr4W+LNhXpL7H00RZ+LwrlLCD+c3Vdu5cUi/uqOSueKQcfftJ1bXP&#10;3fyu9aSpTqDGsxASdtD/+Lk57ffSytXddY6L939UMjdx4+P+/c6TM3WRZ/FS8pIdC6iPPq6F+z60&#10;/d9Jj1yIvmbasZdxg3gYb6ljrOMbjxjrrtLBi2x5+mvqLNc0sjfxaLO2br+J8vJ7YLyP91JX8GTD&#10;3hFpYj9lcmBNGBV2AGt+vKuxF8x8i7zgnS4vbF3l26OHc9hL9uUfZZzt2/zeOs9x7RTXGDJm+DVF&#10;Kq3HXbzM+/24LWGHEEIIIYoNCTsKTL6FHefaRRcT2tDVIEzCWQywSGNyz/MY6ON3lrKhjtGO35nQ&#10;cp/r9F1vBye/sNBOarmGheeZ2GKUyHQPaiZCwg7+zuYCGx8YsviNjQM2f/2inW/jZLHfgODOxsGR&#10;U/JJhB0s6P0CjRMinM5ngRF/DljosLD3rtrxijFp27ZSz7CJHBV2kNcIa6LXY0Rhox0Xhf553Bmz&#10;MIk+w2YPp1n8QpjFH4vAUHl7lh04UBJnSNjBezlB4dXxGBzYxGABHo3Hw+YNxiu/Ec/GFour6DO5&#10;CDsGLFvhjPk8x4YVhmUWTqFnKY92U2e4kx4+bhaH/vt5pvOs2SULLIRGXWaFXbeycPV1jXrjT+qy&#10;kZLOMIc7Y38qkVOMS+yi2dexpDQaPtqFhztqv2lWxvIuCotvFrzxd5DfnL7y8dQfMqLU7yFoK2yI&#10;sMGXbrMLeN+zHbqVbJxwSprNtugzhE8n7KCfYKMFQxvtld8x9nMaOt6H8O/hq9c6Dws+rhdt+bM5&#10;GX3O492ZnnNjyrjLdRFs1kTzh83OqLCD8mLzPt3GN30LRmBf/9m05JRu9JnU9/YpaXcIQTAsRZ+J&#10;QplyAscbMDGmcIVP/LlchB0TbP/mBVXUb1wyZ7o2BhEAfQXPQ0jYQT/ISS3//he79XV1K1SnKSs2&#10;yvzmPvcAc7dvtEzjwo5/PPm8M6jk2kZCxIUdlBOnBDGaxOMnTWxynRU56YcRrd7gkTbPy/aV/tuo&#10;fzxLX5DqJ0vXV4zdGLAW2XzP9E18M548/IY5G6fxZwjPKVqfPowbbCzGn4sSF3bQD7LJGk9niCTC&#10;DqAv5VShFzgioKDN0QYwBHtjP+VAfnmjUkXKmLBJhB295i8qmbtcbvtsNmbTvZexgrZdkXThUpu+&#10;gM270O9A3tfqN6SkXiIoYmwJPZsE8hmxmRewYAxk4zD0LESFHaTh9tcbus3wbN+NsYu6Q3lnepZ5&#10;lh8L2LDEIBP9nfRGhR2Uzw0v1XUb9KF6OXrDhhLjC6Q8vbWybeqjMung3wgbMMzzLBvniKSYs/hn&#10;6C8xnjHW8wz9AqIrNnKjcXlo/whHaQc8zylKvGzwG+8jLp825oO9Fyxy3xiPhzkxIkDEFYj8uPOd&#10;MLQN2mn8eSC/eS/9Au3YtxviR4jgr/tw/XurDmlP4fJtnWw6/ZyF+DAYeiGzJy7soM1kGjMgm7CD&#10;ekOcCD9JJ161Fu3LHGc28i3sICx9lr+WB0F1qD/xMM/CKBitf8yREcv4ek1cCKgZA+L1FDBK1B8y&#10;skQ4gagV8ax/ljVD1G06z2HA5Y74UHzA/B+veZRFeYQdcRC8+TkJp5pZG4Se88y383jmqF5AhIGa&#10;q61CZcPfMPzcaNu+H/fIAwRx8WeTwpiPwZz1RKgNeig7DGe8E7iOKt7+48IOypVralbZuWYo/wnP&#10;uO3nBAhhGPviz1LueN/AOJUpjbRFxkof3z1vNC0zrtDOkgg7gCtgfFlSvzPlM2vR/1RPXZmAEHOY&#10;nXOHngtBPrS181K/NmY+0MDW8/g8iqs//vhwql8nXXg84JtDeUs+IVz3bcWt02bOTTv3zUTdQcNc&#10;HIDXm/haJQptl7oS/zsiKvpP4qAfQigUfyYOaaV9M9ZnSjdXcz3DfOrEGEqbiD9PHqUTdvAb70Dc&#10;5Pc/bnqlntuviMbhn2Wt7cuBesS6JSrWioLoCK+KPz+xBqBvol+NPhsXdnCanzhD7YZ/rzl6xK19&#10;vMc81lXx6/DoKxCU+rbAOMZVC+n6fNaDzEkRTvL8T6+/24mD4s8lFXbwHsZ1L1bgWkO+if2x+LMe&#10;ytGLfyAk7EB47OchGI/9WjaU96SLA0J+nv2beyqb/kuWlUpvXNhxRbWXDR5BovFUBERdjAmZ1h2k&#10;nbLxcxPyFYFg/Ll1x4+4MvVpfapNZxu29DNxaAfs9/h6zV5SEoF4OmFHHPprX8fwmjJ+S+ar4goh&#10;7GAe0WL8lJK6hpdP9oDS7S2SZ+wzXX5CAAwhYQdXjngPTOwBk9Z0c172Y/GK5A86cOCJsd3/TvtE&#10;VMNv5FebSdPS5hPzGOal5emrPdQ7+k5ENaHfgfePXr+xRBRHO0G0F38uLuzgAKBfr8afBdZSCFf8&#10;81dVe7WUyAX4Njw9+WcuefApOz7NcXvj0eeiMFfzZSxhhxBCCCGKDQk7Cky+hR1sRMVdZUch7lZ2&#10;Ie+v52BxtPCjkxN8mPHOrpJF0y9uftC0souSTGli4cJmlE/DffWbBzdPkpBO2MEkn8WHd/PKoovT&#10;MvM/TBkwmIizkeRPTmLQxGjq400i7Gg6Zrx9Z+obECVgNIo/4+GduAT3inmMGbwj+kxc2IEQgE3x&#10;dAsmwPjrT7whLuEkWfT3We/tdm603TuvuMUtPtzGQeSZONmEHWxIRu/PJu/SLTqBTRGu5/CLSu6S&#10;RVQTfSapsIPFFyfB/EYwbjcX2DINPQvkHd5N8LThjewsojhR5p/h91/dmXLBycYhRvv4qUE2Yzmx&#10;/LMb7nGbX6/0HFByMhPDC8KW6PPAd3Myy8fLJn4ubdXTYMgIFwfgljiTsCMd5RF2APmXqf4Bv6c8&#10;36RONVDf4gIjyi2dsIONQE4p/eyE5xxO9tOuQ5t2hGk4dLTbbOZZToamhACln4uCAfCyx1LeZXBL&#10;W8f2PdG448KOq56raTKdoOdbMCRxJQ7PswHbY978Us9w0g3POD5ONrBCJ8Y8pIdNJNzY+jC01fjG&#10;S1JhB2Xyco/+JXH9qdKzbhMx2o7jZBN28N1cG+HbERtknMDLVD/YdPv3s6kNINo/xoWo++C4sOOF&#10;rr3TbrDkSlzY4e+WD9Ur4PS/d1MLnBBiMzzd9yEQ8R6TGB9xAx+Pm7Ce6N/j0N/g6cIbLjCOxZ8h&#10;jooKO9jsp26Gno2TVNgBM959t2RsA04rzbbjHRtx1Tp0c2MTf+fU/sRt2+23hONJCnmRRNiBodWP&#10;FRgb4icc802SsoaBy1c6QQHpIp/jhoxcoL2UV9jB3OGNgcPTtokoSb+NdoSAjvgxWvjTmh7SGxV2&#10;/OyG+9zGPxvA0ec8zgtCZGP113dVdm6q0/UT/J36x7P0OfSDUeEEQllO3XkDCe08nXgW+GbEWQhn&#10;eR5DZddZJ11948XhghPfy9yA085lNn5tmhqPGOPaAXNlPLr4ORSnauN5BLQR3NLzDHWFq++88Y5x&#10;oM6AIfb7UvNuDAWzdmcWB7G5znV73ghMWxyzYWOpZ6LCDsbpWv0GZ60bmYQdXO1Gv4YYh98RfY61&#10;fXBF+/hCCDsYS31/7oQdMeF1Nihz5jXe6MRVDNlEisylvScjTpjiHcDnDWMC8fnvxF1/yINZlNMp&#10;7CAPB61YWeIpkXqGsCXT9xOm0/TZJaIpjIB4r8pWlunwfVSmdwK/P9O2q3sncCo36vEAosIOyuCW&#10;V+tlHT+4Nsd7AkHEj2ej0LckSSNzPwze3sCPR8noGjX1THJhB9/j18NuDdOrf9o0OE9XJzxw4imD&#10;dWjouTh8K8ZmriohLHWQPod6G30X/4+3Ep9XiNx4Z6Y8QZz3hxMCBPrDuoOGl8mPJNCnEQcglskk&#10;7EhHeYQdwPdl+kZgfow3zp+d2H9gLI2PjcQREnbwd8YyvLt4ceNv733MeUMM1UMMj6xL/XUDHIDJ&#10;JjJlre7rEe2WtWR0DRIXdjAvzGaQ7WbHcz9noO8asLS0dxcEFH6uR3uoaueU8TV6FOJkPcX+gE8H&#10;66n4c0mFHQiq7o/Mo6+u8ZoTkGYqy2zCDsIiFPOCFq41wcNfpjhZ0yA44HmMwi3HTylVN+LCDuYi&#10;iKujcVQE0pYpfR724bxHQ4Q61Of4M+sk7AgKO9hLu/GV1EE5oE/HI1T0mShJhB077DdE04nnTg5c&#10;Zfq26bveMeecGAOYD0UPryBs/teJK6jJLw6L8Y5o+Hzi6122uodA/aZXTwqT2XeMPxMVdrAGQKCV&#10;aW+GdS/7W34dyZomfpCI+oTHZn5nvsQVMXjtyZReCTuEEEIIUcxI2FFg8insYHMnZIyKwiK3/5Kl&#10;JXc9MhFm8Rl9pu2kaSXpccY+ZzxLP6FlssvpCb9hefVzduEfmygnJZ2wAzDGt5s6vSRtbNrivYGF&#10;MAuhX96ROgmH0ZNTodF8yCbs4BsQivA735HaaEi/OAA2g/xVHsCiPjrxjwo72PBqNGxU1g3wqTt2&#10;RsrzljIb9T3nL7ILkdQmmzcEZypvyCTsIL0YOf5yQhUPbORlWsAAVwb4K2/w8MGJjujvSYUdbHay&#10;mPfP4XI1viEbh7RhmDxpSLrXGfyivz/6VtuSOLmDG4NzNA42abj7n8UdG27cVfpC15N3jOKRJPq8&#10;C3P0sLmyWk33O2WEp5Fs+RSCzQJvTOcUaNfZ8zO2rxDlFXYkJSX+Sm0COGFH5HQHUI9Dwg7+3sf2&#10;QX4j+MfX3OVOhKWr92waYjjy33Fn7UZmc5b+j827O+s0ds/T53E/La42/e9xYQcGuEzlxG/0cd44&#10;ysYcaY4+w5UAfiOAfgdDIP1R9JkoxMnmJ25zfThcpeK+NPpcUmEHRqarTtQ96k6lJq3TeiDxZBN2&#10;4PqdOkT58Tt5mm1TzbWt5qm2RT5x8j3qXScu7OA6hFzrdjriwg5O3cQNrlH4zV+RgUGCOpppQ5r2&#10;/edHTp44xUVstr41HaQVI47f6Lm9QMIO6le2/tKTi7CDOoix3bvgp47gZh3hzy9PbHixcY5L3fLm&#10;URTyIomwg5PGftzB0MHJt0zfcargtLIXwp1OYQdeaeJ9V0VhLPenNZMIO9jknpfBAM44gXHQi2gx&#10;mNO/pnsebnktde2Y7++jG7cLbfqiBpe6A4dnjAvYhPUnFKlHbPT63/ieRyPzuutfqu2EB9E46Xvv&#10;rtvE9UWM4Qh7mDP6vumx5u3K9OOMW95A9vsHn7Z1eU1JnFwnFL0ChuthsrUrwnJdnjeiIySIn6SN&#10;CjsQH7NhH/09RCZhB0K+s65NibqoCx2mz3KGy2z5nY18CztITz+7JvGnpzFGcV1Mpv4/Dmm68WU8&#10;k9zs0sZYGhqbo/D7P05cV0ZbfGvcxJK8w5h+VbWT109gpMuWb6dT2MHcHPGzr1+c5udaw9CzUegv&#10;Lj1hKCbdT7ToYOcVmddS+QDjN+/jvS93zyzsQJDF1Tzp5qUeThb78Y75MHOCbGHSwTjlPCOeEEXi&#10;1agiwg6M0893Sc3B4c923RudB0epOyglJseA+lyXXokPXsz9YLebl/h3YPxjrIu3Tb6Da6S8Ny28&#10;fMa9B8Wh7rPO4nm+l/ZZngMhGO99+hATcKVE6LlMlFfYkQT6BMZz7z0I0WBSYQcCQq7q9GIx8qmn&#10;Xeum64dYF+L105cDHkyyXUVHXFwvyPPUTdZ10XoZFXawluFah2z9FqIefw0nbZIyiv7OVV7RcSuT&#10;sNOD8fWJlsz/U22ceVG8jScVdjAu4m2L5xjjnuvcI+NhFsgm7OA9XtxJHeIqEvIu+kwcwjwUuToW&#10;j67Rb4oLO96y8/Zo+FMFYyHpwOMDY2l0vuRZJ2FHUNjBQSM8wvA7Y3iLcZPTtl9IIuygLZx7U6o/&#10;4Z30V9m8JHO4xR8KYw7HXqv/DUEq45F/H/snjJfR8KcDrpXBy5VPVzZhByJxDsdl6kv4rffCRS7f&#10;CIMYHlFM9Jluc+aVjNPMIRlTss1HJewQQgghRDEjYUeByaewA4MHC+rQc1F4xhtQWFCNWncyDKcB&#10;qnc+eU8um4rckcv1DOnAIIaww59YZRNguZ1sR9+ZlEzCDmBRduvrDUsWa1z3sOzgx86Ixr/dCf7+&#10;Q5xhLRoum7BjzdFD5u8nNmQ5QfLG4OFuQRb6Xg/GFgyNhAHSEJ38R4Ud59x0n7t7NtuGCAZ0fyqF&#10;heXgFScFEWygc7+lX5CwiZXEgJRJ2IFxmk0V7x4aOKEb+t4o5J/PT66DiV9LkVTYgRv4X57wrsGG&#10;TfupMzIuyjyj7cLeuz5nMcVmaPR38s2fWiK/qJ/+pAtlgJjFtwE2uDGssAnEJhN/43oKDGbRjQlO&#10;OLAwp+5hVOYb/W+5gBHr0sdPnjxiYwkDO1eSkLcs+kljprpSUWGHj5/6Sr6Q58AmIP/FgOPL959P&#10;v1jmZCnPRIUdnOJlY2x2xKMM7QgxQaYFMXnIPcf+O7j7m/4kXt+icNrFb4bxbozb0ToTF3bgcjf6&#10;zhDcdes3LymPpqPHl/o96p6fe66jLtbTwe9sgPkNAgyfU2OL/aTCDjZZuP6F51wfN2BIVoN+NmEH&#10;hiaujeA3NoyfbNUpmN9xMGD6MHjkiPa1cWEH+Zgtn5ISF3aw4ZNpgwz8SUQ2I1/pNcD1N6HngA1F&#10;xl//bfQHmepuqTb0v9JtiNOHz7bH/XZKKIbRIBS+osIOyjfpfCEXYQestWMid81T3whH38jJRv6f&#10;MuBUdC5zlUyQF0mEHSsPf+I2f71LYbi5Zj3Xv2O0xWDCSbN81bkoJWUd6y+Bvvsn16WEHYx7cU9b&#10;uUC85RV2sIHcJoHxPk7q23xdLv1tbJp7IwiCYLzkRMPybFTYwbOZPCQB4gz6bkC0sWh/5hPkXPdB&#10;3Dz/jB1roqd72QT3RiTobdtUqN+Kgje2q6qnhHJs7MbnDwg9/fzh/NsecieOfV9AXnH1wsUnxC4I&#10;R5krcvWTF/cQhhPA0ThHrF3vjP18AyLiJZExlfE16t0JQVw0bDrwGnfhXSmjAn0NhuNo3Y8KO/Cy&#10;EfcqFyIu7Hi8ZQf3N+aN/pv5Tu5ZzySsy4V8CzuAecJ1z58UDfMtrGd6zF9oVtj5nusr7DvS9RWT&#10;t+9wc0PCkrdvDBoWrEtxvGGI+vPm8NF2nE4ZDDHS+asbMbwOsXUo/s44p1PYwXgYNbpd9ngN19ZD&#10;z0ZhXvJgxFh52+sNyj1XjlPSB8fGW/6Lcda/E5F93DtaVNiBmKvh0FGlfg/Bu7yojXUE65Nsgt50&#10;aUSI8VL3fiWeDhE/xK+czEXYwTsGrVhRYlSE6PWjHoTSXsRG/UMYkE4A4iEOxlPEGr78OTjRbW5Y&#10;yMlc8tbX6rt6yrOV32rnwofaRxTEtjxPODxu8rd43NlIrbNP5gHrwfsaNndu/DmckWw9VTFhh48/&#10;VO60f+bBXij/23ufKDNvJWxU2MEBB9YGrEv8+sDNYXv2LxUuCnHQX0RPuL/Wd2CZPA9xe62Ut0rq&#10;JumICmyiwg7WMlxZGH1vCK5k+pddNxKGsm01YXKp3xGf+jTijQvBcPT3EOQj17D5/Q/GUrzIRZ9J&#10;KuxgLe/HdwQ3HGTI5gkjm7CDsdaP4fTV1Tt1d38L5beHte6TkTVazd4DSvUJcWFHy1g+5pPSdThV&#10;f30dnmP7TuY5pIF9PuZ78fDrJOxwdTNu0GevgN+AqzMzXTkESYQdzMH9fusvb6/k9g2y7ZuwNvdl&#10;yFxw8IqT8w/GnVd69Ldzg9ReBTDuMUbOs30K3pVIc6a8Ky+Z6h39GfMH0kN5sA8TDx8VdrAnyBwn&#10;U/6yziE//XXOXDMXPXBDneRqTeaL/E798lc1ZkLCDiGEEEIUMxJ2FJjTIexgUcD1GYRhQTUicgIT&#10;46w/kQ0YdS628SO2SMuDTznXfn4BxSZSoYQdgBDFbzCzqOk6a+6J96fccDMJj0/sswk72FjmO/gd&#10;OKnMv8t8awREEj5O4MqP6HvLI+xAoe43RFjIsHHnf2Ojh1NmfkMCIwsGhWj4EJmFHV86Dy3eIAEY&#10;kEPfGwX3zH4jnrthuS85+s6kwg4WnN41MYviPjaeTIsyD+ITb6ikDrMRFv19xSefnDTS2nRSNt4Q&#10;ziK1vl2w8s3UMTbLKRcMMd7Yw9/Ja59PGAs5TcNvboOtR7+sJ3zSQTowArEZ4NsMUOdur9XQbZpg&#10;VMhkuK+IsINv5cQHxsdhti5wIqz9tJlus63F+Mmm5YQpbpPTL1LZYIgb6lh4e2EHcDKM+085dUy9&#10;QBjDJs+SA/tLhYvDxiV3nPp4CBeqb1FYvPtT++Qfxm3S4+MsK+woLToKgaHP11cW9HHDGu6NfXy4&#10;sibvsrVl6DRzjjnvtpTXA7zBICiK/p5U2DFh67YS8RUeZjDMZ3t/NmEHfSvugv3v9FGh/I7j3bli&#10;fOAapWIWdvg+IomwAyOlv2aGOpBJ2EF94zTvZDuODFqxyp3wwXtUK9t2aEMIeq55vlZJWisF3EaT&#10;L8Us7CB9U3a+ba55IWVYJCz/5ZvYbKYPzlfZEk8SYQf5joiDayd83gLjMJvCGGQwEmQq51yhDrBp&#10;OtP2VcNt+6W/7DB9phNQUNZQvVMPt5lPWihHrrIJxZUEvvFUCTv4NjbS6f/wxEF97Dhjthuf/LfV&#10;HjC0pL9ls3dczAhDenMVdjxvx2PqEiQRdlQ64UGD5xERRoUdeJyLXrlEfoX6rSi4qP/xNSkDq7u+&#10;xo7t0fcxvvrrX6hnXLXixxjGZa5k84I9vMaQj6TDG1ABcXC0/2A+wd9pf9x3jqHX/7Zg7147z37C&#10;/c43JhEjAnNM364Jh3E02idWVNiB2Jbr4qgT179U1/WL9P/Mp5LMPZNSCGEHczau1KOv8M8B80zm&#10;HPUGjzCj7XqJPjfUjzFWe49P4NYEgboUBy9lPI+XvjdHnLxuBxG27yOY58SvLwxxOoUdcaMj9SD0&#10;XBzyEmOdD4cxKXpVYq4QH2MVfQoG2UHLVqbG2yl2vD0xZ2XcJZ/8OxFHxMfF8gg7wIvGqDe8M52w&#10;g/pKe+MgBMIvBPPt7fN+Xk0feePLqTZEfHhIi68hchF2kC+L9n1Y4mkS8ICx8fPScU60eXbuCW8R&#10;jE1JRIfMtRB3+zkn3tle7dU/rZALsboXfQLjcahtxGHOyfPUb+cl064HQ/FngjxjPvObux9z8fg0&#10;kHYEC/w2ZcdO2w7Tr9cqIuyg3PFQijF2qF3nsg5CAOTLHa8399Vv7uagxM+VjvE6RFlGhR3M8fBC&#10;ST9Meuh78JjGdYHRcFGIg7K9ourJdXfSPstfhYmww10zWUFhx/R33im5uoMywUuB/41rYzGc+jT+&#10;x665k8yXGH+ZkyOadGmx43fce1hSYQdeSX15MN5k83QL2YQdiCy9kBzwqMBaNZTfUaJ7SMwRToew&#10;AxEcY83YzZvdmIkBnTkg73NzQDvueIEb+dp6Ytk55joJO4LCDvYn+Q0Yc8fZPM6UhiTCDuY+fhxn&#10;PPnVHZWCdSsKe6a+zv/A5ndU2EF6aIOMSd5rLdAf/PXRqqaaXd/QZhAjh9pTeaFPxuMeawpX72xe&#10;4XWOPSjqHWNhdK+aK57iceQq7OBbU1cxpuozREXWtAUOZfj5KHNF9mWjcYSQsEMIIYQQxYyEHQXm&#10;dAg7WFj4ez3jwg4WVbiQ9OkpDyyMcnF5HCWJsIOFL6cF2Yxg8u09XJx7033uREfczSlkE3Zg2ECg&#10;4L+hPNQZMKzUgq08wg6Mhd7AzLdFhR2UDSfkucOd3393/1POMBwNHyKbsAP3nn7BVx5YIA2JLBIh&#10;qbAjuig7/9aHzMBlK7JusACGEH/6gIUtp0qjv7P4jG4u//3JGu5eX37DiHBn3cYuf1mQ+02lVP72&#10;KTHYXGrbiDdesLnlN3UwIuHm278rV6gDGKbYOMH4y8kjn05ATMVGGmICXGSG6kx5hB3k6+J9+0zn&#10;GXPcSTyM2IiDaDcsSP1CFoFUdIP0ymqvuPdF4yJ/o8IOTqP94tYHS8L+/annzfA1a7NuAkx9e2fJ&#10;KafyQP/1XKce9j0n60x5hB3kM4INnqc+xYUdnJTz8XmjdvT3dEQ3fUhr/6XLSv2eVNhBv+5dOf/8&#10;lgdM+6mlNxVDZBN2sAn8xxN3nJcHvuf1voNL9UHFJuzwhtbkwo6T4p6QsIP3IUZqNma8ua9+Mzf2&#10;ICpk7EWg5tsN/422IdIdjQfIl2IWdgBjabMxE1wY/86zb7jHCVfKK2wLQV4kEXbwHOM/4go8/Xjx&#10;g8dtRFauZsu6v9scTTKWZAJ38hhYnmnb2YlGEQRwFRPv8fUQov9P35O0fwhBn3kqhB1cZ8J4W6NL&#10;T7ehjhH7PNuHM/554yNEv+0PDz/tNsuj8ZDeXIUdeGbybSSJsOORZumFHcxnGcN8GnOFut0s5qEJ&#10;YzxGCv/tjGf0D9Q/+rhbX2/g0oLxkA1dwmAIxzhH3SAM7dnnA32X71sYcwevKH1qc64df84/YUTF&#10;YDFw+cl5Xyaon9eeGOtID96rou2yosIOwmGsYOzx/6Z9Tdq+I2/9OhRC2AH0XxjZMfBi5PTfAAh+&#10;ubYRURYiC/r26DfRNvzaqjwgHMY44ftn2o3/javqONXu35WO0ynsYCyq1LR1SZq5/i30XIhGw0aX&#10;hLvczmWTnHgNQZkwT2lixxtEDqSZqyjJW/LDlyf/5eStf2eDoaPKjG/lFXbwTsKkE3ZQT2e/v9uV&#10;9UONW9m1xvNuLcnzpNFfHUEafXoBY39FhB1A/W5i+y6/hmANFc/r+oNHuDSQlirtupo1R072nSHo&#10;zwetXOnmpcznScsdtd90fUnoeWAMuiKy3ssV5pIvdOtT6oqtpNBm6XsxNrMmjM5VgH0C+l7Ee3gW&#10;8WvfKOURdlDuxIeI47G32rm55kX3PmbOteNgaj11sqyj5U59yibsYI7Besr/mytwRq5b506xR8NF&#10;IQ5ERax1fbhcoW940a6bN0bqZXmEHU6wb8c/wvDtpYQdNp01OvcqeSdXQCS59oFw7lqaE1cjkccD&#10;ly0v9UxSYQdXK/h9FK6SZbwl/vhzUbIJOziMERcR5grr+OiBjkILO+h/Rm/YYGr1G+y+7U+PPOvm&#10;NOQd7d7XW/pW///0ndT5eFzrJOwICjtYa/Eb0I7onzOlIYmwA+GNn2eWB/rI4WvXloqT/ox+HI94&#10;zHv8GOTBYxN7w6xZaWfZ2ksm2DPggOHrfQe564uYh7l6Z9PFPNWXGf/1/8/6GgFWPK7yCDvYT/H7&#10;zBAVdtD+8Djl56PMv5JcLS5hhxBCCCGKGQk7CkxRCjtObHAABjHuGGSjKilPte5YbhfNSYQdTNo5&#10;AXbDyyfvhARcwbJBHH8esgk72JjzizNgI5t/h74vBGUQdxNYCGEHJ139xuzv7CImL8KOsRNtnCkx&#10;A3mOoTL0jem44aU6bkMp+s7Ewo5PTqYtJ2GHjZ8TYrjkxwj1WMxwSj4PWrHSGcGJm01NXF8T99DV&#10;q+03pjaH8E7j2xu/RTfzz77+btN1Vsr1MIvQEtfr1Wu6Db3o+8oD7+UUZ+OR49zVLrQzFrW8A9hE&#10;u7/BW2bme++WyZNchR3kx7S3d7oFqxcIJIV8jt8VzGZZVNjB6VTaC4ZB/s0paIxD4zZn3kjh+73B&#10;GTgNHKpj6cAQzJ3P0fwphLCD+9t9fNe9WDux4bbPwtLCDlz8R39PKuzgZJp35VwoYQebUqE8Tgce&#10;jdra9EbHq2+ysIN3YZC9xY4zuQrhqrTrUupdQL4Uu7Bj3fEjTiThxW7A5hVCuuW2neWrbIknibDD&#10;Q1kwN+BkF8YvDCo/tH28D8upM05Hj7X9drzvTAp93tNtOrn26zcXk8B4mMRQkY5TIeygruM14g8P&#10;PVPSnpLA6blJ20qXy+kWduChxb+b+cAFt1cK9lfpYC4cHyP4Jq7s8OMZp4OHr1nn/o7HGO+h7rHm&#10;7Z1xlTDUMzyXee8hnCzuNnu++/vYTZtKruG4psbrZmVMKOmEHSdOIv8Ig1VSYcchriZKGSJIzxNO&#10;2HFyTpgPYQcuv7m7nPEBQy8GlfsaNHPeE8iPUBy5UihhB9C3MF/kJOjDjVu7ebM3CgH9GcZFrm6I&#10;9mfMBRHh+OeYN4XqTzow4OKBzotOWXf5uJywI3ZVT4gzVtgx/KSwI2XMSt+Xp4OyoM3Rj8eN9dlg&#10;ThgX+BdC2ME4hGGUk87EGU1DNsjPqBEXGMtzEXYAxkvvnRAI79sO6fMe8TCcYYxO53HEQ1u80fYZ&#10;vj0i2MBQH3rWwzz+3xFDJOLPUJtIh5vH27litO/KFa4qZc7w5ogxTsjF90aNk9R7rghi3hCft+Qq&#10;7CB/EaVXtutHPy9PCnUw3m+Snqiwg/r+azvGpAR1qfUVnlnG2/VUNFwU4sBo/LeIsIO1Qii/04Ew&#10;ofnYCa7e+HgLIex4rtPJ635p30mFHRh2GXsJR7/NFWnRZ5IKO9ir8cIOPGXlR9ixvfR66sZ73VgW&#10;yucQHJDBM1Y07wsp7EC889a4iU6cHjfiZ4K6iTAmHt86CTuCwg7aE79BvoQdpMsLOyg75qmhOpWO&#10;f5KONMIDrq/qs2ixE7xy6CY69pKXeBxijeGFzqE4MsEaln0D8sKXexJor3gNicdXCGEH+4J+/JOw&#10;QwghhBDfBCTsKDDFJuxgsceGk0/P9S/Vce6KcTOZFDb1s23KpiOJsIOJOUapVhOnOpfGPMsir+/C&#10;9Nd4ZBN2sPHrXfMR1xuDRjh3oqHvC7L7vTKnjfIu7LALKYyz3qjISZMknlGyCTs46fTT61OLNzZD&#10;JmzbFv7GNJB3m2P3WScVdqw9drhEzMCiGEN4krqDAdkbbVnY4jox+jv5jLEeI4pPAwYhNg79xinu&#10;hXH/GN18wGCEy3Ge//4VtzghBH9rNnqCE3rwd8Q18Q3Z8kI6iQsXu9zB/1znniWbBMBmJKdwOZEW&#10;DZersIONS+Lxm/pA+2LzkM0qDOY1uvR2V2uwoEfk4BfdGOrXHy9tEGezLCrseKBRC3cClQ2BX54w&#10;bJG/hM1k5JuBy94Tggo2MGv2GRCsY+lAkMVmTLRdFULYUXfQsJL4eI5re7K1ZcBl+C/vqOTCkZ/D&#10;Vpc+JZNU2IGB2hsZf3bjfW6DL9v7swk76Fu962BOw3CaM5TH6SA8bSOajm+qsINvmL7rbXd/eXQT&#10;lDqOcRzDDv3L8117u3bxVOvO7hQSbYznanTtVeZ9xFnMwg7aOIZJf0UZeegN6PTVbI6Xd5yPQ17k&#10;IuwAwmDMoS9EQPZ6v8Fu09HnOWV4W62GWa+DCsF1XYgP4qfiOPWPIQKPR/STnDKmz+bUGR4AeAbh&#10;j/fiUB7I90ILO5qMHldSlh7KlBPPXBvEBj3eq7hyg77db1hiNMKIF42L9J5OYQcCA4x4/M7cDVFA&#10;qL9KB/fH066i76Nec73AlVVPXhNGnjDHe63PINcHIV7E+B/t3xBS4IWL55nXPNGyg+tzGo8Y6zxx&#10;0Xe82L1vGWMT9eU396bminxj6GRiCMa6k+PnzaaKnQexpvC/V1TYwalzjMuTd+x0Y6K/Vox8vrte&#10;U9ffh+LIlaiwA8MdLrejXrhCJBV2AGVEf4cQBmNPg6EjSwyAQN4gFF937GQ9YKzGUMDv1H+8QITq&#10;TzpS9eqk8QODjn8fY3m2/g1Op7ADzw7UX5/m2xNexQL0xT4c4xqGqtBzmcDYclW1miX9KlBH/ljp&#10;GTf2l4y3FtpmdOzgapb43KAQwg48Pd5Z901XNv7dzPMutussxAWMz8/beTVp5Jok5luUJc+Rt7h9&#10;j76rPMIOri95qk0nN4cjzHV2/rXsYKr/ZV3qxe0YQOnTov1VHE7wc62ld8fPXJ75c7ZxnmvK/vNc&#10;6hpLID2hNpEOP4+v6HyCdW1qPfWxGbZmjRMQsMbx6aLuM89dfaT0ujlXYQfrtSdbdnRjgI+bvtKv&#10;pyhb1onMDxBspNZTqTxFKB/v/ymTqLDjkaZt3PUxeAvjmgX+Rh0j7EY7D46GjcaBWDtqEOa6qVB+&#10;pwMDOUKOaB3Jv7CDa8kGlaTRXcVi14HR8CGoGwgK/HoKQy9eIaPPJBV2cF2OFyszv2LfIVO7gGzC&#10;Dr7BXxvB+Mi8kANIoXwO4dZTti1H01EoYQd9Y6/5C83vH3zaIIb18TNHYQ+SNQZXIzEHpI996M2W&#10;5rxbUmM/3pJCV8Wt+wYKO6g/oeeiZBN2/P/Z+/N/LYo78f++5/OdNclkMskkmWSSmcm+ahZj3Pdd&#10;FPd9RXEX3MUFRcUNQUFFBdw3VFRUcEURcVcWAVFQgRg1iXFm/oa661XXqev06dPXda5zOEcv8PXD&#10;86Gcq6++uqurqqur3l1Fm4vP0rHueXC4tYdjaCWwg5lr8n2c9hJLklXlqUbo72jWh0WZoa3LtvRJ&#10;bHxErQ0J0vMHg/eP7SP6EXtXX7M9fYH/ufM+aRaYvM9/jM9ZBJFQB9OXx/2SfEdg6Te3qtXf3LOr&#10;+hEHIrCDvrLcHqV+oi+3uI8qBnZIkqR2ZmDHAGu3wA4a9PnhjAb8xvFBdsZb1bNgDIRWAjtA4zwP&#10;bjOAw4BfObigqKfADgIk8pIuDOYw/XwrbzQ309+BHXS6HX/N9fUIeh54enqTCs0DOz4Olz7wUP1t&#10;UdKc6b3L++itVgM7CBj4+ha1jhp++7w776nsiCnj+n2/4+0YHqZY8774OenMQO3QcVfXH9DW2XdI&#10;6txldgz+/esDjkxrVJe/x5rIudOAaW3psMkDynTeMXtCT9ext9gfOHeWhik+SPPWKG8JF3+zN4Ed&#10;7JOBomLAyPdiGeO6M1j+anwI5kG4aNi1k+udlgwMlTsB2GcO7OC67Xv+JaneoqOaae15wyz/FjMA&#10;ld+ezHgYLnaWnXD19audtgMR2DH63vvr++OtNvJA1ZTOZQyg0xHG9yi35Xqn1cAO3u7lLV+2o8OS&#10;Dtue6qeeAjseeXtp/W1OOo3piCx+3hdra2AH9xYG9ooD/czMwP2W61AuP5RPpufOQWtHX3VNt98j&#10;Xdo5sINOPc6R8s33GOSnPs2/TSAk21R9t7dIi94GdhTxfdKdmZQGnX5u+LuOdOeNVwb5+Kzqe43w&#10;ZuwXYznLx0KbhEE98khVfUn9mu8ZWx136mrN6ETdOpCBHc+8/4fUAZ3PjYESpqknWILB9PK5MdNT&#10;PhamhC8P0nK8n2VgB0F2eTCHQYopz3Zdd78vyE/UFXQus1/8Yp9a+yHfm39z0FHh6VVdBwhJC2bg&#10;ytPwc08hH+e6gLe76RAv14nkl+IU+izDVvy8kYfffDPNQMF3aMtTxxf3vbqBHdSDzALC/Z9zY/Ax&#10;DwTR7iIQtC/LJ5TNiO2wXK8zcxlBY/xe1bZZbwI7ilJdka7vH9P55De3GXgtps8dr7wafrhbbaCO&#10;en9EfCYo7qe3GHTNszowcE4bomq7os8ysINBUgb28j3sBzEtikFDjbBcxO5nXZC+A9p3tK+qtm2m&#10;OPhLcAeBEpR18kW5jsLgM8+vb59mpijln/4O7KDtwZJsuX2HdWN7g+erF//yUbfjYwkx2sk5PRnA&#10;Kt+7+xLYQX4e/+gT9Wc4gtwoG/wmb4tzvck/DM7yt6p9gP0QwE6ZZz98jzZPebmYKgRmbXLU8Pg7&#10;tXQgeKLZbw00zgXkFdrOBGOSBhwbz1NXP9F1RqTeBHawX9K3uFQKwb0EC/DiQLl9QPpxf83P7ZsO&#10;Hd6tbmOfxcAOAlKoc3meYtk7BtzzZ+TzqmvCPpj5iXPN2546qeclZXrS34EdIEAhHyOzXDAjZvHz&#10;KgTxkp/zDCmU4fvmd+3/aDWwg6C9/HxLkB2zOfWUX3sK7KDNwzJMfMa9cWh83uhNX16VgQrsIPBr&#10;u+Fn1MsEQWHUTTy/Ua8V8y9oA/6i4/mBepCA1vI+56wtgR2HH5e2pw03soUg6Z4CO1i2l8/w3R26&#10;9r9VaSWw48a5c+t1ArOpXRHrnmbn1VfsE9z3aZPlF+nAs3hv8zeBS7ueMbIz38V20F7nXpj6C6vu&#10;6/e/sTC1f9iWWaCq+rf7O7CDcyIgL7dHWYaxlcBUAzskSVI7M7BjgLVbYAfOKqwJ+dM9D0lTXQ/E&#10;Q0OVVgM7wDFx7Dxg9BR80lNgBw8Vmx9zSvqcTkTeWlrdDuv+DuzgGBmkym9gMZDCQ2VP+7xvwfy0&#10;PRiMKz5Y8gBEmhenEL3myVmrfb1bDeyg84qI+Lzd3ueO7rEjkWOjcym/ucP60qNLy+Dk7cbNmBm+&#10;tkWtw/Ob2wxOARL/tfO+qZOcjhcGMcrfY7DyvzvyIOv58nBPpyX//va2u3ULcuhvHDdvIeeOWq5z&#10;bWrpznqhHNgxbOKkLvsoopOZgaL8Ft4/rb9VWlO+qsMrGzZxSpqCne0ZeCt36PPdqsAOjv3RZcvC&#10;4DPOr3e8/MN6W6QO8KrAKwKqmBWF7bD1CafH/axe+g5EYAdvqefOCDpvLrz3/h6DCujkTZ1WHZ30&#10;lLFHSktFtRrYQV3CWzJsR94lvXuarYcpVYt55Igrrury+TPx+9sNH5HOiw55pnouv7neW2trYAfB&#10;bnlwGQz2PP5u46VIuDYcay5zDNaUt+G7xcCOXx94ZI/X9NMK7JiTlmC5un78BDM9FK/tHa++Ev6z&#10;YwYPbHviGT0Go7SCtFidwI6M/TDI9P1davthIOLwWAa5tlXbN3La5Jvr+ewbW+8aLr7vwaaDmrzx&#10;mYN+SJNW3vBqhLp1IAM7rnn8yfrg3b9ssn04edKNqWxVbQveOs1tDupIAg+Ln3O8n2Vgx8NLl3ap&#10;c7jX9UedQ5DLxdOm15dQ4fyYsp0ZbLi3HX/19Wlml/L3pr+5OPxbx3f+Y7s9wnl33RvWP6w2WEAZ&#10;ZKCs/B1mktg21r/5HLY49uSm9+eMtlxOd/5LuS5+3l+BHbmOIQCF/eXgDoIwLnvgoR6DxHpCeyaX&#10;N4KxyP/N9sn15d7C9mDwi3Ot2raRXFdsedyp9f3sec5F9YAAOup/f3gtqIJ02HfUJT3eb5qhjZFn&#10;AAHB41XbZRzffQsWpqUw2J77/nH9GNjB7BHNAjto5/JsmgekGdQpL7lYhUHyPFMeaTc4ll0GRau2&#10;bYRzz4OkDLBtfsxJafCuWblmFiW2xyX3T+82uNPfgR1Px/teMVCD++I98xsvr0P7l4CHfE9l8L6c&#10;nyhnvQ3swBMx7+c6kHzCLCG0/5hVgrz7xd9vG0ZNvbfyuyCtJs56Oi1plvex40lnpbq1avsyBmN5&#10;uzqX4S2OOTnWaT3PJvlpIM8w62jxeZG6o7hNObCDgJbi50XU+QRq5MFoZjW5ae7chnmTa0ogdg4A&#10;2vK4U7rV7Xy3KrCDvz+6fFmaRTXP+MG1YQm6qucplsfb5Yzz6teBpTxXp87CQAR2kNfy8yX1PUtL&#10;NAr+z+iP4ZkzP1dyPctBAK0Gdty/aFFaKoXtGIw95qqJKXCkvF0RwRDrHXx0+g4uLC2HyXXOywOT&#10;/jx7Vd3re2OgAjvoX/hpR/0K6s5mbWT6kH7ZsdwT7YzrK/pz5pQDO+KzSbP6GuTNYmAH59pKv1tf&#10;Ajt+GO93BGw3OybuU8y+l8/hxGu7P7cVcfy8jFSfTTPeI8oD+pSFPDsF91KW22nWtqMuvj0e90/j&#10;eeXjKAd20L6mT5HPuB6nTrp5wPulONfjJkxM9Q+/y/25t89VtIHoU87nddDFVzTt72Mmp9x2/pd4&#10;vvRFl7fp78AOvktwdq5vmRl5Qnxm6ikvs0RlvrenwI4W2kqSJEmfFgM7Blg7BnbQQM2NWjrz6Cyu&#10;6kQYCL0J7OiNngI7wIAAn4MBPqLFy9v0Rn8HduDap2Z16Xxj+QzeBCtuU0QnJNNO5/PijQGCLPKD&#10;D8fzwKI36h0S2HvkRb1+YCsrB3bQkVO1HZ3odAbkjiiWL2Ba36ptM46N884DaQyesL5t1bY8VNNZ&#10;QF7irRQGK+nYZvCJt06qHgB5gKUDln3T+cRAKp277KM/ZjVoBcEYeRCADkE6EosPwDzM8gYen+OY&#10;q67t8v0iBu2GjBlf35ZAgmYPvnSwHTXumvoAwGbHdB9k4t9VgR18xr5ZOoQZUfKby3S2TXzq6ZS2&#10;xf3QGUHnSV5eiEE0yl1P5aSZgQjseO7D9+vlDky13GwQnuMnQKg48woDvuWyWg7s4M2xchqBtC2+&#10;LUanKW8AN0unB2Pdmd84xpAxV3b5nN+hQzMP8nIcNz3/fNO80ZO1NbCDzvU80w8OvGhMeuu7vI+M&#10;qbp3OqU2mxTbn1gReEW6XDWz822uX+53eCrX5e2KPo3ADs45TQHeMYU5nZVn33ZX+jtvXDHNPssB&#10;8dk//HaLNGjRU6d4T0iL/gjsyJiOnn3Qac+b0Sz5VbVdI8zUkOuudfcfkt4Ur9oOHPuoWG5zpx6D&#10;cT0FNjRD3TqQgR18nvMlba2qGSSKGLTKg1LMUsFgQ/FzjvezDOzIA6x5MJRZiPpjUJE0IW1/3TGr&#10;EbjnMUhKcMd1KUC2e13J3zhejvWfN9w2zSCTA0XLsyZl1G3cc/NyCl/bYlDM/69Ubptx7zxizIT6&#10;AAcDy+Wlvvo7sAN3vPJK+MGutSBDkN48MxT30VucS545g/9yX6oKus0I5M73axBIwMBb1bbN8BvM&#10;RJT3s+2wM+sDjAwScp/PA/fkfQYEm5WVZigTG3VcCzCA1KydTbka+9CM8O1tOtv7x47vOjNdbxUD&#10;OwjWe/ydxmlGPmZN+/w2Mvdd8mizJXJq9fjs+pI9DAQff/V1aRaDqu0bIbg3D8RzvEfGctPsTW7a&#10;AdvE9hXbgyXwymWzvwM7uJ7c4yknfE5QclV9kJGfdhtxfn1pGe4x5fYL5awY2LHtsDO6fN4Ix8Rs&#10;G3wHmxw1LNzx8sv1t525rzaaXYtjnhbb3BvFtirnAvohJj87p+n5FPGiwPHxuPNb5MwiNHn2nD6X&#10;lf7Gs3hu/5CfaLMUPy8GdnD+zIxZ/LyI60idke+hvzvk6KaDk7TxmekszxBBu7X8PEU6VQV28BnX&#10;YMqcualtmtu+BHnzPFUuixwHAYf5eeo72+8Z2y69XwapaCACOx5bvjz1RfA59eue51zQNECY9GFZ&#10;oeKzBcsflrcrBnbw7E4AfjmtQVD7jzraTKDsErTYLL/ybPSNjmVGccHU+7p8zndp1+QgBZ6nWCKw&#10;1TJUZaACO6ijc/8CdQ2zd1ZtlzHTxY87lu2kL6u8BA7mxGfkgwqBHcxS1uxeAeq/IWM6AztYaohr&#10;U7VtUauBHbe//Eq9fv5+bLMwM0yza0xQSbFfZfBZ51fmH7AfAkO5B+Q2Au3k8nML/QTF5aAOvPCy&#10;psErpEltdozOGYG4bxe3IU+tW+iv2Cke86PvLGt6bquLOp6ZQfJzyXd32LvX/YTURfTX5fO6vtRe&#10;LeJcps57vf5M/pX4uwTqlLfr78AOXP34k+k5mc+4psdffUPT9ij5fPh1N9bzGm1xlt6r2laSJOmz&#10;YGDHAGvHwA46IhiUzce0weHHpQZ1o8YyDWUeRhjMZ0BrdR5kP8vADmYxoEOdbdJUmuOubvoAxnnT&#10;2UiHGQPx5c8HIrCDzodiwASdB0zpXPXwyYPY1Nfn1ZeYAdHndAgVrxEPLEw9mAMlmNqRNc6b5UPO&#10;g8HORsEv5cCOsQ0G1zlGprXlrR22I6CI9S0bdeJynry9UIz6p0Ou0XViIPKQS8fWBw3+e9C+KV23&#10;OeH09FBe9R3wZgADVWzLG1k85PHvm+Y+X7l9b5CuPc1KwnXOnQHkHeqI4kAsnQV0Euc04P+L3y8i&#10;mOCoK6+pP3Sy30adaDyg0hlCmc+diL2ZsSN/Tn3ALCp5+RA6j3jrkmCEYt7j/699claayjjva78L&#10;Lk1lp1lZodOTt1qYFaP82UAEdnC+HFdOk9p08Y3fvCHNCWrI0wbTmV/VeVYM7KDjl9mSGpW7Uybd&#10;HNOndk50Wp4y6ab0/aptuV4sT1RcOoSBhPJ2t7zwQhoMrv3+1mkdeNK+WR1O3mWt9qpOnbU1sINB&#10;HOqMfF50BFcFO3KuXD+W5igGKZzYYMYO8n7ehrd8ZsR6s7xd0acR2EEQwy86OvLJP3uefWH9jWuO&#10;mU5Uzj8Hf35r291qQVsNykIr2G8rgR0cM3m+WZ6ic5/1mtlHbcaOK3vdAXlUWsKrVl8yiMIgV9Vv&#10;kj8ejtdswyGdgZEMxlGGytu2ijplIAM7eDs2D0oxaHv59Icrrx3nyxvAe557Yf2NQ9qF7TZjBwPx&#10;o6beV59ZIw3cXTsptWsa5RP+zj2Qwc+qzzPaIfuef3H9LUWWsuMYdjz57KbnSH6hTUNdxb2C+pr7&#10;OPVt1fak4VUzH4tlqdZe5De2H35mmskjz65W3v7G2O7LZZrtmXmiHNwwEIEd5PlL4r09D7xzb9tu&#10;2Ig0OFrcT29wjrxRy/7AoB1tyPL149/MnkQeyPUPfn3A0G5ljmPmXtUsD5C+gwvtKNqe+Z7O55SV&#10;HNTE88Mx469LdWGjfYI8wwxfOQCg+HeWrsnHzdTiF0ztvmQI2P8TMX/tcVbnrE/8l+VJytv2xg2z&#10;n02BSeyPt4xZyqdqu+zBJYtTQCl5ge+QPxkca3TMlAkG9HJgAgFQ3BvK2/aE+zpLZrAPnlG5Lo2W&#10;iKT8E6Sd25q45IGBn7GDssW08rk9QuBPsV4q4r5FUH7xWeyQi3uesWPTo4d3+bwZ8n9+fmVwm2V7&#10;8rP04DPOq7zf53xGuy/PoEB/AunX22DNyc8+l2aEZB88P5N3eY5p1pbkfAkCaJRureipnIN7Vj42&#10;ynN5xg6W1Bp02rnpc+w76uJ6PVBGG/KIMePr14j80eh+zz4Y3P/9YcfW2xPUreV9c+yNAjvAOV50&#10;7wP1ICvqZZYmou+hmL7sh0HJHDRB3uTZjHquWfrwvMKzbVV7eiACO6jvaVfmeuXfttglXPHwjIZp&#10;ziwpp06+pd7G4FmJ4K3ydsXADvLgefF+V66HQeDYPiMvTtuBZW25NxbTvIi6u7g92Hd5OwaVczuE&#10;5Ui5pvSJNUt78i7XkWMvfzZQgR30GeV04hrwUlNVOeW4CYo+7urr62nPf+mnK29LGzv3CWCz2K7r&#10;qZ+D/MY9LQd2/GKfw9MzZNW2Ra0GdrCMbs5jeQmmRnkMHC9lO58DadSon4hlhE++4cYuARjcW8uz&#10;SpDXth9eCxoDwQc89zXKEwQZMJNm3h7MFFfe7vQbb6u3Db659eA0m29Vf0jG9aXfiL4O6pPiZ6QJ&#10;585/Gx0XwZk8lzDjK79J27NR/0Mj1MM85+bzarYE0nPxef+UG26qpy8zdtB3Xd5uIAI7qM/z/YL8&#10;Q3A3wU2NygjlNPepg/p3dV5MkCRJ6m8GdgywdgzsoPHKVLY8xLMNgzt0DjOgTudQ8U1l/p/GPYMD&#10;DGjUHi6aP8w181kGdtBhywBC7qhjthKWZKFDsPzAw7+ZqpmZEnhDl4HO4r7Aw0F/B3bQicmsEXlg&#10;hs4LpnblLcr8wMpv8P8cEwMQeVACPNzykFh8QGH76556uv7AxSAOD8s8dDH4Ud6Wzo8pz86J1/v0&#10;tJZ21QDnI28vTR2d+XcZVGY/fJ//5v8HD84M+udt6XTlLQ4GKdJ2Hb/LOTEwQmdnPifeGKcji8/L&#10;xwC+f+mDD9UHIchTdNDSkdEsn9JJkd/Qzx0DrHna2wfZKqQ/b9rWAhNqa3Hz95w2dHLyVnwORmFg&#10;j+CX4jmyzQEXXlbvLKQD4okV76RtSC86znKepYOWvMfbw2zL9eXNSzrs8qAR29HJwoDUlseeUn+r&#10;E7xlWp5ynn03C+xgf6ThUWMZIK3l1XRdL78q/W4+F/7L29W89ZK3Y9r//c6/NHUC0ClXTB9+lwEf&#10;3g6krqyaqWUgAjvAurYE+bAN50yaX54CoGpTJrMN/yUdzr9zavjvQZ0dB7/cd0jltLx896d71YKU&#10;6Cg+aPQVKUiJ/XDeyPsmPVgWIu+Tt0Ioo9TJeRuuJwNz5999b72DMTto9Jguvw06dLcbdmZ9m69u&#10;tnNM+0tSRxkdOcXz4lgYuGH2mK2OPzVNb50/z9bWwA6uCbN05LqAwQHeqnoh1oXFNCI9+Tsd4fnN&#10;XBw17uouv5W3Jw1Zqoht/iHeb8c9MrPL/gi0Kr71NtCBHXM/+jAFsORBC97Gp57K6QDKJDMw8TYo&#10;23A9yA/TYxkq7qs3ONdWAjtuf+mleC8Zm94Y5Frm8pHqvPhf8si5d9xdD6jivwRLVXXuN8PAdb7H&#10;Ug/vP+rS8FhH0CprYFPOKLsMcu5w0ogug8wMsM9oEojRE+q4gQzsoM78u47ry32UwEgGFvhdPic9&#10;GbhlcIYBVQYo8rmRr8vrTfO9zzKwg+PljfMNhpxQL58EU/DmMm0Ljo9t8rbkBdLsgAsuS8sfkefz&#10;vsrYnrd+89ri7J/zZGm0ZuWOdsLGHTMs5WNa75BjGgag8jszlr0V6+Iz6vUbg1fU2dzv6vk85j3a&#10;gEylTpnLgxvUbyzjla9hNhCBHeBeRpAC092z7zSrQmzT9LacZZxbniUNX4v3IZ6LaB/Vzrvz3s8M&#10;PNRhHF9uBzIgxCBycX9Tnn0u1bssLUi9nNMwf067iPs3swvk9KHc5W3w2DvL6gOUoD3PQBS/Vc5X&#10;1NM8rxwW66etYh0wffHi+n7A9mMfnpmW98v7I6CV5QJpQxf3xQAMgZl5oB7UMUeOndBln71F+5lB&#10;VPZHPiNwpdgG5J5fvO8zUHRSbCv/84a1sk17kyC2G2bXngXzdnyH+pF7bB6IYf8MljOonH+/Vex3&#10;i8ISOQyy1ILNSafa51xPytPIO++J9d8BMT/UtgUBM+Wy0N+BHQz2HnlF54w5lIXTptxSz7Nsw3/5&#10;9xXxuvM8VHwWI7/n2WEy8uTw6yaHv+sY6ORZOLcb8znnfZfxWS5DHOvP9zo0tVO4Do0C63khYeQd&#10;U+szERCkOXraA6mdQduKNGymuK/ZsU4efGZnkNRX4r137/NGp2Bu7ifFNOG7BA2eENuSzC7C0g6N&#10;zqsnLK859IqrU51Y9TzFM2xxBkKW0xwfv1PcB8vW7DfqkvqxE2zNgCH7qO2ndsz8P+nC81Te39//&#10;lhllJqSXCPI58F/6diY9+2w6v/LzVDnt2L5ZYAe457F8aN6Ga3tE/N3Zf+z6XJFmizv17PpgOW+6&#10;049BfwDHXkwfjoN+DOo06lAGwov7AvmvvwM7cMPTz8Z8V6uL8OPdD0zBHdxriulIHUS5+84OtfYm&#10;1o/Pd1UzJhIc8ZOO8kp9QD8C7Xr2w3mD/wezW+WyyzMxQVdXznysfp3zd8gbvBiR2zdZVZAF9REz&#10;M+ZtqAsPGn15ep7Kv812/Jf7Be0kArB4lql6aWSgAjtoLzE7Rt4vddytL7yY6rbauXO/inX6O8vD&#10;cfE+9K3CbJXULfS5lPdJfj3hmuvr23FtaVd2PWee5zvLOf8+bcrN9QAF6p+xhQAf0oz/T/ekju+g&#10;1cAOynDuI+HFBZZYyn04HE/efz5Gzp8AqlxPp2fyiy7v0mfB8ZMnTp50U1rel/o1b09bmaCZ/Pv5&#10;dy65/8FUT7AN2xMowLND/u3aM0Wsq+LvEGRHXy7bZtRxxX1i5rJl9XsTZYx2zBk33Zr20T2vfZwC&#10;9nlepJ4rtpVA25M+sQvvuS/MimnGte/6/di2iWlMv0q+zxLUWNX31wz9m3lpFfwy1jnU2xwvn/Nb&#10;/D9thmHxPkggG+fGtqRJOW0xEIEdfL94P+AZnX5e2nfFYyVdeB7iRYfi8z598ne80jxoXJIk6dNk&#10;YMcAa8fADtCBtmtaq7XWqOZhhOnXmXaU2R3OvOm2MOKW29NsCHSCsG4tD0E8oDKTQ3l/rfosAzto&#10;sN8cH67pJGQ7MDU2Dxfbn3RWGiigQ+fUyTeHXU8fGb61ze6pw4YHtnPv6D6YMhCBHXyfNe8Z1M3H&#10;SIc00xuyPjjrdp8+5ZY0AMpDDp3BPHTSuc/1IcCB6f/LDz50nhw7fmLann2S9nR+MjMGA70MZDAd&#10;Px0cv48PZnRY0On/rW33qIyi5y0w8kI+Rtaz5YH1zJtvS4P7p06+qT7IQQcxHTrf6XjLCASs8MB+&#10;8CVjwxnxnIZfPyVNk02Hfx50JH1YxqVqtpQiHlrX2bc2wIsf7HpAeouq2bXgMzrh80Ml6LTo6fq1&#10;Ytv4gMj5MVhEhxkDTOQpytPhMW0IMMgDJuCNyfJa6AxUDJ84pb4dafHbQ45Ka62eEdP4sEvHpam+&#10;CWrgWvO2wc9j3ZL3yUAQv0OH3ohb7khTfP/+8ONSJyD5hTct85uqdACV10ino6BZYEdGp2qe4hi8&#10;xczAN9/P25CmNz73XJc3OSh3DGgy0MUbjOQ9ZqhgWvvvbL9XKnfUTUxtX87LAxXYkQJVxl1Tn+YY&#10;vHW78ZHDUt1A2aPj9Vf7HZHKTu4A+deYZyc89nhl3uFveQAQdB6Sp7kmdBZz7vlNaDoRuE55W/bP&#10;73CuzAgx4ma+E3//wJh/4t/JE9/bZd96pxx1QtXv0ylWrE9Iezr6eWOcTj0GxslX3A+oC+ncpb5n&#10;vX/SpLi/tTWwg99hxhUGjPO5ca22OPbktNTVmTfGMhfvi9SXDDry9iuDUTk4i8CA8u+RLgwwMwtA&#10;3iez6Qy5/Mp0r+Da73jK2SmAK6fhQAZ2pEGlWKfkDkjegGZWGtoCxe3ohCQ96AikHsv7PPqqa9Ng&#10;V3HbVnF+rQR2ECBIh+6XN94hdWqyVMJJN9wY8+gd4aj4+9Rh+T4P2iYPLl7c6zz46LJl4YeF5SYI&#10;bl0n1tWUb+oiOuMJ/Pva5jun+y/H/dVNa8sPMPDZyluHjVA3DmRgB4Nsvzmos1Of+p4gtcMuGZfS&#10;cVi8rtufdGb6XT7jHHP9QNuovOwGx/tZBnaAAdJLH3i4SzAb9wjuKbytTof+ObffnYLStj7+tPSG&#10;LudGXcLgfrP8wVJ1ueyA/yfYqdl3+Oyie6d16ezl/tXsO5SpCY89WQ80APnuR7sdmILKuL8wa9OO&#10;J5+VggPywB0GnTYyDayW9zlQgR2cB/fMrWIdzHbsnzYedWTx3t4bN86ZW1/iCbRtCFpmoJv2J9f9&#10;v2M+zcvV/ObAo2pLpcR0II0eXto52xF1G/U9g1BgiT8Gnbn+5NUT4v2aAGHqinz8tHlIr+IxUf+z&#10;pAT1Wz4u8tW34zMX+2NJB+pqBiG4X/7bFoM62nY7pTJcHLgnzRh03SXmx9yG/ZvoXzfbKWx57Klp&#10;H7QBaR8zyMg9iwGv3x48NP0/50lQd7m90xv3L1oYfrpXZ17+ejxeljXkfsCSeLucMTLNUJOvdzrm&#10;+EySZu3o+A55mucI7k3kR/IlbZYfx7q2OIBN4B+zIDbL881cOeOxNBjHvrhG1C8MrvCbZ9zEb45J&#10;wQs5yOdnex1SL2+0O8qzzPV3YAfnRYBAcWp52swM3JPPSJchl49PwWP8nfsWSzLlc9olPkOWB8bI&#10;twQmfnGDWn6jftpgyPEp/7OcG0uAcF8sDo4W3f3a6yk4N3+X/3Ife6zBkjvk921O7JyJjHxJ3v23&#10;eH17Qvu0uC/Sg4HoPKsEqGPJKwSLcs/MbUnKznc72vHUcYdcckW39kgrGEzmhRLKHM8WtN9oL9We&#10;p+5IbSn+VsxHW8Q6hYCt4n7I77Tjcl1A2v3+8GM78lrteYpZN/LMXTzzFmdfoXz+9qCj0jM0153n&#10;5A2G0BbZPqUBb3CTf9j2l7FNWq4j2WdPgR1sQ+BCrs/xtS12Sc9TxYA66geC0HPgLch73M95Fuv6&#10;PHVO2o5rwLnT3i/uCwMV2EFA5dHjru2sC+N2pBFLAp14TSw/Md2ZPeFX+w9J5TWfC3Xs1U9Uv8xB&#10;XwDfz9tSFni+HhHbNQTFUV/nOp777Q4ndbal+X3aT+TV4ddPTteR8ka9QvpwnNQFtIfY/pRJ3esP&#10;juneefO69WXQ3qD/gj4E7hfkq51POzcts0UZIIiTWTHKddZABXbwHESezi9vEdjCc+JuZ41Kz76n&#10;TrolPVsQTMMzDOn4rY56jme/yx6Y3m2f5GlmTussaxuHX+x9WKq3SEvazgQ5EUiWv0N6MVNZ7mvg&#10;mZ6Zu4bG52zaotQZBCmxnBeBU/l7rQZ2UBbI92wH8s7+sX6gLUibcLcRo9KzWe6zpF6lfZtftgDX&#10;j74BXrY5M9bDpNuPd6/dnzne3x58dLqWPPPxN2aPKh/HkyveC5vGc8/75HvUVzvGc6McUr/TP0ag&#10;J+f1hd9vm/Ia/Qtsz3NYeZ8Esl/+4COpDZP3S9rTf8pz8sk33JTyGmm32dEnpxm6aE98I+ZFZtHK&#10;5Yc0uvrxJ1Ibn3JGXmXGNJ7nKIPsh2f/r8e6hvYgv/OVeI+g3dzbth7lkzLY2Ye3SbyXDEozzpIG&#10;p8V6m2On/JCWlEfqJ46bvDohHmd5nwMR2AGCkrr0s8b2F+2+fc4bHdPl1lSGeS7heYfzoZz8av8j&#10;U3mmn6A/ZveVJEnqLwZ2DLB2Deyg8UtQxVbHnVYfvOkJnSE/2fPgtC5ifmjorc8ysAN0pvAWG8fA&#10;7xfPrxE6mvcaeVG3fQ1EYAfYB9OQ/tvmg+qdrY3woEZnMOs9MhMCx8F3qx7IGLzf65yLwj/+trNz&#10;tid0SjM7QPm86Dg49qrr0sNZ1fc2POL41Mmdt3/+z0y1enN6y6OncwIPeQxwVL21U8bD5AEXXZYe&#10;SnmQ3CF+r5WZN5gx5Ie71oJ86MyZ9Ezj9UBbxUNozhM9If8xOEwnVvlBlX9f88Ss9CBb9d1sj7NZ&#10;5/bjjo7LG1NnQtV2GXlu3f2HhDEPzQibHnVSOoaf7HFIequr+Pvss5XADvCWLQMv+Teoe3h7pJhn&#10;2N8VDz2SHohbLXcMVG0/fEQor8k7UIEdHC9vgDPVeO68aobzoFObjmwCccr7y06dcnO9o6OMzuLi&#10;bECcG1Mw58GtRvjtn8W6mIASBmv4G4Nwxd8tGv/YE+H7g/ZL17+8ryr8/u4jRqXjKe5nbQ3sAG8R&#10;7R3reWbWyOdXhbRhAIrAMNZ15m+8XV9V55J+rOncLN3pXCLQgO0HKrCDoCFm5PpuR0cW93w6xMuB&#10;O0UMrnNeOYCpNhvUrKadao2QR3oK7CDA5Ie7dQZd9oQ6m4E43vYr7qcVnAOzJNGJXbXvjA5xljej&#10;TbX/qMvS3xhsZCmGvuZ78slABnaAtwXptG9W13JdSUPeNjzrljvT36jPeGuuXHd/1oEdID8zIETQ&#10;TyttCDDoxlu95eClIt4Cp5zx29QLu591ftNykbFMXV5mi3xUnumkCoEAI26+PQXW5XLVDOWUgV+W&#10;Eqja30AFdoByRSf6DwoBUL/c97A+D+aTj7incJx5f1WoK6nX73rt1XDhPdPSoBABxryFnPf11Ir3&#10;0sw5Vd8vI50ZqGZQquq4+RszEfambUJQyqGXXtlten3qlVtiXcF9hrqj6rsZeZNB9+tjGhMwyHkz&#10;gw75sbjP3iDQlmeVZvcbAhUeKi3RwlKcDFqQH6q+U0QbmzqLdiv3leJ+eoNnMc43v83dCOnEtP/U&#10;wT/YpZYXGdAvp1N/B3aAZ6ZDLh6b3tTOx1MlHyODmDkggHJbrkcYrGNA6HsdSxOWMTh3RWybVy2F&#10;k74f81cxUAPM1tDonswzDsGpxe1b1ShYldm0aLM0y2NFvEyw3fAzugVVtYJnC2bgqNpvGeWcIFrK&#10;Uzk9+DezEHAvr/puxlvcbMt143kqz07TCOWF5wreuCfolL8R+FJeMoF06ymwI3swtrFZHi5vS7Al&#10;SyYV6y7KHQEf3K9brbN4BiGQvvxsPFCBHRwvz1M8n+RlgJphPwwun3nzHQ2f39nn8ImTU79W1T54&#10;Liw+TzELIs9YPeVVAsYI1GHQfuOhtfsp7Ybib2ccA8su0R5utQwwmL/H2Rem/oHivgYqsINjZJle&#10;ltbrKX9Q7x03YWJqkzJozQA2fTXF/Jb3SbuyuExuFYI7ii/j8BJQ8WWqKjxTksfzd1oN7MABhSVU&#10;q7C8GHVurhO4Z3O+tKWrts9IN/oyCO7jWeHfYluZmZboPyynDW0bZiX6aTzWnu77BNYT9EcfDOfG&#10;3wgiKO4v45mYgLR/2WTHlso5dSBtUfJRfv7jPsmSMl/8fc9lEDxL7xefDcmr5fPsCdtT5jYackKq&#10;b6r2n/GcyuyMZ8W64xsdyxKPrHi2GajADrZjtl+CgXpqi1MvHhrbAfQ1sSwOM0VyHOV9SpIkfVYM&#10;7BhgBHawViedhuAtst4Edjy6vBYIwHe/N2i/cNuLL1VuV8SACZ1KfOfb2+3ebU3IjMYx0+/xNtYP&#10;4oMXjVUepvIDBA9LPOgxWMyyA7wNwlSWrQyaN8KbJr89+Kh0bDSQGXCt2q63Ln1gevj+rvul/XIu&#10;98yfV7kd6OQf/+gTqSOODkoeMOhsZrAAdBrQMciyDMyCcPjlV1UuxcKg3S/2HdLxm/unNzh7ehBi&#10;eloGbvkOHUCTn60OJmBAc+wjM1JaMbUyDxZ0qHJdeGDi7UkelnmTn85H3uZkEI7rzYNn1SAjeOOa&#10;NwfpyGFQh4f4/FDMdWcggQEcOn952OZh/+k/dJ9qmbzDlO9bHX9KGmihY4SHIzrxeAth82NOSUFJ&#10;xe88Hx9SGUxlmlU6pOjsyR3J+bfJa3S08rbYzPj9Vh4s2YZZSriOtc7Zxut6FpGPmW6ch3XOtTx9&#10;ZV8QiEJ54i0gBhPIR+SnPBDFtWNQgLzPm0cTHnui4bViMIc3mtiWwWTSCHQi0ylB/tnhpDPrg9/8&#10;NvmB/M/nKU/H7UljOqYZkNvmxDNSxyxlgDdJ+BuznRAYVPxtjom3j3I5ZUrgRvUW246Z/kga5M75&#10;er8LLu32tiLb8UYcb8ITrEYHRLGDjuOtlbtdUgDZATEdGUAtpw8P+rzFx2+h6g2ashlvLU0DQWzP&#10;dLDn3Vk9AEZeIh8MHXd1OgbyIx0xubOGssLbVxzj+occk/IaM9M0y6ePLF2aOuMZyOX6pzom/pcB&#10;KwblOMe8LfmW6ZIZaOTNbrbJA2FcSzpdeCNnk6OGhztefjnNwkBwBR3Wmxw5rMvvFjFYwcA+17+e&#10;9il/dNR5pH3MI9Q1P90rpv2FMe1jnigHVtDRzltwOe2rgr76ivJIRw/5h30T5NFTYAd5iW1Jq+HX&#10;35g6wqq2A/vPdS95gI61cj3B9PoMLH8nphHllOtNulOvUbcQmMDn98f7AWtT73HOhal88AYUg2rF&#10;fYHjp25ioJK8XazDqf+YgYAloHIe4Ph5ozqnL293t9peoEOV7/DW8EX3TOsS2MF9h3qJa8825Lv7&#10;F73R5ftVps6bl+4V+XgY7Gk0yNwMeeSmeO9ndqC8r/I9moEO6v11Y1qRpuR9Bv1I/2LZoyOO+yL3&#10;uWYD9j3hmHhr8Od7H5baPlxjykP6nY46mvzCetnkE+pqBrQIjKODu5V7TBXqs9HxPsj9m3QgfQn4&#10;rNoWDKIwixbbMvMGgRhV2xVxbkzPzwxsDE7l+wf1GG066i+uBUGgBBswSxgD+AQalpdy43iZwpnP&#10;OQbyMm8oFn+vjNkBSD8MOn1kWsaharvswNFj0r7ZnnteoyVNWBqJZQTXP/TYtD11Vr0NEZFfyDfs&#10;J89Y9ejyntsRYx+Zmcoks2yRr6q2KeMYGaDjexsdcUK3QZtGuC8yg1luo1MvsI9aHV8L5iA/MvMY&#10;bxQ/8lb1GvCYteq9sNOp56T9cC+nHVy1XRH1IG/ukkbUg8xE1KiOoQ6hncCAKb9B/jj6ymtSm7Mv&#10;9T4DNINOPTftK7X/YlnLZZv6lkEYlm3LSwbw7MLgFPXu1HmdgTOz3/9DOi5mS2DmoVRXxHZRsa4g&#10;n1O/Mi06AS8M1jY6Zs6fAXXqRdKldk0626bUDcyywL2XZdeOvGJ8CiQot01A2ZkyZ25qj/N8Uby+&#10;tbplq/SW6u7x/kYALPUebxlz3+O+X549rTcY8J00e3ZKM9KE3+N3SWfqTgIHCEa689Wu7T1mabo3&#10;pjn3XOq4PBNBTk/aB7QZeC7gXkdbovj9vqJdxhuypEf9fsvvxfTmGP47XveDLx4THovPwaQL9zCu&#10;D/fgctAEbZPNjjkp5S0Gdc6pGGyusmFHOfx+rFsve+Dh1FYqfk7dTFuUWRnIA7VnHdrVsQ0Xn3Vo&#10;e+x29qhw97zXU3uMIGj29/tYR1XVCQSt0bZmYJiyXs8X8frwG2MeeqRhYAcIdsrLu/F97kVV24Hf&#10;H3zmeel4eos38Kv2SRma/OxzqR1IuzO1UQvteNKFa0nZY+CSa8V0/FVlpSezVq6IbY5LUp7lnkVZ&#10;yu3h4m+RJ3iGu+GZ2ZW/Q/5+asWK9LzHtrW8XSvb/D9tO8oqMwQR+MZ3eO5l1jqea/ic38rXnWdN&#10;6luWK2XQmHZeuqbb7pHu6+VAedKMWT5y2h571cSGgR1sS9BGvt9yvMxkVg5k4jxpm9BG4bk/t+lz&#10;2qQ2fTxO0u1nex2aZjph2Zxyu4W+g1xuyH/0jRQ/r0K/0dYn1J6nOL6L7rm/cjvOhXJJXmIWhNrz&#10;VGcfU6qX4vXjGAmMYYmlcrBc2Yy3l6ZzZl+1a0J9UXue2nTosC7tStKIgLAdTx6Ryluqi+Nv8tuU&#10;OfIOaceMBQRqUja5v317uz3TDAuN7hfUEROfmpVm/2C/xbRPx9OR9rRVSXuWXLs71rnlvEkQD0Hi&#10;OV+Mvq86HfuCY+dZn+cC0jfP2oLc1/KL2PZk0J9ZIx9+883UFuV8jhl/bWoXlvfJtWFGBmZcyNcR&#10;tfvjtvEcBoetTzwttg+7Bv6ypCh1MnUcbdB6GsX0p5+EZ/NiHwT1BXULaULbqlyeinh2IjimVkY7&#10;ry19ZrR9eZmOoK5iECJLCfOMy/2MspzLNs9nuX3MzHwEspMOBELS5uQezWwgVW1/nkX4nVyW0rl2&#10;5DWOi/T57g57poB6zof+Q5Y6Zp+8lNAor/GcOfKOu8PvDj06PZ8X98sxF/uDCGwiII0Zi/L+aNsw&#10;EwbPytyrUj8vfRqlffBSGC86EZRNQFaj4+kJZYPAiq1PPD0dL+nJb4D+ZdrY9K1Qt9KOY+YMXjIi&#10;zZgRqby/p1etSJ+BpUNpWzV79uK4mcE29zOD4KKqbVmCmPY+23K/ysdKulCn0AahP5Ilxeg7fXDR&#10;4vTCCXXGVS3Uk5IkSZ8WAzsGGA1QghdYgxc8aDVrlJbxMM/DO99lgKiVQRU6wOh44zt0WPf0HX6D&#10;hjADhDyAMn0hEeUMWtHIZyYKOi9o2Pa1sZ+xviPr9+dja/aGdW/wIMJbM+yXt9Or3vgsmxXThTes&#10;jr/m+tQZx8M9GFjjoYNpp5lRpNHgIm8lMKicf5OpontKHzpzmPo5nz9vHlZtB/IJD6CsCcpgBw+B&#10;vP1CRxnTJ9Jhwf74TY7xjldeSfvlzYdmeYzOBc6LQWneSqGDmSUwdjvr/DT7x2mTb4l57qlua/uW&#10;pf0sXpTWnebNO966ZX10ptZmfdtyRxQ41sffeycNQDDowvfIa4NH8NtE79+ZzqO3a3syqMrbVuTf&#10;mTEvVG1Tljt9eEufgJOq4+0LHmx5WKVz7rjx14V943GRr7h2dNwfc9W1qfO2p7XJSSvK7ui4H6al&#10;3vXM82M6jUodEixdQ5AVnc7F7+xx+AAA//RJREFUPEcnBGWZa0CeJl33PpffnJgGJnk7K2/L9KS8&#10;iUJHXnmgjvzDYB/5CXSeNMtTDBZNnlPL16BcVQ3OcazUT1c//lR6+5pjJF2YvnzfmK9ZioR0402m&#10;4nkVkeenPDe3/ls9vT0OgooIKmF7yl1PAWUE5DEzETMfHHrJuDSLB8dJx+/QsRPS4CIBG63U5akc&#10;v7U0TVe7T6xbanXMJWnwkylTy+nEeVPX8kbIsGu5jrXv7BbLP0vT8EZdvo5sS91H/VO1LnIR21Ln&#10;8abtCfG3035jmc11HnmEtGcguTy4kRF4cFMh7R9a2j+BeeA373zt1XR92DfLKfWUvtxP2ZZp3fMa&#10;41Xbgf1PKuQBAniqpjx/7sMPYr3+ZCqnXG/KEIFKvDlFcEKuJzg23tJnX9fF+22jt/zp8Lvp+edT&#10;pxV1ba4HWPbngnumpTfr8nHzXzo1c/oy9XoreQzUuXyHsse9qPg9rvvEmJ/q+y0EEzXDPnhDP3+P&#10;cktnXNW2zaS8l+79ncdQdY/m9xjsY3YfprtnMIL03yXen7gWBH6MjvfD1VkOrog8QTlnVjWCVigP&#10;tHu4NzH4zlvGOR0pc9zv6SRltq5Wr0sZ36M+oMySDuyz2b2HKaqve7qWbrQBmw30FzHjwvQ3F6e3&#10;97gvcv+gHuOeTzmnbZE7u5lxiEExgkHK9Rr/T0d0/Xhj26DRoFTGwDzlAgw89nRvzW0XkDfLU5aX&#10;0SlOUAp11t6pDXFuqscYjBk2cVK9fDe6h5RxbSmbBDm0mrdIF86NfEl69jbIiPs/AZHc86gPaAeR&#10;/2iDjbj5tnQfp43Z7BxoJ9E2J904Z+4FVdsVkedZbz9/hwGVZnmZckp7MF8f6hkGA1tN2yK+Q5li&#10;mm+m6WcGuXxfpb69MrZH+L28b+6Nkzray+XZ2zhmluGjDcNg0wEXdjy7xP3xdjTX8oKp96U2anlA&#10;rQr7oy1BuU/XJLabUts0lhvatTwnEAxYrlsbIY14JqHeT9c35k/qFoJGaYsV6z/ai8wAlcpK4W3n&#10;viC4gLzDPZ50ID1oZzO4yksGBP6zTeV3P/5LmBLvkTwD0M6kzuD7tFdY4oG67+n3V/bp2ldhP6TD&#10;hNh24fpTBmvl+NJ0DKRHLgMEO9Au5Hozq1A5GIkB+Xp7IN4Di2+AN0O9x3e4VpSfqmvLNeGNbPIA&#10;aUme2CemCUHyPGvnYACwtBP747m9URuYcyaQiMCtXTvyP0tJMMjE28XN8hf1MIOYDD4R2FTMR2XU&#10;07e88EI6nt5ipqiqfYJzoB3ArIKUvWI7nudT6uUL4zNVrU3W+4COIsou+6GOZbmE2m/F56lYNilX&#10;BElQdggCqfp+EXUPaVx7njovtS34f9p23FsJgC3mbZ6nqF/5nLZ7fp5iWY3xjz3eJe1rddFjaT/l&#10;Y2GfBMnmtL1n3vyGdRLb0s7OzyugTVcVtFy7DqvSrAKUT9rxtetQK7MsvcKzCgF1jfIUdUEuN5Qt&#10;2jZV2xXxfFJ83qPNULVdRruWeodAWoK3cz1N/U87+OJ4jDNSe7znepVtGGhn5qt9RtaeYXj2Jx/y&#10;PMWxFbcnjbjXkkbHXX1dxz2nVheTT/k7z69sW+vTWJzqj5vnNg/e5TOez6nLeaEipz3Hw/9zDyGv&#10;Ubc3utY8azAIXk/H2C6s2m51kOcpO9wPCeikD4G+Fp5ti8961KfUq7QJaI81epYiz4+L2xxy6RWp&#10;HqzdHy9L+Y/7I+3T8ix67IvZenl2pg1aS6NLUvpzbNTrxfr86ZinyYukCfVzo2crkLYE8xDQkO7Z&#10;8RpQnw4ZMz7NxMW9kOtbLNeY8+H7YXwsq+QJggtr7eMLUvv4knhMjxeWt6I9ShkhbUizRvmC36D8&#10;0L7hfrtHzGvcz2ijkj7cQ/J5ku483zELBDNmNctrpCd5g/zEfYJZ1jhP6qPUH3TdlFT3NHou4bho&#10;494Qz4HlVw69bFzK/9ShlEXaTjwD8cxdnG2lrzgG+vk43pzv+J2DRo+N1+Su+HzQGWCW61iudVWQ&#10;Iu3qXD6YKYdgxfK1LOIz2oq5nxnN2lTkH4J0L5w6rXas1E0xXahTmI2VeiuXEdKG/MQ+B6KsSpIk&#10;9ZWBHUpoDPN2Hg9QdEY9+8f304MPD0Q8lDVrSK/JeLig84vOAM6ZQRT+n7/1ZYr3/ka681DB1K7p&#10;unQcHw+HzR4Ee1Lb71/SgE6+3uybDkryQavXm+04Ft7kSMcW8w8PYj0dG5/zsFVMd367r3mN78yJ&#10;+ZX9tZouOQ3mxO9xvfvyu42wLwbNUt76qOMcI46P8+YYW/09jpFySRqldEpp3Pz6cw1S2nJNOn6z&#10;P89vdXHs9XLXcV78Pw/OpFu7HGsqIzFfFsseg5TFt39awflQrurXJOYJzr/ZNSynEcdAeV3d9GmU&#10;9jlfVn3n84b0JT261mvVg2GtIF3JN3NiXVNP75SPPm6rctkuUh6NdVi93ot1J9diINKsXjY7fqvz&#10;d9b8spDOrXD/6KxD1ux8x7GnMhXLaKrHOtoQXEPyTW/rMfZH2vD93nw3tR/i96hPe5ue+Ry45xXP&#10;Ye5HvWuDrWk4L/JfrT7suLdR5jruP31JR9o79WeXtL/87NL7fF51TVK+6uF+XYXAwfq+8nnG8+7t&#10;fnorn8Oc0v2mlfTg8/wsyHfz9/ty/q1iv7X80Jne7VYGOJZiuymlSWwT9PUYuRY887CvnC9auT5H&#10;XzWx/vYzgQ69DSjrTymf5WcNykqU8lrMe/35/EyacD9O9X3peYp8znG0ch3YpvHzVPX3+Q6fd7nu&#10;fajvB1KtvMfrQNp0nFdv0+bTkJ+n8jH2ta3F+XR7nurhvl9Lo/655xTV075jv+l44v/ntK/6zqeN&#10;+23xOZY2BteiattWsD8CjfL5zm3xebZLHd+R/v1RT6T7bK6HOvZNO5dzbHZta9eucH+O+N7qXrdU&#10;V6Vz7Tye/qgzcrspHy96qr+KauWmo0+DfcQ6lHNmHwNxvy3mu9rvtGd/MsfTpW7i3hLzNEFv7Xas&#10;kiRJVQzskCRJkiRJajPMEPDTPQ9Js3V8Z4c906wO7TJ4LEmSJEmSPl0GdkiSJEmSJLUR3hxmaUfW&#10;/iewg+niWZLKN4olSZIkSfp8MrBDkiRJkiTpM0TABsuszFq1Isx8+61w/t33hX9af5sU1PHNrQeH&#10;i++fnqbVr/quJEmSJEla+xnYIUmSJEmS9BliiZXbX3457Hbm+eF3hxwTvtgR1PF3v9k8DDrt3PDk&#10;incrvydJkiRJkj4fDOyQJEmSJEn6DL3yycdh9H0PhC+sv3UK6MDfROvuf0SY8txzLsEiSZIkSdLn&#10;nIEdkiRJkiRJn6GXP/lLOPeOu8NXNtkx/L91Nw1f2nC7sNXxp4Ypc54LL//1z5XfkSRJkiRJnx8G&#10;dkiSJEmSJH2GWIrl6VUrw12vvhZufv6FcMcrr4ZZ8d/8vWp7SZIkSZL0+WJghyRJkiRJkiRJkiRJ&#10;UpsysEOSJEmSJEmSJEmSJKlNGdghSZIkSZIkSZIkSZLUpgzskCRJkiRJkiRJkiRJalMGdkiSJEmS&#10;JEmSJEmSJLUpAzskSZIkSZIkSZIkSZLalIEdkiRJkiRJkiRJkiRJbcrADkmSJEmSJEmSJEmSpDZl&#10;YIckSZIkSZIkSZIkSVKbMrBDkiRJkiRJkiRJkiSpTRnYIUmSJEmSJEmSJEmS1KYM7JAkSZIkSZIk&#10;SZIkSWpTBnZIkiRJkiRJkiRJkiS1KQM7JEmSJEmSJEmSJEmS2pSBHZIkSZIkSZIkSZIkSW3KwA5J&#10;kiRJkiRJkiRJkqQ2ZWCHJEmSJEmSJEmSJElSmzKwQ5IkSZIkSZIkSZIkqU0Z2CFJkiRJkiRJkiRJ&#10;ktSmDOyQJEmSJEmSJEmSJElqUwZ2SJIkSZIkSZIkSZIktSkDOyRJkiRJkiRJkiRJktqUgR1Sm3j9&#10;/z4Jr/7Px+H5P30Ynvvog/DyX/+S/la1rdZ+XPtanvhr3aedH/i91/73s/v9VnFcL//1z6ncvPDn&#10;j9Ixt+uxqr3kPP7iXz5K+eelj//8qeSd/Lu5bPVXnq2dy5/Ccx/+Mf33NcuB1iBV5aJqu7VBZ90T&#10;y2use/jvp1H3qG/K+XJNuVYc5ysdzxZzYz575ZOPB+zY2S9tMX7n+Y62WNV2kiRJkiRJ6jsDO6Q2&#10;8eLHfwoTn5oVtj7h9PCbg44Kw6+bEp75w8rKbbX2o0P8wcWLwqUPPBQumDotXBb/S9BC1bYD5ckV&#10;74ZxMx5Nvz/6vgfCk++9W7ndZ+3pWE6OG39dKje7njEy3P7SS4EgqaptpSLK2dR588Ke51wUfhvz&#10;z5DLrwqPv7u8ctv+RADJxKeeTmXrwnumhTtffWW18yyDavctWBD2v+DSsO5+R4R9zrs43DN//hoz&#10;ACkxKHzT3OdTmaBsTJr97Fqbfynv98byus/5l4RfHXBk2Hvk6PDwW29aXtvUjc/NTXkSN8c8+lLM&#10;q1XbtRsCLMY89EjY/JiTw4ZDjg/n3XlP/NuHlduurqdXrQgn33Bj+N0hx4TtTxqRyrLBHZIkSZIk&#10;Sf3LwA6pTUxfsiR1vP6/dTcN/79fbhy+vNH24aL7HnCA+nOK637u7XeHf910x5Qf/m2LQZ96YMWU&#10;Oc+F7+2yX/r9f/rd1mFy/HfVdp+1i6c9EI9vq3Scf7POxmGX00aGZz94v3JbqYiB5AMuvDz87a82&#10;S/nn73+zRRh+3eQBH4x69o9/CBsOOSH95v/3q03DYZdfmY6lattWzf3TB+HocdeEf+woC/9fvJfs&#10;fe5F6e9V20vthplmBo84P5aJzWJdvknY+oTT1tpZZ+bEcz3yignhH9bbMpVXHHzJ2DQQX7W9PluD&#10;Tjs3XSPa6LvFPDo71uFV27WbaW8sDOvuf0QqTxz/VzbZMQVMVW27usY/+kT46mY71/PzegcfE+bY&#10;FpMkSZIkSepXBnZIbeKOl18JP9/r0HqH6N//dsswdNzVqz3YpzWTgR2tY3Aslxv8cp/DwxNtOruI&#10;2stLH/8pbDJ0WJf8s+PJZw14QN1ABHbMWrUi7DZiVD048G+iDQ4/Ljy58r3K7aV283kK7Hhq5Yqw&#10;yxkju9Q9G8e66Jn3V1Vur8/WmhrYcdtLL4VvbLVrl3w28o6plduuLtqs/68jgAT/svEOaea3qm0l&#10;SZIkSZLUNwZ2aK316v/+Ncxc/na45fnn09rlVdsMNH536uuvh2lvvBFYl7tqm2zmsmVh+5POTIN8&#10;dIjyVt2Vjz7uNMafUwMV2JHy5Guvh/sXvdFj3lpTAjsmPPZE+OIG29YHE/YbdUlaT75qW9Uw3T9v&#10;jN/60kvh0XeWrVXT/5OvH176ZgqW6ykfvPLJX8JR464Of/ebzVPe+cf1tgwj75w64OkxEIEdBKkM&#10;mzg5fOH323Tsd7Nw6CVj15glA9Zm5CcGOG998cUw24H7hj5PgR3UTSdcc0P4wvpb1+9dx199fVqm&#10;qWp7fbbW1MCOh95cEjYYcnwK9OP4aUve+corlduurhuemR3+fZvd6vl5y+NPtS0mSZIkSZLUzwzs&#10;0FqHAZSpr88LGx95YvjyxjukwbOnV62s3HagcAwMDv54j4PClzbcLpx47aTw8l//UrltxmDkjLeW&#10;hmPHXxf2Oe/iMGn2nPS3tWnAVa3r78AO8tI5cX8/2p08uW046fob06B21bbZmhLYwXlc8+SsVG5G&#10;3Hx7mLVyRY9BK59nz/xhVdjznAvDN7bcNXxnhz3D+MeeWGvqmXEPzwy/PnBo+NIG24ZBp43sscyQ&#10;T3hDnrK2b8w/42Y8Gl7uoVz0h4EI7OAast8Lpk4Lu581Klw49b7w3EcfeA/5jN07f37Y8rhTwj9v&#10;tH347cFHh3vmzavcTp+vwI7X/rdWXs+LbcU9z70ojIrllXai5bU9ramBHbQl71uwIAwde3U45OKx&#10;sT5akPJe1bari/x7w+xnw/4XXBqGXzcl3ltXmp8lSZIkSZL6mYEdWuvQiXjFwzNSByzWP+zYTz2w&#10;g8HC7YafmX6fN8FPuKbnwA6pqL8DO1755OOwzQmnd+TJLcLw66esNYEd6p3731gY/nnD7dJ1/fet&#10;B4fxjz6+1gy+7Hv+Jem8/r91N01LqrTrkjwDEdih9nT59IfTdcav9j/CwI4mPk+BHVqzrKmBHZIk&#10;SZIkSVq7GNihtY6BHVobGNihgWJgx2fPwI7PDwM7Wmdgh9qVgR2SJEmSJElqBwZ2DCAG9+f+6YPw&#10;9B9WhqdWvBeeWvlemvL9xb/8KX1W9Z2BxMBdVvwbg0nPfvCHdHwcJ8fLmsiv9uEY2R/r+dPhmfc3&#10;a9WK1FnPIPLr/1f9vUaYLpj0It3Y35OFdOQYq9KRY1jdwA72y+8y+MZ3u16/j3q8fnz+aQZ28Huk&#10;Rz2vRRzrC3/u+Vh78ur/dM3HLHPB9WUd+Fanc67ns/g9vs915L/8+6WP/5Q+r/peX6XrF/ebfi/m&#10;v5QXuX7xHF5I169vv0f+ZZmGOR+8X9sn5xH3P6eev3u33850eb8jXd6t57O5H30Qzr71zrYN7GB/&#10;cz6sHXc9HWK69GUqebbnes1+v2s9xDISBLhUfae/kBde+POHtXwSf7fVMl7GORQV/04eZ7/1fNjH&#10;3wDfoVyznEpOK/J1o/qwSn8EdrwecV6z83lxzWJd+dyHq3fNKGPUvfX9kl7xXFutyz6twA6OhfOv&#10;3yOKxxqvbU/pyffaMbCD83o+lodiu4VyTXmv2p46hM9zvf50LEfcL8gDzdKAz4ry39Pvcy+LaZrv&#10;96QVadNsf1U4Bs6F8pbLd7rvxPZOX+7HHFsxb3Zpj8Tfoc1UdYyfdmBHl/LTcU1Wt1xm3Pfr7buI&#10;fJKvd9X2vdUssIPf4F7LtUx5Lf126/XeQMrpkstBymfx37X2TfV3+kMtT8b7QbG+jP/f17ZfvfzF&#10;tM35m7zUm/1RBur1Qse1qu+nxfse23Bf5t6W6iGud7q/9K2t1Yr0m4W0pD1Wqy9o1/w5DDrtnFSG&#10;exPYUTuPjn12nEft+sT6Iratq77TDPsrtvVTXotpzLFQ7ltJ21ak69dR1tJxx3RYnXzVitQW7riX&#10;8Jv8dm5TVm3fG8X8yLXN++bvVdtXSWn/KedJSZIkSZKkKgZ2DAA6dx59Z1laN3uvcy8Kmx09PKx3&#10;yNHh94cdF7Y58fRw6CVjw9hHHk2dZlXffXDJ4jBq6r1hxC13JKz531OnOd+7ae7c+ncuuX966pTM&#10;HU10+F3/9Oxwxo23hRufez79jUGIBxcvDiffcGPY6ZSzw/qHHht+e9BR8XhPCvuNuiRcPO3B1BFb&#10;/J1m6Hy78bnnwlFXXhO2P2lE+P3hx6X15DceOizsdtb54bQpt4RpbyxseQBg7kcfhuueejocOWZC&#10;2Pr408Lv4vH9Jh4f6bjV8afGY7w0nH3bnWHawgXhxY//HM//+XDObXeFM2++Pexx9gX1gZT/2mmf&#10;MOy6KfW0yR56881uv8mx3Rf3N/KOu8Ohl45LA4ObxOPn+mGreByHX35VuHHO3NQJWfwuHavj4nVl&#10;3xzDT/c8pN4JvPmxJ4fTb7y1y++Pvu/B1CFY/O2p8+alfFP7/IE0KFD8jSqz/7gqXDB1WhrQ3PyY&#10;k9Nx/u6QY9Ka/gePviLmtRnpOjbrdKTD8sqZj8X0vCvc/vLL9Y5Uvjd62gNh7/NGh01jPv7twUeF&#10;DQ4/PgWtHH3lteGWF17slg5lnNc98+eHYddOTunJ97mO/Jd8csQVE8KEx59MHcZV3+8Nfmt6LD8X&#10;TL0vDLl8fPo98t/vDj0mpkstTQ6J5W/ik0+HRgOVqfwuXxbP+8Fw/l33hsfffSf9nX1PW7gwnDLp&#10;prDL6SNT/l4vpsfGR56YBqJOm3xzePyd5d321wj7u/Wll8JxEyam8rfBkJguBw5Nx7r1Caen49z5&#10;1HPCFzfYJuWjvgR20BE/9uEZKT9R9n+y+0H1PLnVcafGv3XNkxff/2AKKMnfrwrsIK/MWPZWKnu7&#10;nnle2DAeN/liwyNOSG+0Dp84JTyw6I0ux9EMHeITHn8iXq+rwrYnnpHqofVivbHpUSel+vOc2+8K&#10;M95+q+lgAkEh+TzPuvXO8PBbSyvzO/UP21D2GOxkn7fGPHzwRWPCRkecmNKeMn7mTbfFdOhePzfD&#10;wN4l06anWVbI71xfjuH2l14OR427Ol1T8mD+DeqXa558KjzXi9/hehK0RrkmL1POSSvK/b7nXxwu&#10;vOf+NGBR/h7HMTNes1GxXHD+Q8dNCP+w3pbpun55w+1iOo+u54FaGt4Rbnjm2YZl8oV4P7nu6Wdi&#10;2R0fth12RqqTOZZNhg4Pu591QRgR6z/uY42uGX+nvua3roz3t5znqEuujnUBaUOdT15YP6YX53rA&#10;hZeHMQ890iV/5u9MfvbZdMzsj3sY58Wg8M/3PjSccO2kLudG3TB9yZL690kbyviF90xLn4+6+75u&#10;v1HEdeW+SVoe0VHHcN5cV2xBHXPxFeHap2Y1rRsHKrDjiXgul8RyzLlQn89Y9na3bTiHu197PZWV&#10;8Y89Ub/ODBgS5HNgLA+0A7h/c213OeO8eF+6Jzz9h868xT4eenNJqlco9+l+H9Oe++XeIy9KwQwE&#10;ZuXty2bG4xoZ73UXxfscg5P8jeO4csZj6d6+6VHcb2q/v+MpZ4UT4/3jrldfjWnUfCCO68lgP/nr&#10;1Njm2D/ui+CAWj11dLrvsL/jJlyXrmOzeqWIgdiJs56O9/8rUzuOa53bI5Tt/S+4NJwb2w0PL30z&#10;vBLThns56c912H3EqHSd8R/b7RGOGDO+nh9BHXdnPDfStOq3W8X1mzjrmXDYZeNiuTw9rB+PjXPm&#10;muxx9oWpjFA3Vn236N4F89NxXRrbkdQ5/I375a0vvhiOGnt1vP9T5o9NacB12vu8i8NF996fBn/L&#10;++qtysCOeI249428Y2r6LF/LTY6KeS22TfhtgiOr9gfaUTc8M7ue3lNi+62nQXXKJ/d/tqfOoD6r&#10;uqdwzbh2x1x1bUyXEZ3tm3iMO8R8dmRs31zzxFMN65TH4rMCbe18bAwWl7fJv8Hn3DPIi/yd8nJd&#10;zJOHxfqSewp1MNdky3hvPzjWQZQl8kR5f408/u7yMCqe8z4jR9eeW2Iak4cICOWeM+6RmSldqr5b&#10;9EjMY7T3aSdteEQtPQiw3ibe3w+5ND7/xHsY96mq9AT30gmxHjrgwsvClseeku6btXzM/WVU2vc9&#10;8+bHuoB7bPfv9xbHwfPYVfE3070nni9pSXuM60k77PhYX+R7S6uBHbQheBbj3sV9gfOgfc714dz4&#10;jACNRulQRj15wT33hX1iedv8mFr9TNpSHmhL04Ya89CMlIeK9Rp1Ju162ibkIbYp7reI79FWOCtu&#10;N/jM88NGsX3LeXP9tj7+9HhvuDzW2bWyXnXc5E3yO79DYPK9sS1U3qaMuuXOl18NJ1xzfdj5tHNS&#10;2eHcOC/uLcdfc0PK/z3V1eQpfpdym+/xfOeh+P/D4zPgoJQfT0jXYKP4X9qv5CXuA+V9lZEnr4rP&#10;SNTztTx5dD1P8rxJW5p6s9FzhSRJkiRJUn8ysKOf0YnKANHP9jwkfGH9rcPf/rrWOZ079ekQ/Pvf&#10;bBH+ZeMdwvYnnRmmLVjQpbOKjrJHlr6ZOmm/+Ptt0mDqd3fcO1z9xJNNO7XumT8v/NfO+6Ttv7Th&#10;tuHgS65IHfK54423iPc5/+L4+VZp3/z90vsfCj/a7cDwj/FvDCzlY+R4/+7Xm4cvbbBt+PUBQ8Md&#10;r7zStOORz+hEo/PzXzbZIfzDb7dM51nc39/+arP0298btF8aEGs2iM95TnvjjdQp/JVNdgx//9st&#10;uuwP/2/d2jH+U0zjLY49JQ3mH37ZleErMV1JA77Tue2m6Rz5e9G4h2fWf5NOOwaxGaT8+haD0rXj&#10;OvHWd7frF/f9za0Gp85G3pTM+2Awe6MhJ9T3X0zTv+VYS8fwo90PSgPW+ft0vp550+3hG1vtmj7/&#10;4eADUtBG/ryMmSMY5P3ZXoeGL8S8Qnp0OVauYzwH3sxn8IWBrkZ5iIGDTY8+KaXnfudfmt5Iu/bJ&#10;WWGd/YekfMjxl9OB68zb/nSiNhqQZPCE8kBwzT+uF/NZt+tYS88vb7RdOo/rn36mcj89IQ/e8fIr&#10;YfBZ56f0Iz3Yb7fr15EmlL+9R45OM05U7euG2c+m6/PljbcPF9/3QCzXH6SO2//eed+O8rJZfZ/s&#10;n3/z9x/udkC45YUXuu2ziP1Txnc9Y2T46qY7pQH2Yl5Jx0m6xONE/ltfAjsIRNngsOM68lzX9E/l&#10;p5Qnf7LnweHR5Z0DweXAjutmPRPGzZgZfrnP4SmvpMG3jv39zToMUMd0iNf5O9vvGcY/9njTWX/I&#10;i3e99noKGPryRtt3K+ekK/UnZfEXex8Wxs+M+2swGPfM+yvTACvH+IX1t0kd8FV5nQAotvnujnul&#10;QCbKD+WMWXVyPqFuIdChlQGsomdjXlp3vyHxXHYIx064Ljy58r1w5NgJ4etb7tKtTuQ3uLZf3Wyn&#10;sPNp56YB8mZ1LMEvDEZufMSJKRCDPExeLqYV1/OLsc7mGMbGuo2Zk/L3SYtrn3o6fGeHPdP556CO&#10;9N2ItOfvGWm4Z0yDcpAI+2GghgCcr8S6vtE1I2/8OJYfBq6qgtOobw69dGz6rV/se1jMB6+lQZEd&#10;Tz47lU3Spkt6cX7xGnE/YBC5GEDFW7cEtXHM7K9YNilX5br/OzvslQJE8vdJ9xvnzo1lu3b//I+Y&#10;dx+tCIbAXa++lgYWv7nN4IZ1TLoW8fg5Vo4rD4yXDVRgx83Pzw0/3euQdC7/EuuviU/N6rYN97vT&#10;p9yS6na2JZCN4BYCqSiLxfJQO77N4rbbhj3PvjC97cz1u/i+B9M15neKaV7LA5uHf4772eOsC7rk&#10;wyICTb+1ze6pLE547Ikw462lYevjT03fK9/L0nWM9cq3t9sjnHDtDQ0DRjivyx98JBBo9pVNd0zX&#10;nn2Rl3I9lfdHGaA9csm0B3tMd9o3DG7TvinnefBv0oy6iiAkBnxHxHs56U/6FOtx8jK/zd8z2i3M&#10;oNRT0Eoj5GFmAdn+5BHhX+M9pVx+atekVi5/sOsBKaCmWdDNObffnY7re4P2TYEDM99+Ow0mf3Wz&#10;navbd1zvDbdLg8sPLFrUtC7rSTmwg6A1joGAhdQW4e+l3+bvv9x3SAo8qbpH0I4ib+f0Pmj05alO&#10;LW9X9ODiRTG/7Z62p864bPpD3e4ppCHtgv+MeZhrWs4X5DPyC3Ua9+Epz87pljaT4t9+ssfB9WMj&#10;ELD4OcgXJ8f8wefk7Ydi+4HyssPJZ8V8nuvLzvJSbOcwEM0sA+V9FtEepxwQ+NmovVer03ZIbeR7&#10;4/NG1TWmXmBQv3afqbWTaBcU98Oxkld+vNtBsdw/2W0fj7/3TgoczvVQ+T6X8nHc99e33DUFR/Qm&#10;MLKRm59/Pmw89MRU95TLDnJ9wW/zbz5vFthBPpk4a1ZYd/8j0j25XJ/m+9mXYjoQUHpnvK9U7Sej&#10;Xhv7yMza/iquD+UhpW3Mazy/nHzDTV0CeggqOiE+rzD7G3mIoITi/jPaa5OeeTb86sAjU12Rylrx&#10;uFM+qJW3/x60Tzj39rvSSwPFfRB8Qj3A7/AMefZtd3f5vIg8xH2HZ7dvxbJGGpPWxfMiD/H3b22z&#10;WxgyZnx47J1aoHWVu2M7gt/9WqynTp10c7o+p0y+Kd3T0/NHIT/m9ip56VcHHJkCv8i/VfulvUH9&#10;n+5NTfIkzx4Hjx6Tnheq9iNJkiRJktRfDOzoJ3RQ0ZHGjBHf2HKXLp0+dIj+43pbdukYBJ1K2w07&#10;Mzzy1ptdOozpXLri4ZlpQJDt6LDd4tiTKwf/+DdvfDEglvf7i30PDzc//0KXbQns2L1jFgsGE+kk&#10;ZKA4HUfqENwyDYLQaV/sWMN/7rR3t/1lHDcDCrw5WewMpUOQfdGZlgZCCh1hnNflDz5cuT/w9hRv&#10;yRU7quvHGPdHOuaOUv6+x1mj0uDeQaPHpN/M3+nJmOmdg3sPLV2S3lDu0omZrt3m6drl8yh+Tsfz&#10;mOmd58HyBvmNvlaQrrzZmI+BzvtTJ9+S9svndI5XBXbwe3SmEjDxrW13r++vltc2T+lTy2ub1z/D&#10;93fZL3VgV6U7eY43rtlu3QOODMMmTq7nj7zfqjyMf992t3DLiy922ye/w1vLDFrlbWudzx15reMY&#10;c5ryGedU3k8rSDs6Z/PvoPO4t6pfv2Ie5RhOuv7Gbh3THDezEXB92G73s0eFo8Zdkzro+XftHCjT&#10;HeWlsE8w8PLI0uq3ouk4nzrv9ZjWx3bJS7X8HfcZjykdaxpc6PwcfQnsuG/BgvDrUro089+D9k1v&#10;0ufvFwM7ONeDLx4bvr5FZ73UJR1K9QaDggRoNcpvk+fMCb+MdVXxO+QH8kVOg2IafXOrXcMdr7xc&#10;uT8CO/L15zu8WVwehAOzDrANgxbMtMB36ODnd9N5xN/++99unsohgynl7zdDYEeeEYXBSAKHSB/+&#10;nQcn0nnFvxXPi//fdviZ8dp2f1MbnMcNs2enQfT8HTBgzT7B/xc/I7CGt8BrywB8kvZx9RNP1ct0&#10;TzimXc88v0tgB/tg0JE39Yv1OfVBo2v23R32SjNAlAdM+PcBF12WtmGwmDeNeUs356HOfXbU9R37&#10;A4MrJ19/U1r+gX1R9zMbQfF3m/m3mH8vfeCh+rGQPsxE8+/bDE6ff23zQV3KQFG5fuc3y/eIYh2T&#10;jvWGGysDGQcqsINZs3KZ5XiueaL74Cl5m+OiDHOv5l646dDh6Xy4tlzHqvPh7yNuviNcOfPR+n2K&#10;uqvLvb5Qb7Hvc2+fWlkWJz71dApC4HsHXzI2zQzAdyiP+T6Wrn8pb/P34ddNrgyCILiSwezi9vW6&#10;Nf4O3033nMLnP9njoHDTc3Mr6xWWabo31qEEQ3TZZ7xe+ZzZZzEQ5eh4ryB9T4t1CL9b/F4j7ItA&#10;0b4EdpC2d7/+Wnq7vVgGUhusIw3L5fJrm++cZp5ieZaq8+atd7ZjAJ7B8+2GnZGuCX9LdVm+3qX9&#10;kraHX3ZVKpNV+21FMbCDff7HdnuGH+9xcPp/fivnzap7zi/2OTTNIlbOb7SjBp95Xn07ZjfqKbCD&#10;vERbme2pM5jNqrhfAkiY4eGbW9fqDVBWivmi2Fai7r30gend0uX6Z2anoLK83W0vvtTlc5AvToz5&#10;I++H2bJ+HPNt/k6xDuZ5o5wPRtxyezre8n45Fp5bGKAnSDd/h+93fW7pLIPUDwR3zHi766xY/D+z&#10;QhCoVd+22EaI+0l1ecex8V9mxiseD/Xknud0rcu7tAnivortrXX3P7Lp7Eo9IQ9MfHJWGpDP+6z9&#10;Zkd6drRTi+UbXOdGgR3sk/vLv2+zW337Wnp2nkdtf52/R5ALQd5VZYa65LK4P54H8vYoXnPyHNeZ&#10;v5MfL3twepd7Lml0zFUT0/mwDe2u4m9kT65YEcvQYfXf4Ljr5Y10KFw/yuf+F1zW7Z5FYAczktS2&#10;2TScGe8Xxc+LnljxbprdiX3n36y1r/P17hosxfEToMUsN1X3FGZ0qv1ufLYePiLVXbzo0Lnf2rmU&#10;98u1yM/Y5f0+/6eP4rUeVT9vNMuTzPLS7MUFSZIkSZKk/mBgRz+hQ44pkpk1g84dOo3o2GNKX6aA&#10;ZZDtgnumpTeTGKDLHf684clUsOW3munMO+iiy+uDGnSwM3X4nNIMA6wHnYIBOgYzGJTiDany/oqB&#10;HXRi8eYWnV+8acg04WfdcmeaOp3AFN5I5g3F3LEOZsWYteq9bh25vG3F1Pt0/rEdby39cp/D0ltL&#10;LCnCG9un33hb2GbYGalDOneO/TxuUzVITSfzDieNqHe6kU4MEO95zkVp2nj2x1T5x42fmI6JqfZZ&#10;/oB0YPmTDQ+vTeH7/V33rx87acebbvy9aPLsOfXfZRpm3q7m93grl2u0/fAR4cRrb0jXjt/lOm15&#10;/Kkp7fK+f33g0HrHJh2zTPue9n/QUWnQim04Z940Zsrk4u/vdOrZ4Yn3Ot8+azWwg6l+OXZmuMjH&#10;wWDWxkcOS3mEZSZYxmXo2KvTTAfksbwd36nqQC4GdpAGBDEw+MXABkuNHH91LR0IvGAA8qd7HFzv&#10;SAbBD+UpiMnDdH7nbcibu5x+bpqembzGTB8sw8JUz7xRxznc/8aiLvvoDaYeJ9+Qfj8cvH+awv34&#10;q69Px01H+6lTbk5vEjKQnI+JGWnuLy0bQtoUAzuYtYM0oTOXQYtdzhgZ89pt4bIHKS+15UjoTM95&#10;m/Q+46bbu6Ux/+ZNWwIK8iAZ/2XQkDKU90le443L7YefmfabB0r7EthB4BD5mvxG/mMWAfbFsZLm&#10;5TzJ7BF5WQQUAztqx7tF6qznuFiOgOVnLnvwoXq98R/b71Evu3R8s8xMuS4iHXgbmjfb87aUUX6f&#10;AX6mvWcA7OTrb0yzyBTLG9NnVy010tvADnB8XKuf7XlwGHLF+FodHX/7xGsnhdteerlyIKyZYmAH&#10;b41ybam/mQWF6cvJ76TVaTEfbhXzJoOF+VjIW8dfc32XwZiMt0V/tX9ncA7BAly3o6+6NpVHyjrL&#10;IjF1PL+bt6NuZPYY0gG3vvhSmq2JdP55rBfyoCjX9AeDD+iSD5gynqUv8qwlXDNmdWDJoDxYyVu7&#10;6+53RDgs3tPOj+lK+p0S8y31MtcsD1wx4Dxr1cou51QM7CAPfGmD7dL9hlkw1tlvSFpKYtTd96Z9&#10;Ugfztn5x8Id6Ny+NwKAVAVp5uv4cEAnqr3XiMRbPjTTg7dx8LOyj1cCOo8Zek86/VscckPbFm9D1&#10;OibW3zucdFa9nIEp7O9/o/vSRO0S2MF2/xbTjHLDPYtlzriOeTkXgo6oA/P5EExI3cExU95pP1D+&#10;qbtYbow0KW7PQGFxCZcsB3awDdefY2EQjqC3dB+LaUq6MiBJfs+BdSB/UUeX9zn7/T/EsjIklT3e&#10;6OfaM01+rltZquiocVfH/Q1N27Avrif3SpYXKu+P+pN6Kv8uA6jMcpaWiOo4Z9ojBP6x1AKf3flK&#10;bbkYgmUIUCXPEVSZ98F5cB8u5knaLSxJ05dp/AnsZba0XJcy2Eiacz+kviMNT4rXmvt4MeiFwWyW&#10;Paqqc3JgB4P4lHPSiv1yfiyTw5IotfJ+c9j8mFPSm/l5v9/fZf9Yf74UXovlqrzfVpQDO0DepFwy&#10;YExACvcHZh3Z89wLU/BYPnfqMtocLClS3OdABHYwE08xCOFr8f5MW6CWLx4K58X6nvY+7SqW3/lV&#10;bIMy+13xN9DbwA4GkXN7n/qS4IbDLr0y5UPaDtTbBN/xWd7nD+I1Kc4Ol3HtmYWLGdXYjjLIvZ1l&#10;2phBhmvMPYb7MvcT6hO2+8ffbZnyVDE9uM8fesm4zmeWmCeoS6gTSA/2w0xWlBPaVsxWRuBp/j71&#10;MDOuMEsK3+f6E7zC0keUW645S3wxaxCBCVwbnjOq7vOt4HvMYkcwK78HZtDgXstyMaTn5bEM0yZg&#10;eUmW8MhpSn6rCuygzUAQPDOwsF0t3+6cguZqbfMH0jVi2R4CgJkFKf827afiLBvZ7bEs0Y7P27E0&#10;H8ED3HfTNY/pwlJOlHfuk7TLiumKVgI7SP/R995f+J1t03I8lLdUd8bPeA6gXU19xvXjupT302pg&#10;BzMO8myc7+vUw1yL3WI6ELjEMlAj4nPpTiefnZ6lcznjHGrBkt3TKgd2gLYQ2/KcwrPUoPjsccZN&#10;t6U8zf5ZZqYY6ErdeOG91MGd9QJpQjD8N7euBemwL67tkJgnWf4pHWO8t3CPoc7lfsaySHyveFyS&#10;JEmSJEn9zcCOfsJb/8z4QOcPHVA/3+vQNM3/ix1vTOft+H8GebY+8bR6ZzSdbLMq1iZ/dNmy1Bmf&#10;B8h4C7vYEU8HFEtX0NnO53TC8wbV7Iqp34uBHRkdtbxxWDxG/svbRuMeeTR1VOVjzG8bFgc7GYSg&#10;wzYPYjFIyrTPLItCp2lxn3RYshZ/7iBjoIB/523AvvmN/DY4gygExtTewPyksL/aPjl/OjA5N/7O&#10;b4L0oUOWfeB3hx5bX3O6qPjb+VxY/oXlUJhOnP0Ut+E7DKLQ0ZwHUOl8zktXsG3eN8e27bAz6+dK&#10;gAF5JH+eFfffamDH06tWhj3OuTD8XccAKx2SBAKU1yxn/+S1Pc4e1aWTn0768htlnGsO7Mi+G3+f&#10;dbafjulbHKRhvwwSMwCbO1vpjC8PHDC4wuAnn9PZT7o9W3iTN6cXb/cyuDDs2klh7ketrwdfdtPc&#10;uWnJmVMm3ZxmkSFfs//8Ob/H1OlDx06oByLRYTxuxqNd9sN2xcAOcJ1Z6oNpxll+p3gO7JN0yp3E&#10;DI7wRmv5TVKCj5i2PV9fOrJZc578TSd3cZ/kdwa46IzPA5p9Ceyo7auW1xjMpVOefTEAxqwsDMbk&#10;z7N8HCgHdlAfUF8x6Mu15Djz7zDdO4M3eRYZ8gaD/I+VBtnIewwW5MFA8iYBIAymF3+f/ycg4Jjx&#10;19YHJMnzBAUV94e+BHZwnQgU4S3jXKfy21n5uz0pBnbk42CQ5e7XX+9yXvyXqboZAPz2tnvUt2fw&#10;76E33+yyTwb6GQTK2/xrrGuPvGJCygfFY2T/BNkdNPqKen4hz1JPUA7Yhu3ZDvctmJ+CadiOgbwr&#10;ZzyW0iB/nuXf4DOW0GKQl+8wsEg9MnN57c3Zruf2YcpbDGixLcF+l8a6NR9r3l8O7MjyQN1j7yxP&#10;+8zbUvdwbjuecna6ZmzLcRBImX87Hy9YMoJtGAAlyCLvrygfL/j/VgM7CPhhsJL69p5581OZYn/5&#10;c/ZF/qaOyQEwTCHPUiPF30Q7BXaAgDfqTgYr87HyX/7NbFgM7OdtQTAQS9owwJa351oRrEgwGfdv&#10;tmNwjXQr/j6KgR15OwIk+H4xrfj/mcveSm9fF4M7CLIsLoUGrgVT8A+K93EGUJ+I5YR2Rf180jYE&#10;li1Og6B5XwSjlK85S8gQzJnLyd/H+zj1J+fCvbq+z/hf9kn9Tp7gv51/r+U3gn7ybxFkypIB+bMs&#10;76+3zr/rnliH1tojzETE2+UEpNT2WduGfZPfWM6DmY/ysWwydFi9/VSUAzsy6miW1aG91bUtFvcb&#10;7wMEYuUBfQZqGWjm98v7bUVVYAdtIQKEn/3gD/X98tvcv5h97scdbWBUlbeBCOx4eOmSFKyR90lw&#10;GeWqM21qx0h9yLJ2BKpVLcvU28COjGty6CVjU14u5h/+n+s/6IyRqe3JttQvlxeWn8pIF5Y94V7F&#10;dj/b65BweayrycPF9GOf/A75P9drBPfSHs7bcJ9npir2ldtA5bLMfkiPG+fMTYPszBiTP6OcMuCe&#10;20cEZnEduVd0pukn6d+cH3mMQJDi/nuDuoHg6jzbAvUfbVSCb8u/yXFTTghSZNtGgR1Pxec47j85&#10;AIbgqXNvvzu12YvXiHN9aMmSFNCb61WC1Tif4v74DoEs+TmMdtARV4xP98NaOaxtx35B+eDZpRxM&#10;20pgxyvxnHn+4XOQL3KbLG/Db7BvgteGTZwUy0D3melaDey489VX621FyjqBMwTalNOe5ybKODMr&#10;5WPjBQqOobzPYmAHCJhlecxrn5rVJf35L+X//Fgmi8HOBOwVg2u4Tsx2k+8BtBFYFrV8jKTdwzHf&#10;ELTOrGb5M0mSJEmSpIFiYEc/oUMqD1QyAHv+3felTt6qbelgoqOXATW2Z1rYu197vWI71v5/PnVq&#10;546nzY8+Ob05TcfRI2+9FXY4eUS985ZOWTolqzqVyoEdBE/wtlej9e/p2KVD8ssbdQyo/maLcOBF&#10;Y1InW96GgYJdzjiv3inMgNeTK6oHnjkmOiN3jdvnjlTeZi0eK8fI7A35GOl8ZGC5t2+xsk+CavJ+&#10;eGOajtWqbTO+Qyc1adtscI2OPoIQih3xDKSVt+Ma0zHK51yfE66ZlDrny9sVtRLYwXHe8eqr9TxB&#10;hyjBNHlZgjKOgyAHBrDzdfrBrvt3e4OcjspiYAcDRBfeO61bAEiWBudvuKkeMPJP62+VBiiK20x/&#10;c3H97Xk6pHlbsXi9izhOOlTJ81Wft4LO6wcXLUp5tNHvgLdm8zTZpPW5penA+W45sIOO5Oufnp0C&#10;MIrbZgT3bF5YyocZBQhwyp+zz0fefitsenRtuQO24a3xaQsXpnMv7ivjmlAG84wVfQnsKKIcsU44&#10;+6I880ZuT4Nb5cAOjoFAmKo05t/P/vH9tO5/Pkdmhrhn/vwu28xc9lZaz57P2Y5B2GLATxF/m/bG&#10;wrj9sHrAF/VYOc36EtjBQM4FU6d1GaRdHeXADt4kn5qCOqrPiwA8giMoO2zPgBlvxRa3YwCrWP8z&#10;Wwx5rdHxPrXyvTTrSk7/b2y5axpwKG/HslH1wYp4H2K5lGZpQPAVU5WzPXY76/zw1IruwYhgPzPj&#10;Meb6DwzUFvdP3i4GdhAEwIBYs3PjzdlvbFWrTxgwYtCdAZXydgQVpG3ifYbZcRjAK29TxO+1GtjB&#10;fZEBzvLAZxnlOgd6MQMUAU/l+1g7BXaQX5hdgJmryttSjiY/Oyd8b+fON9sZMBs+cXIK5qranoBR&#10;AlHZlgF/6v7ydsXAjjQV/nGnxjZA9X2aMnTfwgVpBp88yEmQ6L0LOuuWjDYIwTzN2g0cI/V+Ph/q&#10;a/Zf3Iayx8wFud758e4Hhps7ZsApbtcKgtHybxEMwD25arveoj2yzr5D6vtm4Jngi0Z5k3JM8Exu&#10;gxGMy32tvF0xsIO8wSA9syw12u/MeG9jZrX8HWYoooxXbduTcmDHF9bfJuVN2mdVv0+ZoV7Pg+m8&#10;VX/chOu7tF0GIrCDJXryTCz8JsE6xe8X8b1yoGnWl8AOrsne542OdXDXAL+M37lq5mMpWDB/h4CA&#10;8nb8Vp79g/sBsxA0qoO4ntc++VSapYftmV1nUqHNR7243iFHp2Ojfjh2/HUN80tKjxTo3Pk5zyLM&#10;lpXblASOEZBd/F7Gftmea9joN3pC0Eiuo8hrzL5SDkQpGxTvrWxfFdjB95itIwfacz8fOu7qeJ7V&#10;9wrSgHr1h4Nr2xNsfPKkm7rkEQInuIfn/TGrR6M0aaaVwA7KC4FefI4TOwJ/y9tlbE/9U/57q4Ed&#10;BHGSV9iOtjYvLTSqs/k7gXr52YjrxQwo5e3KgR28nHDDM882LOvkQeq2vP2vDzwy3Zfz59wnCcrn&#10;eYjPma2DNlZxH1nKk3H71cmTkiRJkiRJrTKwox8wuHTwJVfUO4c2P/bkNCjQqHOHvz+67O00G0f+&#10;zuiKKW3BQDJLmjD1MdvR+UcHHR1up025NU0dzN8ZqKaTsNFvlgM7fronHVTVA3MZnZx0AObvbHbU&#10;8BSckT9/YPEbafCSz+jIpSO5WYcWnV7MhpE75wiEKXa4MeUwg2B8xnkeMXZCOs/edpKxfW8DO1rF&#10;vqfOmxd+3TGIDDqIy9vROTtQgR0sm8PAPNswJX6zAQXQIc8yNbkDn7fdmV66vE0O7GAJlh1POisN&#10;the3KeI4WM7gvwrBDwxeFrchyCgHL31h/a3SNNo9DaZ8GhjoZXmMWlpsm94cLX7OuZUDO4ZPnNL0&#10;+lEHHDN+Yup8Z3s662994YX65+yTIImcv9nuypmPd+nEL+OatFtgB4PvjQLWwHlynfPb20ytPXlO&#10;55JHKW1nPR3zRW2wgrx+Ww9v3TIjAAEQrPfPd9Y75Kg0QFncpi+BHXT689ZoeZu+KgZ2MKBxyOgx&#10;qf6q2hY5T/yoY2AHe557UZe0uHjaA/WBZYKkGCBulmf47NonZqW31tNxrLtpGFkKXEJvAzt4CzjX&#10;SyyzQWBis+Ng0IeldPKACDP3FPdP3i4Gdvx0z0NScGSzfT730R/DhkfU3pjmGjOLRFWg1UAGdrSK&#10;AaM8xT9L51COy/VHOwV2cKy8QV7eLiM4aJOhw9O2YDaW8qwxRQRc/OqA2mwGDMIRBFLephjYQdnu&#10;KQ8ykMusDTkf8qY7M3w1+04zxUFAAtAIwsqfsc+JhSUqwKxCfb1/DVRgB20R2l7sl/J8emwTvvDn&#10;xnUO5euuV1/vEoBGeSlvVwzsYBm5K2Pb7tUmZZOghT3OvrD+HWZq6mtalQM7WNrl7nieza4zS/38&#10;6sDONhmzpdF+zZ8PRGAHwVt5UJ7ApKpy1oq+BHYQsEFbvFmaUJ7zDBNgacHyNsdcdU39c5byq1qm&#10;L+PvfL75MZ0zE9Kez58/9OaStAQMf+faHXDBZb2qzzjH4fGekWeF4tliWmlJkf7CcRHglNvRzKzB&#10;LHTN0hPNAju41zPjSJ5ViPY7z4HF75fxfYLHyD/cA/YaOTrdO/mMY2EGiBzI9h9xfxM7Zp4o76cn&#10;rQR2cM/K1xaHXDK2MtCvJ60EdsyJbaUcVENbmJkyeB5tlv5PvvdeWp4wHx+zYpbzV7FO/8ffbR1O&#10;uo5ZdJo/QxLgl9vttAGKS/2lckewUUc7huA1yn3x+5IkSZIkSZ8FAzv6wdw/fdhloH/ImPHh+cLb&#10;glV4+5C3r/J3eDuqajs6pHhDaKc0DX2tg48OMd4MIziDfzNFOEsbNOu8Kgd28HZaTx3bDP7s1zFI&#10;BqYQL759P/nZ5+rHxADItIVdZ4EoYzCPqdvzYD+DSsVlY8676576est0sDEzQLNzaoTvDFRgB3gj&#10;ljcT8/55i7G8DZ2vAxHYQRruPXJ0/bfpQGUgpLhNFaaPz2+XMuh+0EVjuqRtMbCDwcDTJt/crdO0&#10;jEEl1iPPx3L6lFu6fM6046wFnj//2Z6HpMGPZoEBn4anV61IyxBxTHTCE/RS/Jx0KQd2VM2oU8R3&#10;WLs7vzXMDB8EvuTPyQ8j75ha39/3Bu2X3iov7qOs3QI76Pye8HjPg1e8eZnTgbqK5WvyZ6QDS5Dk&#10;ck4d1lP+5Tus059nRKJD/9F3lnXZpi+BHekt/X4cOCoGdrBU0+j7HkzXsGrbjOnrtzjulPoxrXfw&#10;0V3K5f6jLq1/RlnqaUCY7854a2mXoEGWZijPbNHbwI4rHuqsTxkUYhaVZttTl/H2d16O5Z832i5e&#10;j671TTGwY+vjT+vxTWTqo71H1pZZAffPqjqqHQI7yHvf33X/tD8CO0beOTWlSXGbdgrsYEacZr+d&#10;2iCnnpO2BUteNbv+DGhybrVB3k3DkWMndNumGNhBm6CnNOf3isGE1Ee0m6rKeSsoA/l8frnP4el+&#10;lj/jt1g6g9ki+Jx0KgZ+9NZABXac2+Wesm+YNHt20/TgvLiWu8Wyk689AW7lmVeKgR2/i20d0qr4&#10;eRl5Z9h1k+tBaNRj/RXYwSwCPe2L82JGinzMBBUxg0TOowMR2PHY8mVh4yM661mWipg8e063ct6T&#10;vgR2bDfszHQ/L29XxHUedPq5qfzxHcpj8XO+v+HhtcAP0pplSObEe1hOsyq06RiEz8fBsmB5e54x&#10;mK0r5yuW52OpC56Pmu0zI20veWB6vU4guJsZAbmOVTNDrA6CD6jPqJ/4LeqzZoHMWbPADoIgWAot&#10;51va5j3VTXxOerI/sNzY7Pdr+6RMFZdGYanPZi8MNNNKYAf3Z5b2yb+XlpG54+4uS5O0opXAjtte&#10;fjm2vWt1K7P5EcDS03MBAS+nxueSHGTBjGsPLF7UZZtiYAfBT1VLoJXRXs1L/dHGLM7IwfVhtqkc&#10;kP0P622R2lPTlyzp8dpKkiRJkiQNJAM7+gGdnXkAi4EU1htnIJipmhu55YUXwk6ndQ6U8PZY1b5B&#10;B9Kk2c+GH+9xcHqzC+vsV5t+m85A3mJiCZGq72blwA7Wq2+l05E19/N3mGKY6fDz58VB0p/tfWiY&#10;OOvpynOtmz8/DRh8Y6uOwI51NklvHeb9MfiT35xigJQlM/JnvUFH3uoGdrAP3ganM5GBBjp96cTF&#10;TXPndpn+fNLszhkJMtJuIAI7mNY5L2MBpihvNitAxqAZa1jTkU3HO0v4dF1LujOwgzehCXboaeCD&#10;NzSLb4QOKwUnkYYEJvxTR2cy/nWznVKH+JTn5sZrvzylb186qnvCPjn+quvH7AM/2r32pi1pzVrt&#10;5e8WAzvIp628pUf+zx3nXDvW9c6fkb6HxWuV04FZfcqzTpS1W2AHwQoMgFdtV0QdwbZ8hzXUmckn&#10;f8Y5UdfxGSibrJVeWV8UMBtKDkRgAK38JmxfAjt+c9BR/fr2ZTGwg0ELgth6qmPJlwTZ5cEg8hxp&#10;xGcM7DCYw9+p57cbdkYaTCzvo4x19ve7oDMgZP1Dj0kDO8VtehvYwbT6eX/rxf1RPqquU8YgOPeO&#10;vBwJg3TFtOAci4EdDFQS7Fj8zTLybzHvsORM1VJin1ZgR7M6hnL6nx2zPTBoxAxJ+bpm7RTYQT4r&#10;H18R51RsPzCAW7VdRnuEwVLqTq7DoZeO7bZNMbDju9vvme4H5W3KCCj6RUdQHmXioIvHpHxRtS3I&#10;c5wr97o5sXyyVFS+RlzzfD4E5haDvLiuw6+bUv+cWSueLMwA0VsDEdjBYDf3/7xf6rNWAtVIi+Ov&#10;viH8Q7zP8z2C7wgGK25TDOygXcDgevHzMvIOg7N5Zrl19jui4bJlPSkGdlCXb33CaeG1JnVTdtmD&#10;nWlMUBWDvLlOG4jADmY4YKA5z9AABoAJvJ3y7HOpbcs2zepV9CWwY+dTz0nXv7xdEXmdujAHWf72&#10;4KO7fM4Adm4H0R6gfcIMVlX1ecasFsVgAwIZ8vkRGDDq7mmpjZc///JG24UdThoRxj/+RKoTCPJo&#10;dk8k0PF38f7Cdef75AGWv2DZLco+z1pct57StCe0ATcY0rn04MEXd55HM80CO3jG2OHks+v73DXm&#10;t6o0LGN5Nc4z3+Pzswr37HULLwwwW1orwSdVWgnsAM+tOc+DAFwCqwiyZ7aW5+J+uH7N0qqVwI4x&#10;0x+pP+ulNuKjzWd7BL877pFHU1nke7QxuYcUtykGdnx3x73SzGI97Zc27jc7ZjhjSTiOv/g5+Za6&#10;NedJjpsZxgg2ph3VX3lSkiRJkiSpNwzs6Aes6U6nXO5Q6gvW8a3ad8bg0Zk33VYf5AUdTQRb0DHV&#10;rLMUfQnswIVTp9U7tP575327zELAOuZ5f33BoFKe9pZOsb073lzj93jjc/qS5oMJjbCvvgZ20BFP&#10;B+YNs58N5991TzjhmhtSp+8+540Ou511fhpwYKCh2Hl964svdtsPaTsQgR3PffhBesM2/zadiz0N&#10;UIC3ABnkzOlLYEHxzTQGZnob2EE6MXiXj2XYtTd024ZBNdKPwdKcj0CHMddl2MRJ4baXXur1W4GN&#10;kIZ0xLL8B4OpTKN8yCVXpPXodz97VOqM503N/IbeVzbZIV7ne7vsg/zTl8AOBlRzQEM5sIMZE3Y9&#10;o3NgaY9YFpm+vvj9Mq7JmhjYwfX80ga1oIFyYAfHwLXgs7762V6HdBt4X1MDO+b+6YNw6CXj0oAC&#10;32NJrRf+UpvtiYH/3x1yTPo7s+zscc6FqR4v76OMMke9lc/zB4MPSIMPxW16G9hB3Zz31xekRzEt&#10;yNu9DezgOyfEOiZ/h3L8aQd2sC3BF48ufzstfUYdwzExbf2+MV9TrqljBp95fr0MfGWTHcPFafaW&#10;rnlhTQrsIFhor5EX1evwngI7CNJgWn/2z3Ugfcrb9CWw4/F3lqdyy3e4lxEUVQ4gYICZAcj733gj&#10;jH/syTDi5jvC0VdNTG0e3o5ntgpme9myNFMOA8d5H9yPmHktf07dwvUq/k5vDERgBwGdxVnfNjvm&#10;5HTvq9q2iOvMDDI5IOGrm+/cbTaSvgR2ULd+oWMZDQaOP+3ADoIO8jGzRN0tz79Qr9MGIrADpDdL&#10;jrAdAdd5/9StLBtFcBvBErTfi98rGqjADtLxwIvG1GfH+m0sN8XPCcwlnfI+++Lwy6/qct8gcIN7&#10;z9diWyXP3gKu5a8OHBqOvvLaVG8SdFJ1b2RfNz43NwU05Htixr2RoBKWJ3t46dIer18j/AbLF66z&#10;3+H1ffNsVbVtWbPADgJ5NirMlNVb7HOHk86q36sJ/M3Xh7QkqJF6O/9eb7Qa2MH95+zb7kozMOaZ&#10;XsD1o93FknjXz3omtbeqvo+eAjtIf4Kp875pn3DNi9s0Qns0lxWO6ZL7p3f5vC+BHTc//2I9nQlA&#10;LQd2kE8J1CKY/+9LefJb2+4Wdj2TPDk9BRv3NU9KkiRJkiT1loEd/YBBoGJnT1+cdWv3t5qK6Jy6&#10;f+HC9PZa/g4dWwxctdKZ39fADqahpcOR77C8xPVPP1P/bMiYq+r76wuWkCGQgn0xMFCbHrwWeMCA&#10;V0/rUzdCWvU2sIPBIAYAz7r1zjTgQ0fflzbcLnWK5wGG4rEX3fXaaxX7G5jAjjkfvp+CefJvj7zj&#10;7qYDchkDyAxs5PRl6v3iUiDso7eBHeT7PKMAqgI7uBasdc/+GJD7x45Bhuyf1t86rLPv4eGUG25a&#10;7eAOBjIumDotra//XzvvndKRc6FzudH1Y0Dmwnvu77IfjrkvgR1ppoqOaaK7BXZ88nE9P3As+19w&#10;aY+d9FyTNTGw4/aXXg5f3rCWh6sCO3iTlc/6at39jwyzSuV5TQ3sIM/z1j35lO8xeJXLAYFXLBfD&#10;37leBCz0NMsLSONTJ91SP0/yYjlooreBHcyOkffXF0zL32wpllYDO1juIX/nswjsYLr9C+6ZFsvy&#10;GWlJkFod0/weQfACswmU88KaFdjxfgrIytt/VoEdXEtmHuA73Mto05QDCJgm/+grrwnrH3psWk6A&#10;YAPSId374vf4btnvDzuuy7T+3EsOufiKzs/jvZG/FX+nNwYisINggWK53OqE07oNSlYhv18U23Us&#10;EcT3vrzx9uH2l1/usk1fAjtG3XVv+OJnGNhxz7z59WNmhpWb5w58YAf/JsCVmTt+ue9hKQAv/wZY&#10;NoJAXJapKwYBFA1UYAeD+QTVNgrsIPCJuj/vsy+Y1eb1/+v+uwRFsxwYbeji9gRr/HDwAWkGqJlv&#10;v115fyQvMVvf/hdcltrh+fkD5Afq521jW4pnEeqxZvetKmxPfmfWhbxfll2q2rasWWAH7ekciNkX&#10;7JN8T1Aa+yP4Jc9OwSwRBP/39f7QamAHacPvUl9tcezJ9TZCRj3Kkk8HjR6T7pFVad9KYAflIe+T&#10;GdgIyipu0whB9Pn5h7zAUj/Fz/sS2MFv00biO1WBHSBP0q7d7/xL0xIv5TxJ23z7k0akFx+4Rj39&#10;piRJkiRJ0uoysKMfPLZ8eb2Thw64H+52QBo43+So4S27+fkXKvedEQDBIO/XNqtNbZ/R8XnljEeb&#10;Dsqgr4EdxYHQ7++yf3rbLn/G+tr5M9Y7/v1hx1aeWyMMzOVjoCOMt2/T4Ms6m6SBFt4ozL/VG+yr&#10;N4EdbP/IW2+Ffc+7OHx1c968bBzEUeX+RW902yfnNTCBHX9MS/Lk32b6c2aDKG5ThZk+mPI5py/p&#10;/0RhGRzyz0AEdoD0ZQ1/BtEvvGda6hxnwL+YzkxhTmcxHdBV++gJndH7nH9J+PqWu3TpdO0JHbIX&#10;l97643gHIrBj+5M6Azs41s9rYAcDInwGBpZ4y7VcNzTDm/TlAY41NbCDQZyDLhqTBhT4HgOS+dye&#10;XrWiPjsBdcg+I0c3HBws4poSKJXP8z933Hu1AzuoO/L+GCynfq66No1Qtov7J2+vaYEdBNxwj+ht&#10;HcMybWNjfiynr4EdvQ/sYBA9l3OuAde6GEBAwMQGQ46vBxi0ikHoYnuDQMjiMicM2LYSVNXIQAV2&#10;FMslAanFe3oj5EPuw7n8M2vVnaVl7/oU2HH3ZxvYQTBAPubv7LBXuPWFF+tlbqACO8BvUDew1CBB&#10;otQ5BOgV64ivxfYxMy48U1HHfVaBHSxHwowDfMaxMmDOshtV9XcVZn0rL4WRUY9Nj+Xp8umPpHb9&#10;fw/at37soI27+1kXNJyBijTlfkD7g1nXCNLKbSv87a83Dz/d8+C0/F25Xu0J29/x8svhZ4XADgKk&#10;q7Yt6ymwg2eNvM/vDdqvMt0a2fyYk8M5t92V2kjsjzr327H9xL64Pxw7fmKf7w+tBnaA9OF3Hl76&#10;Zmq7MSPNDwbvn9I8nxvPCFsdf2qYvrT7M1orgR1n3HRbfV/kO2bXKW7TCM/JBAbxPeoGArmLnw9U&#10;YAfYD8+RU+bMSbPSrBfvCf+0fi09Qfr8bK9Dww3PPNvjb0qSJEmSJK0uAzv6waxV79U7T7+0wbbh&#10;lEk3pUE5Ov1a1ayTmc7kW194IfxyvyGBN07p4PzVAUek32P6502OHBamv/lm5XezvgR28HlxSv+f&#10;73NYmlY6f37S9Z1r0G9w+PFh2sIFlefWCEEKxQ6wAy+6PHUEsj+mvWX96fxZb7DP3gR2MIhz0vU3&#10;1t9gxT/+buuw7n5HxHS6PAVPXDF9Rrj68SfTAOiwiZPDt7fdo75t1SAgaTcQgR1Mdf3rA2uDvWj1&#10;LT6uP8dDhzQdolsef2qXQQYGZgYqsKOI32GAjEGYI8dOSAP/+ft0krIsSk/5sozjPOPG29LbsfV9&#10;xevH1NH7j7o0nHXLHWlN7wmPPRHGRwxafWPLXdN2DFIzAF/cH/mn3wM74nkPHtE5sDTo9HObTs8O&#10;0mqtC+yI50SZ4jOw/j7nVFU/NEJ5LXecr6mBHZwPy3bkQUDe7n614zsMxmzQUSb/9lebpUEllv0q&#10;76OMIMBjxk+snydvJrMUU3Gb3gZ2HFgIwtjq+NPS98vXpRnOpbh/8vaaFNjBb5996x1d3sjnHsHg&#10;4gEXXJ7qlDHTHw4THqeOeTy9sf6vm+2ctqOOuSqmb3F/MLCj94EdU+fNS2me0izul5k5cmDj7PdX&#10;hS2OPSWVfz4HA+obDz0xDB13TVo2Z9wjj6b7+JUzHw1HFJZaYZC6OEPYi3/5KBxz1bX1zxl8bHU5&#10;tyoDshRLzCsECOb9EtDCYHrVtkWk19m33ZnqKL5HoNJ9C7rWg2tiYAdlLB8z1+vu11+v1znlwI69&#10;zx3d472v1cCOItKBthYzCxxy8dgU1JV/k/qFpSPK5eyzCuwgSIpZh/iMWYdOn3Jrr55bqL96qq84&#10;xjnxvnhfbMszu8d/7rhX/RyYvePMW25vet/hM5YcYlbCCY8+EbaM5TufD88+BHw81bGcY6vYJ3mj&#10;uBQLx1a1bVmzwA5mptvimJPr+xw69upuadYM6ckybDk9KAc5iAGHxjqUAOn8e73Rm8COIvI7QUvM&#10;Fkkwxo/3OKh+D6ANSf6iPVb8TiuBHaPuvq9eTxN42ihAqIiZYSbNnpMCNmq/v3kYE5/zitsMZGBH&#10;VsyTtJs2j/fOf4j3Wb7POVEP99SWkSRJkiRJWl0GdvQDZgv4zg61gX46hgh46I8BGtCJNGvVirDn&#10;2Remjm5+Y7NjTgpT572e1u7n33SeMQjRbGCmL4EdDG7sekZnZziDUMUBr0semF7/bN39jwgP93Hp&#10;lOyEq29InXXsj2VfJhVmB+kN0qzVwA625ZxYYz9v//UtB6UlaBpNvc7AdfFtP65PeRvSdiACO8hX&#10;25xYG5wHncsvtNDZy6BVfpuQTmk6qIszRpB3Po3AjiL2T7DFDwd3Li1Dx/islb3rFGWw+7cHdV6/&#10;b20zOJx+463h6fdXVXbq8iZiHvisBR50HXTlO/0d2EH6MriZj3HDI05MHfnF75eRPrzByRvVfGdt&#10;COwgaIE3cHOnPm8I93WwomhNDeygXDJbQD6mQaeeU8+ztTrkjPpnbDd9SfMBVjDAzSB8/h5pXA4i&#10;6m1gx2mFqdM5DgYFm23fE8rDmhTY8dSK98K6+9XyF1hahoEu6ueqdGCpoO9sXxssYttrnniq2zYG&#10;dvQusIN05n7BVPjp3OJ9lWCNnP6kcX6Dmt/8/aHHpYHARnXcxCdnpW3BPbW4pB0D0uT5XE/9c6zP&#10;Hon3jeL3e2MgAjs472MndA3guu2llyrzY9Hzf/ogvf3PwDrfI6jgsdJMH2taYAfnTPsxHzPL9TAD&#10;S04LytpuI0bVP98ltmvzMoCNEKjcGVTZWmBHEduOfXhm+PpWtSBSzmevcy/q1l78rAI7CCb4+d6H&#10;pc/Sc8t1U1Kbv7hNfyMw/HeHdi5Xss5+R6TjqNq2ytyPPgxHX3lt+ML6tXxG/XZloX3RKmbZY9ap&#10;fBx7n3dxS9eWdGf7qsCOZ+J9lyDNvM/9Rl3aY1lshns2QQJ5f/w2bd2+7LOvgR1F/O7dr72Wgk1z&#10;vUidc/frXZei7CmwAxMefzLlObbhfsvSUM3uP+DzMQ/NqAdLUddMmTO3yzafRmBHGfXV0LHX1O89&#10;5EmCB6u2lSRJkiRJ6i8GdvQDOoiZljZ3KO1xzgVpkGp1OvUyOnSZJpjBdvbN279Tnp2TBkMZLKET&#10;ib//y8Y7hHEzqgcz0dvADo79oSVLwg922T9tzxIzDOwUBwhvf/mV8MXfb5s+Z4Dmlhde7LKP3rri&#10;4UfCP3V0PDLzyWmTb+mxs68Kx14M7KAjedbK6rf6Umfl6wTJ1AbPGey46N77K7cF29Px/tPCcigM&#10;epW3I21zYEdtfewbehy0ayWwg/3ypnF+w/9HexyYBlmL25RxzAzQEyzDd8gzDOwUtyGdP+3ADvC7&#10;R191bT1/8zb2tDe6L23TzE1zn09v/aVz+80WaSaQZsfOgE+eGpxBwgmPde2EJb36O7CD63bWbXem&#10;z/CtbXbr8e1q3gpkxpw8WEZgB2+FVm3bii6BHb/ePA2Sf9qBHaTDxdMerAcV8PnMwoBqX62JgR18&#10;xgDAd3eovYHKYPS5t3WdEp4ZefLx5jdbyZ/FbYr4jOCP4lr/h106rttxFAM7vrn14HSNmu138pw5&#10;aWCS7RkwuS1e49f+t+/3N8r9QAd2UEcyI8zjPZQZzrunwA4GJPk7n/N2+1HMFNGk7DwV7zc5AIHl&#10;0qreSDawo3eBHbw5flwsD7k+/PoWu4S7XumcQYx7Wj4+7nUMmDfL06QL24J79ePvdP4+37v0/unh&#10;Kx0D+7hw6n1Ny3MzxcCOdfcbEqbGNkfVdr111aOP1ffLgCdLrDTLQ5wXy7UwSJzbEBsdcXxqexS3&#10;W9MCOyhLzN6Qj3mP2NYt1ifMKrD3yM5gt42PPKFh4C4ImmCWry/Gdijb9yWwIzvmys6ZXwiye6g0&#10;u95nFdhBXtjplLPTZ+QFZhSbtfK9pmVmdZF+lAXa9/zuV+JzS3GmnFawbOKmRw2vp0W5LdsKygB1&#10;WA5QWO+Qo1PwXtW2Ge2n3x3SGRxdDuygfmKmrPxMtk4s51yD4j56gzJ14EVj6uf5k/jMQeBWX/Jg&#10;fwR2ZCz9mcs5Sw6Nf/SJLp+3EthBGyW/mMAz1+GXXxXLcPOlrkjfE66dVD+Hf99m927t4c8isAME&#10;i290RGeA7gnxPlW1nSRJkiRJUn8xsKMf0NF2+o231DvKf7z7geHG557vsQOODqes0eesKfy9jkFo&#10;OmhZp5tOOvZ9+8svh98cNLTeOcm0vUwfXbW/3gZ2EMDBG6tf2rDWAcuU1BfcM63L4A+DX7/cd0j6&#10;nGmRmRa9lc78Rud8z/x54etb7dKxv03SlP+PLF3aMH0aYXsGdvO58oZso5kO2JbO0jwgz3kSKFC1&#10;LTj/a558qsuU0lWdt6Qtg4p8zsDWUeOu7jJDRpVWAjs4XoJWvtDRscpxM616szQi8IhZEnJnLB2q&#10;vDFX3Ibz+iwCO8BSKXkA5Ue7HZCm7a7arhEGCL/dMYjKm5w9LedyywsvpMFstmfQ9erS2/SkZX8H&#10;drDPiU89U79u1BXn3XFPPM7GZZ812/PyOXyHwI5WlitohIGJbU+szQBBh/tx41mzvfk17u/ADs6L&#10;gLDiwDOzq/Q0SAUG9xrl8zUtsIPz4A3fAy+8vD7wRp4sH8+kZ56tv1lPWlHHUt80Sgd+j4Gz/FYr&#10;M7NUvT3KfeKfN6oFdrAUA4OYzcoMsxnk4CkC1VhurKf6DBxnTde/U98MVGAHyy/xeR4Ufuyd5oFD&#10;HF9PgR2Tn51TD0IgCJB81OgaYOrr8+rXgMCd62b1ENgRy/ihl42rPJ/eWhsDO0hrZrlg1inqY76z&#10;0ZEnpsG+vA2D2Pn4mAng/iYBgpzriFtuT9vWzmdE/P3OQUJ+78aYJ4pLIXA+xeCP3uBN87yfn+99&#10;aFqKrGq73uIN/hygRZ2+21mjwlNNBucp47Qpc1kGM8yVt1uTAjs4J9pEuQ3Bm/McfzHAhfx+2GVX&#10;1u+lDPpyfy3uJyPtCJbl3kveZfs8q0CzOrKRC++5P+0DzMDwYGnWpc8qsAPnx2tGGvM5wa4EZzer&#10;10BdzjY9bVeF70yM7SIC1PlNAjweXtrz8kFF5O9dTh9ZT4shl19VuV0zPN8ceum4dC9jH7T7mwUB&#10;8HfqnxzcRz1DHi0GdtC+uuyBh+r1PuVybGyHtJJOjfI3QbB5+S+C6IfH+19fZlXpz8AO2nd52cpv&#10;bjU4tbWKn7cS2EF5/HVHew2/OXBoSt9maUUbpBg8sfkxJ3crj59VYAf1cA6SAsvwVG0nSZIkSZLU&#10;Xwzs6Ce8dZYHixlMYdBpZpOZFOhsYvDohmdmd+kcLHokfn/DIcenjlc6ubc49uTwwOJF9Y4q1mPm&#10;DU3emuJ3/yYieIOOz/K+yoEd+426pGEnNR3i4x97Ik2zmzt9eaOtPP0+s4YcecWE1HnHNgziXvrA&#10;9KaDxQxc3fD07MoB1Tkfvh+2OaFz6QFmIWGJmWeaDPg9/+ePwlMrugZtcIzXPvlUfT8M+j9cekuy&#10;uC2DcPntMa4dAz7F8yxuy2wPu54xsj7YiqrrR9rS8Zu32e3M87oth1DWamDHg0sWpaVv8r5/sOv+&#10;KVih6noy4MLg/Dr7Dqlfy/UPPabLIFberr8DO/j+Q0uXNN0PQSfFmWd+feDQWJZ6N+V9caCKZW8O&#10;ufiKVDbK25E+dA7vftaoemf5t2OeJa8XtyONByKwg4FGOtT5HLyBeftL1QN8HD8DZd/sKNv42haD&#10;4vF3HXDujVfiNS4OiOx5zgUp/au2zQYisIPZc3jbNedHgmtI72YDgbxxzeBdVd2Gtgvs+P024fIH&#10;H2pYxzKwcf5d94RvbFkb4OKYCfIop8HTq1Z0WSbq+4P2S2/MNhqEJxBuwyNOqKftz/Y6tDJggrqc&#10;+pVt/mXj7VNwVbO8QH5kJoy83+/HPHHlTI6j+vwY/KO+u2H2s2lQuJwOHP9ABXYw0Je34b7Fkgrl&#10;bYrIkz0FdtzxyqspsIrP/z7W/QwSV9Xn7Iu6dXCs7/MMJ8zcwQBTedtiYAcDhWlGrD4M2pWtiYEd&#10;pFFxKZQyAjP3v+CyVAexPeXrsli+itscN+G6+vERTMOyLVXljwFYAnWof9kWLHlUHugnIGj74SPq&#10;7RsCoQisarT8DmgL0NYq/53gqvxb3BsI9Gm0j95gHyyrlsslQVpn33pnw2tJ3btHWtavdk7fjHn+&#10;3vnzu223pgR2cH1vfG5ubDd01P3ROvG3uQcV05d732lTbq0Hf9DGGX3f/envxf3xHZbtYxC8OFvL&#10;v262U7eAUdrJlPVmwVikwQEx36Zji+ey7bAzwszSPfyzDOx4cMmS8F871X6b9N7plHOazgDH+T/2&#10;zjsp/5bLAeea0iPWLcXvFLEN6ZjLMff+YrAU9wACHhuVDf7+wKJFqV7n+wSUk1ertm2G/TAz31c7&#10;gjAI+NnhpLPSc1zVbzMDE/VPXiqSa7lLfA6Y/X5n25/v3bdgYX3JQ9BOv+u119ISdMX9FVFfcCzF&#10;ILWMmUW+vX0taBkE37BsWlW9Bv5OHTSnNBtNq4Edjy5bltpaVZ+B/fPMmdu5tLsnxXt8cZtWAjtA&#10;PZWXYyEY66CYV7n2VduSbwgmzfULv89xlLcbiMAOlk56pkmdz9+nvbEwBaewD/LkObff1WUbrjHP&#10;B9RV1ME9HZMkSZIkSVJPDOzoJ3R41d4Aq3X8MV37RkecEK6a+XgaMGDAhm3oDGbNf6bQZkYKBtyr&#10;3pJjkI2OxDw4xOA9sywUB8n5DoND+8XtcuctAyV0dJY7V8uBHXQkj314Rr0jlk5ifnPG22+Hc26/&#10;O/x494PqbyvSiTa64m1F/n3z3OfD9+Ox5f0yOHbkFePT21ccG8fLds99+EGafpxpk3+w6wHh8Muv&#10;7LIvcD4M8ObOU/zrZjuHvc+9KA2K0+HP/khDOsdYX5lzYqkBlq0o7odZN3In4N/+atO0rMtzH9Vm&#10;OmFAjvPmOrA9Hdm5Uw50CF7+4MPh6ZhmdCjScc8bWQxEMZX2Fzs6NbOqASl+54grJtS3YemNO199&#10;JR07gyBzPvhjmPHW0sB69/k7rQR2gO8wwPmlDWtv6tKRyFrpDHQxlTa/kdJo1co0wM2yDPnNRPIn&#10;wTfla8kx9Xdgx4y3a4PM5GPSjqAEjp3f4vgef+edcP6d99SXRcFuZ50f5lZ0cDfDwACD9Hkf39l+&#10;z3Du7Xel61vML9c88VTYfviZ9cEdEIxFwEBxfzkf9ndgx5wP30+Dzjl/MwjJYAuDflxnBhwpi+TN&#10;kXdOTTP1cN3yoB1vgjLlc/E3e4N0p9yxLxDwdFcsk5158v00sFHMk/0d2AGuyRUPPZKCavKxUL/x&#10;NipLhDAowYAbx0QdcsuLL4aDRo8J/7H9HuHMm6qDrtotsIOBoi2OOyXcHOt2Biso25wPaUtdxgw+&#10;OZAAP9nzkMqZajiHK2c8lmbeYDvO7UeDD0yDqE+tfDddO/bNgBiD1QQC5ntQWs5qyi0pX5X3yyBS&#10;fmuaep4B7OmLF6UBKPbJ/hjYzsEeHMfkZ59L1zMfB4PnDKZzPgz8c37cR7h+zEhwxJgJ8d6wX7qu&#10;5bqEbQcqsOOMmEfyNv+2+aBUljjfWvp/mO7H1I05f5CfegrseOLdd9PU+nm/1A0j75iaAg7Yb62O&#10;eS/N/sOb/gygUS+z7Te2GtxtunoQGFlcUoBBQPIA+yKfPNrDTCONrImBHSzBRrvhwZgHuU9zLOSZ&#10;2bHs0D5iwLlYbw86Y2S3pTRoU32ho/6lDGx69PBUf5GWr8V8ybUnaHDEzXeEn+11SCqjeX9bHHtK&#10;twFtyg3BV7RB8nZfjf9/cKyL7nr1tTRYynGSlrQProvns/Np56QyUa57OId8b/jH320Z2wbjw1Or&#10;VqTtaLsQnMr9irJc/F4rbn7hhdi+6KxLuaedOumm1JZ7Me6bfdLeuOPll1MQSHHWqEPjdakK6GqX&#10;wA729bNYN1K3kT4cK7/1YkxzAiSYDWOd/YekAWS2Jfhm+MTJ6ZoX90k6c///bmGmknX2OzwF/+T7&#10;DeVxamy3HnzxmHSd2ee/d9R3BP6ec1vXgBmWk9jxlLNj3r4iBbDRDmEfOU9QBhi8pg5iHwQDs4xe&#10;edD9swzsYPYHlpXKbRLqiw0OOy7en+OzAc8tsa1M2lEnkce5lxOcQtoRUFu8Fz8S23t7nnNhCtq8&#10;5slZsay9FctybrP/JdW5V8YyWgxK3ubE0+vBbPzGufHZg0CeM266LV6L19N3as8n+d65MOx/4WUx&#10;D9fK0r9uumMqW/kYeoMAkfUPPa7evqJc7DZiVLjj1VdrdUY8b+oM6uTDLhmX6qq/7Qg2YnuuQTkQ&#10;ge2ZASe34SljBCtTj1D3sF/OhTThfkGdMej0c2OZ3TXWX493a9vw78NjmzHf0wlc4vnkzBtvS88P&#10;L3SUB64T5eGS+6en4F3atMXy10pgB/ugjqeO4PmHpQIpi+yH4+X+POHxJ7rMEvn7w47ttrRQq4Ed&#10;BOmSJ9kOzHCyz3kXp/TO6UR6ck84+spr6zOhgOewqpm4+juwgzzJjIg8q9P2ZFZJ0oF2B8dHut63&#10;cEHYb9Sl9WAlZn9hNs28D5aLISiWNsN34+8wqxIvCOTPJUmSJEmS+sLAjn5C5xGdjvlNsoxO1R/u&#10;dmCaNnbHk89KHZm8Kdo5vf6WqSOQDqS8LzoUr3j4kXpHFoMVDBbQ8VbV8cfv/mKfQ9O2dPz9cp/D&#10;U2dVcfr7cmAHGGDgWOi0ooOawQ0GhHIQQEbHIgMExd8Fv03HFst85CVbQGcm69+vd8gxaZCLffNm&#10;8te32LU+mPLfO+1T+XYW5z74zM63+cH/M9jGNNbbnzQibHXCaYElYBgoYfCMc7izsNY+x3Xvgvnh&#10;B4M7A05IQ46BAanN4rX40e4HpY5Z3gSl85m1sQnGydvz/3TIcvykDwNBeXD1e7vsG36658Hpt/k3&#10;HdDFcwBLbDDokAcnwJt325x4RjoHBktSAMn0h+vfofO7lcAO0mj6kiUpT+V9g0EVAoW2G3ZGymdM&#10;R58Hk0A6MvBUNRhKJ2V/B3YQOJR/lw5l8tYmRw1P12DrE05PM8IwoJe/z+BCX95kpuwcd8319Vk4&#10;wHnTec31YyDil/sNqQ8MElCQp3RmAIe3JYv74/f7O7ADXDcCoQiaYpuM6/3bg4+u5e2Y18jP+VwY&#10;TGYghDTkreGqt6tbxaA9U68X8yRvzG4T0yflycPIk3unuid/ZyACO0hfBor3G9X5Biw4Lrbf4PDj&#10;0zJG5BNmq6CjPNcHLKtEEEdxf2i3wI7sSxtsl+oR8iBvBG905LAUUJHPB1x/lkKhDFbtl/K66xnn&#10;xbqz8zsMmLCkA+WcfXPuxToYfEYZrUoHrgFBIHnbv4t1PuWFupr9rRv3R/19W7yWeXsCf4aOu7o+&#10;gAHqcwaSeUuZPMQ1ox756qY718/xl/selgL7ir/PuQ5UYAezYHE+eTvuHZvGeor7L4EUlL80wBrP&#10;h+05t54CO6gLi78N0oH7EOdMGSL9uN55H1vHssz/k38vf/CR9DvFfVJvDS5cV+673FdIfwauCNbr&#10;y7T7a2JgB8gvTO3PfZq8RDpQRosBHSCNCCYqpyf5h7JW3JYZLDYeemLK1+SB/9p5n/og6XqHHlNf&#10;5q5qiQz2T0AgwYDFfZLnvxHz/MZHnpjSIbUPYlnMx8kg/cxlXYNECBr5r477CbhXMyjKcTEIyvcH&#10;xXszgXXF77Ui3f8mxPtfR/sEpOX3dtk/7Zt7IL+VZyXLfhHLJfVfVf3QToEdoFwR/EYbdcdTSPNT&#10;w49iu7rYZuOcOVcCI8t5g38z+wH5PLfbQNnkvkd+I3/8e7yuud6i/UTbgLY6dXQ5SI5Bbu5fbE/7&#10;5oeDD0z7IE9s2XF8xWvC7Aa0Ccrp/VkGdnAsBDj8LpaFvG/8Q6w3WIaI9MrPLT/f69C4r1p7jXI9&#10;bOLkLufCLHl5gJz2y3d22CsF9lJ+KMvrxHt3DioC9R3B6vlaMVMKQQ5cd9KUGaXWjdeA8kWabhzr&#10;xG9vt3v9+oCl5aoCk1rBtWSmqmIbmfMiCHuTocM76ozh4T/iOeV6j3P5fkedwTk9VZrdgXN5bPny&#10;WDcMq+8Tfx/zCXUN9x/2y/0u3S82rN0vwDlWnct9sYzS7inujzT67533Tc8AfI//8u+/+81m6bO9&#10;R17cZeagVgI7CBrmuY3P2Q+zKP0+tsUoU6Bu/fLGtXYdCILg2a/8nNBqYAdpRcBjsV7i2n4zto+4&#10;/20f20uk17fiNc/Pjfj6FoPSrCVV96v+DuxgphauV86TXyFPxmtRz5PxOv/7Nl3zJO087q98n/Ix&#10;Jj4HFYN4ydcEMOXfkCRJkiRJ6gsDO/oRnTi3PP9C6gwrDn41QucnwRu8jZTfWmMfd772Wnorim3o&#10;MOLN7+KUv1V424sp9fkOA9F7nHVBelMod2qVAzuKHVFV6HRlUISpx4tBJ1UI0Djqyqvj9oNSR17V&#10;/jKOjSALBq2q3lAHHWtMZf/lDbdrepwEsdCxT0fbpGefrXcyc84cE2/2EThT9V0wBXWeenn64sXp&#10;rfXc8VmFAaEf7XZAuHz6I2k66a92DEpd9sDDcR9dz4F98vbnOvvWBuXL+8pYDiNP09xqYAcISOGt&#10;YTo+awEujX+DTmk6EwmYebpiUBx0kvZnYAfnz5uv7KunvEan6dc22zmccdOtPf5mI1zvrU88rUug&#10;SBnljcGVyx96JHXmsi0DDSffcFOX3+XYByKwA7ydfekDD6WlLMoBVEUMGDFwf/XjT4UL7pmWgrDo&#10;VGfQurzPVnFed8e65Zf7HNbwmlCm9h45ul6WBiKwI2MAhDc0qbeKHfdV+JxrRQDDzLe7L0fTjoEd&#10;PeV7Bt0ZPBs19b4UtFe1T3DdGChmsJO6IQ8yVeE3WYufoALeLq1Kg4yZe/65NGhe9KUNtkkzNRUH&#10;M3lr+9BLxqX7Vp7RqZF8zdY75KhuM81Q3wxUYAcDhBsNOaFpOjFIyJvApC16CuwAb+MzoFMcCCxL&#10;A5rb7xGueHhmmrXkXzfZMQXcMItIcVYpcG14w/rf4n22al/cJxl0LX6nFWtyYEf+/7Javt46bHTk&#10;CbHufrFhvr795VdSQGejupVBfa7fJkcNSzMK0PYinxJMx1vWVftlhhfus+Tlno6R9sNP9jgozU5W&#10;3Af7JQ1ywF4VBmZvem5uyo/F7/aE7VmyiVlAuI/21Abjnvy7Q49Ns2A0uuafZWAHg9AHXXR5qpt6&#10;ui+AWRSYuYH6kXSo2mc2/tHH4n19n3RPr9oXKDMEWt743PPhuVinE+zBdWVmi2J9w79ba99smoIF&#10;mCmmaqmlzzKwA1w7lvLb6MgTm7afMtrBBMQcfvlV9bYrefDMm25L16GVe3ntueeaVKfm47hv/vwU&#10;ZNOsjGScEzPREVTd2/JS9Hy87x4xdkLHfbXxcX9h/W1SffbkinfCkWNqM/GRXo1mULt/4Rth81in&#10;Uh56zh+bpdkqCFaini3vi+tzw+zZsX1zRP1aNsI5cC57xGe94tJSrQR2jJvxaDreHq9fPB+C2PiN&#10;qmUoWw3sAIEsPEsRcFcM8q3C57SbqWcaLVnW34EdzDxJgGsOBmyGumD9WK/eG59r829SRi+Z9mB8&#10;Nq7NjgaCeWgP5N+QJEmSJEnqCwM7+hmdcPfMnx+Gjr06veHE28x0ltFZCf6fv/1in8PC4BHnhcse&#10;eCgNROWOIAb4Rt19X+rg5G193qqm46n8O2V0dPH2FN8BbzbeOGdufaCiHNhBpxdv4DGIRWchAyF0&#10;aH9lkx3CD3bdL+x06tlhzEMz0mwW5d8q49jZ7uJpD6TZIuh84y0s3vpjv+yff39v533TW67MPkKH&#10;WaPBGf7ONLunTr45DSqwZERKw9/ENIxYYoABYzqqD7tsXLjtxRe7DSKwDwZ5eBOTN8Bq57h5GtQh&#10;YOXHexwcdj1jZP0NWbYn0OTAi8bEzw5KgRCkB29rMvj0490ODLueeV4a6GZQjG13OuXslNYsJ1Lu&#10;POTfTJM8+r4H0ywa7I9jp+OQTlzehmNdeAYq82ABwQUM9PH2MPvd+sTT08BCcb9FHDMzdxw7/ro0&#10;Uwxp8sUNOvJaRzrx1iRvv424+fZQ9SZrRr7db9Ql6XeZJYHglZ6CLFiGgIGDnOcuvOe++mf8DgOb&#10;R14xIS1JRMcta9YTiMNADGlLoAJ/33bY6SnYIb/l1lcsicPyNwQNcc0I6uF3CBxgqQ9mPWA6dsoY&#10;S3zwduhvDz4qpQ1TPuf9cOwM8qW3TON58dboI0t7fpP6nnmvpzdf+Q5vuDIAWbUds99wHAxMs1TF&#10;v8Qyx3Fy3cgbDPLwJj8DbwwG37/ojTSoQJ1QFSzSqpQn47mzNjkd+93y5PZ7piWJTrqOGYRq155A&#10;kO1PPquWLw45Jq0XX95v2bQFC9OsG3yHDn7WFa/ajuNhMJ8lLXjjlEAr8gRpQb1BRzkzqnDt2A9v&#10;CDMYW1VvzInlZI9zLqxfL9KuajuWxmIb7HXuRX16Q76RYmAHgzXMSMNbuqkuiWlMvqceos7lMwJo&#10;Js+Zk+qJqv0VcS4M1Jx+461pQInlhijfqU7kvhLLPeWf/HfC1TekeqHq/Iue/eP7YciYq1IZzPeo&#10;XFfX3gY+KYx/7PEugX1cM4IMmfmFKfPZLteV1K+Ub8re93fZPwULcM2mvfFGGuAo/jb1zalTbq5f&#10;C5ZtqRrUKuI7F957f/07DMpXDR5zjCzFxb2DAUTqAdKpeO8lOCUH9YF8zT2T/TKrEAEs5f2C+xL3&#10;dvZRq2O2SNeWNPhhzKcEJLIMAeX2mVjH7H72hamOOee2u7rUMRmzhhw3YWIK8GGwjONkmQEGkwk8&#10;Yjau8nd6Uiyz3CMZtC1vQ/keHe/XBEWyHfU46VveLmN5lOHXT6lvTxpUbZfNWrUi7ZPteducpRXK&#10;23RZiiXel2kvcV/M9zDyEwOq/77NbmmgnWXcqAtZNqO8r4w8z7Un8IT6JJcR8jWDawR/DR13TQqY&#10;4bpTN3G/ZRawW19oHDBCkCztK+rgfJ/l+DhOfoM2CsESzARD26Bq+SPyG20GzocBVo6L/35ti0Hh&#10;x7sfmD67+7W+DVTzHdqRF0y9L7UbCGDkvpfvK6Qv7SCuB0sGEnjS7P5O24/rDNoFVYFOReQd6goG&#10;NvkOy3H0NUiTa8CMLMfHdiL1PjPsMMsR6Vy8N1C2fxTTbceTz47tpge7LXFShXI59uGZqR3K0l4M&#10;sjKrRi7DBO5SLxNckY+fIBPyzSk33NSlLrzz1dfS0mbc62rpvUNHO5P2zZbp39T/tCNY2qJR8N7t&#10;r7ycZoLI6V0V8MyxcG3zNtR9PQV2vPDnD9P9grLDd1jSsGo7cP2mxbpm6NgJqd4hj9afW+p1566x&#10;3js8tZsvje3U4nML/+X7x8d7D/dyzpt7N4EiqZzE9K21R/dMs2Ccf+fUVEcU8zp1ITNXEaBD/cox&#10;pGvOvTPuI5WVeO/ks4NHX5Hq7GZ1VqsILhl5+9R0v+L4CMTjnDlmAlV+Hn+PdiWBgKl+ee751Hbn&#10;eYqA8Kp9cl4spXXS9TfG/HFcalvV8lqu12rPIQSUUVedHe8PzP7RqP7h+pMnD4x5kfYt6UB6sC/K&#10;BHmN+zhpfzrLtLzddaYu8h5BrTwnkBcon8X9g3sbwX5bHndK+GEsB5Qvgnlr16+znttoyImxLNwc&#10;79d/6HL9Mp41qWP4HYJRLp/edanDMvIpARgsw0h5JmgoP6/x369SzuPzF8fMjH6NyhEeiPeHXEZq&#10;bXBmrmxenxKIQZ3Jd7hfFmc6IXDlslh2efYjHxD82S1Pxvqb9vQhF49N9WoxT6ZysXBhaltwzdm+&#10;1Wd6SZIkSZKkZgzsGAB05rBGMMuBjH1kZhrUOXXSzQn/z9/ufPXV1LFZ7sijA48BPDp3wTrerXZe&#10;0rGdvwcGTXOnVjmwY/ezRqWOQgIJGHSh05qpphn0ra1n/k6vO005F6a7njJnTtoPncrsl/2zLMkN&#10;zzyb3nDjLa2eOttAsMr9ixaF8Y89UUvDyTENI6axZRYApiiuGizLGFx5aOmSMOahR+IxxGOJ6X/W&#10;rXem5U/oWGPwrpj+HBMzP7B2OJ3op8f04BxG3/tAmomlmJ4EITDYTzoXZ0Yp4/hYzoD9ceyk8Xl3&#10;Tk1ru7OsBtOOz+uY7SP9fvwNBjXYL1PDt3INCBSg85A0IW1SXou/NfKOu8M1Tz6V1nNmQKNZmvPZ&#10;I2+/lX6XfZEOzbYHg4MM+NTzW8XbsqTT9Pj71z89O01rfubNtbx2+pRb0+Dw9U8/kwIy+qODHryZ&#10;yIwRzDTAteN3eMOPAXQ6zvNgCNed6fHJQ+W8znlTfil7+dxaCTqhg5rBDbbnu3PjPqq2A79B/iNQ&#10;iBk5OE6uG3mDtOKznP4MJk1/c3EaIJ8dr0t5X73Fud320kulPHlPmha9nCfJv1w/zol80ay8ZXS8&#10;1/Pw4sVpULhqu4xrQd7jvLlWlDvyCLPGXDztwZRG5DPSoVGe5Prl8gjOoWpbOurzNgy0lmdRWB3F&#10;wA468ZnmnRlWSGfSmJlhqAsveWB6Sn/q5Ebn0whlnetx9RNPpfJ9GnVizDe5TmTgu9XlO/ht6rTr&#10;Zj1Tv0dxfJTTzrq6+/JfIL0pt2zHjCOpro/fp3xfFOtL7iGkL8db/i7YJ3k8X4tW6oB8vPk73Ccb&#10;pR9vklMWub9xbKRTuvc+3HnvzXUB+yBfk1fZL4P+jWYbYFvyc6pj4nmmfcdrSxp0q2Pitql+rKhj&#10;igiKnPLc3FrdHY+TNf2ZcYYZn/qSP8tlljqxvE05LTnORmkJzolzyNtzvaq2y2jHzMj3hoULKgNl&#10;ioEdLI9FkAX3xXwPY/CQAc8rZzya9sF5NTvGjPqEGUPI15QR0pR8zUxNd7/+ekqPvB/aGFxvNKoz&#10;MvIy9Vq+z5LfOU5+gzYKaU3d12gfHNfMmG68GU8wIcfFLA4ENdLmID+T71o5x0ZId67NxFlP1+tS&#10;jvGsW+8IVzw8I81wkOr3iu8Wcf/P15r7ZNXMOEUcM3VrrvepO1bnPED7gnOhrcaxk87cJ/O9gbLN&#10;LFnldlxP2JY2EUupEFR42uRb6mWYGVPKAQcExHJO/Lf4O2xDUAD1BgPOF0ydlvJZat/EeoH9TZr9&#10;bLquzY6v3NaoGrjmt2ataq3uy/hN0oZ8yXdaCWKkjLEtZa7+3NJRd3INynVn2YuxncSMWpNmz0n3&#10;bmZ+oRyTxqk9Gu9btMkb3ctZwpCAEYI2OIZ0j6M9EI+DfXHNCRgmMLen8+8N6mbyLMeX6wx+l3sh&#10;7XeerfLv5fYN59EsyACcJ3ULbSvyGvvlXM4uPYf0dO8Dv895c/7MtjXiltvTvigTtDFoa1BWc1Bu&#10;EXmBZUVyXmg00wjHwb2A4DjS+qxb7ky/wf3z3I56jvxeDHAq47mr+FxAXVK1XVHt+N5L5fni+x6s&#10;laP4u6m9FI+D569yuaxCeyX/bk9t8IxryLMW3yF9ykF55EnKHnmSurucJ7kWLAVKYGrV8ZGmfM59&#10;nXqfa766QeySJEmSJEkGdnxOlAM7DrjwstSZVrWtJKl3ioEdvNFPQJl1rFStGNjx3e33TMEYVdtJ&#10;kiRJkiRJkqQaAzs+JwzskKSBY2CH1DoDOyRJkiRJkiRJ6h0DOz4nDOyQpIFjYIfUOgM7JEmSJEmS&#10;JEnqHQM7PicM7JCkgWNgh9Q6AzskSZIkSZIkSeodAzs+JwzskKSBY2CH1DoDOyRJkiRJkiRJ6h0D&#10;Oz4nDOyQpIFjYIfUOgM7JEmSJEmSJEnqHQM7PicI7NjvgkvDlzbYLjn8sisddJSkfjLnw/fDrw88&#10;MtWv39hq1zBuxqPWsVIDNzzzbPjODnum8kJA1OPvvlO5nSRJkiRJkiRJqjGw43Pi9f/7JLz6P38N&#10;r3zyl+TV//1r+lvVtpKk3qnVsR/X61iCOqxjpWqUjVc+yeXlY8uKJEmSJEmSJEk9MLBDkiRJkiRJ&#10;kiRJkiSpTRnYIUmSJEmSJEmSJEmS1KYM7JAkSZIkSZIkSZIkSWpTBnZIkiRJkiRJkiRJkiS1KQM7&#10;JEmSJEmSJEmSJEmS2pSBHZIkSZIkSZIkSZIkSW3KwA5JkiRJkiRJkiRJkqQ2ZWCHJEmSJEmSJEmS&#10;JElSmzKwQ5IkSZIkSZIkSZIkqU0Z2CFJkiRJkiRJkiRJktSmDOyQJEmSJEmSJEmSJElqUwZ2SJIk&#10;SZIkSZIkSZIktSkDOyRJkiRJkiRJkiRJktqUgR2SJEmSJEmSJEmSJEltysAOSZIkSZIkSZIkSZKk&#10;NmVghyRJkiRJkiRJkiRJUpsysEOSJEmSJEmSJEmSJKlNGdghSZIkSZIkSZIkSZLUpgzskCRJkiRJ&#10;kiRJkiRJalMGdkiSJEmSJEmSJEmSJLUpAzskSZIkSZIkSZIkSZLalIEdkiRJkiRJkiRJkiRJbcrA&#10;DkmSJEmSJEmSJEmSpDZlYIckSZIkSZIkSZIkSVKbMrBDkiRJkiRJkiRJkiSpTRnYIUmSJEmSJEmS&#10;JEmS1KYM7JAkSZIkSZIkSZIkSWpTBnZIkiRJkiRJkiRJkiS1KQM7JEmSJEmSJEmSJEmS2pSBHZIk&#10;SZIkSZIkSZIkSW3KwA5JkiRJkiRJkiRJkqQ2ZWCHJEmSJEmSJEmSJElSmzKwQ5IkSZIkSZIkSZIk&#10;qU0Z2CFJkiRJkiRJkiRJktSmDOyQJEmSJEmSJEmSJElqUwZ2SJIkSZIkSZIkSZIktSkDOyRJkiRJ&#10;kiRJkiRJktqUgR2SJEmSJEmSJEmSJEltysAOSZIkSZIkSZIkSZKkNmVghyRJkiRJkiRJkiRJUpsy&#10;sEOSJEmSJEmSJEmSJKlNGdghSZIkSZIkSZIkSZLUpgzskCRJkiRJkiRJkiRJalMGdkiSJEmSJEmS&#10;JEmSJLUpAzskSZIkSZIkSZIkSZLalIEdkiRJkiRJkiRJkiRJbcrADkmSJEmSJEmSJEmSpDZlYIck&#10;SZIkSZIkSZIkSVKbMrBDkiRJkiRJkiRJkiSpTRnYIUmSJEmSJEmSJEmS1KYM7JAkSZIkSZIkSZIk&#10;SWpTBnZIkiRJkiRJkiRJkiS1KQM7JEmSJEmSJEmSJEmS2pSBHZIkSZIkSZIkSZIkSW3KwA5JkiRJ&#10;kiRJkiRJkqQ2ZWCHJEmSJEmSJEmSJElSmzKwQ5IkSZIkSZIkSZIkqU0Z2CFJkiRJkiRJkiRJktSm&#10;DOyQJEmSJEmSJEmSJElqUwZ2SJIkSZIkSZIkSZIktSkDOyRJkiRJkiRJkiRJktqUgR2SJEmSJEmS&#10;JEmSJEltysAOSZIkSZIkSZIkSZKkNmVghyRJkiRJkiRJkiRJUpsysEOSJEmSJEmSJEmSJKlNGdgh&#10;SZIkSZIkSZIkSZLUpgzskCRJkiRJkiRJkiRJalMGdkiSJEmSJEmSJEmSJLUpAzskSZIkSZIkSZIk&#10;SZLalIEdkiRJkiRJkiRJkiRJbcrADkmSJEmSJEmSJEmSpDZlYIckSZIkSZIkSZIkSVKbMrBDkiRJ&#10;kiRJkiRJkiSpTRnYIUmSJEmSJEmSJEmS1KYM7JAkSZIkSZIkSZIkSWpTBnZIkiRJkiRJkiRJkiS1&#10;KQM7JEmSJEmSJEmSJEmS2pSBHZIkSZIkSZIkSZIkSW3KwA5JkiRJkiRJkiRJkqQ2ZWCHJEmSJEmS&#10;JEmSJElSmzKwQ5IkSZIkSZIkSZIkqU0Z2CFJkiRJkiRJkiRJktSmDOyQJEmSJEmSJEmSJElqUwZ2&#10;SJIkSZIkSZIkSZIktSkDOyRJkiRJkiRJkiRJktqUgR2SJEmSJEmSJEmSJEltysAOSZIkSZIkSZIk&#10;SZKkNmVghyRJkiRJkiRJkiRJUpsysEOSJEmSJEmSJEmSJKlNGdghSZIkSZIkSZIkSZLUpgzskCRJ&#10;kiRJkiRJkiRJalMGdkiSJEmSJEmSJEmSJLUpAzskSZIkSZIkSZIkSZLalIEdkiRJkiRJkiRJkiRJ&#10;bcrADkmSJEmSJEmSJEmSpDZlYIckSZIkSZIkSZIkSVKbMrBDkiRJkiRJkiRJkiSpTRnYIUmSJEmS&#10;JEmSJEmS1KYM7JAkSZIkSZIkSZIkSWpTBnZIkiRJkiRJkiRJkiS1KQM7JEmSJEmSJEmSJEmS2pSB&#10;HZIkSZIkSZIkSZIkSW3KwA5JkiRJkiRJkiRJkqQ2ZWCHJEmSJEmSJEmSJElSmzKwQ5IkSZIkSZIk&#10;SZIkqU0Z2CFJkiRJkiRJkiRJktSmDOyQJEmSJEmSJEmSJElqUwZ2SJIkSZIkSZIkSZIktSkDOyRJ&#10;kiRJkiRJkiRJktqUgR2SJEmSJEmSJEmSJEltysAOSZIkSZIkSZIkSZKkNmVghyRJkiRJkiRJkiRJ&#10;UpsysEOSJEmSJEmSJEmSJKlNGdghSZIkSZIkSZIkSZLUpgzskCRJkiRJkiRJkiRJalMGdkiSJEmS&#10;JEmSJEmSJLUpAzskSZIkSZIkSZIkSZLalIEdkiRJkiRJkiRJkiRJbcrADkmSJEmSJEmSJEmSpDZl&#10;YIckSZIkSZIkSZIkSVKbMrBDkiRJkiRJkiRJkiSpTRnYIUmSJEmSJEmSJEmS1KYM7JAkSZIkSZIk&#10;SZIkSWpTBnZIkiRJkiRJkiRJkiS1KQM7JEmSJEmSJEmSJEmS2pSBHZIkSZIkSZIkSZIkSW3KwA5J&#10;kiRJkiRJkiRJkqQ2ZWCHJEmSJEmSJEmSJElSmzKwQ5IkSZIkSZIkSZIkqU0Z2CFJkiRJkiRJkiRJ&#10;ktSmDOyQJEmSJEmSJEmSJElqUwZ2SJIkSZIkSZIkSZIktSkDOyRJkiRJkiRJkiRJktqUgR2SJEmS&#10;JEmSJEmSJEltysAOSZIkSZIkSZIkSZKkNmVghyRJkiRJkiRJkiRJUpsysEOSJEmSJEmSJEmSJKlN&#10;GdghSZIkSZIkSZIkSZLUpgzskCRJkiRJkiRJkiRJalMGdkiSJEmSJEmSJEmSJLUpAzskSZIkSZIk&#10;SZIkSZLalIEdkiRJkiRJkiRJkiRJbcrADkmSJEmSJEmSJEmSpDZlYIckSZIkSZIkSZIkSVKbMrBD&#10;kiRJkiRJkiRJkiSpTRnYIUmSJEmSJEmSJEmS1KYM7JAkSZIkSZIkSZIkSWpTBnZIkiRJkiRJkiRJ&#10;kiS1KQM7JEmSyj75OMz74P0w/w+rJEmSJEn63Jn30QfVz8uSJEn6TBjYIUmSVLLw9Xnh3T2PCH/4&#10;8aaSJEmSJH3uLDvh7MrnZUmSJH02DOyQJEkqMbBDkiRJkvR5ZmCHJElSezGwQ5IkqcTADkmSJEnS&#10;55mBHZIkSe3FwA5JkqQSAzskSZIkSZ9nBnZIkiS1FwM7JEmSSgzskCRJkiR9nhnYIUmS1F4M7JAk&#10;SSoxsEOSJEmS9HlmYIckSVJ7MbBDkiSpxMAOSZIkSdLnmYEdkiRJ7cXADkmSpBIDOyRJkiRJn2cG&#10;dkiSJLUXAzskSZJKDOyQJEmSJH2eGdghSZLUXgzskCRJKmk1sGMVfrlVWLXuNpIkqT+tE/18i8r7&#10;b9mqn21e275qP5IkqVMv7q8GdkiSJLUXAzskSZJKWg3sWPn7ncOiJ56u3IckSVoNf/owLL3qhrBq&#10;na0r78FFy04eGeZ/9EH1fiRJUqf//WtYet3NlffTMgM7JEmS2ouBHZIkSSUGdkiSBtz/fVLzv38N&#10;8z7+U5j//h/C/PfeDfOXLw8L3n47LFi6NCxYvCQseGNRDf//Zvwbn8Vt5r8bt/3DqjDvL38K8/4n&#10;7oP9sL+q31oTGdghSeqt//0kLFi0OCxc+EbLFixaFOZ98P7adQ9txsAOSZKkNZaBHZIkSSUGdkiS&#10;BsT/fBzmv78qLFiyJCx84aWwaOYTYcnt94SlV10f3j774rBs2Dlh+TGnh+VDTg7vHHRCeGffo8O7&#10;uw9J3tnnqPi348Pyw08Ky4+O25xwdnj7zIvC0ismhiW33B0WPfRoeGPuC2mAav7KFWHeJ39Zswep&#10;ehPYcZKBHZKk/wnzly0L7+x3THh38GEte2fvoWHxndNq982Kfa51DOyQJElaYxnYIUmSVGJghySp&#10;XzCLxh/fj/eV+WHxtIfC0rHXhbdPPT8sP2xYeHfXQ8OKLfcMK3+zfVj1k80q7zOt4Lsrf7VtWLHZ&#10;7uG9XQ4Jyw8+IQU6LL3s6rD4rmlh4cuvhvkrV9Zm9ag6xnb15w/D0vEGdkiSWhTvuUvifW/VL7eq&#10;vFc0wn102QlnhXnvr6re79rGwA5JkqQ1loEdkiRJJQZ2SJL6jGCOv3wUFs5fGJZMui0sO/Hs8N6O&#10;B4aVG+4SVq67TVj1sy1WK5CjJ+x71c82DyvX2Trdp97bbv/wztBTw5vjJ4WFr7wW5hEAwTFWHXs7&#10;+fNHYWk8ZgM7JEkt+eCP4e3TLwirfrp55b2ikVXRuzsfHBa++HL1ftc2BnZIkiStsQzskCRJKjGw&#10;Q5LUF/PffScsueHWsPyg42ozcfx081qgRcU95NPCb6/6SRSPhcASlnUhyGPBG29UnkPbyIEd6xrY&#10;IUnq2YL5C8K7gw7u0z13xXo7hiWTbw/z/vo5WI7FwA5JkqQ1loEdkiRJJQZ2SJJ69H+fpAGg+e+9&#10;F9548pnw9jmXhBWb7p5my6i6ZxTVZ9VYd5uwcv2d0veY1eOdfYaG5QceF5YfNjwsH3paWHbciLBs&#10;+Llh2UnR8WeF5UedHpYfflJYftDx4Z39jg7vDjokLcGycv2dw8pfb1ufDaTHQa24zcoNBqUBm0Uz&#10;ngjzly0L8z7+c+2cUHW+n7Z6YMc21edQQBoZ2CFJn2P/83FYcuvU+Hy2U+V9oifcP1kqjQDNyv2v&#10;TQzskCRJWmMZ2CFJklRiYIckqalP/hIWLFgYltx+T2Bd/hWbDG4aTJFmzfjlVmm793Y5JAVuvH3a&#10;BWnmjMXTHg5vzHk+LIz7W7Ds7TD/vXfD/D+sCvM+/CAt6cJgVfKXP9X+Fj+bv+K9sGD58rDgjUXh&#10;jedfDIunzwxvTrwpvH3m6LD8yFPCu7sdngI+CIro6bhWxHvZ8iEnhyVT7ggLX3k1BVRUnvOnzcAO&#10;SVKr/rAyvDVidFj1iy0r7xOteHfwoWHhy6+0T4DjQDGwQ5IkaY1lYIckSVKJgR2SpEp//UtYsPCN&#10;sOT6W8Lyg08Iq36zfeX9IWM5lve23z8sO+7MsHTMtWHxvQ+Ghc+/FOa/804tWKPqN1bH//41zF+5&#10;Iix8+dWw6P5HUuDIsmHnpJk9Vv5uxzRTR9VxggCKd/c6MiwdOzEsfHVeLaik6jc+LQR2TDCwQ5LU&#10;g//7JCx85bXwzt5De56xqomVv9kuLLn7/hS8Wfk7awsDOyRJktZYBnZIkiSVGNghSeqCgIn33guL&#10;b78nvHPg8WHFb7dPS55U3RtYYoWlVRgMWXLTHWHhc8+n2TXSTBgEc3wabwLzG//z1zTLB9PKL3zp&#10;lbD4zvvCstNGhfe22Ses+nnjN5pTgMfeQ9MMIAuWLq3tp+o3BlpvAzuYzaRqP5KktVu8Ry++76Fa&#10;AGPFPaJV3NffPvviMO+Pf6j+nbWFgR2SJElrLAM7JEmSSgzskCTVffKX8MaTT4flB58YVqxXC+ho&#10;9EbwuzsfFN68enJY8Pr8MP+P74d5f/1ze0zpzjHE85j/4R/DgiVLwpuTbw/v7HtMWPXTzSvPI53j&#10;r7ZNbz8zy0haBqZqvwMpBXZMNrBDktTcB38Mb426YrVm68je3fngNDNX5e+sLQzskCRJWmMZ2CFJ&#10;klRiYIckfc4RCMEsHe8uD0svm1D5FjADSARArPz1tuGd/Y8Ni+6dHua9v6o9Ajl6wjF++McUsPLO&#10;YcPDivV3ahiwQoDH26ecF+bn2Ts+rfPrTWDHsHMM7JCkz6N4T1rwxhvx2e3IyvtDbxHwuPihmdW/&#10;tbYwsEOSJGmNZWCHJElSiYEdkvQ5RuDCH/+Q6vd3DjwurPrZFpX3gBXxHrD80GFh8W33hPnvvRvm&#10;/e8aENBRFs91/h9WhcUPzgjLjj49rNhkcArwqDrfd3cfEhbfNz3MX/HepxPcYWCHJKkn//vXsOih&#10;R8PK9XeqvD/0xdunj6otnVb1e2sDAzskSZLWWAZ2SJIklRjYIUmfU//z17Bg0eKwdOzE8N5We4dV&#10;P+le9xPQ8c6hw8KSKbeHBW+/nQZIKve1hiE4ZfHU+8OyY88MKzbaJaz6adcAD2bz4O9vnT8mLHz1&#10;tbS0y4AGeBDYcbWBHZKkJj75OC3DUnVv6Kv3tt0nzH/rrerfWxsY2CFJkrTGMrBDkiSpxMAOSfoc&#10;+t9PwsJXXgvLTjw7rPztDt2WJVn1iy3Du3sdWQvoWLykFthQtZ812f98HOa/+05Ycse9aTaSlRVB&#10;FSt/tU1457Bh4Y0nnxnYN5oN7JAk9WD+ihXh3UGHVN4b+or7/eK7H6j8vbWCgR2SJElrLAM7JEmS&#10;SgzskKTPnzdmzQ7vxLp/1S+36l7f/2b78PY5l4SFr7yaAg4+laVIPksf/zksWLQoLL386rBiw126&#10;B7n8fIvw3nb7hcUPPDJwAS4GdkiSerDo4cfCyl9tW3lvWB3LDxu+1szI1Y2BHZIkSWssAzskSZJK&#10;DOyQpM+Rv/45LL5veljxu526BTBgxdb7hMV33//5COgo4lz/8lFY9PhT4b3Bh3VLF9KKGT3evPam&#10;MO+jD6v3sToM7JCkNcOK98IbjzweFrw+f2BncqrALFtV9+7VteJ3O4YFCxZW/uaAiPdclkRb9OAj&#10;YcFr89LScJXb9QcDOyRJktZYBnZIkiSVGNghSZ8DBC68/4ewZPJtYcUmg7vPSrHu1mH5Uaen5VnW&#10;2rd2W8Fg01tvhWWnnhdWrLdjt3Rasd4OYemlE8L8Fe/1b+BLCuyY0lpgx4lnh/kf/rF6P5KkgUGd&#10;/9674a1LrkpLmK3YbPew9KJxYeHLr4R5f3x/4O+d8TeYUat8T+gPq362RVhy450Dew6k3ycsgfZu&#10;WHzvg+GdvYeGVetsHd7Z44iw8IWXBy64w8AOSZKkNZaBHZIkSSUGdkjSWo5ghZXvhTcnTA4rNtql&#10;S92+6iebhRWb7BbeumBsmL9qZfX3P48+/GN485op4b1t9gmrfrpZlzQj4COl19Kl/RfcYWCHJLU1&#10;AvqWXnZ1WPnrrkuhrNhiz/DWqCvCG7OejffaeB8diOCIeK9Z9MCMLr/bnwhiXHbciDDvg/erf391&#10;cJ+M9ziWPFt07/Sw7MhT0wxYxd9/d88jw8KnZod5fx2A5c4M7JAkSVpjGdghSZJUYmCHJK3d5v9h&#10;ZVg67rqwcuNdu9TrBHW8t93+Ycmk28L8FSv6L0hhbUBafPB+WDz1gfDuboent5mLabdyvR3C22df&#10;HBa8szxuW/H93iKw45opYdWvDOyQpLYS7wcLli0Pb58/JtX95ToZq36+Zbyf7hfeOveysOjJZ+L9&#10;44/9G+Dx0Yfh7dNGVf52fyCw471t9w1vvPRK9e/31ScfhwWLFoc3b7g1LD9seHqebLSUzLuDDg6L&#10;ZjzR/8vbGNghSZK0xjKwQ5IkqcTADklai/3lo/DWRePCyg127lavv7Pb4WHRQ4+m2SkM6qjQ8Zbx&#10;G7Nmh+WHDes2GMVb28tOHRXm9cdMJwZ2SFJbmr98eQqqWPWrrjN1VGFpEQIk3j75vPAGAR4f/7ly&#10;n721YMHC8O4OB1T+Zn9hqTECMPpl1ox4/2TJlSWTbw/LDzwurFx/pxRMWvW7GZ+/u/uQ8MZTMd0+&#10;6cfgDgM7JEmS1lgGdkiSJJUY2CFJa6kP/xiWXjQurFp36251+rv7HBUWvvJ6/w6erK3+5+Mw/+23&#10;wrIjTwl/+P+zd99/UlRp38cfw7o5uDnv3vfu3gqYwxrJWQFBgohgAhEVMWHOiooJRVFBQUQBURER&#10;AQUlB8HO3dM5kIYZZsC/4XrqOkP3dHXXMD3Qw0zr54f3C5w+daq6qqnT4/nWdQompvQp7chtD4k7&#10;EXfetlQEOwCg3XHHYxK+f4qkT2s+1JFPqzylOg+W8N2Pi3f9JnHV7j38AKW1XXDOfEmd1cdxX+WS&#10;7tBFIpMeNIEMx+MohQY64nEJzpwriUHXSPqM3s0GOvJlTu4i8WHjxPfVuvJV7iDYAQAAULEIdgAA&#10;ABQg2AEA30E1eyQ0Y3bRE8Zm0mTIdeIJVTlvh6Zl0hK74U7JdLQvy6LhjvBDU83SLYc9cWeCHW+V&#10;9EQ4wQ4AaGUH6sRt3fOrnpku6TN7O96LS5W+YICEH54qHre3oYJHS8YJbbtrh0TueqxoSbDWkBh0&#10;tXg3bW35MR48X/6Pl0n8ypskc0p3x/5LkTnpYokPHSvejVtMv477bAmCHQAAABWLYAcAAEABgh0A&#10;8B2iEyy1e8X//mJJdr3ctnyIBhBiIyeI9+ttLZu0QY47GJLILfdJ5hR7FZTUfy+V0GtzDj/cocGO&#10;Vwl2AEB74E4lpOr5GZI+q6/jffhwJLsOMUER76YtJgRhKlI0NV7oz637vCcYlMD8DyXRd1TRcmCt&#10;QUMsVVOmiXfbNw3HWH+IZVkOft/whMPi//ATiV090bFC2OFqCHdsPvLKYgQ7AAAAKhbBDgAAgAIE&#10;OwDgO6S+VnxfrpH4kOtt5c9NpY7h48W3em151s//vjpQJ55t2yU29k7JdLI/kZzsfYWZ3HLt2+u8&#10;7aEQ7ACAdsGdTkn4yRcl3QpLn2Q6dJFkj+ESeeBp8a9cJe6dO+zhDl36K5U0v3OFnn1F4qNultTZ&#10;/Vq0nMmRSltjW6L/VRK570kJLFwsHp/fvpSM/rmvRjyBgATnLrTGwzskfUbLlqopVWLoWPHp75/7&#10;j6ByB8EOAACAikWwAwAAoADBDgD47vD4AxK94S7bciH6lG+i35XiX7qioQy8w3ZoAQ3PrFkv8RHj&#10;i8Mzl48V75av7RN1pWhJsOOW+8W9e5dzPwCAw3egToJvL2yVUEc+DQYm+4yU8EPPiHfdRhO4dCeT&#10;Enj/Y4lMelCSPUdI+rSejtseLRpCSV8wUOKjb5HQy7PE63Kb8c8dj0lw5lyJXXubWWYmc3Irhk6s&#10;MTZ+5QRxaQDG6XqVgmAHAABAxSLYAQAAUIBgBwB8R9Tvk8jdjxetba8TLzpZ5Kqtdt4OLVdXI74v&#10;10myx1DbudaJsOjYO1o+CdWiYMd9BDsAoDV8Wy++L76S9JmtG+zIypzaQ5I9h0vshrsaqnNcONAa&#10;R7oelWVXSqUBRg26JAaMkejEByQx+DpJn3P0qohEbn/YjLmO16sUBDsAAAAqFsEOAACAAgQ7AOA7&#10;4ECd+BctlnRBqEOfdg29/nZDpY6WVpFA0/Rc7q+TwIdLJXN6b9s518muqhdeN082O27rhGAHALQP&#10;9fskesOdjvff1qAhjiyn19sLc4zW+HY0jzN97iXiW7fpyL6/EOwAAACoWAQ7AAAAChDsAIAKd6BO&#10;vF9vl+TFg2z3bV2OJXL7Q0f2pCsO7dt6qZo6XTIFJfP1aW//pyvMtXHcrpAGO2bMbkGwY6dzPwCA&#10;I+azfudJnTfA8R6Mo0NDJJF7nhDX/n2O16hkBDsAAAAqFsEOAACAAgQ7AKCyuaNRiU642/YUbebk&#10;LhIfM1E8VVWO26B83KmkRO581ARp8sfNxNCx4vF6S3vSmGAHALQfuzISnfzYUVtuBMVSnQeb0Krj&#10;9WkJgh0AAAAVi2AHAABAAYIdAFDBavdK6PU5kjq3vy3Ykeg/Snyffd6y5UBweLRiyqYtEh82zjYJ&#10;mD69p4SfeEHcu3Y4b5evJcGOmwl2AECr2r9P/J+ulOTFlzneh9H6wo9MFVf1bufr0xIEOwAAACoW&#10;wQ4AAIACBDsAoEIdqBPfuo2SGHydZE5qvF+nzuknoVfeapgQOZJ16VEaPce1eyXw3oeS7Dw4dx00&#10;aJPsOVz8S5c3H7Ah2AEA7Yd1X3fHYxK542HJdOjieC9uj7RaV/qM3pI671JJXXyZpC4cKOmz+0qm&#10;UzfH9u1Vsscw6/vNBvM9x/H6tATBDgAAgIpFsAMAAKAAwQ4AqFC7dkj48RckfUrjhE3m5M4SG3uH&#10;uIMhQh1Hk04CJhMSuecJyZzSvXHs7NBForc+IO5YzHm7rBYFO+4l2AEArU2rdny01AQknO7FbUmr&#10;Q6XP6ivJHsPNmB958GkJzXhL/Is+Ed+KVeJbs168Gzab8KfvizXi/+QzCc55T6qmvCSxifdLfNA1&#10;kjr/0nYZ+NBjCj80VdyZdHm+xxDsAAAAqFgEOwAAAAoQ7ACACqTVOlavMU+15t+rUxcMNBM4jtug&#10;1Xm3fG0m2vKXxdGnpQMfLhVX/T7HbYxssOOM5oMdMYIdAHB0JGImTJc+uW2rdmiQI9Oxq1niS5f9&#10;qnpppng3bBLX7l2HF36oqxGPzyeBBR9aY8p9kj7vEhNK1HBo/vh1tJlKV1qtY8Wq8oVTCXYAAABU&#10;LIIdAAAABQh2AEAFqt4tkTsfNZM9+ffq8INPi2vPLudt0PrqayU0fZakO3a1XZfY1RPFlUg4b6Nq&#10;q6XqtRKDHTfdK+5dBDsAoNUdqBP/kmWmuoXT/bg1acjBhDmsfcdH3SRVz80Qj8djQhl6XI7H21Ia&#10;nqjfZ6pjBN5bJNGJ95slxDKn9miTgEe6UzeJTH68oVqH0/EeDoIdAAAAFYtgBwAAQAGCHQBQeXxr&#10;N5o19PPv01ou3mPd013fOm+Do8MTi0rismtt1yZ9Wk/xL/q46SeQa/eaiSeCHQDQzuzMSGzcHY73&#10;49aUunCgRCfeJ4H3PhRPKNQQ6HA6vnI5UGcCFf4vvpTwY89LYsAYyRzlSiWpzoPFv+xzswyO4zEe&#10;DoIdAAAAFYtgBwAAQAGCHQBQYWqqzeRD5qTGe3SmYzepmvaGuPaX6SleHBH/+x9L+sw+tnE0PvJG&#10;cSebqNpBsAMA2qcD9eL/bKWkT2/+/lwO6XP6SfSme0ylEHc0euiQQ22NuKvC4tu0VQJLV0hgwUcS&#10;nD1fQq/OlqoXXjPfC0IzZls/e8/q7zOr3RbxBIPi2rvnkEud6HJfvnUbpeqZ6ZLsdcVRCXjodxqt&#10;GFL2qmMEOwAAACoWwQ4AAIACBDsAoLJ4122UTMEEU2LQ1eJJJh3bow3s2SWxcXfarlHmlO4SmP+B&#10;c3uCHQDQftVUS+yGuxzvyeWi4Qmt9hSYu1DcsZgJJBQdh4YxavaIx+OVoNUuMvkxiV1xoyR7XyGp&#10;iwaZ39fSZ/eT9Bm9JXNaT0mfbjmzt/mZVgBJ9Roh8WHjJHLbQxJ8Y654N28Vl44nTiEP/Zk1lvlW&#10;rZHIxPtNn07HXS6pc/uJb8Wq4uM4UgQ7AAAAKhbBDgAAgAIEOwCgguyrkcgdj9ruz5lO3SQ48x3n&#10;SSC0jW/1Ce/Pi57wjg8fJ67q3cXtCXYAQPul9/TVayR9lr0SU7lkOnaV2PjJ1u9l7oYKHU5BC2uc&#10;CHz4iURvvseEODIdukrmpM6S0e0L+jsU016369DFVJaKjZ4ogTkLxLVzR/E+9TjUjrSEXp4l6XP6&#10;O/ZZDtFb7rW+4+wtPoYjRbADAACgYhHsAAAAKECwAwAqh3fjFkl1GWy7PyeGjROPz+c8EYS2E49L&#10;7Ma7bRNu6bP7in/xsuJrlQt2NP9EdGzCPQQ7AOBos+7TkdsfalGIojkasEhZv2OFXp4prl0FwQod&#10;J/bVWOO7X0LT35Rk96GOfZSDvqfUxZdJ1TMvi+fr7eKqdliq5UCd+L5aayqE6fJvTv0crtT5A8Rj&#10;/U5q21+5EOwAAACoWAQ7AAAAChDsAIAKsX+fhF54zSzpkb03Z07pZtbRN+vlO22DtlNXI4F5i0yY&#10;I3e9Tu4ikcmPF18vDXa8TrADANqtb+vF9/lqSV0w0PHe3FIa6kheepUEFn1slnop3J87HrPGkPcl&#10;fuVNkj61h2Mf5aYVwBL9RknoxdfF4/IUVwKz/tvj9kj0pnslXUKFqVKFH3rGjJm2fZULwQ4AAICK&#10;RbADAACgAMEOAKgMnnBY4qNvsT0trBMwvq/WiesA1TraI50Yi19xo2ROarheeu0Sl4wWrz4R/W1e&#10;WxPseJtgBwC0V1rBIpmQyJ2PmmVMnO7PpdKQX/zKCeJb8UVxeKKmWvxffCnRifdL6oIBjtu3Nl1G&#10;TAMlwbnvizudslfvsP7u8Qck/MBTtuDi4Up1HizeTVvs56CcCHYAAABULIIdAAAABQh2AEAF2L9P&#10;AkuWSbLr5bn7sk4sRe56VNyppD0kgPZj9y4JP/2SpE/rmbtuqXP7S+jNeabEfq4dwQ4AaP/q95nl&#10;tJIXX+Z4fy6FCXVYv3v5Vn0lrrpaW//uZFJCr74lyb4jD3vJl/TpPSV1/qWS6jJEUhcNkvRZfc0+&#10;ndo2R/sJP/KsWQ5Gv4fkjvXbenGHwxK55wlrfDv8aiJaIST88FRrrGzFMY1gBwAAQMUi2AEAAFCA&#10;YAcAVIDaaqnSgECnxnXt0+f2k+DbC4qf9kX78W29+D/7XFJ5gZx0h64mkONKpRrbtSjYcTfBDgBo&#10;CxpoiEQkevO9h121I9VjmAlqmnBfthKG/plMSPiRqaYKRktDHdpeq3tE7ntSAgs+Eu/6zeIJBsW7&#10;3SX+T1dI1fMzJDHw6sPqV4OJsXF3itflbjzeg8fsCQQkev3tZlkZp+2bk+w5oiHg0prfYwh2AAAA&#10;VCyCHQAAAAUIdgBAO6eTJ/6AxMfckrsn62RLYsAY8Xzjdt4G7UcqKbFRN9km1BKXjhbfxs2Nk2Qt&#10;CXbcSLADANrMgTrxf/CJpC4c1OKgROqcfhJY+LGp/JHfn7uqSqK3PnBYYRGtehG54xFxB4L24yxU&#10;Wy3BN+aapU+yy4O1ROKya01gpDCE4a4KS2LQNS0+F+lOXSX80DPi2rnD1l/ZEewAAACoWAQ7AAAA&#10;ChDsAIB27kCd+D5fLcnuQ3P3ZC2rHr3jYXHtauUJERy5fTVmOZZMp+6NY+pZfcW/cHFjaXuCHQBQ&#10;MdzJhMSvnNCiMEPmlO5S9ewrJmCR6+vbenHHohK96V7bGFGq9H/7S+ilmaV/F6jfJ77VaySuQYyT&#10;W15lI9l/lHit7V3788Id1ncU7+atphKJ0zZNSXYdIv4ln9n7ag0EOwAAACoWwQ4AAIACBDsAoJ2r&#10;qZbg629L+oxeuXuyThCxDEuFOFAv/uVfSPrc/o3Xr0NXCT/+grh2HwxoEOwAgIrhDoclPvLGkoMd&#10;mY5dJXLrA+LOpG39eCJRid71mAlrOm13KBoQrJr6irj27rH1aVhjinuHta89u4u/J9TVin/ZSkn0&#10;G9XiKhsqcclV4lu91vST329w3iJJXXSZ4zZOkp0HS+DDpY0Bx9ZCsAMAAKBiEewAAAAoQLADANo3&#10;946MRO58xFY6PXVuf/F6vI7t0f64U0lJ9LnSNq7q0jruSLhhORYT7JjbgmAHlVoAoE3U1Urw3Q8k&#10;df4Ax3u0k/jQseL2eGz9uJNJCT/yrAn6OW3TnNh1t4lHl1/JLumlf1rfF/xLV0p4yksSnfyYRKz+&#10;A4s+FnciZg947N4pVc/NkPSZzY85hTQMEr/iRvGu32Tvc9dOCT/xgqRP6eG4XSETdpn8uDkPuT5a&#10;A8EOAACAikWwAwAAoADBDgBo39yRiFm/Pv+eHBsxXlzVux3box06UCeRSQ/ZrmGq82Dxfv1NY7Dj&#10;jbmSKWGSjWAHALQds3TKxAck3aG0KhtabSvw7gf2Chf1tRJ65S0T0nTapjnp03tJaPosce3NW9Zl&#10;R0ZCL74hyW5DJXNqD8l07Gaqe6UuHCiR2x6yh0AO1Itv1RpJ9h7p2H9z0qd0M326w5G8PhuWZNEQ&#10;i9M2TpK9rhDfl+vsAZFyI9gBAABQsQh2AAAAFCDYAQDtm2fjFkmd2cd2Tw4/9VLrly9HWQXf+8B2&#10;DfWpZ/8ny1se7Bg/mWAHALQF637t+3SlJC8cVNIyJlppS8MCGgbJhResP33W71SJPiMPaykUleoy&#10;RAJLPmv8HmD16f94mfmuUNin/rcu9RK590mztFv2vbjjMYmPusnWtlTap1bmCD3/WuNSMDqW1e+T&#10;0Mx5JVcCSXfoKlVPvNCwZMzB4yo7gh0AAAAVi2AHAABAAYIdANC+BeculEynbrn7sf5dJ3Cc2rYL&#10;dTWmyoj/i68k+NocCd/7pMSuv0Oit9wnVU+/LP7lX4g7Gj36wRSddDpQJ+6dO8S7dZsEFi6WqinT&#10;JHrzvRK74S6J3POEOdfebdsbJqqyTyGXiT7JnDq7n21srXpmei7YEXpjbkmTYSbYYb0Hp30AAFqJ&#10;3qt375Kqp6aZZUSc7s+FUhcOksAHSxrHO6sPHR8jtz4gmRIrfjhJ9hoh/lVrGscpDQc+96pj26zE&#10;ZdeIOxFvfD/Vu83Y7NS2VMneI0zlj1xoxeLx+iQ++hbJnNTZcZtCiQFjzDnJHVe5EewAAACoWAQ7&#10;AAAAChDsAIB27Nt6CT/2vOw4Ke9+fE4/8QRDzu3bkk5YJRMSfGeRxK6/TZJ9Rkpi4NUSv3KCxK++&#10;VeIjJ0jykqvMhFR07J0S+PATcaeSjRNTrW1fjSn5Hn5kqjk2LVOfP84pDc3oa1XPviLeLV9b2+x1&#10;7utwpFKSsN5//v6i4yebJ5wJdgBAO2eNVR6fX+LDb3C8NxfSKhnRCfeIpyrc2Ic1DgVnvycp6/cq&#10;p21KlewxzIQkc4EKa6yqmv6mY9ssPW5X2hpzs8eSyUjMGpud2pbKVAKZ9KC48sekuhoJzdKqHfZK&#10;Y03RkIxv2eeN25cbwQ4AAICKRbADAACgAMEOAGjH9tUUPVGb7DeqIQzg1L6tHKgTr9stkbsfl9TF&#10;gyU29g4JvjlPfGvWi2e7y3rNY/35jfi+XCuh19+W2JhbJXX+pSZkoRNlrR7uqKk2FTqS/UdJ5uTm&#10;nyLWyar4sHENlVG0dP23Dn221P46E+TI3495UjmTJtgBAO3ZgXpx79opgQUfSeb0Xo735kKp8y6x&#10;2n9ojde1uX484bAkhjT/e1dzUucPaOi77mDf1hgcWPyppDt1d2yvInc+YluKxYRUho51bNsSGuDQ&#10;oKaeo1zfoZDVd+nvM3rr/eJOp1qnkhfBDgAAgIpFsAMAAKAAwQ4AaMd275JE3ytt9+PoLfc6t21D&#10;WqkjettDkjrvUglNf1M8Hq94N26W0MuzJHLno+ap5cjdj0notTlmqROPyyOh516VVJfBEn70WXHt&#10;yDj2Wy7+T5ZLqvNg23lsjgl3WOOjd+36sk02VT0/w7aP1EWDxOP1tizYccNdBDsAoLVp4FDv/Ym4&#10;BBZ9LJH7pkji0tGO9+VCGUt8+Dhxx6KNwUCrv+Cb70rmEOGLUqVP7S6hl2aKq2ZPrm8NUia7DHFs&#10;r4FGHY9zQRCLLqGS6DXCsX1LaRDSLGF2sG/dT2j6LMe2TrQSWeSORyT41jzxWL+bumo1UFmmwCfB&#10;DgAAgIpFsAMAAKAAwQ4AaMfSKUmfYZ/sr5r2hnPbNuT7ap0kuw2V8HOvmqdug6/NkWTPESbokRh0&#10;rVlvP3HpGPPfyb5XSnDuQjMJFHn8eUkMuU68X2937LdcorfcZzuHWRqsiI8YbwIcWkFEJ+PyX0+f&#10;0l2Cs94xlVOc+m0pDZgU9u9bt5FgBwC0Jzsz4v90pYTve1ISfUZK+qw+ZqmuTN6yaIfSEKSYaQ8F&#10;JpNm/HNq31I6VoXvnSIurfikfX9bL16Px4xnju2tY/cvW2lCDqZ9fa0E3nnfjMlO7Vsq06GLBBYt&#10;aXyv1vG4wxHJnNbTsb0TXZIlfUYvSXW+TOLX3yHBOfPFEwwcecCDYAcAAEDFItgBAABQgGAHALRf&#10;Hrfbdi/WySItBe/Uti15vnFLYuAYSV46WqK3PiCpCwZI9MbJ4v1qnQmnuPbsElcqIf7lX0h8zC2S&#10;ssaUyN1PSKL/aImNnigef8Cx33IJTX1FMid1NpNh+meyx3AJznxH3NGoqYri2rlDPF6/VD31kimf&#10;b861JXXuJRKYb53vvFL6R8K7ZZukT+5iu6aBD5Y0BDus49GS9vmvOSHYAQBloqEBVVcj7lRSvOs2&#10;StWT0yTZ5wrJnNbD8R5citS5/cWzdZttP4F3P3Bse7jiY6yxs6oqtw93LCYRa/zValOFbZOdB9uP&#10;Z89uqXp2hqRbELxoji7B5t5pr76l3wOc2pbEeh/pCwZafdwt/o+WiicYFFfN3oYlX1oS9iDYAQAA&#10;ULEIdgAAABQg2AEA7Zfv05W2e3HqzN7iW/6FY9s2VV9rnq5N9B8liYFXS9XTL4k7Ei6efLH+W9f1&#10;j0x+TJK9R0hs1M0SWLysbMGJpngiEYmNnyzJPiMlOu5O8X/xlfM+a6tN0EIDKolLRkv4yRcPltJv&#10;wSTSIXi8PhN6yb+mpgILwQ4AOHr0nr53j3hCIfFZv99UPfuKxEaMl/TZ/YoqNx2O+MgJtmVPNEAY&#10;u/Y2x7aHK9n7ioZqV9nxafdOqZryoqQ7dStqq5U83IFg7ng0xKLLpGnQsbDt4dIKWBqMyb1nS+D9&#10;xZI55ciXntE+ktb3i/DDU01AVIOYZhysL2GZNIIdAAAAFYtgBwAAQAGCHQDQfgVnz7fdi1MXDhLf&#10;hk2ObdtcXY14tn0jHpdHXPv2Orc5SJ/q9a3faJ4wzpWGb2XuTFp8m7eaCa1D7lPDJx6vqUKiE3+O&#10;bQ6TpypcVIo/ct+Uwwh22J+KBgA0QwMQ1XvEEwiYZVZCL75ulgnTMIfTvfZwacWM4Kx5tn371m8y&#10;wQen9odLK1/5l65oHM/q90nwrfckdVZfWzsNb0TueFjcSWvsO3g8GrCMjbrJ1u5I6dJiVc+9agtb&#10;uEMhSXYf5tj+cOmSZfGh40zIIzD/Q/Fu3WbGd9uyN/kIdgAAAFQsgh0AAAAFCHYAQPsVem6G7V6c&#10;6j7M3Led2qL988RjEh9iH3Nj4+9uWbBjHMEOACiJhh7qasWdSIj/k+USfuoliV19q6S6DJH0qYe/&#10;1MqhpM671L7siSX06luScaikcSTSp3aX0OtzGqtPfbtf/MtWSrLr5QXtekjo2VfN8ivZ4/Fu3CLJ&#10;niNs7Y6UBkhi463xKZnI7cdVWyOx6+9wbH8kzLJqHbua308Tg68zS7sF314gXpdbXDXV9vAmwQ4A&#10;AICKRbADAACgAMEOAGi/wg88ZbsXJ/tdaUrHO7VF+6dPFesT4vnXVEvkE+wAgDLaX2eW0Qos/Egi&#10;dz1qlgjTihmZ03qWdfkRJ4nLrhXXrp2Nx7KvRqLjJ5dliZd82l/4/idtFbK8276x9n+NrV363P4S&#10;nLeocWmYA3XiX7q8qLLHkdLjSQwYI95NWxqXh9m/z1RGcWpfThqa0feZ6HOFRG+6V4LvLhJPVVVD&#10;6IVgBwAAQMUi2AEAAFCAYAcAtF+ROx6x3YuTA8aIJxp1bIv2z71zh8QLnl5ODLymhcGOO8W9g2AH&#10;ADTFHQhKfNg4SZ/aEOQod6jiUKK3PdgYbNBjCQYkPvjaVjmG+IgbbEuGueNxiV1/u21fyR7DGn6H&#10;yx7TvhoJzphjlk7J76sckhcMFP/Cj8V14OC+DtRJ4ONPJdOp/Ptyou9br7dWKUl2GSL+RZ8Q7AAA&#10;AKhgBDsAAAAKEOwAgPYrOvF+2704Megae5lzVJbdOyU2frLtmmoVFn3iOjSLYAcAlIPX45VU58GO&#10;99DWFpo2s/FYvq0X35drJdVzuGPbI5X676X2Ck67d5lKX/nLvsSHjhPPN+7GNtW7rTZTWqVySea0&#10;HlI1fZa46vflvf91plqKU/vWFpo1j2AHAABABSPYAQAAUIBgBwC0X7Eb7SGAxOBrxZ1OObZFBdiz&#10;S2I33WO7pjrhR7ADAMqnLYMdgY+WNh7L/joJLFws6fMHOLY9Yid1Fu/mr/P2t09Cr82W9Bm9zOta&#10;wSI24W5xp5K5Nu5UQmJX2ZcEKxfdX/jRZ00VKrO/b+sbloe55CrH9q2NYAcAAEBlI9gBAABQgGAH&#10;ALRf0YIQgK7dnz9Bgwqze5eZZMu/psneVxDsAIAyaqtgR+bkLuJbu77xWHTZk9fmSPqs5u/thys4&#10;Z77tvfs/XWl+b9PXMqd0l/Cjz9mWa/EEg2aZksJ+yiU66UFxZQOo39aLR5fFGX6DY9vWRrADAACg&#10;shHsAAAAKECwAwDar+ikB2z34sTAq8Udjzm2RQXYtdMEM/KvafKS0QeDHfNKC3aMJdgBAIfSVsEO&#10;vYd7t+RV0KjdK1XPviLp03o4ti+HyOTHG5c+sbh9/tx7T5/dV4Iz3xFXXW3ude+GTZLp2LWon3Ix&#10;4cNIpGF/GuyIRiV2zSTHtq2NYAcAAEBlI9gBAABQgGAHALRfkbses92LtZy5O3xwwgSVZ+cOiV17&#10;m/2aDrm+hcGOOwh2AMAhtFmw44IBZumR3LHUVEv4secl06mbY/tyiA8da8aW/H0mBl5jXktdfJmp&#10;4KEBi+zrwdnvFfVRTrGrJ5qqINn9aRg1Nv4ux7atjWAHAABAZSPYAQAAUIBgBwC0X1WPPW+7Fyd7&#10;XSEen9+xLdo/TzIh8ZE32q5pbMzEhmDHmwQ7AKAc2irYoUEK/d0qdyx790jk4amtWiEjfd6l4qmq&#10;atzn/n0Sue0hyVivJfteKR6Xu/G1b+slMtkeGC23+JU3icfry+3TbY17sYJl5Y4Wgh0AAACVjWAH&#10;AABAAYIdANB+BV+dbbsXp7oMFu/WbY5t0f5pSfrEgDG2axq9/eGWBTuuJ9gBAIfSZsGOiy4T7/bC&#10;YMezkunYehU7lO+LNY37PFAvodfmSPqkzhK/4kZxVe9ufG3PLokPG+fYR7mYYEdeANWdiEts/GTH&#10;tq2NYAcAAEBlI9gBAABQgGAHALRfgQUf2e7FKete7PtynWNbtH+eQFCS3Ybarmn4iRcJdgBAGbXZ&#10;Uizn9hfv19sbj0WXYnniBcmc0rrBjtBLM8X1beP792zeKtFrJ0nolbdsy7C4/QFJtvJ5iV99q20p&#10;Fg00xq6Z5Ni2tRHsAAAAqGwEOwAAAAoQ7ACA9su7Zr3tXpw5pbv4lyxzbIv2z/uNW9Jn2MMbobfe&#10;bQx2nEWwAwCOVJsFO07tId5NWxqPpda6t78wQ9Kn93RsXy7R8ZNNdZDcfutqxBMMFY0V/iWfSaZT&#10;64ZMYjdOFncs1rDPb+vNMjHxkRMc27Y2gh0AAACVjWAHAABAAYIdANB+uSMRyXToYrsfB99817Et&#10;2j/fl2slc1Lnxutp/d2/YlWLgh3x628n2AEAh9BWwY6MxbdydeOx1NVaY7Z1bz+nn2P7ckl2vdwa&#10;X/KWY3Gyd4/EbrjLcftyitz5qLh2HhyjNNhhXYvE4Gsd27Y2gh0AAACVjWAHAABAAYIdANCO7chI&#10;6oKBtvtx+NFnndui3QvMXWi7lumz+opvy9fi2lcjoTffJdgBAGXQVsEOFXzn/cZjOVAngcWfSupC&#10;+zhebumTO0t03F3ijkZsS6/kWGNMcNY8SZ/R23H7ctFgS/jJF03FELNf61i8GzZLoscwx/atjWAH&#10;AABAZSPYAQAAUIBgBwC0Y3v3SHzYONv9OD7qJueJG7Rv1jUL3/+k7Vomeo0QdyTcEOx4S4MdfW2v&#10;O4lfR7ADAA7F4/VJsudwyZzcxYQNnO6lrSX86PO2Mdq7YZMk+1zR6sehS6zErp1kfl9zJxPi3r3L&#10;jBX6u154yjRJn9vfcbtySp3ZR4Kz3jFhCvP+D9SL/7PPSwotlpOe60zHbhKcPZ9gBwAAQAUj2AEA&#10;AFCAYAcAtGP790n0jodt9+PURYPEtXuXc3u0XzXVEh9xg+1axkdOMOEdgh0AUD7uTFpC02dJdNyd&#10;DQGPU3vYl8FqRbGrb22sWKHHkohL/IrxRyVgou8xdU4/iY2+RSL3PinRm+6VZPdhJuTg1L7ckt2H&#10;miBHLtiyv06CcxeYZcec2pebvk+tcpYYNlYikx8T7+atBDsAAAAqGMEOAACAAgQ7AKB9C017QzId&#10;ujTej8/oJd6NWxzbov3yBIOS6na5bWzViSfzZDPBDgAoHw0WWPdVdyQi/pWrJfTSGxIdP1mSvUZI&#10;ulPrhhw0SOIOhxuPZf8+CU9+3FQPcWr/XaHBFQ0vejyexvdeXyuR++yVqspOwyznD5D4lTeZaimB&#10;hYvN77eundY4qeMrwQ4AAICKRbADAACgAMEOAGjf/J+ulPRpPXP348zJnRtKnbMcS0Xxr1hlSuXn&#10;j63B2e/lJiAJdgBAK6mrEU84LL416yU4c67Exk+WlFayaIWwRebU7iZMkr//wPwPTdUQp/bfFZkO&#10;XRvCint3N773XRlJDLrGsf2R0BBJ+pz+khgxXqqefkn8S1eIx+O19rdTdPmX/HNPsAMAAKByEewA&#10;AAAoQLADANo3j9cnqc6Dbffk6G0PmjCAU3u0T6HnX7NdQw3r+NZsaAx2zC412HGbuHekHfcBAGiC&#10;3mt10l8reaTT4t3ytQTfek9i102S1Ln9y7pUS/iR52z79nq8kuo5wrHtd0X6jN4SnPu+LXTq3bBZ&#10;UtbvkE7tD0fmlO7m+1Dk7kfFv3yVqcjiqtljlnxpMuxKsAMAAKBiEewAAAAoQLADANo3dyJh1uzP&#10;vycnu13eUGbcoT3aof37JD5ivO0aJi4dbUI7jcGO90oLdlx7m7gzBDsAoCzq94nnm2+k6unpkuh/&#10;laRP7WGWP9OqEE734FJoNRBTPSK7D2sMiNz1mGPbctHj1aoZOo7Eh90g0dsekpg1XqS6DjHVojIn&#10;NbRx2rYckn2uFLc/0PierbGt6sXXHduWwryfk63rYB176sJBEp14v/gXLRFXKtm4j1IQ7AAAAKhY&#10;BDsAAAAKEOwAgHZuzy4JT5lmJmxy9+TTe4nvC+ue3NQTqmhXPNZYm7r4stz10wkrU3UlnSTYAQDt&#10;Qf0+ce3eKb7Va6Xq8RckNnKCuW9rdaWWLtmi2/g/WW4bo73rN1n3+D6O7Y+UVhtJdRks4ceeF+/W&#10;beKq3m2Wn3HV7hV3NCqBtxdI/PKxku7Y+D2i3MKPPmf2lzuf1jEke7WsSokJc3TqZn7vTFwyWiK3&#10;PyyB9z4Qj/UeTJWyw/nOQ7ADAACgYhHsAAAAKECwAwDauboaCSxcLKnzLs3dkzMdu0rVs680THQ4&#10;bYP240CdBN9ZaMrU58bUU3pI6NW3xFVT3dCGYAcAtB/WPdkTCol/6QoJPTdDojfdK8m+I81SIE73&#10;5UIaUIjc84Q96LB3j0Rvuc+x/ZFKdr1cgnMXNFQJcQo/1NeKb+MWiV1zW1mXnMlKn91PvNu2N+7P&#10;Ogb/8i9aFIjR5XDig6+VyL1PmDHTu+0bce9u4v20BMEOAACAikWwAwAAoADBDgBo576tF+/mrZIY&#10;dE3unqwl1XV5Fnck6rwN2o89uyVy+0O2Ca5klyHiW7FKXAcOTlgR7ACA9qm+VtyxmKnkEbn7cTP+&#10;Ot2b82mwI9F3pHi/3tYYTPjW+r3L6iOdF9IsB106Jjjzncag4CF4t2yT+GXXOfZzuLSaWPjBp815&#10;yu5HAxnRSQ86tneS7DtK/PM/FO+mLeLWZeYO1NmO+4gQ7AAAAKhYBDsAAAAKEOwAgPbPnU5J5I6H&#10;cxNKOmmU7D5U/CtXO7ZH+2HG2YFjzDXLXrvYmFvF4/c3tiPYAQDt24E68X61XpIXDnK8NxdKn9lb&#10;Qi++Jq69uxv72LVTInc/Zlta7UjFr7xJXIVjQvUeccfj4tq5wx6SsP7uX/Ch7Chj1Y5kz+Hi8XhN&#10;cMXsQ6t1rFpjloZxau+kauorDUvhHGl1DicEOwAAACoWwQ4AAIACBDsAoALU1Uho5lxJn9048a9P&#10;6YaefbVhHX2nbdD29u+T4NsLJGWNodnrljmth4SnTBP3nl2N7VoU7JhEsAMAjrZv603ljtj4yY73&#10;5kIa4osPHSeer/OWKDlQJ761GyXZb5TjNocjOHu+PRCxI22qZaTO6C3xK24U75r1tnCHJxiSVPdh&#10;jn21VObU7hJ6bbb1PaSxWodr9y4J3z9F0p26OW5TKH1aT/Fu/6Zx+3Ij2AEAAFCxCHYAAAAUINgB&#10;ABXg23rxbtgsiUtG2ys/jL5FPB5f6zzliiPmjsXNBFumQ94yLJ0Hi3/pcvs102DHnPm24E5TCHYA&#10;QBup3StBDVme1svx/lwoowHM52eYJbly9/yaagm98pakrPt9djw/bCd3Ft+GLY3Hp2HCWe+YaiH6&#10;ulb5it58n6n6lW3jTiYkPnJCcV8tpMuLRcdPFnc43PjeNLhi/b6Y7H2F4zaFzPeY628XV97xlR3B&#10;DgAAgIpFsAMAAKAAwQ4AqBB7dkrktofMZEr23py6YIAEFi1pKGHutA3azoF68a1eI8leI3LXyzzB&#10;fdXN5qlvW9uWBDuumSTuNMEOADjqvrXu6xqyHHB1yaGMxKWjxbthU2PVDKsPTygk0Qn3SDov9HdY&#10;Tuosvs1bG4+vvtZU0Eif3hA8yVivx26624Q5sm1MsOPKm4r7agF978k+I8W/7PPG7x/W+9K+I/c8&#10;IZmOpS01kz6rjwmiaGAm9x7KjWAHAABAxSLYAQAAUIBgBwBUjsDCxeYp3+y92TyNe8cjDZM22Sdm&#10;0T7s3ilVT78smbxy9Obp7ZdmmqeqbW0JdgBAZdi5Q8KPPmeWEHG6RxfKnNxZwvc9Ke6dmcY+NCCy&#10;eo3EB17tuE1LBOZ/YOvXs227xK69TVIXDZL4oGsk8MESM8Zk27hDIUn2bAwctpSGOnR5sdD0N82y&#10;K7l919VI4P2PJXXxZY7bFTJBxxHjxbPd1brfXwh2AAAAVCyCHQAAAAUIdgBA5XBHwhIfNs52f051&#10;HiK+z1cT7GhnvNu/kUT/UbZrlew21Bp33cXXqkXBjlttZfUBAEeRLjeyao0kewx3vEc7SZ3bXwLv&#10;LGis2qHqasT/4SeSOu8Sx21KFb35XnHt3WM7Po/bK/5Plot33Qaz9Ev+mKNVNjIdGwOHLaVLi4Xv&#10;nyLueMzWr8frldiVN5VcyUSXi6l64TVxVe/K9dEqCHYAAABULIIdAAAABQh2AEAFOVBn1vfPvz9r&#10;qfXInY/YJ4zQ5qpefN22bI4KPzCluFqHItgBAJVj906Jjbuz5BCDqXLRZYh4v95u72ffXlNRI31G&#10;b8ftSqHLrvhXrrb3q4ELHWsKvxfs3iWx62937KdU0fG6tEvcHlC09hO59QHJdChtCRaV7H2F+L5c&#10;Wxx0LDeCHQAAABWLYAcAAEABgh0AUGHSKUn2sJdRT5/ZR3xrN7b+BAlK4vH5JdXtcts1Sp0/QDzb&#10;vnFs3xDsWECwAwDaO2uc1eoUyUvHON6jDyVx+VjxxOyVLjR4YJZZu/iykoMihRIDrxHvtu0NQY7C&#10;7wH630qXkHnoGcftm6PHlTmlm0Rvf6ihAkh+37V7JfTqW7Lj5M6O2zYlfd6lEnx7vqlcYjveciPY&#10;AQAAULEIdgAAABQg2AEAFWZ/nYRemyOZjvYnY2PX3WaeInbcBkdPXW3D5NlJjZNcOikWefCppiew&#10;CHYAQGXYu0dC02dJ+qzm79eFMqd0l/CDT4snGm0MYOifVp/Bee9Lss9IybQwIKF0eZT4sBsksHiZ&#10;eCIRM6aYfq0xx51KiW/dRone8YikT+3huP2hmGojZ/eT8ANPiVuPO/9cVO+WwPyPDms5Ga02Frvh&#10;LnGHqhrPRWsg2AEAAFCxCHYAAAAUINgBAJXHHYtKYtA1tvu0lkAPLPpYXPW1jtvgKDhQJ77VayR1&#10;Tn/btUl2vVy8W7c5b6M02PE2wQ4AaNe+rTeVMeIjxptggtM9ujlpDUk8/oJ4ohF7oGFvtQQ++lTi&#10;V9womY7dHLc9FD0erfoRu3GyhF56Q4JvvSuhl2dJ5K7HJNn3yhYtk5KlfSa7D5Wq514Vj/W9I3e8&#10;+ufePabSSLL3iMOuNKKVrIILPmzdqh0EOwAAACoWwQ4AAIACBDsAoAJpEOD1uZI+q4/tXh0bMd6U&#10;iHfcpq19Wy/uVEL8iz+V4FvviW/L1+Lav8+5bWs4UGcCMRp+Cc5dKB6PdZ7yJ9XKwJ1Omkm1/Emu&#10;dKduUvXki+bJZqdtjJYEO64m2AEAbWJvtYRmvCXpM3s73p9LlT63n4SfeEHc8Zi9/7pa8W7cIpF7&#10;Hpf0GYe/D636kTm5y2FV/8gyVUCGjpPA+x+Le0emONRhjaWJS6467ICL0uOLXn+H9d0gaT8P5USw&#10;AwAAoGIR7AAAAChAsAMAKtC39eLx+SU25lb7vfqM3lL17CviqtnjvF1bqt4toVfeNE8U6xPL+gSx&#10;/5PlR63CiE4cRW++T9LnD5D0uf0lds0kcSfLOJlUVyvBuQtMSfr8YEfi0tHi3bRFXAcOESKpI9gB&#10;AO3awXE3PvyGw65QkU+Xcok88JS49hSE/jSEmElJ8J33JTlgjOO2rS19Tj8JPzJVPG5P47IueccX&#10;WPixJHuNOKLgSFb69F7iX7nafg7KiWAHAABAxSLYAQAAUIBgBwBUKA0SvPeBpC8YkLtX62RTotcI&#10;8a1YZZ+IaQfMhNiwxgkx/TN10UAJzpkvrppqx23KxeNyS3yEte+8J4u1koZ/8TLH9odDl1qJXz7W&#10;NuGXPrOPKYWvTzc7bZNDsAMA2rcDdRKcPb8sYYYsraoRu/Y2cSUSxfvbv0/ckYhUPTfDBCLLESZp&#10;Tvr0nhIdP1m8m7YWBzpU7V4JzppnKpaU83hiV088dFWrI0GwAwAAoGIR7AAAAChAsAMAKtS3+8Ud&#10;i0lk4gOS7tgld7/W8EL01gfEHQ6bCQ3HbduAOxiS2JiJRZNBOr6EH39ePF6fuOrLuDSL9d7dmbQE&#10;570vyT4jbfs0+z2rd3nGtW/rxZ1OS+SRZyVzSvdc/3od4qNuLm3JFxPsWFhisGMiwQ4AOMrcibjE&#10;hzT/O1NL6ZgYu/pW8a1e2xACLBwv9u0V77btUvXkNLP0iVa8ynTo6thXS+k4pWGOZNfLJXrTveJf&#10;ukJcO3fYj0H/Xl8rnm/cErnrMcl0ahznykX79C9Z1vxYeTgIdgAAAFQsgh0AAAAFCHYAQAX7tl58&#10;1r1ZlzXJD0ykzuojoRdfb70nYA9HzR4JzlkgyW6XF63Jnz6lu8Suuln8Hy8zTyibJ4Wd+iiFdU7c&#10;OzLiW7tewg8+Lalz7UujmP2d2Ueidzws7l07nftoCetYA+8uktT5jZVTVOqiQRJYuLi0sArBDgBo&#10;vw7USWjGbMl06uZ4Xz5SWgUkYY3jwZlzxdNUKNMa2zw+nwTe+8AELBLDb5BUzxHmd7TMqT0c+y2U&#10;6djVjDOpLkMkMegaid1wl6kq5Vu/0fn7ggYk43EJLFoi8StulEyHxhBpucWvnCCuVCuMbQQ7AAAA&#10;KhbBDgAAgAIEOwCgwmlp9NffNuGI/Pt2qvNgCXy41HmCqC3ok7i7dkpw7kJJ9BvlWMY9fd4l5qnh&#10;0Mx3xLdxi6mEoUvONPsUr5as37NbPH6/BD5aKpGHnpGk7qOj/alm3WdKK4Q88qy4q8LN99sca3vf&#10;V+skcclo+346dJHww8+Ka88u5+0KtSTYMYZgBwAcTZ5AQFI9hjnek8tJxwCtuOVfulzcWjmjiYCH&#10;Bgo9oZD1u9lXEnh7vlQ9M10itz8ssetuN5WiNISRM3KCqQiiY6tWlgq+NtuEKL3bvmkYo5zGQf3Z&#10;3j3iW7tBInc/boKKhcdabunTekrgnYVHPi4XItgBAABQsQh2AAAAFCDYAQCVz51Kmkmb/Pt25qSL&#10;zRIknu3fOG7TJr61VO8W/4pVTZa0z5zcRdLn9DNhiegt90nopTfEv+xzMwmlpfBde6sbKnrsyIjH&#10;HzTl64Oz35Pw/VMkPmycmYDKXxIl168lefFl5ulkdywqrgNHPnmkT1bHR95ojjl/X3ocHn/AcRtH&#10;GuyYq8GOfrZ+nBDsAICjqH6fVD33atF9vrVkOnaTVNfLJXLnI+JbuVpcNdaY53RcSkMQ1vih46qO&#10;C56qKjP2eL2+Rj6feIIhU3nDvXunCYMeMvBpvabjbdVTLzUEJB3G09agY3T8qput95F0Pq7DRbAD&#10;AACgYhHsAAAAKECwAwC+A76tN5M2iX5X2u7dOlESu/JGcQdbEDI4GrTCRjwmkfumSPqsPrZjzj92&#10;rXyhT/Gmz+kv6QsGmiokOuFldB5iQhw6PqXP6G1K5Os2Tn2pxGXXiveLr8xTyGV5InhnRqIT7i6a&#10;7EtdOFC8X2879MRZoWyw4xyCHQDQnng8Hkn2GuF4P25NWnEqdd6lEptwjwQ+XWHGHKfjK5t9NeLd&#10;8rWEH31OUt2Glry8SzlpRa2gVu2or3U+xsNBsAMAAKBiEewAAAAoQLADAL47AkuWSeqiy2wBB127&#10;P3rbQw3VLspd4vxI7d1tlotJXD5O0qf2OGQwo6VMMOTkLpLsPESqnn5ZXPr+nY6hpTREs3OHeZpZ&#10;wyT5+9SASfCt91oW6lAEOwCg/anZK1XPzZDMaT0d78dHS+b0npLsf5WEXnzdhC9cOw4uU6ZjTUvH&#10;dW2v2+n2u3aI2+8X/+KlErv+NkmdN0AyJ3V2PIajQSuNxcbdJZ5wpHzfVwh2AAAAVCyCHQAAAAUI&#10;dgDAd0j1bql68Q1Jnd3Xfg8/o7dUTZkm7lSq/YU7DtSJJxSS0IzZktClVC4cZCbRDjfkkenQVdLn&#10;9pdE/6sk/MBT4t2wuWECy2nfLaXnbvdOCb3+tqTOH2Df7+m9TAUSl4YuWnqOCXYAQPti3cd1SZL4&#10;sBvKGjo8Enoc+jtZfNRNprJGYMFH4lu3QbzbXWYJFk8kIu5EwowR7h1pcWcs+vdkUjzRiHg9XvFZ&#10;Y2Lgw08kbH0niF0zSZLdhsqOo7TMTCm06pW+r7KN2wQ7AAAAKhbBDgAAgAIEOwDgO+TbenFHoyZg&#10;oE/45t/HU+ddIlUvzDATPe0u3KH02FNJ8X/0qYSfnCax626X5KWjJXXBAEmf2ces868VOPSJXn0/&#10;WolES9VruXh9PXXxYIkPv0Eidz0qgdnvicflNoEJx30drurdEnh7gSS7DLGd20yn7hKbcLd4PL6G&#10;J6Gdtj0UE+x4v7Rgx2iCHQDQ6vbukaqXZ1njS2/He3F7oWNjqtvlkhhyncSvnSSxW+6TqDUO6veA&#10;yD1PSPTORyQ66QFrTL1NEpeMlvRZ9uBne6Nje2zcneIOh8vzXYVgBwAAQMUi2AEAAFCAYAcAfMcc&#10;qBPv9m/MJI4GIfLv5amLL5PQq7PFVb/Pedv2QIMR1bvFEw6Lb8MmCXz8qQRnzjVLn0Tun2KCG9E7&#10;HjYTVuFHnpWq516V0Kx3xP/JcmtMc4t7R6Z8T/rm+7ZeAgs/kmSfkbantzVokhh8nfjWbjj889rS&#10;YIdWXnHqBwBw5Kz7vccaT+JX3NimS5McLhN87NDlYBiy8o4/fU5f8S/5TFz7y/BdhWAHAABAxSLY&#10;AQAAUIBgBwB8B+3fZ9bh18BB/r3clHE/t79UvTRTXDV7nLdtbzTosW+vuPbsMqGNXGl5/fuuHSYE&#10;Yl7Xdk7bl4N1PoPvLJRUlyFFk2SJnsPFt+KLIwuTaLDjnVKDHbcQ7ACA1mTdkzVQqNUwnO7DaH2x&#10;G+4SlwY1na5PSxDsAAAAqFgEOwAAAAoQ7ACA76gDdeJxeyTVc3jRPT1zanepenq6uDQY4bQtGu3d&#10;I8E58yV1Rm9bpQ6VPn+g+L74Slz1R1ghhGAHALQb7nDELO3ldA/G0ZE+taf4lq10vD4tQrADAACg&#10;YhHsAAAAKECwAwC+23wbNkti0DWmLHv+fT1zag+znIk7FGood16Otey/Sw7UiTsel6qp0yV1dj/7&#10;8isnd5Zkt6Hi/2yl1a4M502fDi812HGVBjuSzv0AAI6MNRYG5y6gWkc7EB9105EHUAl2AAAAVCyC&#10;HQAAAAUIdgDAd9z+feJbv9FMkGQ6dbPf263/jl1/u3i/WieufTXO238f6VI2276RyJ2PSPq0nrZz&#10;pgEZDcr4ly4/8kodWXW1EnxnEcEOAGhj7kRCEpeOdrz/toZMx26SvmCAuf9raNCpTXuQscbC1MWX&#10;SfqM3o6vt4bMKT3MMmhHFDwl2AEAAFCxCHYAAAAUINgBAN9xOiFSXyu+r9ZJ7OqJReEOnVRKXD5W&#10;/Es+E1dttXMf3ycahFn1lcSuvc1UNbGdq5O7SHzItQ2hjhrrXJWrygnBDgBoewfqJPjWu2ZcdLr/&#10;llO28lP43iclsPAjCb7+thl30gUVotqaVi5JDBwj4SdfFP9HSyU07Q2JW98Z0kepokn8ivHi2rPL&#10;+XqVgmAHAABAxSLYAQAAUIBgBwB8T9TVivfrbRK99X7JnFT8VHCq+zAJP/68eAJB5+2/B9yJuISm&#10;vynJPiMl06Fr0TmKj5kovtVrxVW7t7xL12iwYx7BDgBoU9Z93ff5akl1GeJ4/y0HDXSkNNDx2HPi&#10;+3KNuNMpEz7QcUXH38CHSyU66UFJdb5MdjiM1UdL+oxeEr9ygoRmzBbv5q3i1iVR9DhrqsW7dbtU&#10;vfC6JPteaQKPTtuXg1bsqHryxSOrKEawAwAAoGIR7AAAAChAsAMAvkcO1Ik7Hpfw/VOKqlGYe731&#10;s/iom8Wn9/vvU/WO+lrxbtws0ZvukfSZfYrOiy6/ErNe83j94tpf59zHkWhRsONmgh0A0Fqs8SCw&#10;eJkkuw9zvAcfCf19KvLAFPGu3ySu3TudA4L794l75w7xbtoqoZdnSfyya03VDKf+WkPq4sESufdJ&#10;8a1YJe5IRFz7HIKM+t97d4vn6+1SNXW6JHtdITtOcu7vcOl3lPBTL4lrR8a+75Yi2AEAAFCxCHYA&#10;AAAUINgBAN9D+2ok9NJMSZ/d17Hku07sBF+bIy4NEOzf59zHd8GBenHt2iGBhYvNk8eF50HPTfr0&#10;XhK5b4q49u5x7qMcWhLsGEWwAwBalXVPDiz4UFIXDDyiZVF0W63QkT6rj8Qm3CPetRtbNqZ+Wy8e&#10;l0diIyc4VtoqN32//oUft/gYXdGoVD39kqQuGmSCkEd8zjp2lfAjz4mrerfzPluCYAcAAEDFItgB&#10;AABQgGAHAHxP1VZLcOFiSQy82jwNXDQRc3IXiY26SYLvfyyeaNRMdDk+XVyJ6mvFnUyYJ5JjY+8w&#10;5d7z33t2YinZ5woJvf62uPY08WR1uRDsAID2xRojAws+aliaq4WhCjOGdOouya5DJDLpQfGt3WDG&#10;Hcf9NGffXqmaMk3SrVy1I3NSw3JjHp/f+Tias3+feLe7JPzoc5LsN8qEIp32cyh63nQcDD/4tBmj&#10;HffTUgQ7AAAAKhbBDgAAgAIEOwDge2zfXvGtWS/ROx91XILE3P/P6iuxsXdK4P3F4olGGp7krcSA&#10;hx6zLkWTTol/yTKJ3P6QpM6/1Pk9n9ZTouPuFP+ylQ2VOlr7/ZpgxweSPre/4/HkI9gBAEdJ9W5T&#10;uSPZfajj/dhJ5uQuZhmX8N2Pi/+T5WbM0bHHsf8S+ZeukNR5zuNVuehSbOEnXhDXnl2Ox1ASHSut&#10;c+bbuFmqnnpJkv2vkkzHbo77c5I+s7eEH5oqnqqqIz5nOQQ7AAAAKhbBDgAAgAIEOwDge25/nanI&#10;EZo1TxIDrpYdDk8mayn51MWXSXT8ZFNZwh0Ji+tbh77aMRPoWLREIrc/bCbptFx84fvccdLFkuo2&#10;VKpeniken+/wn7BuKQ12vFtqsOMmcafK9CQzAODQ9u6RwHsfSOqCAY735Cyt6pHqPNgs3eVbuboh&#10;gFemcII7EpH40HGO+y0XswzLks/Kc8wa8NizS3zrNkrVs69KYtA1kul06ICHViSJ3P+UeMLW94ty&#10;hToUwQ4AAICKRbADAACgAMEOAICxr0a8m7dK5N4nmlwSRAMe6fMulfjICRJ6eZZ4PF5x1VQ799ce&#10;1NeKJxCU4Jz5ErvmNkldOEgyHbo6vrf0Gb0lOuEe8a3+quE9Hc2qJAQ7AKD92rdXAvM/lGTnwUX3&#10;ZF3CJNn1clNpwvfFl+LOpMo/ftTVSNXTLxftu1x0CZTEZdeIW6tyOe3/cB2s4OHduk2qnpshyb4j&#10;i5d9s2RO7WEqfLjjced+jgTBDgAAgIpFsAMAAKAAwQ4AQM7Bp2wDH38qiWHjnKtaWMw6+NZrya5D&#10;JHLfk+Jdu0Fce3eX9ynbI1FbLZ5t26XqqWmS7H2FpDt2c5xMMu/l5M6S7HelBOe+L65Mum3eQ0uC&#10;HVcS7ACAo27/Pgm8v8RUtsjejzOndJPobQ+Kd8vX1rizt2EMbY1QoNWnb9NW21hQTjo+Rh54uuE9&#10;OO3/SGTPSV2NeLw+CT/2nH2sO6mz+VmrLXtGsAMAAKBiEewAAAAoQLADAOBo1w4JznpH4pdcJenT&#10;e5ky807jg9IASHzg1RKeMk38K1aJJ1wl7p07GiaJ6ve12kSXTrTpPty7d4onFhX/6jUSmvaGxEeM&#10;P+S6/vpe9AnhZNehpr07GnXex9FCsAMA2j+t3LHgQ0kMHCOxcXeKb9VXZjkzx7bldqBOUt2HOY4L&#10;RyptjYeBpcud99sK3IGghB9/XhLW94vwEy9a3zd2OrYrC4IdAAAAFYtgBwAAQAGCHQCAJtXvE3dV&#10;lVl2RZdf0WVYMic7V/EwTuosqbP6SKL/VRK9/SEJTX9TAos/Fe+GLeIJBMStFTGyYQ8NZWh1DJV9&#10;ordQ9nWl7ffViGvnDvGEQuLdtEX8S1dI8PW3JXLP45K47FpJndPPVBJxPDaLBjrSZ/eV+NBxpuy7&#10;9xu3CVU4vvejiWAHAFSGvXvEEwyJe2emYZxyatNKwlNfOfQYfJiSPYaJO5103Ger0POmlbWs7xcm&#10;BNqa59H6/kCwAwAAoDIR7AAAAChAsAMA0Kx9NeJ1eyTw7iIT2Ej2HF7S5FLmlO6SvnCgJPuNkvjo&#10;W6xtH5bwEy9I1fQ3JTh3oQQWLpbAR0tNQEMrffhXrxX/l5aVq8X/6QoTCtE2wXnvS2jGbKmaMk0i&#10;dz0qsWtvk+QlV0nq4sskc1pPx33baODEahu96V4Jzpon3q+3t17Z98OhwY73WhDsSBLsAIDvG+/m&#10;rZI671LHseFIhB96uv2Mh+VGsAMAAKBiEewAAAAoQLADAFCy/XXijsfFp0uevPiaJIaNlZQ1PrTk&#10;CWKzDMppPc24krpwoAlcpLpeLskewyXZ+4oG1t/1Z6nOg00brRSSPqN3C/dzsaTO6iuJy64xYRL/&#10;Z5+LJxJpHxU6CrUo2DGBYAcAfB/t3SOxMRMdx4bDpVWsfF+ucd7fdwHBDgAAgIpFsAMAAKAAwQ4A&#10;QIvoU726NEpNtbgjEfGtXC3hp14yy6/oOv1OY8jRlOnUXZLdh0n44aniX/KZWUrGVb274Zjb6xPJ&#10;LQl2jCTYAQDfS/v3mepVWoXKaXw4HPHLrxPX7p3O+/suINgBAABQsQh2AAAAFCDYAQAoi7pa8Xy9&#10;TULPvWqWXdFKG7oUS6ZjV1Npw1TqsMYT5TTOlCK7velL+9S+dbmX8y6RxPAbpGrKi+L7cp24avc6&#10;H2N7ZYIdHxLsAAA07dt68a5dL8mulzuODy2l42no+RnO+/quINgBAABQsQh2AAAAFCDYAQAoq/37&#10;TIUMTzQqvlVrJDjrHbN+f3TCPRIffoNZaiV10SAzrqTP6SfpM/tI+vRekjm1h2Q6dmtwanfJnN7T&#10;eq23KROvgQcNiiR7Dpf40LESveEuiTzwlIRenS2+5V+IR6ty7N7VsO/2WpXjUAh2AACaY41v7lhU&#10;YmPvcBwfWkrHYN/a9c77+q4g2AEAAFCxCHYAAAAUINgBAGh19bXizmTEEwqKb9MWs0RKcN4iCb31&#10;roRef1tCL8+SqudmSNWUlxo896pUvTRTQq/NkdCb8yT4zvsS+Gip+NZtFI8/IO50Ulx1Nc77qkTW&#10;+QnOLy3YkSDYAQDfX7XV1pg501SschojWkKra+mSao77+a4g2AEAAFCxCHYAAAAUINgBAEAba1Gw&#10;40aCHQDwffVtvfg+Xy3Jbke2HEumQ1epemGGuPbucd7PdwXBDgAAgIpFsAMAAKAAwQ4AANpYS4Id&#10;VxDsAIDvM08gILFrbpPMSZ0dx4lSpC4YIP7PPjfBB6d9fGcQ7AAAAKhYBDsAAAAKEOwAAKCNEewA&#10;AJSqplrCU6ZJ5pTujuNEKeKjbhKvz28qgDju47uCYAcAAEDFItgBAABQgGAHAABtLBvs+G+JwY4E&#10;wQ4A+D7zL1kuqYsvcxwnmpM+taeEp7wkrt07Hfv+TiHYAQAAULEIdgAAABQg2AEAQBvTYMcCgh0A&#10;gNJ4gkGJD79BMg7jRHNSnQdLYPEyce3f59j3dwrBDgAAgIpFsAMAAKAAwQ4AANqYCXZ8ZMZapzE4&#10;X2IEwQ4A+N6rqZaqx16QTIeujmNFUzQIEh8x3gRDHPv9riHYAQAAULEIdgAAABQg2AEAQBtrUbBj&#10;PMEOAPi++7ZefCu/lMxpPR3HiqZkOnaV8IPPiGvvHud+v2sIdgAAAFQsgh0AAAAFCHYAANDGCHYA&#10;AFqqZo9UPT1dIo88V7LwlGni3bDZBEMc+/yuIdgBAABQsQh2AAAAFCDYAQBAGyPYAQBA+RHsAAAA&#10;qFgEOwAAAAoQ7AAAoI1psGNhS4Idced+AABAI4IdAAAAFYtgBwAAQAGCHQAAtLGWBDuGE+wAAKAk&#10;BDsAAAAqFsEOAACAAgQ7AABoYy0KdtxAsAMAgFIQ7AAAAKhYBDsAAAAKEOwAAKCNEewAAKD8CHYA&#10;AABULIIdAAAABQh2AADQxur3SXDhYoIdAACUE8EOAACAikWwAwAAoADBDgAA2hjBDgAAyo9gBwAA&#10;QMUi2AEAAFCAYAcAAG2MYAcAAOVHsAMAAKBiEewAAAAoQLADAIA21qJgxziCHQAAlIJgBwAAQMUi&#10;2AEAAFCAYAcAAG1Mgx3vL5b0eQQ7AAAoG4IdAAAAFYtgBwAAQAGCHQAAtDGCHQAAlB/BDgAAgIpF&#10;sAMAAKAAwQ4AANqYCXZ8XFqwY9g4cccJdgAA0CyCHQAAABWLYAcAAEABgh0AALQxgh0AAJQfwQ4A&#10;AICKRbADAACgAMEOAADaWC7YcanjGJyPYAcAACUi2AEAAFCxCHYAAAAUINgBAEAba1GwYyzBDgAA&#10;SkGwAwAAoGIR7AAAAChAsAMAgDZGsAMAgPIj2AEAAFCxCHYAAAAUINgBAEAb02DHIoIdAACUFcEO&#10;AACAikWwAwAAoADBDgAA2th+DXYsKS3YMZRgBwAAJSHYAQAAULEIdgAAABQg2AEAQBsj2AEAQPkR&#10;7AAAAKhYBDsAAAAKEOwAAKCNEewAAKD8CHYAAABULIIdAAAABQh2AADQxloa7IgR7AAAoFkEOwAA&#10;ACoWwQ4AAIACBDsAAGhjLQl2WGO2OxZz7gcAADQi2AEAAFCxCHYAAAAUINgBAEAbI9gBAED5EewA&#10;AACoWAQ7AAAAChDsAACgjWmw44NPCHYAAFBOBDsAAAAqFsEOAACAAgQ7AABoYwQ7AAAoP4IdAAAA&#10;FYtgBwAAQAGCHQAAtDGCHQAAlB/BDgAAgIpFsAMAAKAAwQ4AANpYS4IdQwh2AABQEoIdAAAAFYtg&#10;BwAAQAGCHQAAtDGCHQAAlB/BDgAAgIpFsAMAAKAAwQ4AANrY/n0S+HApwQ4AAMqJYAcAAEDFItgB&#10;AABQgGAHAABtLBfsGOA4Bucj2AEAQIkIdgAAAFQsgh0AAAAFCHYAANDGssGO80sIdgy+TtyxqHM/&#10;AACgEcEOAACAikWwAwAAoADBDgAA2hjBDgAAyo9gBwAAQMUi2AEAAFCAYAcAAG2MYAcAAOVHsAMA&#10;AKBiEewAAAAoQLADAIA2psGOjz4l2AEAQDkR7AAAAKhYBDsAAAAKEOwAAKCNEewAAKD8CHYAAABU&#10;LIIdAAAABQh2AADQxloS7LjsWoIdAACUgmAHAABAxSLYAQAAUIBgBwAAbYxgBwAA5UewAwAAoGIR&#10;7AAAAChAsAMAgDbW0mBHlGAHAADNItgBAABQsQh2AAAAFCDYAQBAG9Ngx2KCHQAAlBXBDgAAgIpF&#10;sAMAAKAAwQ4AANoYwQ4AAMqPYAcAAEDFItgBAABQgGAHAABtbH+dBBYvKy3YMYhgBwAAJSHYAQAA&#10;ULEIdgAAABQg2AEAQBtrUbDjGoIdAACUgmAHAABAxSLYAQAAUIBgBwAAbYxgBwAA5UewAwAAoGIR&#10;7AAA4BC27tsri7ZskqdmvykPvfKyzPj4I1mTTji2xXcHwQ4AANoYwQ4AAMqPYAcAAEDFItgBAGh3&#10;vvm2Xj71e6XnoEHyx7/9rUjPywbJ4m++dty2Ka9/+oljX2rkhBtl097dtvbbD9TJV5mk3PTQg/K7&#10;P/5Rjj3uOPl/xxwjP/rJT+Ssiy4y/X1dV2OONX+7o0X3O/3DRXLKOecUvZ//nNJJpr0/X7bv3+e4&#10;LZpHsAMAgDamwY6PSwx2DCTYAQBASQh2AAAAVCyCHQCAdkdDC594vpEzL7hA/t//+39FzrjgfFm0&#10;dZPjtk2Z/sH7jn2p/sOHFQU7tu3fJ0/MfF1O/O1vi9ofc8wx8t+uXeX9TRtMACR/u6NFz9Gz8+bK&#10;H/7yl6Lj++WJJ8rTc94i2HEECHYAANDGssGOC5oPdiQHXi2eCMEOAACaRbADAACgYhHsAAC0O+0h&#10;2LG1rkb6DR/q2F794sQT5ZFXXzFLteRvd7QQ7GhdBDsAAGhjJtjxmaQvGOg4Bucj2AEAQIkIdgAA&#10;AFQsgh0AgHanXQQ79u2Vi/v2dmyvfvKzn8rdz02VLbXVtu2OFoIdrYtgBwAAbYxgBwAA5UewAwAA&#10;oGIR7AAAtDvtIdjxdX2tXH/XHXLc8cc5bvPX//mnvPzhItlW3zbhCYIdrYtgBwAAbYxgBwAA5Uew&#10;AwAAoGIR7AAAtDvtIdix/UCdLNqySc7r3l2OOfZYW/tf/OpXMuHB+2XdjrQ51vztjhaCHa2LYAcA&#10;AG3M+i4WWEKwAwCAsiLYAQAAULEIdgAA2p32EOxQGoxY/M3XJsRxYe9e1n4vkIFXXSnPz39X1u/K&#10;iKuNQh2KYEfrItgBAEAba0mwY4AGOyLO/QAAgEYEOwAAACoWwQ4AQLvTXoId7RnBjtZFsAMAgDbW&#10;omDHGIIdAACUgmAHAABAxSLYAQBodwh2NI9gR+si2AEAQBsj2AEAQPkR7AAAAKhYBDsAAO3OdzXY&#10;oe/rq1Rc3lu3RqZ/9IFMfWeuPDXnLZk6d45MW/ievPHpJ7Jgwzr5IhaWr+trHfvIammwY+OenbJo&#10;80Z5+aNFZn/PvfuOtb8l1nl2yda6GlvfINgBAECbI9gBAED5EewAAACoWAQ7AADtTnsJdnweqZIR&#10;N4yTU84+u8ikJx6TTdXNh0H0vazNJOWVDxfJoKtGyf+deqr8+R9/l1///vcmgPHzX/1KfmE58be/&#10;ld/+8Y/yl3/+Q/7dsYP8t2sXueqWm+X5+e/KJ16XbKndW9RvKcGOtTvT8sTMN+SCXj3lr//7P/Lr&#10;3/3OvP7LX/9afvenP8k//+8/0nvIYHlzxTL5moBHDsEOAADaWEuCHZcS7AAAoCQEOwAAACoWwQ4A&#10;QLvTXoIdywJe+W/Xro7bDB93vWzYvaNom3walJi3ZrUJTvz0F79w7Kc5xx1/vJx67rny1srltr6b&#10;C3Y8NftNWREOyoArR8qPf/KTojaFTvzNb+ThV6fL1n17xWX1nb+v7yOCHQAAtDENdnyynGAHAADl&#10;RLADAACgYhHsAAC0O9+FYIf2N2X2m/KP//zbcfuW+OPf/iovf7DQ1v+hgh0//+Uv5cYH7pOzLrqo&#10;6LVD+d2f/2zt533bEi7fVwQ7AABoYwQ7AAAoP4IdAAAAFYtgBwCg3Wku2HHqf8+VuV+tMsGKUj37&#10;ztuOfalyBzu21dfKo6+9Kn/4y58dt22plgY7jv/BD+R3f/qjHHPMMUWvHcqxxx0n/YYNlS9TCdu+&#10;vo8IdgAA0MZaFOwYTbADAIBSEOwAAACoWAQ7AADtTnPBjhN/+xu5uE9v6TdsWMnOvrjp6hXlDHZs&#10;P1Anb6/+XP7x7yOv1JHV0mDHkfh3xw7y9qqVtn19HxHsAACgjRHsAACg/Ah2AAAAVCyCHQCAdqe5&#10;YEe5lTPYsTaTlIGjrjTVL5y2O/6EE+Sczp1l0uOPytR33pbn3n1HHpz+koy+5Sb5T6eOcpzDdkcS&#10;7PjN738vg0aPNhVEpr4zx9rvY9LxrDObPL5f//53pu3X9bW2/X3fEOwAAKCNZYMdF5YQ7LiEYAcA&#10;ACUh2AEAAFCxCHYAANqdSg52zPxsqfzln/903Ob4Hxwv19w+Sb6Ihc1yLVrdw9i/TzZV75aHpr8s&#10;P/vFL4q2O9xgx5/+/jeZ/tEi2Vi9K7evbfX7zLk96yLnCiY//fnP5ZZHHrKOZ5dtf983BDsAAGhj&#10;1veWwNKWBDvCzv0AAIBG1vhKsAMAAKAyEewAALQ7lRrs2FJTLTc99ID85Gc/Ld7mmGNk8NVjHPej&#10;vq6rkSdmvi4//9WvirY9nGDHib/7rby54jNxWe3yt1Ma8Jjy1iz5wQ9+ULTdCT/6kVx9262ydme6&#10;aLvvE4IdAAC0MYIdAACUH8EOAACAikWwAwDQ7lRqsGNlJCT9rL6cljn51W9/K++ubToAUM5gh+5/&#10;5I3jZUtttW2b/G3nfbVa/va//1u07fE/+IFcMX6cfJVOOG77fUGwAwCANtaiYMdV4gkT7AAAoFkE&#10;OwAAACoWwQ4AQLtTqcGOD7ZubnKJk/N7dJfPo1W29vnKGezQ5Vwee32GbNu/z7ZN/rYfbd8qp/33&#10;3KJtjzv+eBk29jr5KhV33Pb7gmAHAABtzAQ7VkiKYAcAAOVDsAMAAKBiEewAALQ7zQU7/v7vf8vE&#10;Rx+WJ2a9UbLRE29x7EuVK9gxe+Vy+VeHDkVtjz32WKv9WFl3iOVNyhns+OWJJ8rTc96S7YcIdnzi&#10;dcu5XbsUbavBjqHXX0uwg2AHAABtqyXBjv4EOwAAKAnBDgAAgIpFsAMA0O40F+w4/fzzZOHmDbL9&#10;QF3JXnp/gWNfqlzBjlcWfyh/+vvfi9rq8ibj7rlbNuzZaWuf72gHOz71e0wVkcJtCXY0INiBkln/&#10;ztzxmHiqqnLcSevfT12tc3tVvdvW3ghHxFV/iG2+r6z7lWv3TvFs3irBt96T8MNTJXrnoxKd/Jj5&#10;e/C12eJfsco6hyFx1VQ3tHfq52jbtUMCby+QyN2PS9Uz08W77Rvr+jrfk4+Ivt8daQksXibhJ16w&#10;zs0j1rl5VMJPvijBee+Ld7tLXJm0+D9dKeGHnpbIA0+Jf+kKcdXude7vaLHGPHc0avs3oOfMsS2+&#10;v6zvbwQ70GL7asxnIf/+4k43Ha7Wz5krk7G1N9skE9YYb73mtE17p+cgGLTGxy8kOHu+VD37ioQf&#10;fEoiOn5OetAam6wx9PHnJThzrvke647FzH3ZsS9VW23a5M6NxbUr49wWQPtn3fcIdgAAAFQmgh0A&#10;gHanuWDHGRecL4u2bnLctinTP3jfsS9VrmDHiwvfk9/+8Q9FbU/44Q/llocfctxH1tEOduh7u6Bn&#10;j6JtCXY0INiBUrlTSUleMtr2uYhfcaN4vT7H9q7aGgk/+IytfUa3GTbWBBgct/k+0sBCzV7xr1wl&#10;8dG3SKZDF9s5K6T/FqM33Su+NesbJumc+jxaaqolcucjtuNL9h0p3q+3Obc/XAfqTZ+JYeNs+8qX&#10;umiQRO55wpyf7M8yp/aU0Kuz2zRI5PV4JdVjuO1Yq16e6dgW32Ma7PiUYAdaxmd9h0uf3c/2+dCQ&#10;nePYYI01GlKIXXOrrX26Y1cJ3/9UQ2CwcJsK4Nu0VdJn9La9p0NJnXephB+aKp5v3CawWhiS9K9a&#10;I8leV+TaZ07tIVXPvWprA6CCEOwAAACoWAQ7AADtTqUGO15Y8K785ve/L2r7gxNOkAkP3C8bq3fZ&#10;2ucj2NG+EOxAqVoU7DhQJ/7FSyV9Vl9b+2S3oeJbvaa4/feVTijt3CFVL8+S1AXNT+jmi0y8v2FS&#10;yqnfctBj08lBDUU4TRJavJu3Suq8xiBFVnjqdMf2h8U6Do/bI7GrbpbMSZ2L9pWVuvgyiQ8fb/uZ&#10;CRINuU7c8ba7zxPsQEmsf2MEO9BSLQp21NVK6JU3JdOxq6193PoO6PEHittXCN/GzSZ8kf+empM5&#10;yfp31HukBN/9QFx7dtnCHQQ7gO8Y635IsAMAAKAyEewAALQ7lRrs0OVefvenPxW11bDEtbffVtQ+&#10;H8GO9oVgB0pVcrBDJ+IDQYlddYuZWM99hk7vKVUvzGiYRMlv/31m3bv8Sz4z1Say56kUmVO6S2Cu&#10;da9sInBxxKz7tF5D38rVErCOz51OOrbzfr1dUhcMsB/bSZ2l6nnrOju0Pyz1tRJ8c56kzrFPXhaK&#10;Dx8n0Yn3mQm77M9MsGP4eLOEkGPfRwHBDpSkRcGOUQQ7YLQk2OHdsEmSPe33ovR51ne7j5a23lhy&#10;FBxOsCMr2fsK8S/+1FbViWAH8B1DsAMAAKBiEewAALQ7lRrsmPHxYvnLP/9Z3P6YY+TSkVfImnTC&#10;1j4fwY72hWAHSlVysKN6t1Q9/5qkz+qTa5c5uYtEr79dPNrW+ndpa/895k6nJDb2Dts5NeerU3dJ&#10;9hguiYFXS2LAGDP5lD7vUnMe9fVkv6vEu3Vb+c+ldS/1rV4r4QeflvjVEyXZa4TErpxg7hOO7ffs&#10;kqop0yR1/gBzbOkzeklszMSGY3NqfxjcmbRE7n1SMh0anzJPn95LouMnS+ilN6TqhdfMRGZwznwJ&#10;fLRUEtZnNNOpm2Q6djPnLfj2AnHtq3Hs+2gg2IGSEOzAYSg12OHOZCR2zSRb1SNd9is89WVx1eyx&#10;ta00TsEOHTernpkuoVffktD0WRJ+9FnzfSV9Wk9bOw0CxkdOEHc0kuuPYAfwHUOwAwAAoGIR7AAA&#10;tDuVGuyYs2ql/OeUTo7tTzrtVFnm99ja59u6b688/MrL8rNf/KJoW4IdRx/BDpSqpGDHwWBA4tLR&#10;tmodye7Dip6KhfXvb+s2SZ9rn5RLn93XTCJ5128Sj9srHpdbvBu3mEnf0PSZEr/qZgk/PNWEQsoe&#10;7KitkfDjL0g6L0SRGHSNeLc3Eeyw9q/BC/9nn0tw7kIJLPpYPB5vWa+zp6pKYuPuyk1I6udKAy8m&#10;PFJXIy5rTHHvyDRUgqneLd51GyXw3iIJvrtIvGvWi2vvnjYNExHsQEkIduAwlBTssO7HoTfmFi/B&#10;MuomcUcq/3PkFOyITLbOwU7rd5d66/eDOms82r3LjE3hp1+2hQRV2to2sODDXH8EO4DvGIIdAAAA&#10;FYtgBwCg3anUYMeH27bI2Rdf5Nj++OOPl2kL5tva51u/K2P1OVaOPe64om0Jdhx9BDtQqpKCHVab&#10;yN1PSDpvAkmXDdGnZV27d1Kto4Dv489sARgVefDphokoPVf5dKJO73U7MyZMYf7u0OcRqa2x9v+M&#10;7anuQwY7VO7YLPpn9nid2h4Gjz8g8TETc8djlle5ZpJ1rNXF7fPPVfZYCtscZQQ7UBLr8xr4dKWk&#10;Lmx+WaZkP4IdaFBKsMOj3/P6jrS10SpL/k9XtM44cpQ5Bjvuf8oaI/ba2+p4sHuXxG6409ZWx5TI&#10;HQ9b56xhvCDYAXzHWPdDgh0AAACViWAHAKDdqdRgxxexsAy48goTjnDapsMZZ8gHWzfL1roa8x7V&#10;9gN1srlmj7y44D3Hah2KYMfRR7ADpWo22FFfK4EPPjEVJ2xthlwv7qoSJyHr94l7R1q8W7aZ6g/B&#10;mXMlOGO2BN55X3yr14g7FmtYVsP6t+24vdLXtIpDIi6+L9dJYN4iCb02R4KvzxX/wsXi3bzV7MNx&#10;Qsva1r1rp3is/Sj3zkzDBJnV1vT3xRqz5EfIOqbgW++Kb+WX1jFFG4MYhf01IzDvfdu5UkHreFvc&#10;l7bX46xtqF7h9fmtY/1KAgsWS/DNeeZ4Q6/PkcDCj8Wj71/flwYxdDtlXTutAOIJhiRyx6O2sEmi&#10;/1Xis/7t585JIiGumrxQxZ5dudfM69bnpKhiR94+fKvWmOup1ySk11evrXUePdYxu3fpE9YHz2Vt&#10;tXji1jn/ap3Eh47LHY8Jdoy+xdpXNLdPrdRh9mOue6LxWKztXdVNVOzQn+l13Wld7+0us4xLaNY7&#10;DZ+VtxdYx7Ra3JFIw+Sg0/ZZ+pr1mdTPpjnncxcePN9vW+d7sfg//ERSXYbkjl8R7EAR698vwQ60&#10;1CGDHXpvsu65kXueMAHL7Ou6HEn4yRfFpZWOHPq0yd7f4jHxWvdiM55aY0nwjbet8fRjazzd0lAx&#10;KTue6DZ6X0023ocNa/vcfdqBe3fjuKt0vDV9OrQtVHKw4yANtBRW7UgMuc58/zCvlxrs0Per3yOs&#10;MUbHHZ/1vUX7Dr6z0Hx3yX1P+GS5uIPBhnEze46sP907d9jes3nfGto8GDAp2pe1vZ6XXFsd37Qi&#10;VWE76zxrINK/bGXj9xXre4B/yWcNy+Htsa6D0z70Oh/s3/StVbD0c2R9J/Kt3WD18a6h45x5Tfel&#10;rGNw+/3iX7pcAtb7bdjfuxJ43/p8rNvQMI5m+yrcJ3A0WJ89gh0AAACViWAHAKDdqdRghwY0Jj76&#10;sPz05z933ObYY4+VMy+8QB557VWZ/cVKmbf2S5nxyccy6YnH5G//+7+O2yiCHUcfwQ6Uqrlgh4Y3&#10;4iPG215Pn9O3YQmWJv6N2tRWi/+TzyQ66QFJdRsq6dN7SebkLmYiP31Kd0ldcKnExkw0S37oU7eO&#10;fVj/5nUCSidTtG3qgoHWtj1kx0kXW311NhNaOskevfUB8a9YVTzxY21f9eyrkux9hRG590lxZVJm&#10;kj829g7zlHOmYzfz3jIdukjqvIZj0lBAbqIjv79m6KR/9lxlRW++10yKObVv0oE6Uxki9Npsid0w&#10;2VSISJ13iXm/epymb+scpE/rJUnr3OpEn3fL1oaJLOuYPcGg+Z/ZyV7DJX1WX1uwQ899suuQ3DnR&#10;kIV/yfLcvoNvvpN7TcWuniQef9B+fHv3mEml2DW3mnNmJhm1KoheX722/+0vyT4jJTLpQfEt1+tS&#10;bc558pKrJNX18qJJO/1s5O8z+HZDlSjf+o3WZ/CG3M8T1vaB+R8VTyjpdarebSaoInc9KskewyR9&#10;Rm/zedP+9Rqnzr1EEoOvNWEPs1yB07W1fuaORs3kWdy6j+o5z3Rq+HzssD5vGf286fstWAKBYAeK&#10;WJ9Rgh1oqUMGO+pqzRiTtO6h2de0GlN8pDVub91efF8sZL2uk/J6f4uNusmMpxkznlr3NjOe9pJU&#10;58ESnXBPw2T/wZCBfleIjZ9su0cn+14pwTfmFu/joKqnptnaa3ivpOCJpaXBDo/H13ifPijZe0Qu&#10;kFhysMN6v/q+w0+8KPFh4yR18WXmWuiYlhtL9HuCNaaasWTG7IbAhI4l1tgbeuUt67yMtL3v6IS7&#10;xaUBx8J9Wdcy8MESSQy4OtdWq2lpeCPX5kC9eL/eZpab0Xbpc6xjyfu+kj6rj1kmr2rKtIYl0wrG&#10;NO+mLeb3AdO39V0v9MqbDcvXPP6CWSJKwzDaT8IaY73fuBvGv3RKQq/ONu/PfHc4GJgx+9PPh/WZ&#10;SQy+zurjuYZ95u0POGqsexnBDgAAgMpEsAMA0O5UarBDj/utlcvln//5j+M2Wb848Vfyr44d5KTT&#10;TjOBjh/+6EeO7bIIdhx9BDtQqkMGO2qqi9auN0uwPP5Ck5Mr+fRpXZ0c0El8M+Gft49C+lmsem6G&#10;Y7hDJzt1Qid9bn/HbfMle42Q4MLF5inVXB/WPUPDHLk2fUaaqhL6pwYj8rfP0okyfT2waIm46vL6&#10;KoF3wyYTKLD1d3pPE7zQySozUWYdk9O2NtY9MDh3gTk3+X01RSe1Ytfd3lBJxepfQyGJYY1VMQ4l&#10;fd6lEpz/YW7fVc/PsL2uk0Jed94Ejk5YL/7UnKP8wIgTnQwLT3nJhGT8Hy9rCIA4tCtU9VJDUML/&#10;xZeSvnBg7ue6fWjmO8UTmNZ51aeqdZIrF3xpQvrsvhJ+6JmGifSCa+Gxzl/44WfN562595aPYAeK&#10;6L+TZSsldVEpwY4rCXbAaDLYYY0JWgUpdv0djSEDiwaHgu9Z92+tMuXQX451r/NUVVnj4RNmXDnU&#10;/U1f08pOgYUfmVCejoNVU6cXtdPgZ9G9WFXvMSG+/LbRSQ82f4wHtTTY4XW5c4GHLA1YtDTYoVU6&#10;onc9WtRXU8x3l+lv5kKgvhWrJFUwZmsQ0LfBGvsL9qVL2YUffc62TJoZa633Yl6v32e+o+s4Xhha&#10;KaTjoi5HY6p35O3D/9Xa3HcI/czoZycy+TETCMnfPn7lTeIJBMz50iCsBkjyX3dkfX/ya2gzb3/A&#10;UUOwAwAAoGIR7AAAtDuVGuxQ63Zl5Irx45tcjuVwEOw4+gh2oFSHCnb4P10p6fPsExSxq28VdyTq&#10;2JdNXa0E5yyQVMHkgE4+6NOe5inYgvBD+sze4n//Y7GVE9dwyYNPO1Z30MnS3NPGB39uJqMuu9Ys&#10;zZKbsLf+zA92aF/pCwbk/rspmZOsczH8hoaS49njKUUyLvGRE4r769hN4oOvlaqpr4j36+3Nh2MO&#10;1IlvxRem8kRhX03R8xucNc9s25rBDl1OJXrj3bYJKfMU87n9zbU1VVWsa6QTP1q5I/DeB+Yz0ZrB&#10;Dr2XaVWT/MlKncjSSbXURdbn7aw+udf0z9S5/Rr62Zd3HfbuMU80a/Aj20epCHagiPUZJdiBlmoy&#10;2FFt3Z+mW/cnvbce/LnegyP3TRHXToeKEIWsMSf8+PPF46lWIcqNp433Z+1bxxAznlrbu/0+09a2&#10;rXUsnkBBNSeLd9NWU+0h11enrg2VlgraNaVFwQ5rjNcAilYcyW+vFUmylcVKrthRvduM0emCfR+K&#10;Vtvxbv/GHIdWe4pdM8n2uval1y27LIyhba1/7/Grbra1jU683xyDvu7duk0SeUuWKTOmWd+rUp2t&#10;cfa/l+YCPuY1awyO3PlorsqKyg92KB2j88fCrOhN95rKaFqBozBEa763WWOoYfWV/YxooMgVizW+&#10;J+BoItgBAABQsQh2AADanUoOdmSP/V8nn+y43eEg2HH0EexAqZyDHePF/9nnZvmL/J/r0h3+laul&#10;lDXyPW6P9Rkca5s80Al2rQDi3fK1eAN+Cc5bJIm+V9r2Ebt2krh2pHP96NIqhU+Wanl1nSDyejwm&#10;IBGeMk3S5zZOgmlApGra6+KqOTi5Yd0z8oMdWXpsyR7DzdPLWr0hcenVRZMdOmmlpdKzx1OS+loJ&#10;LPxY0mc0Tr5l6USZLuWhlUX0SV13MODch7KOW5dTiY+6yWyXumCQCdZE7nvSvOfww1PNE9WF+4hd&#10;e5sJxLRasMM6Lu/a9ZLoNyr3uk6oxa+cYJZa8QYC5rpotZPI/VMkeuNk8WqlkgN1rRfs2FstsbF3&#10;2oMmnbqZiUB9Utrr84n/g0/MMWevsf6p58odCpn31DCR9rUJBuV/DsznpMtgM2EWfnKaRCc+UDTp&#10;qgh2oAjBDhyGpoIdvlVfmbEj/+dx635lqjToPcyhr3x6L8wPWyhd0iXw7gfWmO1tGE8ff8EaQxvH&#10;3HQn63772uyGyhfW9/LouDtt2+v9Maiv5+/f+nto1jzb/Thl3UNbsmxHi4Idu3aacTK/rQo/9lxu&#10;nCg52GEduy7DpqEFXW5Lx9jYhLsl/MizZtzVJd8Kz6GGKwIfLm3YPhsOzA/fWK9Hbr5XXNb3rfz9&#10;eNdvMsuo5fdlwi96LvfsMiGc/ICJjmnRcXeIb/kX1neDgPi+Wi/Rm+6zba/BDd/aDbn9FAY79Hrl&#10;j2/mZ9Z1ijzwlLh3ZszYmv+aBnmqrM+E1+OzxlG/+NasN+HRmHUcJkSSXx0NOJoIdgAAAFQsgh0A&#10;gHankoMdWR9u2yKn/fe/ctxxxzluX+hnv/iFXNirl/mz8DWCHUcfwQ6UyinYkT61u2Q65T21e3IX&#10;s9a8VycL8ifTm2L9Gw29PscELHJ96mS8TqLUVDe200nPdxZKKi8Akeo6RHzrNza8bt0DtLR49jXz&#10;uk5afLm2YeIj28/ePRKZeL85Tm2jlTZiN05urLRhtS0MdujERnzoWHHHog19fWu1271TojffWzTp&#10;EZ38WO6p35Lt3CFVz0x3fDI2n07+aNlzfVLWVCrJf1/K2q9v2Urxbt7SEKgxx5rXZt9eiY20T2il&#10;ulxu7T/T0E630fPzwFO2STZdx99UDdHXs/Ku7SGDHVbbwJJl1n6G5F7X9xGaUTC5p/S/td/szw8e&#10;k9ftMUGQ7PamOsrYOx2Pp5RghwZHduQ/uWwJ3/tE0fH4liyXdF47XSaoIaxkXV+tMmP1m/8EtIpd&#10;c6u4gwfDH9qP9ad345aiyXqCHShi/ZsOLPucYAdaxCnYoeNp/hJT6U5dJXLHQ47LlznS8dQa37Lb&#10;q9R5l1jj6Tp7u+rdEr3F3k6rSLgTDd+r/Us+k1Te2K7iI8ebcEWuD+teGh13V+51vR9HdBmWTGNo&#10;szmOwQ5rHNeqJebef/Ce7dalZe5+zNZOpazz51u1JtdfycEOZX0v8H264uC4bO0rfxyx/q4BxvTp&#10;9nMQnjo997oux5Yo+F6lVT181s9z/Vj9BucutL3H1Nl9c+fIu2WrCRlmXzPfWawxU5fiyT8ezzdu&#10;Uwks+z1D/8x/X4XBDtPGGuNi190m3nXWdy3re4/H5W4I3dTXmvBMfltdbs3jdwig6jHkjcHAUWd9&#10;/gh2AAAAVCaCHQCAdicbPOg9ZLD85R//KNLL+vli1zbHbZsyc9lSx77UqJsmyObsk+l5VlQFpP+I&#10;EY7bjLtnsmzck/c/YR18bB3jNbdNkpNPP11+/bvfyg9/9CM55thjTYDi2OOOkx/95Cfy2z/+wQRY&#10;7nvhOXlh/rvym9//vihs0VSwY/pHH8jp551XdGwnn3aavPT+gkMGO/S9DbhyZNG2f/vXv2Ts5Dtl&#10;TSbvqbjvIYIdKJVTsKNQpkNXiV53u3g3bGx4OjNvUsFR9W6J3PlILkigEw1mUuOrdUXbaogjv+pE&#10;+pz+uSdf3fG4pDoPbjwOqz9TLjyRsPWh/3NXnw5On95YIl6XUMmtU2/tszDYoW19n68uOh6P11u0&#10;DEf88rH25TpKYfWrE2FVL74uye7DbKGKQjqxo8uaeDdtaXgq2qm/Q9AS7/n96dr4+VVPXLU1Ennw&#10;meJgx3aXrZ98zQU7zORe/rU5pbtE7nlC3NFISZM9utSPrumf216DHePudGzbbLDDOtdVT72Ue13p&#10;kgL6ZHFhXxrk0SfUs+00eBNcsLjhvO/dY32+7rH1kzmjV8PEZ8HnRKuh6LIv+W0JdqBIS4IdfUeK&#10;J1zl3A++V5yCHYXSp/WQ8NMvNYQTS7jnuiNV1j3LvqxX9Ob7xLWrOOQdnDPf1i5xxXjx+BsCBTqu&#10;aSgy/3WtTuXZtr2xj3RKUhc3jg+67FrwjbnNLz+WxynYod9rQ1Y/Wu0rNHNuQ9WqgVebShb57TQA&#10;Y97b7sbfc1oU7GiO9b0pMeBq2z616lfu9UxaovodKC8kqONycPZ7jdfKGke1+lZ+H9Gb7zFhFT3P&#10;gfcXmypnue21csYLM4q+I7hTKYnc/UQu9KPft8xyLgdfdwp2xMdMtL7rWNczr58srbKV3zZljb2m&#10;apmGcgvGQaBNWf+WCHYAAABUJoIdAIB2R4MHWkFjwcZ18ubyZUX05xv37HLctilfpRKOfamPtn/t&#10;GILQsMf7mzc4brPEvV22NRGcyGfex4a18sTM12X8fffIFTfeIMOuv05G3TxBbnroAZn6zhxZ4vlG&#10;vq6rkRcXzpcTf/vbomDHn//+d5n+4SJbv3qOvkzGZO6Xq4qObc4Xn8vqRNS0yd8mx/r5FvPeNhZt&#10;+9aKz8x722odj+O23xMEO1CqUoIdKtOxmwlL+L74ykxIOPWV5QmFzJIhuSdIT+ossetvb6ygkd9W&#10;KzdY/Wb3oyXgdVJJX9MJ9fy13tOn9pSqaW+YCfjCfgIfL7OVR9fJHl3j37xu3TMKgx2piy9zDmtY&#10;bQsnrXRiw2mfJbG28y9dIZHbHjIl9AsnoLK05Hts7B3idblKnzzRdpbQ2/ZJOA2mtGqww9qnhiY0&#10;rJN9Xa+1VlPR9+n/6NOGJ3wPcR8ua7BDq5aMmZh7XelnSoNBhX25d2Ss69u4PI32ZT5v+uR3KmVb&#10;Xibbj1ZfKeyHYAdK0tJgRxXBDpQW7FC6TIdOWJayxIkuz6HhgPzttUKRCRIUtl2xytYumR0vdMyp&#10;3SuhF1+zV/WymOVaDt6Tfdb3yvylSJJ9rmiotFVCACXLKdhRimyFMd+adbb9lSXYcXDM1cBIIu97&#10;iwo/+HRjO+v3q8C7iyR1wYDG/XXo0lBxxBqDTJuaauu7V2OoVceiwAJdhsV6rb5WQtZ4ot8LzGuW&#10;1EWXiX/Zyob9Z/ejrGMJT3nJ2r7hXGlbDW5kXy8KdljfA0KvvtlkWDU4y74Uyw5rbNYl60LPviK+&#10;1WvEo+NqCb8/Aq2OYAcAAEDFItgBAMBRokELJ/raltq9cv9LL8hPfv6zomDH3//9b3l96ZKi/tB6&#10;CHagVE7BDq3EEJn8eFEpcaUT6BrccOorS5f4yP/86aR98tLRZmmSqpdm2ui69bYKCmf2kdDBYEdg&#10;4eKi5Vxi4+6UqhdeK+onOulB6/XGSaBmgx3dh9mOOV/09odsbXUCyLWneLmrFtm5Q3wrvpDwo89J&#10;wjoX+ZNiuf106tbw1K/ThEtdjXkyWyerggs/Mk8th6ZZ733aGxIbW7BczfkDGiePVLmDHRZ3MinR&#10;Wx8oWrZE95G6cJDErp4koZdniUf34RDwKGuwQ5+etq539nWV6DNSqqa+UvQ50Z/ZPm95wQ59fxr4&#10;ye9Hn4R2msQi2IGSEOzAYXAKdui4oeEBXT4q/+fpkzs3VEvKv+c78H+8zLad0soOOoYU3icjd9mX&#10;NsmNF6Sm1LMAAP/0SURBVPqd37rv+r5aa8aE7OsaJoiNu6shUGjdS0PWGJ0NMZrXdGm0aNTxuJrS&#10;0mCH7kfDn/Grbhb/8i+KxtEWBzv0ve7eJR5rrPJ/9rkE5y6Q0KtvWedLx5Hp1vekxqXIVPjx523b&#10;arhRg4F6XGZ/lvjwceLd9o15Xc+nVjrJbq+VvXJLMe3ZJeHHns+Nr7qtCU7e+0TRtdKl3OIjJ5jK&#10;arn9jD5EsMP6vISs99JUOMPt99uqcWVlrO30mkdve1AC8z+0vo8cXKbGoQ/gqCDYAQAAULEIdgAA&#10;0A6s3ZGSQaOvkmOPa1iqJd/JZ5wu73y12nE7tA6CHSiVU7BDn3b1bt3WUAWjYHLJhA/uf/qQS4Z4&#10;N26WxIAx9u06dJHMaT0lc3qBU3uYCYNsO602oYEO7Ucn3PMnPnTCQvfv2M8p3XMTKCpx+diGCRQ9&#10;phYGOwpLkevkik60OLVtkf37xL0zI97NWyX8+AumNHv+fpRO2uWWkDlIK52EXnpD4sPHS6rbUEmf&#10;d6lZQkSXkzHnoqO9CkiqyxB7lYlWCHaYyT3r3qEBivzznqX70lCOVj/x69I6BU+FlzPYoecnaR1H&#10;9nXTxrpmjp8T/Vn+502XCHh3kfk860Ri6jx7yfrwMy8XHY8i2IGSWPcenRQm2IGWcAp2RO54WFyp&#10;lDUWzLSFGM2k/wUDJfjO+4cclwPvfmDrz2yr42YT42l+OzOeWvdsE3aw6HJokUkPNvZj0aocOra5&#10;MhmJ3Xxv7j6r45SOJ6691Y7H1ZQWBTus8SNhjemhF1+3vv9a46fDknEtCnZY45VvzQYTcE32H2UC&#10;f1o9TMcLc75U3niqisaK+n1S9eSLuaobKnX+peJfssz6LtCwfFx+MFLDqdnKYPo9Qb+H5I9Vuj/z&#10;fanwWumx5O1Dr0Vs/OTccbQ02KE/D735rnmvuW0O0r51X1qJRJe6cXO/Qlsi2AEAAFCxCHYAANBK&#10;VsUjsnF3cQn6Qlq1Y9rC+fKjH/+4KNTx/445Rjr37SNLvfaJSrQugh0olWOw44obGyZx9H/wT5tp&#10;e01plQN9YrOppzV1QiZZEOwoVVonPg5+JguDHS0Rv/pW8QQPVhax7lEtCnYUPK2sk1xlCXaogxNj&#10;Jkjw5TpJdbE/GasTOdlgi55f75r1khhynaQ7dHUMUDjRySvXrlYOdig9vvWbJD7E+V5jJoEsye5D&#10;xb/kMzPRld22nMEOjwl2XJl7vSV0girwScOx+dZtsE+AWczSPwXHowh2oCTWv3X/Z18Q7ECLOAY7&#10;7n7cjMn6GYlNuNvcM7Ov6X02ftm14t24pSjQkBV0CHaUSpdSy1WTUNa9V4MkGsTMtkmd1UeCs+aJ&#10;x+WWxKVjcuNVSu//n33e5PeFpjgFOxLWewxbY1l08mOmSkn4iRcl+PZ88WiIs6a6YYxp4v2XHOyo&#10;3i2h1+eYsExhRapDcRor9D3od5psGz0nVU9PF1cmLbEb7sr9XJetCc5rDOY0BDuesgU7SqX7iDw0&#10;NXcMLQ52KOtc6vVNdbNXh8mn3ycSQ64VVzrp3AfQ2qx7CsEOAACAykSwAwCAVrD9QJ1cdvVoOf28&#10;/8rNDz0gMz7+SD7YulmWh/zyRTQsKyNV8onXJXO++FxufvhB+d2f/lgc6rD88Ec/ktETb5b1uw5d&#10;IhrlRbADpTpksEPbJJMSu/pWWyhAJfpdKR7rc6ZLDRT2aZZiyZvs1wkonSDQZVR0MuNQNIChJcy1&#10;n8D7H5ulWbL9pDt2k8Tga5vtJzp+soRend24HMm3LQt26CSWre2FA3NP0paVTo698bZtX6pqxlvm&#10;NT0P0bF35M69TtikO3WTZM/hEht9s0RvvteURS9ahuTS0fYgSpPBjoMVTRyUFOxQOomWTpkJPS2B&#10;r0EJU50lb1sVu/FuccdjuUm3cgY7zFIsA+znINltqLmOTp+PfJH7rM/bwc+xd5NW7GichFPhp6Y5&#10;ThQS7EBJrM9OqcGOVB+CHWjQZLBD73kW/7KVJqSQf5/V+2LYGufcyYTjPcv/8We2/jS0kBg2rqRx&#10;OfjGXHtY0KIVsRLDxuaOQceXyOTHxP/hJ7klrfQ1XSbEHY3Yti2FU7BDww6uWoelykpQUrBjf534&#10;dOmkCxv/vZpx96w+ZsyMXneHWYIsOuHuousTem2OvS+1e6fExjcGOFR8zETzHT1/2a9E31Gm0lnu&#10;upmlWJ7LBUuyxxAfdbPj9cmn33+02lr2GA4r2KHqaqzvctvMEjP6HUPDJ/mft6zQ86/ZQpvAUWPd&#10;Cwl2AAAAVCaCHQAAtILPY2H5n5P+z4QzjjnmGPnliSfKvzp0MEGPsy++2HKRdDzrTPn9n/4kxx5b&#10;vPxK1p/+9jd5YcF7pqqH037QOgh2oFTNBjv214l/5SpJ9hhu+5/6OokUuedxcceiRZNInkBA4qNv&#10;ybXXif7IXY+aJ2Hz2zXHTOjnLVeipdAD732Qe6q1ZNbxlRzsqN0ryV4jbG3jw8YWrddfLv5Pltv2&#10;pUKvzTaTKloVJZU3IWPO46QHxbdhs5kwygYbQrPfs22vFTRs59op2DFgjHi3bW9sU6DkYEeWdSz6&#10;WQp8tFSiN94tqbwnuc323YaKd1Pj0+RlDXbs3WMmvLKvq8ikhxrOUUFfh+Kxjil1UeNkm4redK/j&#10;tdflcnRZnPy2BDtQxPq8lx7suIJgB4xDBju0za6dUvXcjKLlMjSYFtDKD9b4UdTnl+vMvTPbVkOC&#10;/qUrGvtsKQ0fPPys1U9jn/Ext5ggQPqshvu/LtsRfnhq8yECB0cl2PFsQbDDGjP0u0r+PlPW947Q&#10;a29b/zZDDfu2/k27d+0wy9PktwvOnm/v6yD/R59aY3fjUinJniPE/8EnJmCR/Vl04v3iTsQbt9tX&#10;I1Uvvp5bYkW/SyX7jRLvlm22vktx2MGOrLpa8fgCEnr9bbO0WuE1iV85wRr7U87bAq3JuncR7AAA&#10;AKhMBDsAAGgFMz5ZLD/9+c8cwxqlOu6442TEuLHyVTrhuA+0HoIdKFWzwQ61e6cpM54fslBanSH4&#10;5ryGahb54Q6rffT2h3JlxDVQoEEPU4nj24NtSqBLbOQ/1Zo+pYdUPf2S1f8ux/ZNKjXYcaBefCtX&#10;2ya/dljHHn7omZZNflltNdziCQTFVVttPzdZOjm0c4dE7ptiOy6dyAl8sMSc06qp022l2HU9fd/6&#10;TUX96ARQfh/xYTfYK4w4BDs0vJIftCjU4mBHHnc8bkI/+dunzx8g/hWrcvsra7DD6jP8yLO515WW&#10;7M8txVMidzolyf5X2frRz4m5jgVt/Su+sC1DoKpecl62Bd9j1mfTv5xgB1qm2WCHxVMVLqoupfQe&#10;ZgIABfd2vY+lutqX1tCxQ8eH/HYt0RBaahyjtZpUfPgNuTE0/d/+DeERh22b0+rBDusYq55+2dbG&#10;HQ6bsSN/nxpc0KCFrV0sVvS9SZcuyW+TY43z+RWltAqZBjSz/505racJjtj2YV274HsfmDBrtp1Z&#10;NmyR9d2g4Lo254iDHVnWfr2bt0p85I2NfVmSl44WT6hlYy1QFgQ7AAAAKhbBDgAAWsGND9wv/++Y&#10;YxwDG6XQKh/ndL5YPnZtk29aMiGKsiDYgVKVFOz4tl48Pr/Ext6ZKw2uNCiQuOwa8WoFifx/59bf&#10;Qy/PNKW7s23TGgJ59wPz9GeuXZZOVOzZbY7F9vN9NRIbM7FxfxazhMg3bufJDetnbl1+ZVdBpQbr&#10;50XBjosua1iqJduPdcwej8967+Nt7fQ9+Bc3ljUvifVeNAwSG3OLCaIElnxmnng1y6PUVos7nRTf&#10;l2vMk8zFYZmBZikbrbgRfux522uZU7s3HIueaw3I7N9nnftNkhhgv366DI6rOi/YYZ3HyMPP2oId&#10;KWu/fuu4zOSOLqejf+ZN9JQS7DAl//U9Fd7jrXManPe+bfvUBYPEt2pN7nyXNdhhMYGcDnmfTeu6&#10;6fIwuetbSK9D0vq85S8ltHePRG++J9eH6cf6vOuT8aYCivZl0c+plrsvLEtf9cJr9n0A1ueFYAda&#10;qpRgh/7dt2a9fdLeovf56M33iSuTtvXpqqk2Y3h+WxOAs8Y9W7ssq38znuYv61XAnUiYpdqy/WU6&#10;dWtYssO6n+t/x63xWsMSTts2p9WDHSd3NgFEU91E7+3WWKDh02T/UbZ96jIk5rvJwfu/ju9V0143&#10;Y0x+u+Ac54odeh5D097IjU96ffLHfQ1Z+vR7eP61tXjXbZTEJY1Bw3THrhK545HGY8lra1jjt4Zh&#10;C19rcbDDOg4NDeXOS/bn1t/181D4XUq/k3kO8xoDR8T6rBLsAAAAqEwEOwAAKDNdNkWXXHEKbJTi&#10;xz/9qQy59mr5LOgj1NFGCHagVCUFO9T+fdZnRZdkGWpfkuXg8iCFpbi96zdJss+VjcuxaAik9xUS&#10;fH2uuPXpTn06tbZaPMGgWXIkNvoWidw/xT5pY92LAu99aCaL8venx+dftlJcGizQfnbvNOv9h159&#10;S+KXXSvBt961T1pY/RRORuiEfXzwdWYyPvjWfAk/9oIk+l8l6bzgioqPGG8vkV4Cj8cjyS5DzHvW&#10;iSmdxNGJXX1a2ug8WNLnXWKvDHJQdMI95ryYih3WsdkqdlgSfa80lTz0PUYeeMr0mx/YUImBY8zk&#10;U+6Y6mol/Mx0WztzPQZb5+qNtyU0Y451fp6wVdRoNthhHZ/uX69FaObchjDKzkzDNbXef2zcHfbt&#10;reP2uDy5/ssd7NB96xI02TYqdf6lErLOoYaSXDV7zLG5wxHxf7rSLBcTufMRcUejjX3U15rzWnhd&#10;tDKHXpeg9T6rXpopcevemv+ZzKp69pXGvgBlfd4JdqClSgp2qPp9EnpT71n2AITen0J6PyoYB/1L&#10;V9qWBdHxNDF0rPm5SwMDOv7uOjieWve7+LBxEpz93iFDABpoyN93vqqHdBmWw/s9oNWDHZZk92HW&#10;ePqKhKa/ad373xNPJGqWG8nfpwYqYtfeJsFZ71hj5WyJXXNr0RI4KvjGXMf9Kh2DCpf5UjoOx8be&#10;0RCMODg25qRTZozKX45Fx6Lw3U9Y3682N4zxGpRNJsW36itT/Ss+4kYzxuX30+JghzWWaqBElyHT&#10;CiFafcwERa3xUyu0JC4d09iXRY//UOEfoNUQ7AAAAKhYBDsAAGgF0z9aJD0GDZS//OPv8sMf/8gs&#10;q3LMsceaShy2IIf138daPz/u+OPll7/5tfy3W1eZ+s7bsmFPwRPzOKoIdqBUJQc7VH2tCRXoREd+&#10;+8xpPcykh21ionavVD35oqQ72EMHOkmR1pBDrxGS6jlcUhcNzE2SZ87obSZzbP3s2SWxUbfYwiSm&#10;rbXPVJchDf10H2p9lvubSRJtZ8IY+U+uWn8WBjuao/2kzrtEAvMWOVcZaYq1r+Cc9xz7PBQzydRl&#10;sPg+X91w3PX7xP/hJ5LKCzQ0RYMI+dUqdPLKtWtH3jHtl8C7HxRdt3zps/qYYEx20uyQwY4DdWYZ&#10;F63Wkn09dW5/SXW7vOGaXjCgIERysUQmP2Z7grzswQ7rnAUWfCTp03vm2jX029kcT6qHdVx6bBdf&#10;JumDwY3UhYMalr3J9mP14d223VQ8Kfy8FdLX052sz3JeCCT86HONxwMo6zPlX77KtqRUU1LWvzGW&#10;NIAqOdihtNLQxPuL7ll6f/OvsMaT/G2qd0vMus8Wtk2fWjye6s/1/hm/dlLD5H7+PvOlU2b8yO/P&#10;bHtyZ/F9uc55mxKUO9ihYVMNLDR1b9fwhi7HFX7g6dLu/wUVO3S5Oqf9Gnt2S+SOhx3Pe0iXg7HG&#10;+6JtrHuHfh/QIGj+NjussTJ9jjXe9hjWcL26XG6CJtm+q5571XbNWxTs0HH0/cW5tvrdTL+DmLHT&#10;osGSXD/6uvX5MMGfFiyxB5SN9Tkn2AEAAFCZCHYAANBKttRWy4fbtpigxoQHH5DBV4+R7gMulfO7&#10;dzPLrJzbtYt0vfQSGXrdtXLn01Pkrc+Xy1epuKn44dQfjh6CHShVi4Id2j4WM0+sFk5QaIUK78Yt&#10;ZmIg29YTrrLaTip6mrgpOoljJiUKJhxMSfKBV9ueNG6KHpeu8+//dEXjsVh/tiTYoX2kzu0nVY+/&#10;KO5kyvaemlW/r2GZjrxKG83RUEay+1AJalghb8kPT6jK/M9op+oQWTqhZipn5K17r2v4F1YZ0Ym5&#10;ZLehtm3zaeAmfN+TDaX3rfaHDHbU1Ujw3UWSPn+ArY0TrYySGDBGfFoNpL4xIFP2YIfKpCRyzxPm&#10;nBR+Pgvp6/p5Cz/1kv1p49q9Epr9npnMyg+nFNIgS+SuR82/ley+orc92LLPCr77rM9D6cGOEQQ7&#10;YLQo2GF9xjRol7xklO2+p/cvHX89Qeszlb0vaVsdT617cqZj0+NKlvaR7GWNp8s/L95vlnVMGrgo&#10;vF9qBSy9JztuU4JyBzv031bs+tvNmJTfZ5aeE/0+pEuGJXsMa/L+r9snL7nKBCHzjy9sjT1N3v/r&#10;aiWw8CNJ5QUszPeMiy4zFaQct1E11RJ68TVT9au5MU2ZimbDbzDvI9tHi4Ide/dI7NYHbH02Rcdh&#10;Df24dhQs+QMcLQQ7AAAAKhbBDgAAgAIEO1AqfUJVJ9hNVYODojfcZdaad2qvvJu3mnLc+duY7Sbe&#10;nwsGZGnlDH0CNtlvVMOEe8duDZPq6uQukjmtp7XtQFMlIfz4C+LZ+nXx5NX+OvF9td6UBtelTNKn&#10;9cpNzph+tArIGb3NE8ex0RPN0iJmXf+8yayipVg6dDVLdZjQxEnZfrqZY9TlXLQ0uwlHNDVR05R9&#10;NRJ8e6FZukPfs07kpE/r0RBKsfZj9n1yZ7Nf3Zc+HR295T7xL1neUFo9vy/rPHg3bLbe9z0Nx3pw&#10;Ik7fuz4tnOw7UqpeesNcw9Brc8wT2tlr4bGuka0v630E3l5glkRJW+c8O2mVO3fdhkqVPjl8cJJG&#10;S87nX1udLDJLmmhf9bVm8kuPO9lrhHmKN3OKdV2z10Sv6yk9rGMeYEJA/o+XWefFPhmnQRNdDiXb&#10;f9ISveNhW5ss31frrM/b6Ma21nUOvrOw+HNi/bcuZVH17Kvm82mOS89Z7rxbx3VqD0mf21/ig64x&#10;n0vf2g0mqJLfj36Gg2/NM0u7aEgmGyjKnff+oyT08iwzUVj11EuSvPgyc1yxCXc7P3mN7y/r350u&#10;cUSwAy3h9XhN5aXsPU9VPfZ88T0vq7baLImi9+P8bfS/zRIhGhjMtrXGKF26Qyc6dcw040H23q3M&#10;mNDLfGbjV99qxgJTASt/fwU0WJIfWlBVU6Y1vdxHCbzWdwGzdFne+wlrn4cZ7ND7vFZ10vu3qXJl&#10;jYG5cd+6z8eHj29Y3s06V1qpS5dqS5/Zu2HcOHheNNCnYRnfF1+Z8IT+PXtssfGTG5aGc9q3dR/w&#10;aJhxVF6Y0RIfOUE8zZxbE+6Y9Y4JEabOs74H6LEfDI6a92D9twY/kn1GSvTWB8S/+FOzTXZ73/qN&#10;ZtzPnccLB5qQieO1sd67hibjV05oWDJOK4Hod7bsuepgjYHWZ0PDsxo0OmQlF6C1WfdDgh0AAACV&#10;iWAHAABAAYIdKJlO8qxeI4FPlueYye5DrZlev0986zbatlG6/rp7d/EyTDpRriXZQ2/MNctVRCY/&#10;KpE7H5XwA09J1QuvSeD9j8X79XYx67g3FaTYv0884Yj4l66Q0LQ3zLbRu6x+Jj9m+gy9OttU6TCB&#10;FJ34ye/H+nthsEMnOAILFkv4yRclevdjB/t5XkJvzjOTVLnKGfnHUKq6GnHH4+Jbs14C730goedn&#10;SPihqWY/5pitYwk/Oc1MoOikrzses1WzsNH3HQiYfsKPPS9R6zh1Lf3QSzPN5Jw+YWsCDeGwOTfZ&#10;a+GORYv7qqk22+g512MwfT3yrARnWOduuXXtotY2Byd7dBIq/9qafWU/E3pe6mrFY+1DAx46oagT&#10;bnpcps/7p5glewILF5t+HCe7rPOb/xny6z604kthO4tOoOl5yrW13qftKfR8B+rFvWun1fcGCb75&#10;rgkLmfNufd70aW8NfQTf/cCEk1w7d1jv1/kJeD2v3k1bJfj62w3X7uD7Mufduq7ms2r9O9D3p587&#10;c47WrHOeLMP3l/VZItiBlnLv3mWNp5/n7nlKl4lqckyyfq4BP98XX9q2MdvpvS5vot/0YY03Zjz9&#10;5DNrPH1dIg883XCPNOOgjqdvWffZ5dZ9NmhCI03uN8u6Xyb6Xpn7LKdP7WkCBY5tS+TemZHApyvt&#10;72W768jusdYYpsubhJ9+yQQTlI4R+t1EA4RmrNL3ao1PXuv4Q6+8acY1rc6k50XHOo/H2xDgs8ZA&#10;n/VdIXts+j2qMCSYz70jbfaXPUcalDAVo5oKg+Sz+vV+4zbfA6qeeblh/Nbrdc8TVh/TzHIovtVr&#10;xZ1MFp0fdyZtxvf88+ipCpuxMr+doe/dut4enzWuWZ+NoPW9KvyY9Z1Nz5V+Nh56RkLTZ4lPvy8c&#10;TvAVKCeCHQAAABWLYAcAAEABgh1od3QSoXavuHftMBMNOgmlEzdmglwnIkqdINCJ+L17TFjEnbH6&#10;0L6sPs3EVVNPM1t9FwU7ug81kzMaRDF9mH52Nk7sOPXTUtqPBjaqd1vv9eD71mPWY9+9y9pXQQCl&#10;KdqmrtYcn+lDq6IcDHS0+Fh1G+ucN5y/Es5dc8yx1Zj3k+tTj09DIG1ZvUKPy7qWuXOmnzc9Lg3s&#10;lHpc2od+ZrPXLnveW3rO8f1lfVZKDnb0ItiBo0zHXh1PrbHY3CPNmGCNgzomtOA+5/H6RStvZT/L&#10;WuHJpeO7Q9s2Z411bmt8Mu81+34Lw6BK/zv3XUPbWWPlEXw/cFdVSey623LnSCuA+DZsKr0/baff&#10;J/TY9ZjMmGYdl/kuUcbvLUr70u8E1ucg951NaRiy5jC/ewDlZn0OCXYAAABUJoIdAAAABQh2AHm+&#10;dQp2DHNuCwDlYt17CHbgO62+VsIPT21c3qtTN6l68fWG4KJT++8j6xz5319slhzL/nuPDx0rRcuv&#10;ASgdwQ4AAICKRbADAACgAMEOIA/BDgBtgWAHvot0KRePV/xfrpWqZ16RTMduuc9xsucI8a5d31DV&#10;wWnb7xFdGk6rcgTnvS9J69939hxp+CU4dyFVL4AjQbADAACgYhHsAAAAKECwA8hDsANAWzDBjtUE&#10;O/Cd4k4kJHLrA0WfYQ0sRB542izb4bTd94pOOj/6rGQ6dC06T/Eh14tLl3Zx2g5AaQh2AAAAVCyC&#10;HQCAdumbb+tl2/59snXfXlm/KyOfBX2ycNMGmfPFSnltyWKZ9v4Cef69efLsvLny/Px3ZfqH78vM&#10;ZUtlwcb1srwqIJuqd8m2+lrTj1P/wKEQ7ADyEOwA0BY02LGSYAe+Q6zPtPcbtySGjrV9fjOWxIAx&#10;4lu1RlzW7z+O236PuHfukNh1t0vmJPu/8/T5AyQ4/0PHbQC0AMEOAACAikWwAwDQ7mgYY00mKQ++&#10;PE0Gjb5KLu7dS8688ALpcOYZ8q8OHeTv//qX/Pkff5c//vUv8oc//9n686/yl3/+U/75f/+RDmec&#10;LmdddKH0GDRQbrzvXnn1449k7Y4UAQ+0CMEOIA/BDgBtoSXBjp7DCXag/du/T3wrVkmyy5DcZ1dD&#10;HfrfwbcXiGvvHvO5d9z2e8Sz/RtJDLrGnJvcv/Fz+knV1OlUNAHKgWAHAABAxSLYAQBodzSEsdTr&#10;kv927SrHHXec/L//9/9a7JhjjpEf/fjH8rs//0m6XXKJvLL4Q1P9w2l/QCGCHUAe657s8fnEv3pt&#10;jm/DZue2AFAuBDvwXXOgTtyRsFRNnymxsXdI/IrxErn9YfF9YX2XrN7jvM330c6MBOcukOjN95hz&#10;FLvpbgks+EhcGuo4QPAFOGIEOwAAACoWwQ4AQLujwY5PPN/ImRdc4BjaOBw//9WvZOzku2TDnp1U&#10;70CzCHYAANDGCHYAAFB+BDsAAAAqFsEOAEC70xrBDqXVP4Zef52sCAcJd+CQCHYAANDGCHYAAFB+&#10;BDsAAAAqFsEOAEC7U0qw47jjj5fjT/iB/OCEE4zjf/AD8zOntvm0cseEB+6XNZmk474BRbADAIA2&#10;psGOzwl2AABQVgQ7AAAAKhbBDgBAu9NcsOP3f/6zDB83Vu58eorcN+0FeeDlaXLnU0/KNbdPkov7&#10;9JZfnnii43bGMcfI/5z0f/Lqxx/J9gN1jvsHCHYAANDGWhLs6EGwAwCAkhDsAAAAqFgEOwAA7U5z&#10;wY5Tzz1X5q39UrbW1cj2/ftMQEP/vn5XRj71ueX5996RM88/33FbpZU9Rt9yk6ylageaQLADAIA2&#10;lg12dCbYAQBA2RDsAAAAqFgEOwAA7U5zwY4zLjhfFm3d1OS2GvRYsGmD/KdTJ8ft1ennnycffL3Z&#10;tHfqB99vBDsAAGhjBDsAACg/gh0AAAAVi2AHAKDdOZJgR9bWfXvl4RnT5ee//KVjH7/7wx/ktU8+&#10;ZjkWOCLYAQBAGzPBji8l1Xmw4xicL9VjmHiCBDsAAGgWwQ4AAICKRbADANDulCPYoX0s2LhOOp11&#10;lmMfPzjhBJn6zhyzlIvT9lnaz9d1NWbZFj2mBRvWyTtfrZK5X66S99avkY+2b5XViahsqa1uNiSi&#10;YZPNVjsn25o5DqVtCrfTY2uu6sg31nE57XtL7d5DHrN57/W1sm5n2ixxs3DTeuu9rzbvff76tbL4&#10;m22yOhkz7725Y1C6L21rPwb7edtm7U/7XLRloznP761bI0u9btm4Z5etr9ZGsAMAgDb27f7Sgx3d&#10;CXYAAFAS6/dvgh0AAACViWAHAKDd0ZDAkQY71LKAV7pdeoljH+qRGa80GajQY9DQwfwNa+XeF56T&#10;YddfJxf06ikdzzxD/vfkk+R/Tvo/Oem0U+WczhfLpSOvkImPPCxvfLrUhCCaCjno/kZPvMXRG59+&#10;4rhNvlmffSpXT7rVtt1jb7wmG6t3ObZXeiyfR6vknueetW2n7nrmaVleFXDcTt+7hirun/aCDL9h&#10;rFzct4+ccs7Z8q8OJ1vv/SQ5+fTT5L9du8rAUVfKpMcfkzdXfGa2ceora6nPI7c98ZjtGG597BET&#10;ENHj1PfxzNw5MvjqMXLaef+1zvPJ5hzrvh9+9RXHPlsLwQ4AANqe/4uWBDuCjn0AAIA8BDsAAAAq&#10;FsEOAEC7U65gx8pISPpcPsSxD3X/Sy80GexYFY/IzQ8/JKf997/yyxNPlGOOOcaxj6wf/+Qn8u+O&#10;HeXKCTfKgo3rHSuBjL/vHsdtVd+hQ61tmq6esWnvbhlyzZii4zjp1FNN1RCnbZRWw3hz+TL5+7/+&#10;ZdtOde7XVz4L+W3t9XxohYybHnxATj3nHPnlr3/d7Hv/yc9+Jv85pZOMmXiLfBb0N1kF5K2Vy01Y&#10;I3/b3/3pjzJl9puydkdKxt09Wf7097/Jsccea2tzjPXfo26e4NhnayHYAQBA2yPYAQBAmRHsAAAA&#10;qFgEOwAA7U65gh1asaProSp2vFZcsUP3vaIqIN0HDjCBheZCDYVO+NGP5NRzz5H569eYvvL7fuvz&#10;5fLzX/3Kcbu//s8/5YtYxNY+3wdbN0uns88u2u7HP/2pPD7zNcdtlC5t8sSsN8xx5W/3Q+u/r73j&#10;dtlcsyfXVo/3w6+3SJ/LB8tPf/HzFr937bPv0MvNtSt878op2HHCD38oNz14v9z93FSzz/zXso47&#10;7jiZPPXpov5aE8EOAADaHsEOAADKjGAHAABAxSLYAQBod8oR7NA+3t+03iwf4tTHD044QZ6dN9dW&#10;XUK30aVJOvft47hNS/z9f/9XFm7aYAs4bNyzU0479xzH9hr4eGH+u46BCD3Gx994TU783e8ct+02&#10;4FLH7dQGa59jbp1YtM3v/vQnee7dd+Sbg+8/+967XtJf/l8LAx35NKgxYvwN8lUqXnRMTsEOdcrZ&#10;Z8mf/va3op9n/cDq88WF79n6am0EOwAAaHv+L74qPdgRINgBAECzCHYAAABULIIdAIB2RwMBRxrs&#10;+LquRp6a/ab86je/cezjj3/9q8z8bKkt2LBuZ1pGT7xFfvhje3WLfLpMyPHHHy/H/+AHcuxxxzm2&#10;ybqwVy9ZGQ7aAg6TnnjMsRKGBiKuuX2SbNy7O9c2a2P1Lhl6/XWmckXhduqnP/+5LPW5i7ZTn0dC&#10;cm6XzkXb6DIr+dto5Y4xk25t8j1pEObXv/ud/PV//kf+/u9/yR/+/GdTocOp7R//+hd5/t13iqqh&#10;NBXsaK4yiF7Dd75cbeurtRHsAACg7ZUe7BhKsAMAgFIQ7AAAAKhYBDsAAO1OOYIdS70u6dyvrwli&#10;OPWhYYfF27/OhS40hDD9w0Xyz//8x7G9VrH4w1//Kj0GDpArxt8gV950o1wyYrj855ROTQYTfv7L&#10;X5olRL6ur80d1/wN6+TE3/62qK32cWHvXvJZyJ9rq/T43t+yUc680PlcKN124mOPFAUp1DtfrpI/&#10;FlTD0PZDrh5jwi/Zdq8v/Vh+84ff29pl/fLXv5aBo0aaqiFzVq2Ud9d9JdMWzJfh48bK7/78p6L2&#10;2r+eozWZpO1Ymgp25NPwyu///GdzXv/vlFPkT3//u/zb+vsS6/OQ31drI9gBAEDbI9gBAECZEewA&#10;AACoWAQ7AADtzpEEOzZV75Y5qz6XAVeONFUwnLbX6hNjJ98l63dlctut3ZGSq26+yVTiKGyv4RBd&#10;0mXqO2/L8pDfVLfYum+vfJmMyazly8xSKMcdf3zRdhpwOL9Hd/ks6LPt56I+zku9aCUMDVhk2yoN&#10;Xzw56w357R//6LhNVsezzpRViahtW/XIjFfM+81vq5U2np7zVq6N7qPP0CG2Nll6Dq++7VZTeaRw&#10;2ZovYmG55rZJpmJI4Xan/fdc+WDr5lxwRjUX7PjFiSfKiBvGydR5b8vsz1fInC9WyosL5ptj3bB7&#10;R66fo4FgBwAAbY9gBwAAZUawAwAAoGIR7AAAtDvNBTv+06mjPDvvbVkW8MnKSEg+9Xlk3pov5ck3&#10;Z8rwsWPlXx07FIUZ8v27Y0eZucy+DMuiLZtMYMSp/V/++Q95/r15tgoXWRp20G21wkRT2770/oJc&#10;KGJbfa3cMeVJE/oobPuzX/5S7nx6igmNZPs3gZNbbnIMjuT70Y9/LC9/sCi3XdbgMaOL2v7j3/+W&#10;j13bc20+dm83VTIK26n/O+1UWVEVsAU0svQ9zV653Loexe9dq4S8sXSJLQxyqGCHXq+7pj4tXybj&#10;pvKI7k9t319nzpnT/lsTwQ4AANpeQ7BjiOMYnI9gBwAAJbJ+RyfYAQAAUJkIdgAA2h2dxD9UsEND&#10;ESf88AQTZlA/tJzwox+ZcEBTS69k/eRnP5Mb779XNlTvyu1PgwTTFs6X3//lL47bDL3uWvkyFW8y&#10;XKBLrdz6+COO2/7sFz+XWx97RDbt3W3aatBh3perzPImhW01vDFo9FWmEka27yXu7aZaSH67v//n&#10;3+Z95P/sGOt9Dxt7nWyprc5tqwERrQKS3071HzZUvs4LjzwzZ7Y5h4Xt1B1PTzlkqGJVPCIX9OxR&#10;tJ0uQ/PsvHdKDnZ07ddPNlrX5GgHOJpCsAMAgLZHsAMAgDIj2AEAAFCxCHYAANqd5oIdh0uDHwOv&#10;vFI+zwtOKA1D3Pvcs/Ljn/ykaBtdZuT+aS84VuvI0uN949NP5Ne//33R9scdf5wMH3e9fJVO5Np/&#10;FvTLRX16F7VVnc46SxZsXGf61MDJs/Pmyi9O/JWtzRXjb3CsLtLxzDNl0eaNuf3M/fKLomVSNBTz&#10;/Px3c200lDLhgfvluOOOs7VTP7O21WVt9L03Zd2ujHS5pH/Rtj+yzuWUt2aVFOz4wQ9+IJMef9RU&#10;5si2bWsEOwAAaHv+VWsk1aXEYIc/4NgHAADIQ7ADAACgYhHsAAC0O60R7Pj1734nl42+Sj4L+uSb&#10;A/aqEFpNY/x99zhW+/jT3/8uLyx4z4Qs8rfJp8ergYoOZ5xRtL3qNfgyWRFufIp0/e4dMv7ee+RH&#10;P/pRUVtdjuWF+fNku7U/rbhxxfixtuPSYMbjb7wmQ6+/zrad+tVvfiMPv/qyOR4NVNzx1JNybEFg&#10;449//at8Hq3KHcvmmmoZZvXl9N41UHKjdV7ue/H5Jk2e+pT8n8MyND/66U/kqdlvlhTsOOGHP5Q7&#10;n5pCsAMAANgQ7AAAoMwIdgAAAFQsgh0AgHanbMGOY44xS4L8t1sXE0L4Mhl33N+GPTtl1M0THPv4&#10;35NOkjeWLZVv8gIKhfR4P/V5rP10c+zjwl49zfvJtteQyIsL3pM//e1vju3H3X2XWZZkTTohf//X&#10;/9pe+/FPfypLXNvknuemmqoY+a81LOUyStZkkqYKSZd+/WyvqwEjR5rASPZYdD99hw01gZHCtkdC&#10;QyHPvzuPYAcAADhsLQl2eP1+xz4AAEAegh0AAAAVi2AHAKDdaS7YoSEEDTEcU1BlQqtTnPCjH8rP&#10;fvEL+ev//FP6DRsq97/4gizauskEHZz2pbSCxrCxxRUw1H86dZLZn68wx+S0bdbyUEA69+vr2Me5&#10;XbrI4u1f29p/7Nom5zURBLmgV09ZEQ7Ja0sWF1XSOL9nD7MEypvLP3UMSXQ88wyzBMsXsbD85g9/&#10;sL12wgknyBOz3hBX3nvZuGeXdB84oOzBDq0M8vonSwh2AACAw1ZysKPbUPH6CHYAANAsgh0AAAAV&#10;i2AHAKDdaS7Y8df/+R+5etKtMv6+e+Wa2yaZv1935+1y80MPykPTX5LXPvlYlvrcsibdULmiuVCG&#10;BjuGjxvruK9/deggby5fVlqwo28fxz7+27WLLP7GHuxYvzMjo2+52YQaCtvrPhdt2STX33WH7ecn&#10;/PAEeXjGdHMsGtzoP2K47XX1m9//Tp6Y+brM/GypnFCw1Msf//oXEyjJPw4NdvQcNLDswY7/nNJJ&#10;FqxfaztvBDsAAEBLEOwAAKDMCHYAAABULIIdAIB2p7lgxxkXnG+qcDhtezh0ORINhzjt62//+7/y&#10;ykcfmOVTnLZVerwaJDm3axfHPi7u09u8nr+NVrJ45u3Z8tuCqhrqN7//vcz4+EO5yNou/+d//8+/&#10;5bOgr2F763jufeE5+dkvf2lro1VLbrz/Prnrmafk+OOPt72mS65o2CX/ODbt3S2XXDGiqPqJ+tVv&#10;fmNtc7lcOvKKFrv54QdlVTxi2xfBDgAA0BIm2NH1cscxOB/BDgAASkSwAwAAoGIR7AAAtDtHO9ix&#10;uWaP3ProI3LcD35QtC8NNzz2+gz5+hChAz3eBRvXyf+dekrR9qrf8GHyebSqaLtPvC45+fTTitrr&#10;kin3T3tR/vGff9t+PuSaq3NLyug+567+Qk4+43RbG6VL0AwafZUJeWR/9uOf/MSEJ/S95h+D9jfq&#10;5gm2tln/7tRRvnA47sNFsAMAALQEwQ4AAMqMYAcAAEDFItgBAGh3jnawY2tdjQlv/OLEE4v2dezx&#10;x8u1d9wu63dlHLdVWn1j+oeLTAikcPsfnHCCXHXLTbJ2R6poO60CMmj0KMdqGVpF44d5S6n8/Fe/&#10;lKffnm2rHLI2k5TLxowuqszx93//S0467VTb8ip//9e/5PWlS8yx5h+DVv4w1T2aCLXMW1O+0ALB&#10;DgAA0BIEOwAAKDOCHQAAABWLYAcAoN052sEODTvM+uxT+cd//uO4v9PPO08Wblwv3xSEIrK06sXo&#10;ibfYghRZv/z1r+We56ZabfY6bjvlrVny45/9rGi7wpDJ6ef/17xnPTfZbfXvj898XX7xq1/Z2h53&#10;/PHywx/+0PazLv37yTK/x7bvrBlLFsvPfvELW3ulgZMJ9993yGVoWoJgBwAAaAmCHQAAlBnBDgAA&#10;gIpFsAMA0O4c7WCH7m+Z3ytdL+nvuL8f/fjHctUtNxctY5I1/aNF8oe//tVx2//5v/+TWcs/tQUy&#10;8ulyLP9sIlCST6t+rNuZLupnifsb6XDGGY7bZGlw4vrJd8rG6l22bbO+/P/s3fefFFW+8PGrbg73&#10;bt67+9y9e8PeBcxp10jOogiSVAwgBoyYA6JiDhgxYQRJAiqKgAKSM3bumc5hGMIwM8Df8H3qVNMz&#10;1dVnZrqhp7uL+fzwfq3LVJ2qrhmqhq5Pn0rG5C//+z/adf/yP/8t8zaub3P/rVQg8024ps0QhLAD&#10;AAAUw7+GsAMAgJIi7AAAAHAswg4AQNUpd9ihbG/cL1OeelJ+9vOfa7ep4gP1eJT5mzbIpj27zchD&#10;7eN9zz2rfQSLombwGDBihGzcU6fdpqIehTL82mu062f95ne/k+c//jDvMSrKjqYGuW7Kndr1sv79&#10;P/5DXpo7p83gQh3vG+67R7uucso5Z5txipqZRLf+5r27ZdbXX0n/4cPlokEDZXlQf2OFsAMAABSj&#10;qLDD69OOAQAALAg7AAAAHIuwAwBQdSoRdqhtzt+4Ts48/3z5F80jVbJ++4c/yP+e3EP+75RT5E9/&#10;+Yv88Ic/1C6n/O7f/90MKnRBhtXriz81H5+iG0M55+IL5dNtm7XrKnPWrjHWP0m7rnLm+efJZzu3&#10;adfNWrxjq/zlb/pZO1Sg8nvjtahw495nn5YXZ38kr326wHwMjJoJ5JyLLmp5HMyvfvMbmfr6q2Zw&#10;Yt8GYQcAACiGf816SfYepb0GWxF2AABQIMIOAAAAxyLsAABUnUqEHcr2pgZ55NVX5A9/+pN2u8X4&#10;8U9/KlfdNlk27d2t3ZbVqkitGYvoxvnRT34i42+fLOt3p7TrKmomjTPOP0+7vgpGRlx3bZuPkclS&#10;M4eoaOMX//qv2nEKdeKJJ0rPIYPlC9dO8/to3QZhBwAAKIYZdvQpMOzweLVjAAAAC8IOAAAAxyLs&#10;AABUnUqFHcq6dFLufOJx+bff/Fq77UL85Gc/lSsmXC8rQ0HtNux2NB+Qq269RTvW7/74R3lhzkft&#10;zvrxvfG1qa+9Ij/80Y/y1lehxhNvv6ldz251LCxjb75Jfv7LX+aNU4w//PlP8uIns/P2mbADAAAU&#10;g7ADAIASI+wAAABwLMIOAEDVqWTYoba9vi4p0954Xf7773/Xbr89v/3jH2XivffIitpA3owV7Xn7&#10;yy+0j2M545//lC99bu06Vl8HvPL//uu/8tb/727d5NOtm7Tr2KkQQx33a++8Q37129/mjVWI3/z+&#10;9zL2phtlyY6tzNgBAACOCWEHAAAlRtgBAADgWIQdAICqU8mwI0s93mThlo0y4e4p8p//8z9y4kkn&#10;afclSwUNQ8eNlbe/XCobdqeKijqUb0JB+ftpp+aMecKJJ8r1d98l2zp4jIqyvXG/jJ50Q876yqBR&#10;I2Xz/j3adXRU3KHClpmfLZZ+l10qv/rtb/LGtPvpz38u3c88U667606Zv3G9rE8nzEe72Mcm7AAA&#10;AMUg7AAAoMQIOwAAAByLsAMAUH0ON5sxw5Id22TO2jV51J9vKSJWOBY7mhpkmd8jL82fa85k0WfY&#10;JXL2RRfImeefLxcNHCijJ02U6W+/KYu3b5Ut++q1YxRCPY7li+935r3W1dGwdnk7FZJ8G6nNW395&#10;jV+7fCE2G69n0bbN8vhbM2XsjZOk5+BBcsYF58sZ558nFw4cIKNumCAPznhRPl6zStbEjP3sIGbZ&#10;uKdOPt2yKW8fP1n3nbnvxcYwnYmwAwCAyis87LiCsAMAgEIQdgAAADgWYQcAAIANYQcAAJXn/269&#10;JPsSdgAAUDKEHQAAAI5F2AEAAGBD2AEAQOURdgAAUGKEHQAAAI5F2AEAAGBD2AEAQOUVFXa4CTsA&#10;AOgQYQcAAIBjEXYAAADYEHYAAFB5xYUdHu0YAADAgrADAADAsQg7AAAAbAg7AACovILDjt6EHQAA&#10;FISwAwAAwLEIOwAAAGwIOwAAqDz/dxsk2Xe09hpslQk73NoxAACABWEHAACAYxF2AAAA2BB2AABQ&#10;ef61GyTZj7ADAICSIewAAABwLMIOAAAAG8IOAAAqr6iww0XYAQBAhwg7AAAAHIuwAwAAwIawAwCA&#10;yiPsAACgxAg7AAAAHIuwAwAAwIawAwCAyiPsAACgxAg7AAAAHIuwAwAAwIawAwCAyisq7PiesAMA&#10;gA4RdgAAADgWYQcAAIANYQcAAJVH2AEAQIkRdgAAADgWYQcAAIANYQcAAJVH2AEAQIkRdgAAADgW&#10;YQcAAIANYQcAAJVnhh39x2ivwVaEHQAAFIiwAwAAwLEIOwAAAGwIOwAAqLziwg6XdgwAAGBB2AEA&#10;AOBYhB0AAAA2hB0AAFQeYQcAACVG2AEAAOBYhB0AAAA2hB0AAFSef93GAsOOkeLd9b12DAAAYEHY&#10;AQAA4FiEHQAAADaEHQAAVB5hBwAAJUbYAQAA4FiEHQAAADaEHQAAVB5hBwAAJUbYAQAA4FiEHQAA&#10;ADaEHQAAVF4m7BirvQZbEXYAAFAgwg4AAADHIuwAAACwIewAAKDyCg47eo0U707CDgAAOkTYAQAA&#10;4FiEHQAAADaEHQAAVJ5v3UZJEHYAAFA6hB0AAACORdgBAABgQ9gBAEDlmWHHAMIOAABKhrADAADA&#10;sQg7AAAAbAg7AACoPMIOAABKjLADAADAsQg7AAAAbAg7AACovOLCjl3aMQAAgAVhBwAAgGMRdgAA&#10;ANgQdgAAUHm+9UWEHTsIOwAA6BBhBwAAgGMRdgAAANgQdgAAUHm+9ZskMWCc9hpsRdgBAECBCDsA&#10;AAAci7ADAADAhrADAIDKI+wAAKDECDsAAAAci7ADAADAhrADAIDKM8OOgYQdAACUDGEHAACAYxF2&#10;AAAA2BB2AABQeUWFHdsJOwAA6BBhBwAAgGMRdgAAANgQdgAAUHnFhR07tWMAAAALwg4AAADHIuwA&#10;AACwIewAAKDyCDsAACgxwg4AAADHIuwAAACwIewAAKDyCDsAACgxwg4AAADHIuwAAACwIewAAKDy&#10;fOs3S2LgldprsBVhBwAABSLsAAAAcCzCDgAAABvCDgAAKs+3YbMkBhUYdmzboR0DAABYEHYAAAA4&#10;FmEHAACADWEHAACVR9gBAECJEXYAAAA4FmEHAACADWEHAACVR9gBAECJEXYAAAA4FmEHAACADWEH&#10;AACVV3jYMYKwAwCAQhB2AAAAOBZhBwAAgA1hBwAAlVdw2NGTsAMAgIIQdgAAADgWYQcAAIANYQcA&#10;AJVH2AEAQIkRdgAAADgWYQcAAIANYQcAAJXn27hZEoOv0l6DrVTY4dtK2AEAQIcIOwAAAByLsAMA&#10;AMCGsAMAgMorLuzYrh0DAABYEHYAAAA4FmEHAACADWEHAACVR9gBAECJEXYAAAA4FmEHAACADWEH&#10;AACV59u4pfCwYwthBwAAHSLsAAAAcCzCDgAAABvCDgAAKq+4sGObdgwAAGBB2AEAAOBYhB0AAAA2&#10;hB0AAFQeYQcAACVG2AEAAOBYhB0AAAA2hB0AAFSeGXYMIewAAKBkCDsAAAAci7ADAADAhrADAIDK&#10;I+wAAKDECDsAAAAci7ADAADAhrADAIDKI+wAAKDECDsAAAAci7ADAADAhrADAIDK820qIuzYTNgB&#10;AECHCDsAAAAci7ADAADAhrADAIDKy4QdV2uvwVaEHQAAFIiwAwAAwLEIOwAAAGwIOwAAqLziwo6t&#10;2jEAAIAFYQcAAIBjEXYAAADYEHYAAFB5ZtgxlLADAICSIewAAABwLMIOAAAAG8IOAAAqr6iwYxNh&#10;BwAAHSLsAAAAcCzCDgAAABvCDgAAKk/FGoQdAACUEGEHAACAYxF2AAAA2BB2AABQecWFHVu0YwAA&#10;AAvCDgAAAMci7AAAALAh7AAAoPIKDjsuJuwAAKAghB0AAACORdgBAABgQ9gBAEDlEXYAAFBihB0A&#10;AACORdgBAABgQ9gBAEDlZcKO8dprsFXy4ssJOwAAKARhBwAAgGMRdgAAANgQdgAAUHm+zUWEHRsJ&#10;OwAA6BBhBwAAgGMRdgAAANgQdgAAUHlm2HEJYQcAACVD2AEAAOBYhB0AAAA2hB0AAFRecWHHZu0Y&#10;AADAgrADAADAsQg7AAAAbAg7AACovKLCjg2EHQAAdIiwAwAAwLEIOwAAAGwIOwAAqDzCDgAASoyw&#10;AwAAwLEIOwAAAGwIOwAAqDzCDgAASoywAwAAwLEIOwAAAGwIOwAAqDzf5m2SuOQa7TXYirADAIAC&#10;EXYAAAA4FmEHAACADWEHAACVR9gBAECJEXYAAAA4FmEHAACADWEHAACVR9gBAECJEXYAAAA4FmEH&#10;AACADWEHAACV59uyTRLDCgw71m/SjgEAACwIOwAAAByLsAMAAMCGsAMAgMoj7AAAoMQIOwAAAByL&#10;sAMAAMCGsAMAgMoj7AAAoMQIOwAAAByLsAMAAMCGsAMAgMrLhB3Xaq/BVsmLLhffuo3aMQAAgAVh&#10;BwAAgGMRdgAAANgQdgAAUHmEHQAAlBhhBwAAgGMRdgAAANgQdgAAUHlm2HEpYQcAACVD2AEAAOBY&#10;hB0AAAA2hB0AAFQeYQcAACVG2AEAAOBYhB0AAAA2hB0AAFSeb8t2wg4AAEqJsAMAAMCxCDsAAABs&#10;CDsAAKg879btEi8o7BgufsIOAAA6RtgBAADgWIQdAAAANoQdAABUXlFhx1rCDgAAOkTYAQAA4FiE&#10;HQAAADaEHQAAVF4m7LhOew22yoQdG7RjAAAAC8IOAAAAxyLsAAAAsCHsAACg8syw4zLCDgAASoaw&#10;AwAAwLEIOwAAAGwIOwAAqDzCDgAASoywAwAAwLEIOwAAAGwIOwAAqDzCDgAASoywAwAAwLEIOwAA&#10;AGwIOwAAqDzvth1FhB3rtWMAAAALwg4AAADHIuwAAACwIewAAKDyigo7viPsAACgQ4QdAAAAjkXY&#10;AQAAYEPYAQBA5RF2AABQYoQdAAAAjkXYAQAAYEPYAQBA5WXCjuu112Arwg4AAApE2AEAAOBYhB0A&#10;AAA2hB0AAFSeGXYMJ+wAAKBkCDsAAAAci7ADAADAhrADAIDKKyrsWEPYAQBAhwg7AAAAHIuwAwAA&#10;wIawAwCAyiPsAACgxAg7AAAAHIuwAwAAwIawAwCAyis47LhQhR3rtGMAAAALwg4AAADHIuwAAACw&#10;IewAAKDyCDsAACgxwg4AAADHIuwAAACwIewAAKDyCDsAACgxwg4AAADHIuwAAACwIewAAKDyvNt3&#10;Svxywg4AAEqGsAMAAMCxCDsAAABsCDsAAKi8osKO1Wu1YwAAAAvCDgAAAMci7AAAALAh7AAAoPII&#10;OwAAKDHCDgAAAMci7AAAALAh7AAAoPIyYccE7TXYirADAIACEXYAAAA4FmEHAACADWEHAACVV3jY&#10;cZn4VxF2AADQIcIOAAAAxyLsAAAAsCHsAACg8gg7AAAoMcIOAAAAxyLsAAAAsCHsAACg8gg7AAAo&#10;McIOAAAAxyLsAAAAsCHsAACg8ooLO7geAwDQIcIOAAAAxyLsAAAAsCHsAACg8rw7dkp8BGEHAAAl&#10;Q9gBAADgWIQdAAAANoQdAABUHmEHAAAlRtgBAADgWIQdAAAANoQdAABUnnfHLomPmKi9BluZYQfX&#10;YwAAOkbYAQAA4FiEHQAAADaEHQAAVB5hBwAAJUbYAQAA4FiEHQAAADaEHQAAVF5RYcc3a7RjAAAA&#10;C8IOAAAAxyLsAAAAsCHsAACg8gg7AAAoMcIOAAAAxyLsAAAAsCHsAACg8sywYyRhBwAAJUPYAQAA&#10;4FiEHQAAADaEHQAAVF7BYccFhB0AABSEsAMAAMCxCDsAAABsCDsAAKg8wg4AAEqMsAMAAMCxCDsA&#10;AABsCDsAAKg8704VdnR8PSbsAACgQIQdAAAAjkXYAQAAYEPYAQBA5RUVdqwk7AAAoEOEHQAAAI5F&#10;2AEAAGBD2AEAQOUVF3as1o4BAAAsCDsAAAAci7ADAADAhrADAIDK8+78vqCwI0XYAQBAYQg7AAAA&#10;HIuwAwAAwIawAwCAyjPDjkKux4QdAAAUhrADAADAsQg7AAAAbAg7AACovKLCjhWEHQAAdIiwAwAA&#10;wLEIOwAAAGwIOwAAqDzCDgAASoywAwAAwLEIOwAAAGwIOwAAqLxM2DFJew22IuwAAKBAhB0AAACO&#10;RdgBAABgQ9gBAEDlFR52XCr+Fau0YwAAAAvCDgAAAMci7AAAALAh7AAAoPIIOwAAKDHCDgAAAMci&#10;7AAAALAh7AAAoPK8u76X+CjCDgAASoawAwAAwLEIOwAAAGwIOwAAqDzvLuN6XGjYsZywAwCADhF2&#10;AAAAOBZhBwAAgA1hBwAAlVdc2PGtdgwAAGBB2AEAAOBYhB0AAAA2hB0AAFQeYQcAACVG2AEAAOBY&#10;hB0AAAA2hB0AAFReJuy4UXsNtkqdT9gBAEBBCDsAAAAci7ADAADAhrADAIDKI+wAAKDECDsAAAAc&#10;i7ADAADAhrADAIDKM6/HowsMO74m7AAAoEOEHQAAAI5F2AEAAGBD2AEAQOURdgAAUGKEHQAAAI5F&#10;2AEAAGBD2AEAQOURdgAAUGKEHQAAAI5F2AEAAGBD2AEAQOUVF3Z8ox0DAABYEHYAAAA4FmEHAACA&#10;DWEHAACVV1TYsYywAwCADhF2AAAAOBZhBwAAgA1hBwAAlUfYAQBAiRF2AAAAOBZhBwAAgA1hBwAA&#10;lef93i3xMTdpr8FWKuwILFupHQMAAFgQdgAAADgWYQcAAIANYQcAAJVH2AEAQIkRdgAAADgWYQcA&#10;AIANYQcAAJVH2AEAQIkRdgAAADgWYQcAAIANYQcAAJXndRUadgyTwFeEHQAAdIiwAwAAwLEIOwAA&#10;AGwIOwAAqDzCDgAASoywAwAAwLEIOwAAAGwIOwAAqDzCDgAASoywAwAAwLEIOwAAAGwIOwAAqDzC&#10;DgAASoywAwAAwLEIOwAAAGwIOwAAqLyiwo4vV2jHAAAAFoQdAAAAjkXYAQAAYEPYAQBA5RF2AABQ&#10;YoQdAAAAjkXYAQAAYEPYAQBA5Zlhx1jCDgAASoawAwAAwLEIOwAAAGwIOwAAqDyvyyPxsTdrr8FW&#10;hB0AABSIsAMAAMCxCDsAAABsCDsAAKi8gsOO81TYsVw7BgAAsCDsAAAAcCzCDgAAABvCDgAAKs/r&#10;LiLsWErYAQBAhwg7AAAAHIuwAwAAwIawAwCAyiPsAACgxAg7AAAAHIuwAwAAwIawAwCAyiPsAACg&#10;xAg7AAAAHIuwAwAAwIawAwCAyjPDjnGEHQAAlAxhBwAAgGMRdgAAANgQdgAAUHlFhR1fEHYAANAh&#10;wg4AAADHIuwAAACwIewAAKDyVNgRG3eL9hpslQk7vtaOAQAALAg7AAAAHIuwAwAAwIawAwCAyiPs&#10;AACgxAg7AAAAHIuwAwAAwIawAwCAyiPsAACgxAg7AAAAHIuwAwAAwIawAwCAyvO6vYQdAACUEmEH&#10;AACAYxF2AAAA2BB2AABQeYQdAACUGGEHAACAYxF2AAAA2BB2AABQeV6PV2JXTtZeg63MsOPzZdox&#10;AACABWEHAACAYxF2AAAA2BB2AABQeYQdAACUGGEHAACAYxF2AAAA2BB2AABQeYWHHZcQdgAAUAjC&#10;DgAAAMci7AAAALAh7AAAoPIIOwDAoQ4rzcU5lNXUeQ62pbG0mgt1IKOpGA1Hr9HQsE9qZ76vvZ7a&#10;EXYAAABUF8IOAAAAG8IOAAAqr+Cww7geBxYvzb1JZmW9IaZuamUd2G+xL1+DxX5lb8a+rD0W9eLa&#10;m+HO2pO1W9z1VnW5ditpcdfZpLNSFklxp6wSGUmLRCtPIt4qnhUTTywrmhHViYgnYhUWT9giFMpV&#10;a1ebUVOTwxtUguINWAVy+a384vXZeH1HeFsZPy853Ionw2XltnCZv/fl2JX1vXh3Wu1qtUPZmbHd&#10;ZlvWDpvt4t1qsWVbq825fJu3ttqUtUV8G7M2Z2xow/pNJr9po/jXZW0Q/1qb7+zWZ6zJWif+1Vlr&#10;xb+qHcbvxa3WiP8bi5VrJLBytc2qjBUWy5VvM762+qbVspW5vrL4MmuFxfJWS79u9cURn1sty/XZ&#10;V7mWfNlqsd3SjEUWn35h8bkEFrYtuOCzXPOXZMxbnGuuzqKMT7I+leCcrIUSnN2Ojxe0+mh+ixrl&#10;Q2We3gfK3FbvZ30iNe/ZzJpjM7vVu1kft3pH+ajV2x+Zs0y0eCvrQ6l90+6DfDPfz/XGe7len5Xr&#10;NYtXrd7NE3rlHZu3JfSyxYy3cr1k9WbGizozM16wekNCz9u9LqHnsl7LeLYNzxiefkViV9+qvZ7a&#10;EXYAAABUF8IOAAAAm4LDjrMHmW80try53vIm+6Z85hvsG3Ots9rQaq3V+ozvcuW+4W7T8ua7xSrF&#10;+sa7/c13wzdZ+W/EZ6xutcJqVavlVt+K/2udb/SW2d6ob3mTfkUu7Zv0Vl/nvlnfYllGy5v1X2Xo&#10;3qg/8mZ9UFm0NNenX2QstFJvxlvekJ9/xDz1ZrzV4iOOvPne8ib8p62yb8BnzV6Q8fECqTHNz7zR&#10;brK+wW55Y918c/2TVuab6nMyrG+qv6tY3lB/x/D2xxYfSc1bWR/mynmz3PKG+RuWN8tfzzryxrjp&#10;3QzzzfB3pPaVjLw3wmdkZd8Ef9P2xnc7b3I/Z/W6hJ7Nsr+5/Wqrp5VXTOGnlJcznlRmZEw/4omX&#10;LF6U8OMWj72QMU15vtWjynMZU5VnMx5RnpHwwzYPPZ3x4FOmSFseeFIi9yvTW92X9YRE7s16XCL3&#10;PC7Rex7LuNtqmkSnHHGX8mjGnVNb3aE8knF71sMSvS3rIYnemvVgxuQjbnnA4v4csZvva3WTxY33&#10;tpqk3JNxQ9bdEpuYNUViE7Luktj1Ftcpd2Zce0era25vNT7rNolfrdwq8ausJkv8SqtbMsbdnGus&#10;clOrMTdmjLYYlTXJuM5YjLyh1YiJFhMkfvkRw5XrMy5Trsu4NOtaiQ/Lukbil1iNl8TQrKtbDbnK&#10;4kpJDD5iUNa4jIHK2IwBWWMk0d+in0Xf0a36jGrV+4oWyV5H9BxpMUKSF2ddLqnzh0nqlD7aa7BV&#10;uptxTT5nsCQvurxIwztwmd6FR+GCUrq01fntSxXFON5H6zyrS8zYpiL+0Z6hRRrStnPbcU6xBudJ&#10;l8rZpTBI0mdlDTw6Z3aWAcU7owCnt6d/Afq177RK6ptxqsUpx6KPM51cTr2rSw9D957a66kdYQcA&#10;AEB1IewAAACwUZ/SVDfXdG9uWaUV9eZt3hvog9rW8sa4MjBXe29U6950PsPYtpL3ZrLNaW3Rvdlr&#10;YX3D187yZm6dzslZvfP1sOqVq7tOz1bddIzvh2L7/gAAAAAAjg5hBwAAQHUh7AAAALApNOwAAAAA&#10;AOB4RNgBAABQXQg7AAAAbAg7AAAAAABdGWEHAABAdSHsAAAAsCHsAAAAAAB0ZYQdAAAA1YWwAwAA&#10;wMb7vUviVxB2AAAAAAC6JsIOAACA6kLYAQAAYEPYAQAAAADoygg7AAAAqgthBwAAgA1hBwAAAACg&#10;KzPDjsPN2n8zAwAAoPwIOwAAAGwIOwAAAACgSnSz6nlM0sXo3pFexelRjN6ldfIR6r+NfdceZxvC&#10;DgAAgOpC2AEAAGBD2AEAgLOkuxl0N9rsN8myN7ZMfTJOsevb6lSdfpI+zeb0fpIy9W91xoC2nTlQ&#10;76ysQZI6uw3nDLYZ0upcq6Gt/mHxz6xLcp2XNSzX+ZfqXaBc1upCneGSuqhVssXlkrzYakSrnja9&#10;Rur1zroiV5+sUbn6js7Vz2pMq/46YyU5wGagMs6UsBp0pd7gq/SGKFdnDM0an+sSq2tyDbO61hS/&#10;1OayrOtyDb++DRMkfrnGCGViq5E6N5i/R2dMyjcq68ZWo23GKDflG3uTxMbebHNLxjiNKye3ukrn&#10;1oyr7W7LGJ91e65rsu6Q2LVtuC7rznzXK3fZTJHYBIuJVne3usHunlaT7pFo1o3KvTb3SfSmNtx8&#10;f9tuUR7ImGz1YKtbrR7KuM3q4Xy3Wz2ScYfOVIneafVoq7s0pmRNa3V3q8jdj2Xck/V4vnufyHVf&#10;W6Zn3G/3pEQe0HjwKa1wi6cl/JDFw8/ke0RjqvKsxnMZj1oYfx4z/j7prqV2hB0AAADVhbADAADA&#10;ptCwQ90kSvQfI4nh17e6fIJWzpvgbb4RnnVDLvsb44W8IZ4n/81x9YZe3pvj2jfF2zM5o9A3yVve&#10;IG9Hy5vlFtcqljfLW94wt71Rbohed1er6zUmWE2R6MSsuy3ukegNFu2+UX5fhvnG+P0ZeW+GK0fe&#10;EDffFD/yJnjOG+K6N8EV+5vflje5897otsq+uW15U9sQMd/Q1r2pbXlj+96sJ3LfzLa8YR22e+DJ&#10;jAezjrxB/ZBie5PafKP6iJw3pjVvRLe8If18q2lHPJb1ginU4kUJPa68lPGExXS7GRJ6Unm51VOv&#10;tHra7tWMZ7Jek9CzFs+93up5uzck9ELWzIwXlTczXtJ5S2pnWLz8dqtX3mnbq+9mvKbMavW68l6+&#10;N46Y+X6rNz+w+LBFzVvKR63etngn6+MjZme8azFrTqv3rD7J9f7cjA+UeRkf5gt+OF+CH1l8vMBi&#10;oQRnHzHH7tNWnyzKmJu1WILzdJZIcL7Fgs9yLfxc79MvWi06YvHSI77MtaRV4DPlq4zPl9l8nfGF&#10;zVJlecaXWSssVkrgq6xvJLDM4mu7bzOWfyv+5asyVmStFv9KnTXi/8bi2+9arVLWmnyr7da1WmP4&#10;br15zOOXXqe9Blup2KHW+HvlW7uhcOuUjcVZn7WpMBvas1lvo9WWwmzaWpzNWdsKs8Vmq7K9cNuU&#10;HSbv0di+szg7snYVbqfV94XZVQhXK+P3y1zu9rmyPIVxW3gUb3G8Vr4WnkL4rPyF8VsFChPQCbYt&#10;WIwa8dQUq1Y8tW0JtS1kEc4KFy+iRIoTtYq2y50Vs4sVJt6RePsSxUq0LXmMUlnJY5O2SpVOnZIu&#10;jLEf6ndF3fXUzgw7NP9eBgAAQGUQdgAAANgUGnaoT8MGPv2i9U1P7RufSixfe29uat+otLK8yaiV&#10;zLC/kWine0NR9+bfbqWuTa76rN359tjV59vblj2t9rVlb8b+juwTV0MVOdCR/dWv8Wg1VJemUjtQ&#10;Ps3l1Ng5DlaLpqNzyCma26Y+iVul1A1jFQrWaa7BVmq2ieCipdoxAKAyjH9XtEXz7w+gbIzfC2rf&#10;/kh7PbUj7AAAAKguhB0AAAA2BYcd/7zE/ASybgwAAHBs1Kf61WxPumuwVUvYoRkDAHCcUeGMik4b&#10;9ol7b30mTk/EzRlQ1Kw7/pWrJLBgiTmTWK2aLe3xl8xHnESmPCbh+54wH0eiZmGreW2WBGcvEP/S&#10;r83Zj9TMLWaArwJ4Fa2rOFxFwCqQVNvU7YsTEXYAAAA4FmEHAACADWEHADhc9qaPmgFHze6jbvzs&#10;2Y0itMyoZN7Y2p+ZoaTMnzQ3w47xhB0A0KWpa3pTgzlToHrEjnfdRgnMXSw1M94yHxWorhOJAWMl&#10;ddZASXfrqb1OFCJ9ah9JXny58e/AiRK99UEJPfWy+ag49Rgy9XgkNWuiOfOeCj10++kUhB0AAACO&#10;RdgBAABgQ9gBAA50JObwhMPiW71WAvMWS80b70nomVcl9PgLEn7kWcMzKFBo6nMSmj5Dal+YKTXv&#10;zhb/kq/Eu2W7uOrSZfvkMmEHAHRhxrVGPWbSt26DBD+cZ1ybnpXoNbdLou9oSZ09SFKn9NFeE0ol&#10;3b2XpM4YIMkLh0t85A0SuWuq1Lz6rvi/WmkGJuYj+Mp0PSwpwg4AAADHIuwAAACwIewAAAdRMYc/&#10;IIFPP5fwg09K7KrJkhg4TpIXXJb59O4pfcybM7rzONqW7mbo0VtSp/WT1LlDJNlzhMSHXSvRG+6R&#10;2hdnmtc/dydHHoQdANDFqJjDuLb4V30ntS+9KdGJUyQx+CpJGuf5ariWq9Aj0WeUxMbcJKGHnxb/&#10;p1+IOxgU18FG/eupRoQdAAAAjkXYAQAAYEPYAQAO0NggHpdbQk+/KvHLrjfjAxUi6M7XKJ20clo/&#10;c7p6FV0E5i0RVyLeKYFHwWHHPwg7AMCx1PWjcb95zlczRMWuvs2MCdW1Rl1zdOf9apA+ubdx/Rki&#10;seHXSfixF8S/doO41KPMqn0WD8IOAAAAxyLsAAAAsCHsAIAqpm6Y7N4tNbM+Madjr+abPl2BurEV&#10;u/pW8X233oxtSnlDKxN23K7drlXqH0MluOgL7RgAgCqlrhdq1i3jXB96ckYm5tCc451CzRIWnXS3&#10;+FatEdeBfeI6ZLy+aow8CDsAAAAci7ADAADAhrADAKqQujmyf694N2yS6LV3Srp7T+25GZWRPO8S&#10;88acu6amZFPSe/yEHQBwXFHXcuMaoR634t24WcLTnjcfs6I7tzuVmj0saly7/IuXiicUMmcjqarA&#10;g7ADAADAsQg7AAAAbAg7AKDKHG4WdyIuNe98LPH+Y7XnZFRe6tR+Ep04RXyr12Zm79B9L4tQVNjx&#10;KWEHAFQ1dS2vS4v/mzUSnvqsJPqMknSPXtrz+vFAPSIuesPdEpzzaUmjx2NG2AEAAOBYhB0AAAA2&#10;hB0AUEUONYknWCOh6S9J8rxhPHrFAeLDrjFvZLn21uu/pwXy+AOEHQBwPGhsEN+a9RJ++BlJDLrS&#10;fIyX7nx+vEl36ynJ8y9tDTxSycrP3kHYAQAA4FiEHQAAADaEHQBQJQ43m9OYhx98SlJnDdKei1F9&#10;VHyT6HOFBN+fK659e/Tf2wIQdgCAwx0yruOBgISempEJOk7poz2PH+/S3dS/HYdJ5Ob7xb9ilbga&#10;9umPVzkQdgAAADgWYQcAAIANYQcAVImGvVL77GuSOq0vM3U4jBl39B8j/qXLxdV8QP/97YAZdlxT&#10;YNix8HPtGACACmluFN+qtea/q9I9enMdN5gzeFx4udS8Pktc9XWVmb2DsAMAAMCxCDsAAABsCDsA&#10;oAo0H5DgB3Ml3f34ff5+V5AYOl6827abN5K03+d2EHYAgAMdbBRPOCS1L86U5HmXaM/bnUnFE+p3&#10;h3QPpbf52Jf0yX3M2UJM5v83qK+pZboby2vG6UxqfyKT7hHvpi3mY2rKGngQdgAAADgWYQcAAIAN&#10;YQcAVNjhZvF//a0kLx6uPf/COdTNtcgtD4g7ndJ/r9tB2AEADnNgv/hWrzXO+/dL6vT+2nN2KZkR&#10;x6l9JWn8uyzRd5QkLr1GYuNvM7cfufMRCd/zuPk4t/C05yU0fYaEH39Rwg8/I+H7p0vkrkclcttD&#10;Ep0wReIjJ0piwDhJXjRcUmcOLEtUqraRGDROgrMXijseK1/cQdgBAADgWIQdAAAANoQdAFBBh5vF&#10;HQhKdNwt2nMvnCd1al+peeP9zKeSdd/zNhB2AIBDqGt3MiE1b30o8aFXm8GF7nxdCukz+kti4Djz&#10;+hCa+pxxfXlPAvOWiH/lavFu2yGeYNAMJdx1KXHvqRfX/r3iajqQmTmqudGMT1z79oh7d52xz0nx&#10;hMPGv//c4vtugwSWfCU1s+ZI6JlXJTr5AYlfdp1xjbmkU19P6twhEr7/SfFu2WbOdqI9vqVE2AEA&#10;AOBYhB0AAAA2hB0AUEEN+6T2udcldXo/7bkXzqQ+Be1du1H/PW8DYQcAOMDBJvF4vBJ65BlJnjNY&#10;e54+VqkzBkhi8FUSmTJNat7/RHxr1onH5xfX3j2dM9NFU4N4ImEztgh8+oU520ds1I2SOm9Yp8zm&#10;oR4RE7tqsvi/Wmn8HrRXv0+lQtgBAADgWIQdAAAANoQdAFAhh5vFt2mLJC4ZX/bn3aNzqe9n5I6H&#10;zXBH+73XyIQdd2jHsyLsAIAKOdRkzpIRveFu89Erpb52q5AiPGWaBBZ+YYYcapYNc/YnNftGZz+6&#10;RI2vqFk+1Awf0Yj4V30ntc+/kZmVpEdpA4/so1kC8xdnZhXR7VMpEHYAAAA4FmEHAACADWEHAFSG&#10;e89uCT31sqRPY7aO41HqouHi//qbzA05zfffzhMISOzaAsOOBZ9pxwAAdBLjXO7bsEXil16nPTcf&#10;DRWGpFTg0OcKqX32dXEb14FODziOhvH7SmD+ZxIbd4uke/Q2H9VSqqhF/Q4UfP+TTMDSGa+dsAMA&#10;AMCxCDsAAABsCDsAoAION4t3xy6Jjez4/AtnSp/cW8IPPiWuvfX6nwEbwg4AqFJNDeJf/q0khl6t&#10;PS8XS4URqX8MkdiVk6XmzQ/EEwoZ2zig33a1UJHi7jrxr1glkTseMWOU9Ml9ShJ4pE/vb84M4k7G&#10;Sx93EHYAAAA4FmEHAACADWEHAFRA0wEJzFssqU56Pj+qQ3zERPHu/L6gG1WeQJCwAwCqzf694l+0&#10;VBL9xmjPycUwZ+g4Z4hEjXO9mqXCEwxW5wwd7TH21707Lf5lKyV87xOS6Dta0t30r7cYqTP6S+iJ&#10;F8UdDhU801VBCDsAAAAci7ADAADAhrADACqgLm3O5qCeMa875+L4kDz/UgnMXVzQJ7GLCjvmE3YA&#10;QKfbt8eMMBP9RmvPx8VQszjFRkyUmnc+Fo/XJ67mRv02nUIFHsmE+Jcul8jtD5vBiu51FyN15kAJ&#10;TXtBPLU1pYs7CDsAAAAci7ADAADAhrADAMrPU1NjzuagO9/i+JE6pY+EnnpZXPW7tT8HVsWFHUu0&#10;YwAASqSxQQKfLZPE4KvMR6fozseFSp47REKPPieenbvE1bDPebN0tEW9juZGccdjEvxwnsQvGX9M&#10;x8qc0UQdq6deEVcyWZrjRNgBAADgWIQdAAAANoQdAFB+3i3bJHVaP+35FscPdZMqesPd4g6FtD8H&#10;VoQdAFAlDjWJb806SQy68pgfM5K47FrxLf/2+Ao6dJoOiNvrk/A9j0n6GH6/UdfN9Kl9pfbVWeJq&#10;3K/fVjEIOwAAAByLsAMAAMCGsAMAyi+waKn2XIvjT2LYNeLd5dL+HFiZYcd1d2rHsEqdS9gBAJ3m&#10;cLN4d+6S2OgbtefgQpgzT5wzWMIPPCVej6d0jxWpdipcqUtLcNYcSfQfYx4H3fEpROqsgRKc82lB&#10;jzJrF2EHAACAYxF2AAAA2BB2AED51c54S3uuxfEnecGl4lu/qcNPahN2AECFGedpTygk0RvukXT3&#10;o3+kSKLnCKl95R1xp0r0OBGnaWoQ3zdrJD5qkqRP6aM9RoVIXjRcAku+ElfzMcQdhB0AAACORdgB&#10;AABgQ9gBAOUXfuBJ7bkWx5/UmQMy0/B38Iltwg4AqKDDzeJOxCV872OS7tFbe/7tiIpB4pdPkMDC&#10;z8V1YJ9+O12ImvkkMmWapM4apD1ehUgMvkp8360XV3OjdhsdIuwAAABwLMIOAAAAG8IOACi/yG0P&#10;ac+1OP6kzhgggc++EtfB9m9KeYKEHQBQMfW7pWbGW5I6vb/23NsRFYPErr5V/KvXHfvjQ44Xh5rE&#10;U1MjocdfNB9NoztuHUn36CXRCVMyjzQ7mtlPCDsAAAAci7ADAADAhrADAMpP3aTQnWtx/FE3CQPz&#10;Fnf4aeOiwo55hB0AUDLG+Tkwf4kke46QtOa82xEVdZjxwdYdRz+zxPFKzYQSj0vti29K6uyjm7kj&#10;dVp/CU19VlyJuH4b7SHsAAAAcCzCDgAAABvCDgAov9j1d2nPtTj+qLAjOLeUYccQCapQRDMGAKAI&#10;hw2HmsS7dbvx76FJRxV1pLr1lOg1d4jH5TbH0m4H4tpbL7VqRpRT+2qPY0fU41wCnywSV1ODfvy2&#10;EHYAAAA4FmEHAACADWEHAJQfYUfXUVTYcT1hBwCUjXq0RyIhoUefM2fd0J1z25Pu3kuiV00W745d&#10;RB2F2LdXQtNnHPVjWeKXXSfeLdv0Y7eFsAMAAMCxCDsAAABsCDsAoPwIO7qOwsOOmoJ+Lgg7AKBE&#10;DjZKcM5C8985uvNte8yo49o7MlGHbmzoqZk7XpxpHPOh2uPakcgdU8W1O60fW4ewAwAAwLEIOwAA&#10;AGwIOwCg/Ag7uo6Cw44awg4AKCePzy/x4ddrz7XtSXfrKbFRN4pn2w5xHWrWjo22uRMJqX1yhnl9&#10;1B3f9qTOHCjBd2cXPkMKYQcAAIBjEXYAAADYEHYAQPkRdnQdhB0AUIWaD0jk7mlH9QiW+OCrxL9y&#10;jTmGdmy073CzeAJBCd81VdKn9NEe4/Yke40U7y6Xfmw7wg4AAADHIuwAAACwIewAgPIj7Og6OiXs&#10;UONpxgAAFOBws/iWfSPpk3tpz7PtSV54qQRnLxTXgX3mONrxK+Vgk7hiMfGt2yC+FavFu26jeLxe&#10;ce3bU337eqhJvNt3SHz0jZLWHOf2qBlTwvc+Lq763fqxrQg7AAAAHIuwAwAAwIawAwDKj7Cj6ygq&#10;7JhA2AEAnc0dDkl0/O3ac2xbVHyQOq2vhKc+K65UUjtuxTQ1iNflkdoX3pD4sGslfVr/I/vbX5IX&#10;j5DopHvEv/xbce2uq67Aw7guBj77SpIXDtce8/YkL7pc/F8uF9fB9q+thB0AAADORdgBAABgQ9gB&#10;AOVH2NF1dErY8cki7RgAgA40HZDgrNmSOmug9hzbFhVKRMffJh6vr7riiH17JLDwc4kPv77dmS+S&#10;5wyW0CPPiMflMWMH7ViV0HxAap99VdKn9dPud1vSPXpJ5NYHzUhHO24WYQcAAIBjEXYAAADYEHYA&#10;QPkRdnQdhB0AUCUON4vH45PoNbebj/PQnWPbkrz4cvF//U3VRRHBD+ZK8oLLtPtsZ8YQN9wtHl91&#10;xSnueEwitzwgdd30+92W5EXDJbB4afuzdhB2AAAAOBZhBwAAgA1hBwCUH2FH11F42FErsQlTtGNY&#10;EXYAwFFSs3V8ME+SxnlUd35tU7eeUvP6LHE17NOPWwmHmsS3Zr0keo3U73MbUqf1k9ATL4lrT71+&#10;3Eo43CzeLdskMWCsdp/bku7eSyJTpplhSJuhCmEHAACAYxF2AAAA2BB2AED5EXZ0HZ0TdnyqHQMA&#10;0IbDzeIO1kh04t3tPrJEJ3btHeJKJ/XjVkpdWiJ3PVr0zCPqtScGjhPfqrVVNWuHim5q3p8r6VP6&#10;aPe7LckLLhXfilVtz6RC2AEAAOBYhB0AAAA2hB0AUH6EHV0HYQcAVIHmAxJYtFSS512iPbe2JXn2&#10;YPGtXqsfs4J8aoaLgeO0+9yR1JkDpPbVd8W1f6927Io4fFDcobBEr72z6PAm/MCTbc+mQtgBAADg&#10;WIQdAAAANoQdAFB+hB1dR8FhR22txCYSdgBAp1AzXNz2sPa82pb0yb0l/NDT4tpdpx+zggLzFpv/&#10;PtPtd0fSPYzX9cCT4k5W2SwkTQfEv/BzSV40XLvfbUkYy3s3bdWPSdgBAADgWIQdAAAANoQdAFB+&#10;hB1dR8nDjnOGSHAOYQcAFMP73XpJnj9Me15tS2LIVeJbvU5cB9t4zEcF1bz1oaTOHKjd70JEb3tY&#10;PNGoduxKckfCErlzqhmf6PZbq1tPCT3yjP5xLIQdAAAAjkXYAQAAYEPYAQDlR9jRdRB2AECFHWqW&#10;0NRnJd29l/a8qpM6pa+EH31eXOmUfswKq3nnY0mddXRhR7pbTzOecMdi2rErSj0yZ/HSomftUMu7&#10;Q6H88Qg7AAAAHIuwAwAAwIawAwDKj7Cj6yDsAIAKS6UkeV6Rs3X0Hyv+laurcrYOJbD4S0lecJl2&#10;3zuSPrWvhKbPEHd99T1ixrQ7LdEJd0las+9tUbFK8N3ZxvfLdq0l7AAAAHAswg4AAAAbwg4AKD/C&#10;jq6DsAMAKitgnIOLiwQulugtD4i7fre4Djdrx6w07/duSVxyjXb/O5I6b5hxXVqUH0FUi0NNEpiz&#10;UNKn9dPuf1ti428Vlz1WIewAAABwLMIOAAAAG8IOACi/agg71JT06VP6ZJzc2/y0q265UtBtq5ib&#10;bMUo5+sqRHFhx93aMaxS5wyW4OyF2jEAADZ76yU66V7t+bQtybMHSWD+Ev141WL/Xgk98ZKkevTW&#10;voa2qGglNvZm8fj9+nGrhHpMTGJYceFK6p/DxLdpa26MQ9gBAADgWIQdAAAANoQdAFB+lQw7VGiQ&#10;GHK1RG5+QEJTn5XQYy9I+IGnJHr1bZLsNVLSJ/fRrlcsFW6kzhwoicFXSeTWByVsbCv82IsSvn+6&#10;RMffJomLR5jhhW7dYrVsa6jxuoxtma/rcfW6npSYel09jW0VefOrVAg7AKByvDt2Sur8S7Xn07bE&#10;Rk0SdzikHa+aeHwBiV96TVEBY/KiyyWwaKm4mg5ox6wah5ul5pV3inptaoaP2pffFlej5bURdgAA&#10;ADgWYQcAAIANYQcAlF8lwg51cyQx+EqpffY18xOt7kRcXPv2mJ/6de/ZLZ7akPiXLpfw3dMk9Y+h&#10;2jEK1bKtF2aKb8NmcScT4ja25VbbqlfbqhX/F19L5M6pkjp3iHaMQqW7G9saZGzr+TfEt3GLuS3X&#10;vvrW1xWsyWxrivG6zh6kHaMzFR52hAg7AKDEgu9/Ys7gpDuftqV2xlvV+5gSq0NN4l/xrcRHTCwo&#10;gEhePEJq3njfvD5qx6syHuPfqcmLL9e+Fh01Y1dEPUInHmsdh7ADAADAsQg7AAAAbAg7AKD8yh12&#10;qBs+8TE3if+rlWbskDNNudWhJnGHw1Lz+nvmLBe6sTqibqzEjmzL1d62jD/3hELGtmYVdePGynxd&#10;oyaJf/m3ZjDS7uuKRqVWva6Lj+51Ha3OCTsWaMcAAFjsrZfwXY8WFD1kqXOsZ5dLP141Mq4t3k1b&#10;JfzIs5K84DLta1UzWkWvu9OMN9Ux0Y5TjRr3S3jKtLzX0xY1e1d86HjxbtzcOgZhBwAAgGMRdgAA&#10;ANgQdgBA+ZUz7FA3OtSjV/zLV4mrqaHt+CFLfb0uLTWvviOps4qf4SI+cJz4Vq8tfFu766Rmxlvm&#10;zTTdeO1J9B8jvjXrMtFEIdtKp6RWva5/HNssIcUg7ACAyvC43RJTs1lozqVtiUycIq59zpjRooWK&#10;F1Mp8a9YJaHHX5TY+FslMWCsOZtV5K5pElz4mbhra43rUJU/fkXD/+Vyqeum/17pJM8dIsE5C1t/&#10;JyDsAAAAcCzCDgAAABvCDgAov3KGHalT+kpw5vvmzQ3dvrRp3x6JXj25qBti6W4Xm9PeF7stdyQi&#10;0Un3mo9V0Y2rY25rzqfa8dqVTGS2pRmzMxQcdoRCEruhwLDjY8IOAGjX4WbxL1tZ3KM8evSSwEfz&#10;9eOhItzhiCT6XqH9fumoWcNCT78iroZ9mTEIOwAAAByLsAMAAMCGsAMAyq+cYUf8smvFHQpp96Mj&#10;gc+XSeq0ftpxddQnhI/qk87qBtyipeZ08bpxdWJjbjZnFtGO1x5jW8H5SyT5z2FliTuKCzvu0Y5h&#10;RdgBAAU41GQ+Vix1xgDtuVRHnV/dNbX68VAZ9bslMmWaGXPqvmd26roeufl+cYeN33vUrB2EHQAA&#10;AI5F2AEAAGBD2AEA5VfOsCP0+Aviajq66dfVTBqJvqO14+qEnnpFO04h1E2YRN9R2nF1al9+u3Wq&#10;9SJ5XB6JX3qtY8OOGsIOAGjfvr0SfuBJSXcrfCao2JW3OO8xLMe7A/sl+PZHRUWm8eHXi3fr9szs&#10;YYQdAAAAjkXYAQAAYEPYAQDlV86wI7BgiXYfCnKwUaJX3aod1y59cm9zhg/tOIXYVy/Ra27Xjq3j&#10;+2aNfpxC7K6T6HV3EnYAwHHKU1Mr0SKutepRYOYjPBobtOOhQg41mdf75IXDtd83HbWs/6tvzN9h&#10;CDsAAACci7ADAADAhrADAMqvnGGH/1gCCEPktoe049qlzhwg/lXHcJ1o2CeR2x/Wjq3j2bFLP04h&#10;mhrMqdodG3Z8RNgBAG063CzezVslful12vOoTursQRKYv6TDczXKz/u9W2IF/Hs1K3Vyn8wjy9Rs&#10;ZYQdAAAAjkXYAQAAYEPYAQDlV9aw47OvtPtQqMh1d2rHtUud2lf8y77RjlGQ/XslesPd2rF1vGs3&#10;6scpxL49Ep04hbADAI5HBxvF/9UKSfQaqT2P6iSNZX0bNmce36EbExXjjseLCj/Vtb32udfN3ysI&#10;OwAAAJyLsAMAAMCGsAMAyq+cYUfohTeO/kZVfVrig67SjqtT88Z75ieltWN1wJ1MSGLwldpxdYLv&#10;zTnqbXmCNea1r+rCjkmFhh3ztWMAAAyN+yVonCdT5wzRnkd1YqNvFI/frx8PlbW3XmqfflVSp/TR&#10;fu90Inc8LO66FGEHAACAgxF2AAAA2BB2AED5lTPsiI272fy0q24/2nX4oPhXrpbkWYO04+rER07M&#10;fEJWN157DjWLf8Uqcyp83bg60evuFNfePfrx2nO4WQJffC2JC4dXWdgRJuwAgFJo2Cc1r70n6WJC&#10;gNsfObprZYW4U0nxuj3mY0qOhicczjyqRDN21VGhzqzZkjp3sPZ7pxO9cnLm+0nYAQAA4FiEHQAA&#10;ADaEHQBQfuUMO5JnD5bAvCUdhgV59tRL+K5Hi4of1E0089EvB4vbljuRkPB90yV9cm/tuDoqcPB/&#10;/nVxs5EcbjZvhoXvfdzYVuE3/I5F54Qd87RjAAAMxvUrNP0l7TlUR13nQtNnmOtpx6tC6roeG3eL&#10;xEdMPCqhp18xZ8rSjV11DjZJYMmXkrxouPb7pxMfcrV4AkHCDgAAAAcj7AAAALAh7ACA8itn2JHu&#10;1lNiY24S7+athUcQ+/ZKYPZCSZ43rOhZLdR09t6t2wvblnqUyv69EvxwnnnDpthtxa+YJN5thW7L&#10;sG+POT1/4uLLteN1hoLDjnCBYcfZg6XGOF66MQAAmdkswlOmac+hOuoRHzWvzRLXgf3a8apR7evv&#10;SfqMAdrXU4joLQ+IJxrRjl11jOu3b9VaSQwYq30tOoneV7T8LkLYAQAA4EyEHQAAADaEHQBQfuUM&#10;O5T0Kb0leuO94nV5Oo4gGvdLYNFSiQ+80oxCdOO1R90gi066x7y+aMe3amyQwGdfSqL/2KPbVo9e&#10;Ep1wl3hcbuN1Neu3kdV8QAKLl5o3ho5mW0eLsAMAyssdi0lk0r3ac6hO6pwhmZmQjGuSbrxq1KXC&#10;DoN3+06JX3ad9rXoJM+/VHxr1hF2AAAAOBhhBwAAgA1hBwCUX7nDjqzEJePNuMG8eaUCDzVjRtbB&#10;JvN59LUvzJTUmQO16xcjMewac+p0NSNHzrZUgGFsy5VMSOjpVyV11iDt+sXIvC5jW/v2aLfljkbN&#10;12V/1IuaIcTO+vVSKC7s6PhGJGEHALTPEwpJfNwt2nOoTvLCyySw8PMOz9PVpKuFHe5A0Jx9TPda&#10;dNS1MvDlCvN3AsIOAAAAZyLsAAAAsCHsAIDyq1TYoahoIzb+Vql5/V0z8gh8tkwCCz6T0GMvSGLw&#10;VZLukRs/HAt1YyV29a0SfPMDM7wIfL7MjBzCjxvbUlOql3JbZw2S2LV3SM1baluZ1xWct0RCjz4n&#10;iYHjjG31alk2fUofSfa8XOJjbpLoDfdI9Lo7zGthos8Vkj61b864x6qosONGwg4AOFaeQLC42R16&#10;jZTA0uWZ6FAzXjXqcmFHLGr+PqF7LTrp04xr78IvCDsAAAAcjLADAADAhrADAMqvkmFHlpqdQj02&#10;JXVa/5LGHDrl3JbSuq3WmENR/19FHqFpz4l/2Urx1NaKu75O3MmEeAIB8RnXudonX5bE0KvzZvc4&#10;WoQdAFBeHp9fEoOu1J5DdRL9xoh/5erMjE+a8apRVws7XLvTRf3upK7hwU8WEXYAAAA4GGEHAACA&#10;DWEHAJRfNYQdXU26W0/zehf44mtx7a3Xfl9MTQfEt3qdRG+6T1IlmL2DsAMAysvr9Umi/xjtOVRH&#10;BX/qvG8+wkszXjXqcmHHvr0SveFu7WvRSXfvJcGPFxB2AAAAOBhhBwAAgA1hBwCUH2FH+SV6jRDf&#10;d+vF1djQ8c275kbx7Ngl0YlTtGMVwww7FnzecdgRKSLs+ICwAwDa4vV4JdH7Cu05VEfN7mFeHwg7&#10;qteB/RKddI/2teiomcKC788l7AAAAHAwwg4AAAAbwg4AKD/CjvJKn95fAouXFj7Nvrq5d7BRfKvW&#10;SmLI1doxC5XsOVJ8m7Z0uO3Cw45BUvPBXO0YAIBM2JEsJuwYfJX41m4g7KhmjQ0SLeAaaVVD2AEA&#10;AOBohB0AAAA2hB0AUH6EHYVRn7hV06mnT+snqbMGSercIcX5x1Bziv2al9/OzNRh/140N4p7d524&#10;6+vE1aSZyaNxvwTmL5bY5RMkaYyl3UabjG0PuVqCs+aIa8/u3HE1PJGIxG68T3scrAg7AKB95qNY&#10;+vEolvY4LuzYfxSPYvmIR7EAAAA4GWEHAACADWEHAJQfYUfbzJjjlD7mp61jV94i4Xsek9o33jNn&#10;3PCtXGPefCvYmvXicXvMQCPv+7BvjwQWfmHeKIrcfL8EZy8QdzKRf2OvqUE8fr85lnYbbVpvXGPd&#10;4jqgCUo0zLDjpgLDjvc/0Y4BADDOpz6/GWvozqE6if5jxf/NmsJndaoCXS7sqN8tsQmFPx4t3aO3&#10;BOd8StgBAADgYIQdAAAANoQdAFB+hB1tS/QfI6FHnxP/0uXijkXNR6LojuGxUuMnzx3csl01I0fw&#10;4wWZmTs0y3c2FXZECTsA4Jh5AgGJD7tGew7VUSFh4KuVxvWGsKNauRNxiY2/XftadFKn9pXAgs8J&#10;OwAAAByMsAMAAMCGsAMAyo+wI5/6dG3s6lvFv2K1uOvSnRZ0ZIUeftqcHcS6D+Ep08yZPHTLdzbC&#10;DgAoDU9trcRH36Q9h+okLxougUVLzcdz6carRl0u7KipkdjYm7WvRUc9vi2w9GvCDgAAAAcj7AAA&#10;ALAh7ACA8iPsyJU6rZ+EH35G3LW1nR50ZEVuezgv7IhOukfce+q1y3c2wg4AKA1PNCrRIh7bkTp3&#10;iARnLxRX0wHteNWoq4Udnl3Gv1kvv177WnSS5w0z/u2aebwOYQcAAIAzEXYAAADYEHYAQPkRdmSo&#10;sCJ1Sh8JPfyMuOIxcR1uzj9e6s86gQo7Ukf2ISuiwo763drlS8L+2iwIOwCgNNzJhHmTXncO1Umf&#10;2ldqZr4vrgP7teNVoy4VdhjXT9/aDZIYNE77WnQSPUeId9MWwg4AAAAHI+wAAACwIewAgPIj7MhI&#10;9egt0RvvFY/Plx8+qP/f2CDuaES8W7aJf/m35lT5wfmflUToiRkSvmuqRO56tEXts69JYO4i7fLF&#10;Ciz8XPxfrRDfxi3iqa0RV8O+3NdnQ9gBACVSXyehac9rz6FtCT31irj21uvHq0JdKuw41CT+L76W&#10;ZM8R2teiEx80TjxeP2EHAACAgxF2AAAA2BB2AED5EXZkJAaMFd83a/KjjkNNZtARnLdEIjffL8l/&#10;XKJd/1gEFy/N227gyxWSOmugdvmjlTpniMTG3ybB9+aIJ1hjvjbrNrPUDbbozQWEHWcNkpr3CDsA&#10;oE3790rty+9Iukcv7XlUR8V97kRCP14V6lJhR2ODBD+cZ/x7dKj2tejERt8o7liMsAMAAMDBCDsA&#10;AABsCDsAoPwIOzJCT7wkrn17co/PoWZx19San7ZOXjRc0t16atc9VsFFurBjecnDjiw104a6kebd&#10;ul0bdxB2AECJNO6X4Ptzizqfx66cLJ5AUD9eFepSYcfePVL7wkxJnd5P+1p0Isbrc6dThB0AAAAO&#10;RtgBAABgQ9gBAOVH2HGxeUPKs3NX/mwdqZSEH3paUmd2TmCRFfxofn7YsWCJpI7hRllH0if3keh1&#10;d5nXXnvckQk77teuZ0XYAQAdaG6UwOfLJHnx5drzqE6i/5hMeGe/JlWprhR2uJMJCd/7eFGhZ+30&#10;GWYQQtgBAADgXIQdAAAANoQdAFB+hB3qptL94jqwP+/YBN7/RFKn99euU0qRG+8TV8Pe1m3vrZfw&#10;g09Kukdv7fKlkjq1n4SmvSCudDLndRcXdszJWRcAYHGoSXzrN0ti6HjteVQnee5Q8S/5SlwH9Y/L&#10;qjZdKezweL0SHXeL9nXoqAAkaPwu4WpqIOwAAABwMMIOAAAAG8IOACi/rh52pLv3ytx0sR+b+jrz&#10;U9O6dUotfWpfidw5VTw7dorH45Ga12dJ6oJLtcuWWmLQOPGt3ZDzyXBPNFp42DGLsAMA2uPx+SV6&#10;9a3a86hOukcvqX3l7UwMoBmv2nSZsENFOsb1MtlrhPZ16CTVv1s/Xyaug42EHQAAAA5G2AEAAGBD&#10;2AEA5dflw44z+otvy7bc43K4WfxLl5uPK9Gt01lSxr4kzxlsxia6r3eG9Gn9JPj2xzkzlhB2AEAJ&#10;1e+WyJTHJK05j7YlOukece23zORUxbpM2NHUIIGP5hf1mLT40PHi3bjZjDoIOwAAAJyLsAMAAMCG&#10;sAMAyq+rhx2psweZz8zPOS6HmqTmhZna5Y83KiIJPfKsuHfXtbx+wg4AKKGDjVL74puSOrWv9lyq&#10;k7xouLiNc7F2vCrTZcKOvfUSeujpguNLFfJEJ04RTzCYmRWLsAMAAMCxCDsAAABsCDsAoPy6fNhx&#10;zpCc2SpMTQ3mzRvd8sejyB2PiDvVGrcQdgBACR1ulsCipZIs4hFb6ZN7i/+zZfrxqkxXCTvcsajE&#10;h12rfQ06Zjj56HPi2rM7MwZhBwAAgGMRdgAAANgQdgBA+XX5sOPcIeJqbsw9Lo37JXzfE9rlj0fR&#10;Wx/MmbUkE3Y8oF3WirADAArj3b5D4pdeU9TjWCJTHjWvR7rxqklXCTt8360r6hFtqbMGSlBdI9Vj&#10;WNQYhB0AAACORdgBAABgQ9gBAOXX5cOOfwwR18EjN12yGvdLpJ2wI92tp6S7G9T/ar5eTQrZ17yw&#10;IxY1b7TplrUyw453Z+ceOwBAvrq0RG66zzwX686nOqnzLhF3uPqDhy4RdhxqkvCjz2v3X0ddb+P9&#10;x4hv9dqcMQg7AAAAnImwAwAAwIawAwDKj7CjuLAjefFwCU97QWrenSOhx16QRJ9RRd2oK6fUP4ZK&#10;eOqz5qwatc++JvFLxku6R6+85Qg7AKDz1b7yjnEO7q09n7Yl+NH81hkfqlRXCDvcoVqJDxyn3X8d&#10;9XtB9Po7jfVCreMQdgAAADgWYQcAAIANYQcAlB9hR+FhR+qMARJY9IW4DuwT16Fmce3fK8EP55rT&#10;rduXrbT0KX2k5pV3zX10HTb29cB+8S9dLom+o/Nm7iDsAIDO51u30Xz8l+582pbotXeIK5XUjlct&#10;jvuww7iGBmYvkHT3/DCyLelT+0rt06+Iq8H4fSE7DmEHAACAYxF2AAAA2BB2AED5dfmw49wh4mpu&#10;zD0ujfslrAk74sOvF9fe+pxlVRARveFuSYyYWFWiE+8Wj8+fiTqy+5pOSWTilLwZRvLDjhhhBwCU&#10;WiolsXGTtefTtiQvuFR8X3+rH69KHO9hh7suLbGrb9Pue1vUjFn+FatzrsGEHQAAAM5F2AEAAGBD&#10;2AEA5dflw46zB4urvj73uDQ3mo8usS8bM65R5gwY1mUPN5sBhc+4hlUTjz8grsaGnH11762XyE33&#10;5YYdxn9H7psu7rpUy3KFhx0Dpeadj3O2AQBow6EmqXnrQ+35tC2pHr0k/OBTuTM/VJnjOuwwrvH+&#10;L1cYvysUN9NKfOQN4k7Ec8ci7AAAAHAswg4AAAAbwg4AKL8uH3acMUA8u1y5x+Vws3i375LUeZfk&#10;LJs8b5i46+tylz2yfNWy7Kc7GpXY6Ek5j2JJnTtUgrMX5EQgbsIOAOgU7nDYfEyH7pyqo87X8WHX&#10;iHfT1rxzerU4rsOOpgYzsrDPdNWR2ufeEFfzgdyxCDsAAAAci7ADAADAhrADAMqvq4cddd17Ss3M&#10;98V1KP+GmXftBolMeVTioyZJfOREk3/ZSvFt2uZIgQWfSXTilJbXEr3uDgnMXyKuPbtzXrcZdkx+&#10;UH+8LAg7AKBIxrUmctvDOYFdR1Kn95fal94U1/49+jEr7LgNO4zvlW/1Okn2GaXd77aoa6PH7dGM&#10;R9gBAADgVIQdAAAANoQdAFB+XT7sMKhPQ7tj0fzjoz4d3bhfXPvqW4QffkbSZwx0njMHSuTOqeIO&#10;BFpfj3qszMHGvNdN2AEAncd8tMc5g7Xn1baoR3t4t2434wDdmJV03IYdqaSEH3m2qBlWlMjN9+u/&#10;T4QdAAAAjkXYAQAAYEPYAQDlR9hxsaS795LgWx9kQgfNMbIKfjhP6rrpx6lm6ZN7S2j6S+LSPUrG&#10;hrADADqPOx6T2PjbtOfVtqjHhtW++Ka49lXfrB3HZdhxsFF8K1dLfOCV2n1ui3q8mf/rb/RjEnYA&#10;AAA4FmEHAACADWEHAJQfYUdGou8oCXyySFwN+7THKcu3doMZNOjGqGapswdJUEUYB/ZrX5cVYQcA&#10;dKLG/RJ87xPzvKw7t7Yl0X+MeDdv049ZQcdd2HG4WdzxuETunmZGkbp9bos5W0c6pR+XsAMAAMCx&#10;CDsAAABsCDsAoPwIOzLS3XpKov9oqXl/rrjVTRn1GBbN8XLXhop+3n41SF40XPyff1XQNP7q0+QF&#10;hR1nDpSatwk7AKAoxnnYY/y7Jzb2Zu25tS3qOhW++/GCAr1yOu7CDuP7E/j866LDG7W8f9FS7SPO&#10;suMSdgAAADgTYQcAAIANYQcAlB9hRy716dzYlZPFv/hLcTU25AceBxslNrLja5VVWunW03zki6nI&#10;R7mY6yst6/fULtee+CXjxbtxS+5raYMZdtxaaNjxkXYMAEA7jOtLzavvSuqUvtrza5uMa4D/s2Vt&#10;xoeVcFyFHWq2jlhU4iMmave1LeoaHZ04Rdw1tW1/bwg7AAAAHIuwAwAAwIawAwDKj7BDTwUetc++&#10;rn00S/jBp7Tr6KibPcl/DJXw/U9KYPGXEpy9UCK3Pyyp0/trl9dJndpXotfeIYFPvxD/lyuMsZ4w&#10;n+OvW7YtsatuFXcolPdadIoKO94i7ACAoh1uFu/W7RIfeYN5ndCdY9sSHzROvDt2VU3ccVyFHfv3&#10;SuixF7X72Z7UOYPN67ur+YB+XIWwAwAAwLEIOwAAAGwIOwCg/Ag72pboM1o8LnfeMQu+/4l2eZ10&#10;j95myGFGFUduwpnP7r/1QXP2Dd06VuqGn7o2+jZtNW8Kmfuwb4+Epr8k6VP6aNexUzN8RO58RFx7&#10;63NeR1vU/kVvfUg7lhVhBwAcg/17pfb51yV1ej/tObYt5jn9rmnijsWqIu44bsKOg00S/ORTM9LQ&#10;7Wdb0t17Suya28Xj9ujHzSLsAAAAcCzCDgAAABvCDgAoP8KOtqXOGCC+lavzjpnvmzUFz7iROnOA&#10;1Mz8QFxNlk/xNjdKYN4SSZ01ULuOVbpHLwk/8oy4DuzP3YfVayV54XDtOnap0/qZNw/NR8tYxmhL&#10;cWHHh9oxAAAdUzNvxC+foD3HtsWcCercIVLz+nvi2rNbO245HRdhx8FG8a3fJPEhV2v3sT3J8y6R&#10;4Efz867TeQg7AAAAHIuwAwAAwIawAwDKj7CjbepmjXfD5rxj5t2xUxJ9x2jXsWuJH6zTsx9qEt+a&#10;dZI8/1LtOlZqVg7z5p3tU9m+79ZL8uLLtevYpc4ZIsFPFrXO+NEBwg4AKJOmBgl+vEB7jm2PijsS&#10;g64U/5fLc8PBCvBu2S7BWbPN68HR8C/7Rlz76rVjl4VxffX4A2ZgkurRW3u826K+D9Eb7xVPNNrx&#10;7CmEHQAAAI5F2AEAAGBD2AEA5UfY0bbwA09qH1/iCYUkNu4W7Tp2amaP2mdfE1fDvtYxDjeLd/tO&#10;SfbrOA5Jn9ZPggs+y9m+4l+6XFJnDdKuY5fsOVL8q9cVPGU/YQcAlIk6L+/fK/GxN2vPs+1Rj2SJ&#10;jblJPB5vwef3TqGiQRUvHq2DjZXd/7q01D7zinm9VqGG7li3JX16PzO0LGj/CTsAAAAci7ADAADA&#10;hrADAMqvEmGHOY38RcMlPOVRCT/8jOHZqhKaPkMCi5eaN9t0x8xdl5LwPY8XdAMofXJviTwwXdy7&#10;63LG8Hh9Eht1o3YdKxVP+NZuyFlXCc75VOq699SuYxcfdo14gsG8MdpC2AEA5eXdtkOSPUdoz7Xt&#10;6tZTIjfdJ65YATNGIJ9xna957xPjelb8o2TUo9Jqn5ghrkMFHnfCDgAAAMci7AAAALAh7ACA8qtE&#10;2JG8cLgE350trn17tPtU9fbvldqX35Z0917a12elPlEdufk+cScSOWO4wyGJ3Hivdh2r5LlDxOPz&#10;56yr1M54S7u8TuzqW8XVoI9UdAg7AKDMmg9I7UtvSeqMowgMTu4t4anPils9DkQ3NvQaGySw8HNJ&#10;9rlCe1w7ombuckfC+rF1CDsAAAAci7ADAADAhrADAMqv3GFH6uzBUvvMq+JOJpz76eKDjRJc8Lmk&#10;TuunfY12sSsn582Y4U4lJXz/dO3yVon+Y8zQwrquEr73ce3yOuGHnspbvz3uRFyitxUYdrxJ2AEA&#10;x8y4HnoCAYncfH9B0aCdemxX+JFnxF1by8wdhTiwX4JzF0uigEei6agYxP/lCv3YbSHsAAAAcCzC&#10;DgAAABvCDgAov3KGHekevSVy51Rx1zj8xtPhg+JbtVYSBU6bH7/sOvFu3ZEzhntPvYSeeqXDG3ix&#10;K28R9+50zrpK7KpbtcvrBD+Yl7d+ewg7AKACmg+If8UqiQ++qqBHfdmlzugv4YefFndtjRkRaLcB&#10;ce3bK4G5iyTZ83LtcexI6vT+UvPyO+IyruPa8dtC2AEAAOBYhB0AAAA2hB0AUH7lDDtioyaJx+M5&#10;Lm44eXd8L/GRE7Wv0y7Rf6z47Nethn1S+8b7HU67H7njEXPZnHUPN5szeeiWt1NT9PvWrM9dvwOF&#10;hx0DpObND7RjAACKpILHfXuk5rVZ5uxWuvNue1QMkjproIQfelrckYh+G12dcT0NfPKpJPqMOqp4&#10;RsWYkZvuE7cvUHygStgBAADgWIQdAAAANoQdAFB+5Qg71M2TRJ8rxF1To90HJ3KHwxJWU+Z366l9&#10;zVap84ZJYNHS3JtATQckMOdTSRpf062TFXry5bwQRoUXakzd8naJXiPFHQjkrN8Rwg4AqKB0ynzc&#10;VuooHsmipHv0Ms7hD4snHCo+PjheHVLRzF6pmTXH/Lek7rh1RP0uExt2jXjXbzq640rYAQAA4FiE&#10;HQAAADaEHQBQfp0ddmSijlHiX7bi+LrBVJeW0LTnJX1KH+3rtkqdNUiCH8wV18HG1vUPNol/6XJJ&#10;9hqpXSerZtbs3O0aPNt3FPxp7vjoG8VVvztvjPa4EwnzpqBuPCvCDgDoBMa10hMMmrNcFRIP6phx&#10;x433imfHrtxrTxflTiak9tV3JPnPwqJIneQFl0lgwWfiamrQbqNDhB0AAACORdgBAABgQ9gBAOXX&#10;2WFH8uLLJThrjrgO7Ndu37EaG6Rm5vvmtPe6122VOk09j/9tce3f27r+4WbxfbdBEgOv1K5j6t5T&#10;/F9/k7tdg3/pCkmf1k+/jk34/ul5M350RN0Ai95eaNjxvnYMAMAxUNeIjVskfum1Rx131HW7WGIj&#10;J4r/qxXi2rvn+IorC9XcKF6PV8IPPlXQ9botKqasnfHWsf0uQ9gBAADgWIQdAAAANoQdAFB+nRl2&#10;pM4ZLLXPvyGuVPL4u6FkvB7/4i8leeFl2tdulT65j4Qfe0HcdemcMby7jOveyInadZT0yb3F4/bk&#10;rKME350tdQXe6At+vDBv/Y4UFXbMJOwAgE6hrjNfrpDEoHYCwA6Ys2b1HyM1b34onlCo6NDPsdTv&#10;HHvrxf/VSolOmHL0cYwhdXo/qX3qFXHtrtNvq1CEHQAAAI5F2AEAAGBD2AEA5ddZYYeKEiJ3Piru&#10;2uP3Gf/ejZslMWic9vVbqRtKkbuMYxGP56zvCYckNv527TpK+tS+4tq3J2cd9QiX2sdf0i6v41XT&#10;8FvXLwBhBwBUiYZ9EpjzqSQvGq49DxdCXYPUv5/UI7a823Yc/3GH8TuHOxaT2pfflkT/sZLu0Vt7&#10;XAqhjp2a7cMdj+m3VQzCDgAAAMci7AAAALAh7ACA8uussCN25WTx+PzHbdSheCIRiY++Ufv67aLX&#10;3ynumprcMfbtkegtD2iXV5K9R+Yfv6YDErnxHu3ydsmLLjcjjZz1C0DYAQBVQl0DjGtF8L05kjT+&#10;DaQ7Fxcq3b2XJHuOkJq3Psw8mkW3veOAb816iV11qxlHqhlLdMeiEJlAdaq4Q2FxHSrB7zKEHQAA&#10;AI5F2AEAAGBD2AEA5VfqsEPdREn2GiHerduP66jDtGe3hG97yLxZpjsWVvHLrzeuc+7cY3KoScL3&#10;TW9zingVx+RsTzmwX+KXjNcubxcbd4u49u3NH6MDBYcdZwyQmjcIOwCg0+2uk5oZb0rq7MHa83Ex&#10;1OPBIhOniG/tBvM6VpJooZLUdbWxQTz+gNS+aByj84ZpX3cxUj16S/SGu81/n5bs+BB2AAAAOBZh&#10;BwAAgA1hBwCUX6nDjkTvK8T/5QrzBoZue8eVxv0SevY1SZ/SR3ssrBJ9rhDv5q25YYfx37XPvW5+&#10;qli3joo+cran7KmX5NmDtMvbhR94SlwHG/PH6ABhBwBUobq01BrXnNQ/hmrPycUwI8yeIyQ0/SXx&#10;rt8kbmNsx8WYan8b9onH65Oa9+dKfNSkgkLLjqiZOqLG70be7TuP6hraJsIOAAAAxyLsAAAAsCHs&#10;AIDyK2XYkbz4cvPmSklvhFSzQ00S/ORT85EkuuNhlTpzoPhWr8sLO2remyOpNkKN2lfezd2ewV1T&#10;2+YMH1bpHr2l5u2PjupGnRl23PGIdlwrwg4AKLP9e8zzrooydOflYqW795TEwHESfuwF8S//NvP4&#10;ruYD+m1XC3Vd21sv3h07pWbmBxK7arJ5PdK9vmKp0DJy24OZmTqO4vrZLsIOAAAAxyLsAAAAsCHs&#10;AIDyK1XYkTproNQ+/4a4U6nS3wypYr51G8zrku6YWKkYw//F17kzmRjHKbDkK+208eoTw8G5i3K2&#10;pfi+22CMlbusTur0fuJfuboMYcd72jEAAJ3DvadegnM+lUS/Mdpz89FQQUOi7yiJ3P6wee1xx6LV&#10;eS3fv1d8q9dK6IkXzUecqUfTFBI7FkLNvhWa9px4gsHOmXWMsAMAAMCxCDsAAABsCDsAoPxKEXak&#10;T+kr4funizsS6VJRh6IiiGSvkdrjYhecNVtcTbmfhPZ/t8FY/4q8ZVPnDBb/ilU5yyrBeYvNKfTt&#10;y9slLxouXreHsAMAjjfqvN6wT3zLVkr8sutLFzYoPXpJ6twhxrjXSe0LM8W3fpMZU2j3o1wONYnH&#10;55fA7IUSnXC3JC+8rM1HmB0t9e/LmpffycxY0lm/xxB2AAAAOBZhBwAAgA1hBwCU37GGHeqGUvTK&#10;yeJxubXjH/cON0tsZMfXLiX09Ct5N8g8u76X+CXj82INM8zYtiNnWbWt2pffLijsiI65UdzhcO76&#10;BXKnCDsAoOodbBTvpq0SG3eLpLqXJu6wS589SOIjJkrtS2+Jd/NWcdWlMo9bU/FDqQOIw4oxphrf&#10;uFZ6/AEJzF0s0RvuMa+JKjrR7eOxUNfTRM+REvxgnrj27tHvV6kQdgAAADgWYQcAAIANYQcAlN+x&#10;hh1qKniv+kRvZ0xb7hChh5/RHhu7yF2Pimtvfc66Kr6IjbkpL9ZIDBibH2Y0NkjY2FZHYYf6enjK&#10;Y+JKp3LXL5A7lSw87HidsAMAKuZws3iCNRIxztmpfwwtKPw7WmomqdiYGyU09Tnxf/aVGR96fD7x&#10;GNcqNdOFe8/uTLx4YL95vXI1HxDXQeN3AxVrqN8RVLChZq1qNL7esE/ce/eI27hOeaJR8QSCxr8F&#10;3eZjVmpfficTc/QcIelOClYUNetHfMQE8X++LLOvuuNbSoQdAAAAjkXYAQAAYEPYAQDldyxhh3oE&#10;if+rFV066lCCsxdKXQFT4cfG32ZGEznr76mX6IQpeTfj4ldMEnddOmdZ9+60RCY/0HHYcUofqX3p&#10;TXHtO7rp8wk7AMBh9tVL8P25mUezGNcA3Tm7lNR1SF0DEgPGSOyqWyVyx1QJTZ8hNa/NkuA7H0vw&#10;w3kS/GSRBBctlcDnyySw5CsJzv9Mgh8vkOCsOVIz8wOpff4NCT8wXaITp0j80mvNf+PVddNvr5TU&#10;TGPJCy6T8CPPirecs40RdgAAADgWYQcAAIANYQcAlN/Rhh2p84ZJzXufZD59qxm3K/Gt3SCpMwdq&#10;j5NVfNg14gkGc9dv3C/Rm+7LizViV98m7vrdOcu6IxGJjc2f3cMude4QMzYxPzFtWb9QhB0A4EAH&#10;9onvu/USuXOqpM4epD1vd6b0yb0lfXp/89qQOmugOcOHuh6pmURM5xj/beyXul6mzuhvzpihIgvd&#10;WJ0l3aO3xEdOlOBHC8StHitT6sfJtIewAwAAwLEIOwAAAGwIOwCg/I4m7FA3bGpfm5UXHnRV7lBI&#10;En1HaY+VVeqsQeL/+pucdT1+v8RHTMyLNZK9rxDf1u2tyx5uFv/ybyR58eUdhh3JPleI/5vVRz2T&#10;CmEHADjUwUbxRMIS/GCuJPuP0Z67uyoVlYQfekq823dmHhdTzqhDIewAAABwLMIOAAAAG8IOACi/&#10;YsMONcV7+IEnxR2LdvlHsLRoOiCx0Tdpj5eVCjLil08Q7+atZjzh9vklNPU5SZ3eLy/WSHfvKbEx&#10;N4l30xZxx2PiW7VWYlfdJqnuvXKW04mPuEG8O3Yd9U2rTNgxVTu2lRl2vDZLOwYAoELUub+xQbxb&#10;tkv0pnslbVxjdOfwriQx6EoJzPlUXOoRZ+UOOrIIOwAAAByLsAMAAMCGsAMAyq+YsENFBdHxt4l3&#10;5/fasbqy0MNPa4+ZTvIfQyV+2XWS7DnCnBZet0yWiicSQ642p7HXfV0nctO95mNbdPtZCDPsuJOw&#10;AwAcr2GfBBcsMaNCdc4u96NPKkXFkipEVbNchaa/JO5wuHJBRxZhBwAAgGMRdgAAANgQdgBA+RUT&#10;dsQvvU58azcwU4dGcO4i7TErNzXTR+jRZ8W1f492PwtB2AEAxxHjmq1iv5p3P5bY2Jslde6Q4zrw&#10;SJ/eXxKDr5Twoy+IVz3SrLlRf1zKjbADAADAsQg7AAAAbAg7AKD8Cg07UhdcKv4vvhZXU4N2nK7O&#10;t2mLeTNJd+zKKXXmQKl94z1zGn7dfhZChR2RAsKO9Bn9pfa1d7VjAACqSPbxLB6vBGfNkahx7U+d&#10;PUh7bncqNQNWYuh4CT39ivjWrBN3fX11haiEHQAAAI5F2AEAAGBD2AEA5VdI2JE6b5gEP14grsb9&#10;2jFwUDz+gCT6j9Uev3JKXniZBBZ9Ia6DR38zy50m7ACA41Zjg3HN8pszTUVuuV+SxjVePbpEd553&#10;gtTp/SQ28gapeeUd8W3aKu763dU5sxhhBwAAgGMRdgAAANgQdgBA+XUUdqRO75953EbDPu36OCKd&#10;lNj427XHsJwSg64U3/pNmU9n6/azAIQdAHCcU9eI5gPijkXFt+o7CT3+oiQGjpX0KX215/tqlLzg&#10;UoneeK8E5y8Wt9cnrv17j+na1+kIOwAAAByLsAMAAMCGsAMAyq+9sCPVo5eE73tCXIlEdd8sqQYN&#10;+yT04NPa41gu6hPXsdE3irumRr+PBXKnUxK581HtNqzUo2dqXyXsAADHM67x7kRcAgs+k8gN90jq&#10;3CGSNn4HSHfLXFt014ByUvuQ7tZTUqf2lfil15qzc3h27jLjFO3rqUaEHQAAAI5F2AEAAGBD2AEA&#10;5ddW2JE+uY9EJ04Rj9ujXQ82TQck+O5sSXfvqT2e5aBuekVvuu+YZ1cxw467CDsAoEs61GQGgoF5&#10;SyT84FMSv+w6SfYcIamzB5kzeqS799JeE0pFXcvSJ/eW1BkDJHn+pZIYMFYiN94nNTPfF+/mrcY1&#10;rspn5mgLYQcAAIBjEXYAAADYEHYAQPnpwg71Cd3YiAniW73OWZ+GraRDTeJfvkpSp/bLO57lom6E&#10;1T7x0jHf8CLsAAC4DhnXkv37xB0Oi2/VWql552MJP/KsRG66T+KjJkli4DhJXXCZGWCke/Q2gw8V&#10;ZdQpmmtGDhVvdFeMdU7tK6l/DJVkn1FmRBK77g4J3/2Y1L74pgSWfCVej1dc9XXO/32EsAMAAMCx&#10;CDsAAABsCDsAoPwidz6Sd55NXHy5+L9YJq7GBu060PNu2ymJvqPzjme5pE7vL4G5i7X7Voyiwo5X&#10;CDsAoEs42Ciu+t1m6OH93i2+79ZL4IuvJTjnU6mZ+YHUPve6hKc9J5F7HpforQ9KdNK9Er3uTold&#10;favExt9uzgIWvfl+81FfkYefltqnXjauIe9I8IO5Eli0VPwrV4t363bxBIPiTiUzv4McT4+BI+wA&#10;AABwLMIOAAAAG8IOACg/9Tz91OkDWs+x5wyWwIfzxNW4X7s82uaORSUyZZqke3TuNPVtiY+YIB6v&#10;T7tvxSgu7HhHOwYAoItQ8YWaTWP/XnHX14k7mRBPNCqecFg8tbXiCdaIp8YQCoknEhF3PC7uurS4&#10;9tZn4o1DTfpxjzeEHQAAAI5F2AEAAGBD2AEAFVBXJ7Uvv2PONBEffr0EZi8g6jhaBxvNTxtHb3tI&#10;kuddIqkzB0q6DFLnDDE/De3dvLUkN8gIOwAAKDHCDgAAAMci7AAAALAh7AAAoPLc6bRE7pqmvQZb&#10;EXYAAFAgwg4AAADHIuwAAACwIewAAKDy1BT56pEyumuwVSbseFs7BgAAsCDsAAAAcCzCDgAAABvC&#10;DgAAKq+osONlwg4AADpE2AEAAOBYhB0AAAA2hB0AAFQeYQcAACVG2AEAAOBYhB0AAAA2hB0AAFQe&#10;YQcAACVG2AEAAOBYhB0AAAA2hB0AAFReUWHHDMIOAAA6RNgBAADgWIQdAAAANoQdAABUHmEHAAAl&#10;RtgBAADgWIQdAICqtKOpQb72e2TBpg15Fm7ZJGviUdl1qEm7LnCsCDsAAKg8M+y4m7ADAICSIewA&#10;AABwLMIOAEBV+i4Zkxvuu1dOO/fcPOf0vFie++hD2d64X7sucKwIOwAAqDzCDgAASoywAwAAwLEI&#10;OwAAVenbSK0MGDlC/uVf/iXPT3/+c7nv+edk24F92nWBY0XYAQBA5RUXdrylHQMAAFgQdgAAADgW&#10;YQcAoCoRdqCSCDsAAKi8YsKOEGEHAAAdI+wAAABwLMIOAEBVIuxAJRF2AABQee7ddRK5+zHtNdgq&#10;fVp/Cb1E2AEAQIcIOwAAAByLsAMAUJUIO1BJhB0AAFRe4WFHPwm99KZ2DAAAYEHYAQAA4FiEHQCA&#10;qkTYgUoi7AAAoPIIOwAAKDHCDgAAAMci7AAAVCXCDlQSYQcAAJVnhh33EHYAAFAyhB0AAACORdgB&#10;AKhKhB2oJMIOAAAqj7ADAIASI+wAAABwLMIOAEBVqpaw4/vDzQXRrQvnIuwAAKDy3PWEHQAAlBRh&#10;BwAAgGMRdgAAqlKlww4Va+w82Cjr0glZ6vle5ny3Wt75aqm8vvhTeW3RQpn5+WJ5b8XXsmDTevmm&#10;Nihb9tW3G3jsaD4gq6IhWRkKam3cU6ddz2rXoSb5LhnLW3dTgeuur0vKN6GavPXVnxOn5CLsAACg&#10;8ooKO14k7AAAoEOEHQAAAI5F2AEAqEqVDDtU0LHM55HnPv5Qrpp8i5xz0YXy//76V/n5L38pJ/3g&#10;B3LCCSfIj378Y/n1b38r/9u9u/S+ZKjcNm2qzFq+TNam4mZEYR9zXTopoyfdIBcNGqj14EsvdhhX&#10;fJeMy7hbbspb94EXX9Aub6UClTueeFx6Dhmcs26voUPk2Q/fN1+zbr2uirADAIDKI+wAAKDECDsA&#10;AAAci7ADAFCVKhV2bN67W179dKH0u+xS+c0ffi8nnnSSdh/sfvzjH8v/ntxDJtx7j3y2c3te3KFm&#10;7BgyepR2XeXks8+WTca2revYvbvsS/nlr36Vt+5/dfu7bKhPa9fJWrR9i5xx/nl56/7y3/5NXl4w&#10;TxujdGWEHQAAVF4m7Hhcew22yoQdM7VjAAAAC8IOAAAAxyLsAABUpUqEHZv37JYHXnxe/vNvfys4&#10;6Mhxwgnys1/8Qi7o308+27Ujb/xnP3xPfvjDH2rX/fXvfy8frlqZt07WzuYDct1dd2r36yRjzBfn&#10;zNaul/Xy/Lny73/5j7x1Tz3nHGNft/MoFhvCDgAAKs8MO+4l7AAAoGQIOwAAAByLsAMAUJXKHXao&#10;saa98Zr84c9/0m6zGCeceKKccd4/zce5WLfxTSgof/2/v2nX+clPfyq3PzZNtjfuz1kna6nXJWdd&#10;cL52XUU9UmXjnjrtumrM2x+fJj82tmFd56STTpKrJt9sPj5Gt15XRtgBAEDlFRV2vEDYAQBAhwg7&#10;AAAAHIuwAwBQlcoZdqjHkHy8ZpWccvbZ2u1lqdk21LbVrBwqxOhoVo8rJlxvPtolux01K8aYm27Q&#10;LnviiSdKv+GXyapYOGffFLV/L8z+SH7/p7ajk5//8pcyb+O6vHXVNtWxvPTKceY2rOv85ve/lyfe&#10;mtlmTNKVEXYAAFB57vrdRYQdb2jHAAAAFoQdAAAAjkXYAQCoSuUMOzbWp+Xq2ybLD9p4TIqa6aLb&#10;aafKVZNvkUffeE2efPcdmfLUkzLoiivkD3/+s3Yd5Xd//KO8vGCufH+oqWVbs5Z/Ze6/bvn/7d5d&#10;Plq1Mu+xKFv275Grbr3F2L8faNdTVGRy44P350UaKgqZv3G9nHruOXnrqJBl7vq1PIZFg7ADAIDK&#10;I+wAAKDECDsAAAAci7ADAFCVyhl2fLp1i/zlv/9bu60f/+Qnxn5cLh+v+Va2Ne43Qwll58FGWV+X&#10;lCfefkt++8c/atdVjzq57OqrZJPlESlrYhE5s41Hqvzbr38tD814SbY3NbQsr6KLRdu2yNkXXahd&#10;x0ots9S9q2VdRe3ny/Pnyq9++9ucZc19G3+1rOMxLFqEHQAAVB5hBwAAJUbYAQAA4FiEHQCAqlTO&#10;sOORV16WH/74x9ptnXLOOfL+yuWys/mAdl21Dzc/9ECbs330OPMMWbhlY8vyakaNmx56UP7lhBPy&#10;llVjqMe3rI5HWpdvapBnPngv7zEsJ2jWVzOEPPP+rJZ1la0Ne+X2Jx7LewzLv/761/LgjBdlhyUi&#10;QSvCDgAAKi8TdjyhvQZbEXYAAFAgwg4AAADHIuwAAFSlcoUdKmwYMma0djs/+vGP5No77zDjCN26&#10;WV/63PLXv/1NO8Yf/vQnefajD2TXwUZzWTXbx/srv5Zf/upX2uXVI1MWbN7QMva6VEKuvOXmnDDj&#10;Jz/9qZzbq6f84l//NWfdk37wA7ni+uvNR8tk1/8uGZM+wy7JWU75nx495JN13/EYljYQdgAAUHnu&#10;PUWEHc8TdgAA0CHCDgAAAMci7AAAVKVyhR2b99XL/516inY7v/n97+Xp997Vrmel4pDBo67QjvHz&#10;f/2l3PnkE7Jl/56W5b8OeOWfvXtrl1ev7eUF81oe+fLZru3S/cwzcpZR+zXlqenyH/+T//iYU84+&#10;Wz5Zt8ZcV23r062b86OTE06QnkOH5OwTchF2AABQeYQdAACUGGEHAACAYxF2AACqUrnCjg270/Jv&#10;v/61djv/769/lQ9WLteuZ7WzuVFuffQR7Rg/+smP5bopdxrbSbUsv6E+LTc+cL/8+Cc/0a5zw733&#10;yKa9u2XnwUbz0So/t83M0f2M02XW11/JORddmPPninrEysOvzGg5Ns/P+Uh+8vOf5SyjHvly3wvP&#10;tewP8hF2AABQeYQdAACUGGEHAACAYxF2AACqUrnCjrWpuJxwwgna7fx3t7/Lwi0btetZqdkxHnvz&#10;De0YJ510koy+cZK5nZblDzbKKwvny5/+8y/adc656CJZ5vfKtsb9MnTcmLz9u2LC9bIyFJQxk26Q&#10;E43xrV9TBo8eJd+Ga8zHrIy75ea8r//hz3/OedwL8hF2AABQeWbYcV8BYcep/ST0HGEHAAAdIuwA&#10;AABwLMIOAEBVKlfYsToW0W5D+d+Te8iibVu061mpsOPp92dpxzjxxBNl5ITrZW2yNexQvnDtkvP7&#10;9dWu87s//lE+/HalOcvH7//0p5yvnXDiCfLaooWyo/mAPPHOW/KbP/w+5+vKf/7tf831txvHp9sZ&#10;p+d9vdclQ2XTnrqc/UEuwg4AACqPsAMAgBIj7AAAAHAswg4AQFUq54wd/9LGjB3/9X//Jws2dTyz&#10;hQo7Hn/7Te0YakaNUTdMzJmxQ9m4Z7dMvPdu+clPf6pd58U5H8sna9fkzdahZhFRj2lRs3Es2bFN&#10;zrn4orxlfvrzn8mjb7wmS1275Fe/+23O15QnZ71trm/dH+Qi7AAAoPIKDzv6Sui517VjAAAAC8IO&#10;AAAAxyLsAABUpXKFHWpWjF/+279qt/Onv/xF3v36S+16VjsPNsrdzz6tHeOHP/qRXHPHbbK+Lpmz&#10;jopBXp4/V/745z9r15vy9JNy/4vP5/zZCSeeKJOnPtwSZWxv3C/X3nm7/PDHP85ZTrl68i3yyoJ5&#10;8mNbOPLbP/xBVtYEcvYF+Qg7AACoPPeeeoncN117DbYi7AAAoECEHQAAAI5F2AEAqErlCjs276uX&#10;/+3RXbudf/vNb2TazNc7nN1ie1ODjL5honaMn/3iF3LrtKmyeW993nqrwrVy2rnnaNcbfs14GTp2&#10;TM6f/f7Pf5J5G9fljPH2l5/L7/79jznLKWecf77c+ujUvD8fdMVIMwixjoF8hB0AAFQeYQcAACVG&#10;2AEAAOBYhB0AgKpUrrBjR/MBGTJ6lHY7J/3gBzJywvXmrB7txR2rYmHpcdaZ2jF+98c/yvR33za3&#10;k7fu4YNyze23y0knnZS3nnoMzP9075bzZwNGXC5b9+/JGWNNIia9Lhmas5yijtHZF12Y82c/+tGP&#10;5Ml338lZH3qEHQAAVB5hBwAAJUbYAQAA4FiEHQCAqlSusEMFG/e/8Lz84Ec/0m7r76eeIu8sW2o+&#10;bkW3vjJt5mvy81/+Qrv+307uIR+v+bbNMOSNJYvl337967z1TjzpJDMsyf7/n/7sZ/LYzNfzAhG1&#10;X4+/NTNn3awf/PCHOf////31r/LZru0560OPsAMAgMpz762XyP0Fhh3PEnYAANAhwg4AAADHIuwA&#10;AFSl9sKOH/3kJzLmphtl5ueL5d1lXxZt1tdfyVc+d0ussXDLRvn3v/xFu60f/uhH0m/4ZTJvwzrZ&#10;dagpZx+3NeyV1xYtkL/+7X+165544oky0HgN69KJnPWsvktE5fR//lO7vpWaEWT+pg15+6B8Gw0Z&#10;+/8f2vVanHCCXDJubLv7glaEHQAAVB5hBwAAJUbYAQAA4FiEHQCAqtRe2KEihZ//8pfy2z/+wXzU&#10;SbH++Oc/y5Qnp8vmffXmttSjVkZNmGDOkqHb3o9+/GM55eyz5e6nn5QPv11pRh4vz58r4265Sf7j&#10;v/9Lu47yb7/9jTw1611tjJGlZvK47bFp2vWtrjS2tT6d0M78ocYff8ftcoJxXHTrKup4PTTjpZLM&#10;ctIVEHYAAFB5hB0AAJQYYQcAAIBjEXYAAKpSu2HHMTrppJPkpgcfaAk7VBjx9pefy1//9jft8kfr&#10;4sEDzWjE/trsFm3dbIYXujGUf/3Vr+Tp92e1+TgX5ZN1a+SXxnK69ZX/+vv/yQffrGh3DLQi7AAA&#10;oPKKCzteExe/5wAA0D7CDgAAAMci7AAAVKVyhh3KFuO/73/hOfntH/+oXacY6hEsPc46SxZv35Lz&#10;mtqyydh2r6FDtGMp5/bsKYs6GEvNxNHmGCecIINHj5JvwrXadZGPsAMAgMrLhB1Paq/BVoQdAAAU&#10;iLADAADAsQg7AABVqdxhh5rJYnUsIpMffUT+8Oc/a9crxA9/9CM5+8IL5INvlsuug405r6ktattT&#10;X3tVO96Pf/ITuebO22VjfVq7btbO5kaZ+vor8tOf/zxvjJ/94hdy55NPyNaGvdp1kY+wA6gi6kZt&#10;W3TLl0o5t3W0WvZP8zXgOEDYAThIyzXJSrMcgMoi7AAAAHAswg4AQFUqd9iR9V0yJs988J6c16eP&#10;/PwXv9Cur3PCiSfKn//zLzL2phtlzto1srPAqCPrs13b5Q9/+lPeuCoyeWXhfPn+UJN2vSwVhyzc&#10;vEFOOfvsvDH++vf/k7eWfmY+cka3LvIRdqDTHWwSdzgsvk1bxLcxw7tpq7jr2o+4ugTj/OnxeMW/&#10;7BsJzvlUame+L7UvvCGhJ1+W0OMvSmj6SxJ67nWpfetDCSz83DiGxnFLJc03qbXjHY39eyXw5Qqp&#10;VdsxBD5fJq6GffplK6HpgHi3bJPa198zjssMCc76RDw+f+Ymmm55wKEIO45PnkCw5dpnXv82bxXX&#10;nt3aZU3NjeYy1nUUdyKhX74rMq5b3h27Wo6N1+Bxecxrqnb5EvMYv9MEFi+V2hlvZq7TxrVJ/Xfw&#10;o/niW7dR3PXtfH9xTNy768S7dUfr9974u+KOxbTLAibCDgAAAMci7AAAVKXV8Yhcdest8l//97eS&#10;+59ufzcfu7Jl/x7ttlWU8cX3O2TazNdkwIjL5T/++7/ll7/6lTkbxwknnGDGEieedJL85Gc/k9/8&#10;7nfy99NOlasm3yJvLPnUnPXjaAKK9XVJGXPjpLx9HTJmtHwTqtGuY7dhd0omT30kd4y//58MH3+1&#10;Gcro1oEeYQc6XcM+qXlntiQGXSmJAWNN8aFXi28VP0+uffUSun+6JHuOkNQ/hkrqjAGSPqWPpLv3&#10;lLTx9y7dzfjfk3tL6syBkjx/mCSGXCWR2x4W/9IVxrrGeb0EN3YDn34uib6jzO0oal+CH84r2w2y&#10;dhmvz7Njl0Svu0tSp/c3j0fynMESvutR8YRC+nUAhzLDjgcKDDueIexwitpnXm259pnXv0uvFe/W&#10;7dpl1Q1I//JvJTFwXO46oyaJJ1jY78hdgcftkeiEu1qPjyE85dGyRIkqKohOukeSFw43/y6a12nF&#10;+O/UuUMkOv428W5p4/uLY+b7boPExtzc+r2/5BoJzF3E+RBtI+wAAABwLMIOAEBVUnHEln31ZqzQ&#10;GbY27DNnudBtW1Ff29F8QDbuqZMvPd+bM15Mf+cteXDGS3LfC8/J1FdfkRdmfyQfr1kl3yWi5mNO&#10;1KNX2huzPWo9FZrY93Pz3vqCQxE1htqPvDGM49jRjB/IRdiBTrd/r4SenynpHr1bfp7UDZDAl8v1&#10;y3cle3ZL9No7cv6utceMPbr3kqTx97H25bfF1dSgH7cIsXGTzXGt24kPv15c1fDpcONaE/hkkaRO&#10;7pNzDBIXDRf/oqWlnbkEqDDCjuNT5N7Hc75/qTMHmLM66JZ1RWOSuPTanOVVcFfzwkzOdxbe7Tsl&#10;Mfiq1mNkiF012fx9Q7d8yeyuk/iICWZ8af0eWcVH3yRet0e/Po6Zf/kqSV50ecvxTp/eX2re/ojz&#10;IdpmnDsJOwAAAJyJsAMAAMCGsAOdjrCjbXt2S0wTdqR79GqZQUMdN/Vp4LxljK/VqscxNB/bzBra&#10;sOPy68UVj2uXL6uDjRKcu8h8rS2v22CGHYttYYe6qdN0wJzJxB2JiH/FanO2j5zxgCpWXNjxKjcy&#10;HaLgsKNhv9ROn5GzrDr3R2+4O/MILvvyXVhFwg51Pfpwnvn3L+d7pGbYOnK9ThnCd04VF4+a6zSE&#10;HSgaYQcAAIBjEXYAAADYEHag0xF2tE0TdqibFJFbH5Lw1Gcl/OjzEr7nMfOGlfo7aF1OUY9u8a9e&#10;d0yf5A4s/FwS/cdkHgFjfF+Sva+Qmip6FItXPYplwhTzcTQqeEmeO1QiU6aJp9b22K36OgnMWyLh&#10;B56U+CXjzUe21L71Qe4yQBUj7Dg+FRR2HGoW/9erJNFnVM6y6tzsW7HqmAO+401Fwo499RK+7wlz&#10;1qyW7Z7W39xu+JFnJPzgUxK58xEJfjRfXAf268fAMSPsQNEIOwAAAByLsAMAAMCGsAOdjrCjbZqw&#10;I9lrhHi8PnE1H8jEFXv3iMcfMD8pnOg7OmdZJXLXo+YsFdrxC2F8f9SNkprX3jXMEv+yleJq2Kdf&#10;thKaGsybeDWzZkvtS29KcPZC83ioG6HW5bwutyT6j805NrUzCTvgHG7j73rkgadyfoZ1CDucpcOw&#10;w/g+usNhidz6YM51UsVstS/OFHd9Hd9rm0qEHe5Ewnx0mnWGq/iIieJbvykzW1TjfnGnk+JWs3Uc&#10;Q2yJ9hF2oGiEHQAAAI5F2AEAAGBD2IFOR9jRNl3Y0ecK8UTC+cs2NkjNmx+aNwWtyycGjhN3TU3+&#10;8l2Md9f3kuw5IufYEHbAScyw48ECw46nX82Lm1CdOgw7jGtk8L05kjxvWOv3uEcviV5/l3jcHm5Y&#10;a1Qi7PBEoxIfNSkn7Ijc/rC4kwnt8ugchB0oGmEHAACAYxF2AAAA2BB2oNN1VtihPhGbTol/5Sqp&#10;eesjqX3hDal95W0JLFgiHp/fnOkh743+g8Y6jcafW6lP2upuCKg/Mz+Fm13OUMhyipptw76cTjFh&#10;h7Ed785dOTezzOUvvEy8Gze3LGPuZ8s+H3ltxrFy1wQl+P4nxjF6RwKLl4o7Hmv5Ws6+K+09hkWt&#10;07hfvC6PBD9ZJDUz3pKQceyD734sPvVYGPXp8vZuOKuxrdtS2zfGVJ9y9i/92ty/mnfnmONnv5Z3&#10;fM3XdWQ8dayNP/Nu3S7Ji1tv9ii1r72bv559rOyf2/czS3d81J/plgWOAWHH8andsMM4v3l3fm/8&#10;HjZJ0t1al1Hn9cBnywq7lqhzpHFedRvXDf9Xy6Xmjfek9vk3pGbm+8b/X5k51xfyaK0j51qv2zi3&#10;z19snovVjCHBWXMys1KomaHUMrr1rOf17LVSObDPPDcH35ttXqNrXn3X2KcV4kokjunnt+CwQ3c9&#10;VJqN41VbI4GFn0nty29LyLiOBRYuMf8s5/yulj1yDfAEgxIffn3LNhX1WDA1k0fLNnTfLzWGcex8&#10;m7eZM2/VvvimcSyM42r8t2/z1raPa5buNRh/7o7FJGBcg83fe4z/VbO+WPe3RXZs48/d0YgElnwp&#10;tTPeNrwlfuO/Xalk7vaN7alHoKnfF0IvvZn5OVr+rfn7Srv7mWUcAzXrmPpdTP0MhYzXW6N+P1A/&#10;83uNMQq5fqplsr/fvflh5udZfY+MMYPvfSLJCy5r/d4TdqAjxs8TYQcAAIAzEXYAAADYEHag05U6&#10;7FBv3u+tl9pX38351KZV+rR+Er35AfHs/D7nJoJv9VqJ9x/TupwhesPd4rHPeGFsQ93EiV052VzG&#10;vGlk/LentjZ/uXBYorfc3zrmKX3MG2E5y7WlmLDD4Kmpldj423KWT503TPwrV2e+fuQTxerPW16b&#10;zy/BuYsldXr/lnWS/xgqgQWfmTdgvJu2SPL8S1u+pgSWfJW3bTOkONgovo1bJHb9nebrtK6Tlew7&#10;WmreM16/usGmudFS887Hkj4587OgtqvG8/j9Eht3S844EeOYug7sN4957MZ7pa5bT/PPze/FdXeI&#10;W90Mazog4cdekPSRr3UkfMcjEpl0d96fRydO0e6rEvzkU/PnKbus2r7v2zXaZYFjUVzY8UphN0hR&#10;ce2GHcZ5MvzYi+YMHS1fN9ROn2Ge/+xj5TF+BtT1Kzz1WUmdMzhnOy3jGdcIFVW0dU42/6ypQXzf&#10;bTDOrca53XKttkoOGCPBeYszoYF1HOO/1U3T7DUhMfRqcaeS4gkEjOvw/drxkn1GmefWNvepAwWF&#10;HQ37zFlPssuoa6MnFDJjBxVWpIzrYPZrWanzh2Uigex+GdQMEW0dWyu1D+FHn2vdvlrfOFb+L1dI&#10;/NJrjWuYZh3j2qUe5xJYavw+1Gh8v+3Hwviz6C0PtCyvXoPX4xHfmnWSuqD1uq2uqcEjcUNw4ect&#10;f66ox5Sp/Qgs+kKSvUbmfE3ts4pVfN+tz8RBxvct/OCTUtc995qqlktcMt7crjYSMl+r8fvBhk0S&#10;u/rWlut13hjG9yxg7J9rXzs/i8a1XX0P7KFmWwg70CHCDgAAAMci7AAAALAh7ECn21/CsONQk7j9&#10;AYled5ekT9aHBVbqMSXmDZMjMzKoTy6rmw7qBoN1Gd/aDbk3BYztqE86J3pf0bJc8uIR5g0a+3Le&#10;Ldskftl1Lcupm2jerTtal2lPsWFHsEZiV+YGEGr6ft83mb+b1rBDiQ+7RmqfeVUSxpjW16xumPhX&#10;rBI1g0nBYceBBgnMWyJJyzFpS/qUvhK57aHWTxBbxrGGHernQN2QiV1zW95Nr9DjL2RuWpYy7Lj3&#10;cePnbkXL9rPUp+PdNbZo54jQQ0/nLZtz8xAokZawQ3MD2Iqww1naDDuMc6O6oZ48d0jr99YQH3K1&#10;uGNR7Vg5jO+/mklDhQHWMERHnfMiN9+fOc9lZzvKMs5nwY8XmNc766whOqmzB0ntS2+Kqy7dur7x&#10;OqxhR/KfQyXw6eeZ3y3bOTcnL7hUgu/PMaODnP0pwNGEHer1+T9fJuF7nmgzTFRUMBqY/3nLbBdH&#10;FXao6146JbXPvmYeM93yVuqYqdlRXMY5oGX/FVvYocKMmjfel0Tf0Tnrp87ob87EpbZrDztqZs3J&#10;zHJhedSPVbp7T4lOuMv8WYyqa60t6shZzvh9xXw8kHUf1Wut3y3Bd2dLwvg9Sbeulfp9Q83cYs4A&#10;YhvHbfwOE7lrqvk7hG5dHcIOdMg4VxJ2AAAAOBNhBwAAgA1hBzpdCcMOdygkkbumFXwjX0n0HyO+&#10;VWszYzQdkNCTL0vKclNH3WQLzl6QO4V6w15zmvLU6ZaZGk7tJ6FnXs29cXSw0bxRZL1hosIRdzrV&#10;ukx7in0Uy9YdZoiSs/zFw8W7LROS2MOO1FkDzU/1prvn3vRLDBqXmQJejVlI2HGo2XidX5txi3W5&#10;9qjvd2ja85lp6i1jWcMOJTHkqvybf93UzajZ5vKlDjvUJ5LVjVDrn6tIKDjn0/wbQ82N5k3WlmWN&#10;7YTvf5IbSOgUhB3Hp7bCDnckIrFrbOf/iy4X31crtePkMM5BHuP3t8Ql1+Ssr867aozEgLGSvHB4&#10;7nW3Ry/j+jfDuIbtax3H+BlS12L7TA4p42dMhRDq+pk6d0jLOVadf5O9R5qzP7RcM419sYYdapv2&#10;8KAtagYtj9fbuj8FOpqwI3VaP+PcP8E8Dtk/a0vkpvsz1y7jtR1V2GH8DlHz+nvmNVi3rE7qDON3&#10;kXeN6541dLGFHSnj95Bkz5F51zz1PcrGQvawI37pNcbPxPCcP7NTM3rFxtxknlt0X89KGsfBnGnF&#10;OmuHsY9qFg57QKpmulI/K4n+Y839yxlHxaUrV+VeS+vrJPTUK+1GNzqEHegQYQcAAIBjEXYAAADY&#10;EHag05Uq7Gjcb37qNHVu7vTpSeNnUz1yJPz4ixK5f7oZCthDBvV1t/qEsbpJ89VKSZ53ScvX1KdQ&#10;1TT25ieQj3ySWU3XHlExgWUMdcPC/LSqz9d6A+HAPql5bVbO9tQjYgq+4VpM2NGwP7MtyyNVlPjw&#10;61o+3W0PO6xSZw0yb96pGyrR6+80n4Gv1ikk7HCHIxK7IndcdXMsMexaCT/4lBlXqBto1ps35g3A&#10;iy4Xv7oBaLkJZA87WpY3fibUjchkrxHmJ7n93xx5vEwHYUfty29Lot9o83XZv+9qf9SjYbJqn3rF&#10;vBlZ8+YH+T8jxjbsnxxXx8j6yWF1k86vZoCxLAOUCmHH8Skv7DDO4YF5iyX01Ms510V13jOvH0dm&#10;mGpX/e682YRSZw6UyO0PS2DRUvGv+k7U47YiE4zzcja4MCQGjhXv5m0t1zB3zDi3j7kpZxx1Pah9&#10;+lVzhir1mC91zlYxYPamvTr3R+6calxvIpl9Mcayhh1ZKj5IDL5SIvc9kblGTLo355FgmWUulppX&#10;3yn6Z/lowg7rsuqxImHj94XwtOclduWtefuuggTvjp3ma/OtWW8+SkVdm6xRqKKOuZrFSl1fVMxS&#10;+9Jb5mtRkYV67dljZi57Wj/zWIcfeTaz3bE3m39mHS/Rb4x4t21vfQ22sMNKzdKR7GlcLw3xoVeb&#10;j11T+2sPOxT1e05ikPG9eOBJMz5p89Ewajnja+Y+PvyMeZys10r1PVW/a6kIw9w/Y3vqOhlVj/DJ&#10;LmNQP0Ohx18yr5f+b9ZI8P1PJDGgNUpV3/ew8bPacs1Vx2z5t+YxzDlmKjgxfqdR+xKePkMidzxi&#10;PsbHGrYQdqBDxs8XYQcAAIAzEXYAAADYEHag05Uo7HDX1krkpvtybjIk/zHUvJHiCQTFvbfenI3B&#10;t+JbiV92fcsy5nIXXGb8eebToepT0olh43O+rm6weHyBzI0BdYNh9TrzE8/WZRR1Y0eFIeoRJuZ+&#10;1aXMGw3Zr6t98+z8Pm/f29RW2BEOZb6u9kdFEXvqJfDJIvMGjnVZRd0gch3Yby7fVtiRGDre/JSt&#10;b8MW8xn55vP0j0yD3mHYYWxf3YRUYUj26+aU7FdONsdRs5O4jbHUzZ3QEy/kfEJZ3QQLPfCkuJKt&#10;s3bowg71SeXQ9JfMR8p4128S/xfLxB2Pm8u3G3YY3yt1c1HdgFPT0NtfR3jaC+bXslSwo46p1/ge&#10;JWzHUv2MqBlhWl63IfD+3Jxl1M0z+zJAqWTCjqdbftbbQtjhLPawQ10nVGCRtDyiQ92sDs6aY17D&#10;dGPYebdszbtGRSfeLR6XOzOThrp2NB0wr3vxQVe2LKNmnqgxzmtqNiI1TmDhZzlRgzq/1r4w0zyn&#10;mz9fSsM+c/YJ9XOXXU495su7KTPrk6ILO8zHnC3/1nxN5jXCOHeaMYttuejVk/MfQdKBYwk71AwW&#10;vg2bMteuemO/drkkduXNOcukzh4s/i+Na73x2tS+e41l/Op3i8Gtx1JRsYpv7cbWa4zx+4XLuDap&#10;x6qo61p2OfPxZHc8bM665d5dlxnTeA2R2x7OuR6qmVJqXn5LzMfAqNfQRtihrldB41rqXbvB5DeO&#10;s8v4HUjtry7sULNmqGXcxu8s7vo68X27xnxsnH05NZuVd/PWzD4a1MwsKtC0LhOZ/IC4s1GP8bOm&#10;HrujHiWT/br6XoQefV7c6rqvflc6ZPyMGK8n+MFcSZ3eekyS5w9rfaSPsU+102fkhC7qWETuetT4&#10;Wd+e2R/jZ0RFrDXvfixJS+BL2IEOGecxwg4AAABnIuwAAACwIexApytR2KEep6Kmbc9+mlP9b3TC&#10;FHGlMtOlm8up/1WzaLz9oflJ2paf39P6mTerzADiULOEH3iq5WtK8h9DzOAhs/5+Cb71Ucsni9On&#10;Wm56deuZGefIzSMVlKib/dmvq0/BqinYrfvdrj35YYcKI1TkoJ6Lr2aWyH66Vk1rnn3tLcuePVg8&#10;3syndNV4urAj0XtU5lE02Zt96iaLull3ZJ0Ow459eyR87xPmp7SzX1fLq0+Ft4ypljP+V02pb33M&#10;iXmzzTi/eHbsahlPF3aEnn7V3E7LfqmbQUfGbTfsODKm4t31fV74Ujvzg5xlstx1deanta3Lqp+R&#10;wNzFra/H+B5Hbrk/Z5mQmtnFtl2gVMywQ83CQNhxXLGHHeb38Ajz/xvfbxUpmNGgOqdqxrBTEUjS&#10;GtGdO0SCH85tDQKOcBvXhOjND5gxnrncKcbPzhMzWpaLTM49x6lHr6jfC61jKOpxX4merTf41UxZ&#10;vmXfZM6XBl3YoWbYygYkJrXs7rqca6aSPP8ScRn7ad1eR4427EidM0Q86jFk1r87xn4F5y7KXc64&#10;HgRnL2xdxqBm0opfPiFnuch90804xLqcu7bGjGxavr8GNVuGb/2mzPU3u6yxDyqwsAY66vsUmXRP&#10;yyxcurAjfUZ/8S/9OjOzy5Hj33LNVK9FE3bUfDAvs0x228b3JXbVrTnLqPOKP/s9PbKcijNiY3Nn&#10;dIka63mCwcwyxvGuffzFnNeqZhLxuj054yhqRhHro+TUOp5tO1u+Fr3mttxjNuTqzOwy1mNmjOn/&#10;+ltzdq+WcQg70BHj7xphBwAAgDMRdgAAANgQdqDTlSLsUDcr5i+R1Bm2WGPGW9rl1UwScesNBHWz&#10;5I6p5vT16uvqk7j25+zXvPmhOTuFO5WSyOQHM+sZwnc/ljPtd+zq28RTU5O5wbBytfF3I/PJUbVs&#10;6MkZxd1c0IQdhVDbUjfyaj6Ya2yvdTxd2KE+EexOtM6YYddR2OGOxyR25eScGy5qOnnzk+GWcUwH&#10;myR8z+PmJ9Kzy6rYQh2n7DJ5YYfxc+H2B3LHseiMsEPdEAss+FySlk8sq30O3/+kOfOLWsYdDpuP&#10;d8l+PXnOYPPRBoXeeAWKVVTYoR4rZL1Ri6rVYdhxRPKiyyTw8XzzOqQbp4VxDgpNez7nPKpm5VAz&#10;TZk/EypaOMKdTpuP38hGF5nz3PRM5NiwLzcqMKiYTZ3zrWMonmCNeaO9ZVkVwi35MnO9M+jCDu3s&#10;RsayoYefyVlO8Xi8+cu242jDDnUtM1+TZSzFY4xXZ7luqRk2at7/JHeZAsMO3+Ztkhh2TetYxt/n&#10;6I33ZR4HZ1lOUTOIqZDDOmbisuvMGULMZTRhR3z4da2PQrEzjq897FDfF++O/JnE1ONNrMsl+40W&#10;r3rUnHU54+cpckPu/sVG32jO0KW25d6dNq/HOV+/YlLmdy3bz5CKROIjW8NPxbdylbkd89E11t/Z&#10;jGMWufn+3O/nEf7lq3JmESHsQIeMnz/CDgAAAGci7AAAALAh7ECnK0XYcbDJnH7beiNMTSmvppHX&#10;La9mjoiNvaVlWSV2ze2ZG1bG19UNp7xp7CfdY94I8n7vlkSvkeafqU+eqkeYJPqOallOTYFuTnt+&#10;yNin/8/eXf5ZceR9A77j7u4uxN3dfXfjnt24u7u7G8TdQ0iIQkKUCAFCkABB4r77/A319K/JmRzp&#10;GWbIgfQJ14vrA8xUVffp7ulqpr5ddcd9bSGGmCFkSO/s63X70qFJCHbEYF5Mqx7bHvjjDzXtFQY7&#10;YuDpq/E15apNLNgxeNDgfCCp8r0Jg39npUFfTjiW9Ybf0iM/v23l19h2wuwele/XBzuyv3e0/MBk&#10;CXb8v9/S4IGD0+j9j2m7puLPGHSqDDB+/tqbNQGVMTHY1v/j7LwbPGLyEOz4eypaiuXL7N4TAbnq&#10;e0wYu9We6bNYKqujQepvvk6jTrmwpm7MtDH89nvT0OdeqjHssWfyvq8SZIw6lWDH4AivVd0zv1op&#10;6wezssMefaaxnfseTeN+7xfD+DUmEuzI2ho0ruC+npUdnt2X28r97rN3P2gs24FJDnb85+Sadipi&#10;qbcIGba1F8GOmHGkqkxngx3Rd8SybW1tZX3cFxdem+9Pdblctr8js5/56vDo2G32SUP6vDXh+wXB&#10;ji/3O6b9maOy49sQ7MjuF9E/1pcdcfWtNeXGZc9EnxWELEedcG5NuS+zZ4y8n8y2FX33mF1ql7Yb&#10;s+cRaehTPRuvoUeebnjuGvLKhNDn5y+9mj2HVAUtV9lqQlC2IEgp2EGXCXYAALQswQ4AgDqCHUx2&#10;zQh2/PJTGnHz3Y3XZDtBiljn/sv6AZ19j0qDYqaNKPPrz2nkWZfVfD+WLInpwIc9+ETbAFU+LX3/&#10;j/JZKCrlYmBsxOU35m9VjzrqjLavj9n5oHyWh/p96VA7wY7q2URitpGvVtsmjV9/5/yN6diXz3u/&#10;NmFgp24gY3IEO+Lzj80+W+V7+cDgqRflM5tUt1Mx7KEn0vg1/1hHP8pXL3FSimBHyOrHwFZlyZ0w&#10;buPd0tBnXsjP7YhrbmsLfYSRZ1zS7meGZhDs+HuqD3aMX2u7fIaC6G9i9oPq74VYviqCBu0NVA8a&#10;OyaNOu6c/N5aX3diJoQMrskDA4MHD07jNtm9sNzEjF9vx/R5r1cm7GOmK8GOYfc/VtNWiFm2Gsp2&#10;oOnBjuyZoVnBjqEvvZbGV88GFT+v196WP8dUl8tlX4tllSLIUCkfAZoIOkz4/mQMdlx/Z025doMd&#10;J19QU64m2DF2bBq35Z413++Kz2JZnGwbERKKZegqX48ZYYbf2iPvi+v3R7CDLhPsAABoWYIdAAB1&#10;BDuY7CZXsGPD7Jp8ecI03vUi4PDlf06pKT8mpg+vGrSIteSrB1BjaZeYiSPeZq58bdTx56SBX49P&#10;n7/wSh6uqHz9y3/+Ox9YqczsEfK3oL/7tmY/Jqog2DF+nR3SyPOvSl9cdF3m2vTF5TemETfdnYY+&#10;9kwa8s77+aBerI9fNIgxOYIdQ+qDHd22yMMl7bUZM5zEwGV1e8Mefqptf0sT7PjvL+nzV97IwzuV&#10;8uOzczziipvzgM7obJuVYEd8nuH3PDzhuBe1BU3QtWDHhHBZUTuUS3vBjgjmDMnuQfF8VfP9lbdI&#10;X1x6fdvSYfViMH1Sgx0RZMuXMPv1p3w2pkkNdozdcs805I23JtzXM10KdvR4qKatMOTt9xrLdqDM&#10;wY54tqhZ5it+Xq+7PT/m1eVy2de+uPKWfHuV8tGPDX3h9+ejyRnsuOGumnJTOtgRz4SV5XoiUBkz&#10;pLV9Lw9r3J8PyNfvj2AHXSbYAQDQsgQ7AADqCHYw2TUj2BFLsdT9Unb8ejvVLPFRbfDw4fn089Xl&#10;YzCkekaNQaNHpbHb7N32/RgYGn7Xg/nb0vm/V90qf7M4ZvcY+NX4mkGkcevvnD5/4622gYh403TY&#10;A48XD9x0pCDYEW/rxlIyA7//9nffTRisiv2YyMDFZJmxY+CgfBmSyvdiuv4IvOQBk6p2Kob1eLhm&#10;FowIcQx7/Nm2fS9NsCP25+vxafThp7YFOGI6/Ph3vC09ZreD274+dqcDJgzEGjhiMhLs+HtqN9gR&#10;38/uYyOuviWNz85p2/nNROBiaNw3C5aiGPTNV/lge3WwIwa6I+wx6sxLOzTywmvSkL798oHOuLfW&#10;DJBn113c60edelFh3Wojrr8jDR42fMI9MdOVYEfMhtRW7neVJbA6q9TBjtf6Zn3RH6HPOC5fXHJd&#10;GvhzwVIsMWPHxdfVzNIVQYm20GrZgx3jxub9Y/X3x+x8YH5ciq6bahFcrZyveOaI5ewqbeQzdtzS&#10;vfAeJ9hBlwl2AAC0LMEOAErp0//3W27A/35NH/78Q3pz3JfpxSGD0lP930sPv9kn9Xj5pXRXr57p&#10;9uefTbc990z+93te6Z0eefvN1HPQgNR3zOj00S8/5vUrbRVtB4oIdjDZNSPYkRn66NNp/OpVgYHV&#10;t0kjbu7e+Mv87N+fffhxzQBMDPqMPvy0NPDrr/4o9+MPaeRpF7UN3odRp12Sxq+7Y/73MTvsnz57&#10;5/0J7ceMIZde37YOfuz/qNMvaZs+fcz2Wdl447ir99+iYMdWe+YDSIXlJ2JyBDsGxewn+x5Vc5y+&#10;3P+Y9NnvAzvVbcW/Y8C5OriRh2Aqbx9npmiw49Z7asoUGXZPbRBl7C4HpRE33pXGbTZh4CgGT0cd&#10;c1Ya+OWXhfWhWfJgx7lXCnb8zXQY7MjumYOGDE2js36g0r/k5zgTy7R89vGAxvts9sz/xXlX1dxH&#10;x+yX3ZMHDe5aH/Tdt7Xhxm4xU8gNDUGFicq22elgR/Z/ldHHnv1Hucy4jXbt8v21zMGOz979IA83&#10;tLWVndfRx56Vlfu6plwY9M3XNcGJ+Bxjss8V/XJepuTBjoHffJU9Dxxb8/2RZ17W5ZBrPstJ1XNI&#10;PC/GzGUN7WTbjCX4xm2yxx9lK7N7dOXaZ+oi2AEA0LIEOwAopfe//yZd+9AD6Z+HHpI23GqrtPKa&#10;a6Yll1suzb/wwmmOuedOM80yc5p++unTNNNMk/7v//4v//vMs8yS5p5vvrT40ktn5ddIW+2yczr2&#10;gvPSXb2eT72HDsmDHkXbgnqCHUx2TQp2DHm1Txq75V5/tBEzRxx9xoSwRvUv9H/7JX3+dM+aKebH&#10;r7pVGnnB1bWDPlm5YQ89mcav8ccSK+M3nDCwEAMxo44/Nx/sydv+76/p8569a6ZXjyVTKn8ffdTp&#10;bVOKd0kLBDti1pBRJ51f83b42M3+mT5/oXftwHIcp2w7ow87qSYEMiZmu6iaZn9KBjvywe+qMkVi&#10;OYLqN47Hrb9LPhg4ft2d8n/nSxfcdLdlWJjsBDv+njoMdoRff0qfP/tCdu/fq+be2TbTQ9y/6wat&#10;h992bxq/5h9LXo3dbr805LW++QBmdbkOZW2OPvSktjbCqMNPzWezKizfnqydTgU7snIxm9bYLWrv&#10;03kgI2anqi47EWUOdsSSb3lQp6rcmF0OSp/1/6j2PGZ/j+BOBCUq5aLO6P2PTYOGDZtQpuzBjuye&#10;NfKcK2o+65d7HDbhmq1rpyOfZT8PY3bYr62Nyvkc9OXo2mOW/awMffipfMa2trLRR995X9eufaYu&#10;gh0AAC1LsAOAUnp91Ii03b/+mYc2/qw555knbbrDDum8m29ML30+OH1SMIUzVBPsYLIrCnZkf//i&#10;shvS0OdenKjPX+2TD9DEQMLoA4+veat53Bb/TMMeemJCcCF+qf/LT2nwgIFp1LFn1WwvBgGGPfZs&#10;HtBo268YVPnw45o3ltvKr7VdGn7HfXl7lbKDP/88jT6g9s3UEINZI2L9/Gwf29rurFYIdvz6Uz7N&#10;ec3699mxHX38OemzgYMnvFH731/ybQx74LE0brOqN2lX3jyNOubMNLgq9DL5gh0DG9b6j2Mbxzgf&#10;AP/h+wmDYdWDRCHb/y8uvratTlxfEdqpTI0/brN/piFvvl1bByYDwY6/p4kGO0J2nxpx2Y1p/Bp/&#10;hDVCzEwwNPquSl/0uyFvvFUTZIuAYj7bxrixjfe47N8RPhg85POGa2b4nQ/U9pXZs170u/nSX1Xl&#10;clkfG/fqwRF4rB5Ez9pvCHZkPnv/wwn9YqVvzu7l0R9VLzsS99vht/Soba8TyhzsGPjN1/kyI+Oz&#10;NirlYpmRWHIljkG+vE70maNHpRHX3lYTEo2+8YsIoX737YS2yh7syPrPWLKuZhmV7DMMfbJn4zNR&#10;lP8t+9xjx0y4TqvOeVybow8+oSYgMm7j3dOwex/Jni2+mlA221Z8jnz5tKqgaR7siGXXungNMRXJ&#10;rg3BDgCA1iTYAUApNTPYkZtmmjT7nHOmnfbeO9332ivpoxh0K9guBMEOJruiYEdYfZv01VrbT9TY&#10;3Q+dMJD0w3f52vzVbylHcCDe8owBk2H3PZqG335vGn3E6TUhhDDmH4elQV+MaNi3WGYkQiDVZfPy&#10;2++XD5zlAxGV8t9/m0ZcdUttKCEzdrN/TAhCTMqgQisEO7JjMHjgoDR229oAzFfZMR591Bl5ACYG&#10;X0ZedG0amx23OCeVMnmg5q4H0sCf/5hFarIFOwYPaVjrP5bVGXHlzfn+jbj61jTs0acLz9OQd96v&#10;GZiqNvqg49OgMWMa6kCzRbBj5HlX1oTXigh2tJZOBTviPjv4s/TlgcfVlA1fZs9ogz+pHZiPwfFY&#10;Xqy6XAQ9Rlx5S3ZP758PnA/6+qs0eOiw9PnLr2fXy01p1BGnpcHDhte0M3jQZw3hxjFZnzv0/sfS&#10;Z9l9P/qOPMyR/X3oUz3TyLMvT19ccVPedls72b4XBTtioH74jXdlffNjafit90wIXFaFHULM3hGz&#10;JlXvU2eUOtjx2y9paM/eaWxV8Cb2L2b8GnXqhWlY1gcOv+fhNPLMS2uWFAnjNtg5DXnl9ayf+v3Z&#10;o+zBjqw//eyDD9OYPQ5r+3581pihJJY5a7iGsn2Lzz381h5/hFdChGGy57jY17Z24vkue6b44pLr&#10;JzzfZc8ao7NrOJ4dK2XycrEsXyy7Vh3chWqCHQAALUuwA4BSanqw43czzDhjWnfTTdO9r/ZOA/zy&#10;n3YIdjDZFQQ7umLcdvulwSNH5oMIn33yaRrzr//kAweV78eSLONX3yYPEUyYaaF2O/E2Zyy5Uhi8&#10;+OG7NPzm7nVhkS3yJV4G1YcrfvslX45l7Ob/+qNs5su9j8xnCckHOarLd0YrBDvCbz+nEbf2aBiU&#10;i2M9fp0d82OfB3Wyc9H2vZU2T6MPOSmflr762EyuYEe8/Tw6+3pbu7+XjZBPfm1EEOWwk9LAn6oG&#10;/iq+/y6N/s8pNXUrRtxw54Q3rOvrQJN1OtiR/RyOvOyG/J5U1A7l0qlgR8ie1SOEEfer6vJxvxx1&#10;zFm1MyD8XrY6TJHf79bePg/YRT85Zs8j0pjdDknjtvxXvqTU+KydEbd0r+0Lf/05X9alfhaNcdkz&#10;39idD8qfD8PYnQ/MlzeL7Y3ddt805JU+f9zXsz+Lgh3RTgTmxq+3c7Zff8yCVJEvc3Xt7Wngz12f&#10;7arUwY7/l7X39Vdp1GkXNXzmOEYROMz7zLr+NJavieBMTeCh7MGOEKHX6++omW0mQhnx/4aaa2iX&#10;g/64hrbZOz+HbdvJrskhr7yRxm71x3J7eTvxfBfXbv58t2Pb8YwZaiqzduTBjuyzFM4yA0GwAwCg&#10;ZQl2AFBKkyvYEaadbrq0xc47pRcGfZo+rfwCFqoIdjDZNSvYEW399kv6rG+/fHCgqGy9/Bf+191R&#10;PJgf/vdr+rz362lc1WBCDCIMv/nuxkGC7B46eMjQNPqgP9bOj4GFkadfnA9s1JTtrFYJdoTvv0lf&#10;XHhNw+Bde8Zts2/6rP9HDW/RTq5gR1xnI66/s8P9G7v13vkb7DX1QnZuh/Z8qW2gqNpnnwyYMHhV&#10;XweaTLDj76nTwY7wy0/5zFPV5UP0nyPufqD2nP/yYz6gXj3LQUfye+e+R+UhuOptxoxEI084Nx+M&#10;L6pXL4KUMTNIWwAhuz8WBTs6EmVHnnJhGhTLdBWFLiei1MGOEM8Lw4anLw86vqZ8u7Kf+dGHnpQG&#10;1i+lU/ZgR5T5XyxVNyyNOurMhiBLe6Lc8Buz56zqz5p9pljWbmLX87jN/pEvdTNum33yf0f5mJGm&#10;emYwqCHYAQDQsgQ7ACiljoId000/fdp4223Tmdddna5+4L500xOPpRsffzRdcOvN6YBjjk6rrL1W&#10;mmveedI0005bWD/MMNNM6ZQrLksf/eIXXjQS7GCyiwH3G++e8JZqvL3bRWN3OzQfdKluMwbFvjzg&#10;uDQu3npdZat8IDQGdnLdtkhfrbldGrvtPml494ez7Xf8NvCgocPS6H+f8sf2tt47ffZ2+4NuX1x5&#10;U7bdnfOyE9aAz7ZRVLYzvvsmjT7y9LZt59vf+cCGgbfOGvTl6Hwgqbq9keddlQZ2EOwY/MGH+Weu&#10;rvN5z5cLy8b+xgwn8VbtV7+/Mdt23OMcrLpVGrf+Lvlg2mcfflzYxrB7H03j16u6FrK/D+wg2BED&#10;f6NPODd/4zvKj8uMPur0xoGtGEj7ZEAaffCJeTin7ZqIP1fZcsI1scP+6bOPq94SrvbVuPxN9+r7&#10;XrxtHOe8sDw0WYSV4udVsOPvZeS5V/xxv4t72Ma7pc/eeb+wbC7rM0cfkt3HquqEWGrqs4+y+2r1&#10;YPjPP6Tht92T93cxO1Xe/8U1ElbKdMvufatvk28zlpX6vPdrjQPgce8cOvT3pUF2zwfKG+7t0c/G&#10;PXTLf+XlPvtowB/XX1a/cMaONWN/su1Xt5O1Hdv44pwr0qDhw/NQQM2+dFLc6yNkUTk2eb/w75Mb&#10;gh2jjj6z5hiOPvbMmnbajB5d+4yy/s5p2AOP15SJfjlCFdXt5f1rUbDjd9F/jTzrsjw82XBc4+9x&#10;PLLniJHnXtnwnJPL/u8WwYrqbeYBkA6CHUOf6VVTfvwGO6fB2bN+fdlYHqe63NjdDikMPsb5ri6X&#10;L0/22ZDa6/D/Zedk8JBsXy/M/79Q/Vnza+H3ayjqj9t6r3xmksIleGL2j+zeFkvU5G1EvUr97L43&#10;Nqsb4dCYUS1m4IrzPi57hvjigqsnPWDL359gBwBAyxLsAKCUOgp2zDLbbOmMa65OH7YzTfG7336V&#10;rn7w/rTWxhulGWeaqbCNsOLqq6UXh3R9DWv+/gQ7mOxilo0BA9OwJ3vmb5J21ecvvlo7WFPx9Vfp&#10;8+dezN/cHH30GXmgIX7RP+q0i9Ow7g+mwZ8Oyrbdiam5f/0pDXn7vT+21+uV9mf4yAweMiQNfbZX&#10;Xnbocy+lwUWDMZ0V2+7Tr23beZux/aLP2xnZfn/+Wt+a9oa817/DcELMljH0+d41dQbHW9QFZXPZ&#10;PsfgYqx3P+qUC/JBpi8PPiGNPubM9MVlN0w4X9VTydcZ/NmQNOypqmsh+3uHb9r+8F0a8tY7beVj&#10;jf4hffsVD2r/95es/c/yAat4yznfryNOS1+ce2UeKMmvifaWJvvph3z2lco9LwZIY/mZmsErmIzy&#10;YMf5V6WJzZwg2NFaYlaktvtd3MOe6ZUGxcwMBWVzEbSI++TTtX3m0Ozf0Zc2zHCR9XODB3yaht15&#10;f3YPuyQPOHx5YNYf/ufUNPKMS/OlVoa8+fbEQ2pxr+3zVhpxzW1p1PHn5LNJfXlw1s5RZ6QvLrgm&#10;Dbv/sQkzGNXfQ9sJdsQA/BdnXz5hf37vI0ZcdUu+jUnu4yqi/+/92h/HJjPkjazd6p+JbD+H9H27&#10;5hjGv2vaqcj2p+YZJTvW0dfXlxnyap8/ykR70b9mfWJNuXrZcY8+K2ajyI9rdizCqOPPzWdcGfLm&#10;OxOOR1FfE5+h37u124xn8faebeLaGT6ipnx8loHffNVQ9rOsP6wul/fdBeGICCFVlxvyWp8JYZai&#10;/f3px+wZ5M38Ghp54nm/X0PZuY9r6Pyr87BM/L+jw2OWncP4zF9k10oEcyr1Y5aYIRG6/f36i+e2&#10;OO9Ds/M25J33hDBpn2AHAEDLEuwAoJT+TLAjfPzbz+neV3undTfdNE3bzswdM80yc7ryvnsK6zN1&#10;E+ygpcUAV8xG9MP3adD33+ZigD4f3CkadKA54tjGwFJ2rNuOe3YO8oGV+kHHKS32LZbR+f2ayN9s&#10;juBIDAZ1dE18+3X+NnblnhdvlecDUEVlYTLoerCjE8E1pg75PTm7x0X/9/s9+Y/+MLtOOtsf5vfP&#10;n7Jr8Y8+NV/2Kr+HtnNvz+o0BDtW2ixf4iVmFIklhia0k/URMaDf2X35O4l+MT77j1XPKhHmiL5q&#10;EmctKa3fr6Hqz/rHNVQVvOlIpY3KdRj1p9Zrhz9PsAMAoGUJdgBQSn822BE++PG7dN4tN6X5Flyw&#10;sJ2w39FHFtZl6ibYAUz1/vdr+vzZCdPXV+55o445a0JoqKg8TAZdCnZcKthBSbQX7BjX/hJbAFOM&#10;YAcAQMsS7ACglJoR7Pj0//2Wnur/XlplnXUK2wnrbrZpYd32vPf9t6nX4IHpkbf6pnte6Z169O6V&#10;7nvtlfT4e2+nV4YPzfbpx3y7RXX/Tj769af02hfD0pMfvJvuf/2V7Di8mO599eX06NtvpZc+H5ze&#10;/+Hbph+H2OYrI4amh97sk2/vwb5v5Nua2HUwKQQ7gKnSf3/J1/gf8vIbacQtPdK4Lf71x/1u7e3z&#10;Kd7/8tlHmKoIdtCSBDuAMhPsAABoWYIdAJRSM4Id4c1xX6aNttm6sJ2wzMorFdYLEUwI/bPt9Bw0&#10;IJ1w8UVp3U03SYsttVSabY450nTTTZf+b5pp0vQzzJDmnHeetMyKK6Zt99gjXXnfvanv2NFpwH9/&#10;LQw39Bs/Jh1/4flpk+22TZtsu02DC269JZ9tpL5etf4/fZ/Ou/nGmnqbZu2dePGF6Z1vxncYqvjk&#10;v7+km596vKZuLqv/n9NPzevX14n2Pvnt5/TG6C/Slff2SNvssXtaNjt288w/X5pxxhnTNNlxmG76&#10;6dPsc82Zllh2mbRx1t4ZV1+VXh7+eb69jvan75hR6aATj6/Zl8122D5d2v2u/HMO+N+v6dXhw9Ix&#10;552bll+lW3b+Z823N8uss6Zlu62czrnx+jxIUtT2pBLsAKZKP36fRlx9a/pqta1r7nVfZUYfdHwa&#10;NHyEad+Zov4IdmxRc03WE+ygVLL7pGAHUFqCHQAALUuwA4BSalaw452vx+eBhaJ2wuLLLlNYL4II&#10;0f6T/d9LB59wQlpg4YUL67dn5TXXyIMXr48cngbUrZ383ndfp+MuOD/NPOsshXXX32Lz9PKwz2vq&#10;VIt9e/aTD9P6W27RUHelNVZP97/+ah6GKKob4nPtftABDXVnmHHGdPCJJzQc1whm9B46JJ117dVp&#10;uW7d8lBFfd32LLTYoum0q67MZzOpPw4VMQvHWhtt2FB3++z8RzDniQ/ezc7hdg3fDxGwOemyS9IH&#10;P31f2PakEuwApkaDxo5Jo044t+Y+F6GOcRvumoY++vSE9fwL6sHk0rVgx/WCHZSDYAdQZoIdAAAt&#10;S7ADgFJqVrDjtS+Gp/U237ywnbDi6qsX1otlP2JWi3U33yyfkaOo7sRE6GC3A/dPT37wXvq4aqAh&#10;Qhe3Pft0WnyZpQvrzbvAAqn7S71q9qdatHXtgw+k+RdaqKFubPP0q6/sMOjw6oihaYXVVm2oG9u9&#10;6YnHakIh8fdH334z7bDnv/K26+t0RsysEUGS5z75sHDmjvaCHUstv1y+zMtGW2/VbphknmyfL7n7&#10;zg6DLJNCsAOYGn02cFD6cr9j0lcrTVj2Iv6MUMeIy29Kg8aMMVsHU9yEYMfVnQt2XHJ9GvirYAcl&#10;kN0rh9/zcBq/7o7pqzW3zY1fa1vBDqAcBDsAAFqWYAcApdSMYEeECB55q29acfXVCtsJW+y0Y0O9&#10;CAnc/VKvfPaLaWO5lYJ6nRX7ust++6bnB35SEz54ccigtNmOOxQGFqaZdtp0/IUX1OxTtZjx48Dj&#10;j52wFExd3bDtHrvnYYn2lj+5+8UX0uxzztlQb+W11kyvjhxeUzb2O5ZFmXGmmRrKd8Vss8+eDjnp&#10;hPTm2NEN+9VesCO2GccoZhKp/17FYksvnYdkqttrBsEOYGo0aMyXaXj3h9Kok89Pow8/NZ+9Y9h9&#10;j6bBI0emgf8T6mDKE+ygJWXPuhGUG/bo02nYw0+1GfjTj8XlAaYkwQ4AgJYl2AFAKTUj2NH/p+/T&#10;Wddfm+aeb77CdsIx553bUC9CF7GUSleWHOlIzHRxxJlnpHe//aptGx98/206+pyz06zZZymqs9bG&#10;G6UPfvyuZr8qXhoyuHDGjYpFllwi3dHzuXZnsTjyrDPT/xV8tgOPP66mzttfj0u77LdPmn766RvK&#10;5rI25px77rTcKt3SGuuvl7qttVY+i0gEU4rKL7rkkunGJx6rmb0ktBfsCNO1t+3fxYwrj73Tr6a9&#10;ZhDsAKZK0Qf8+H0e8Igwx6Avv0wDf/7RTB38ZQQ7AKDJBDsAAFqWYAcApfRngx2f/u+39Pi7b6e1&#10;N9m4MMQQ5phrznTXC8/X1Is2/33aKR2GOuaeb958VoxY8uTSu+/MZ9dYZ9NN08yzzFJYPiywyMLp&#10;iQ/ebdtOBChuf/bptPASixeWj2083K84MHD1A/emWWYvDoSEmMnj8DNOz5eTqa874L+/pFXXXaeh&#10;zowzz5zufOG5mrJX3ndPmin7en3ZEIGLzXbYIQ9qRNDkrfFj0hujvsiXkNlxrz0L68Ux3efII9M7&#10;34yv2U5HwY5qsSTOXNlxWWjRRdICCy+cZp9rrrT+FpunV4Z/XtNeMwh2AMBfLw92XCDYAQBNI9gB&#10;ANCyBDsAKKWOgh0zzzprOu2qK1P/H7/Ll/Wo+OS/v6SPfvkxvfvt1+nht/qk9bbYPE3bzuwRYYMt&#10;tkj9vhpbs90n3n83LbXiCoXlwwqrrppuffrJmtBEbDtm4zjjmqvSfAstWFgvHHrKyTUzYrw17ssO&#10;Aw3HX9S4HEsEM3bce6/C8tWW69Ytvf11bYAiPDfg4zTHXHM1lO+21pqpz5cj28q9/8O3ab3NN2so&#10;FyKgsdlOO6Q+o7+oaTvEsXjx88Fpi513KgzHrLDqKqn3sCE1dSYW7IhzuOzKK6Vzbrw+9Ro8MH34&#10;0/f5cjRPvP9Ouufl3hOduWVSCHYAwF9PsAMAmkywAwCgZQl2AFBKHQU7ZphppvTPQw9Jtz//bHqg&#10;z2vpwT6vpx69X8xnjzjzumvSLvvvl+aZf/7CuhXzLrBAuvLeHumTqmVBIpRwxtVXpVlnn72wztzz&#10;z5fuefmlPFxRva8VMWvFISedkGaZddbC+iusskp6beTwtvKxvSPOOD1NN8MMheVXWmON9OEvtWtx&#10;vzJ8aL78SXW5ouVKZsjavP6Rh/JttG3vf7+mC2+7NU073XQN5Q8/47S2svHnPa/0TgsuskhDubBA&#10;9vXH3nm7rd16Uf/8W25Kc84zT0PdeRdcIN33+is15ScW7FhlnbXTQ33fyIM71fUmJ8EOAPjrdT3Y&#10;0ThbGQBQRbADAKBlCXYAUEodBTvCbHPMkRZafLG02NJLZZZOCy+xRD5bRizTUlS+2kyzzJL2PerI&#10;9PrI4TXBh/e+/ybtcdCBhUGJmH3in4cenM8IUr2f1WI2jnteeSktvswyDfVDbLdH9v3qOt1790rz&#10;LFAcQomZSR57948ARbR/zg3X15SJAMc6m21a87WKbfbYLX3ww7dt9WNmi92zz1dfLo7Zg33faCsX&#10;YZezrr82zdZOwGXX/fZLH1cFYorc8/KLhcdh9jnnTDc89nBN2Y6CHTPMOGO6+oH7pmioIwh2AMBf&#10;Lw92XHh1+qqbYAcANIVgBwBAyxLsAKCUJhbsmFQzzTxz2nmfvdPTH75fsyxKePGzQWmjbbYuXEJk&#10;xqzejY8/WlO+SN+xo9OmO2yX/q+gjXDaVVfUlI+lYNbbonjJk+mmny6ddOklbSGKvmNGp/U237ym&#10;TMxMcmn3u/LQSPXXw+xzzpEeffuttm3FMV2u28oN5dbeeKN8tpFKuQ9+/C7tf+wxeaiivmwcm8vv&#10;6d5Wtj2Pvv1mWnblxm3FbCZX3Ftbv6Ngx3wLLJBerlu6ZUoQ7ACAv55gBwA0mWAHAEDLEuwAoJQm&#10;R7Bj5llmSf/692Hp+U8/LpwB4rF3+6VV11m7sO7sc82Zen02qKFOvf4/fp/2P/boNO200xa2869D&#10;D6kpHzOGnH71lYVlIxyy5S47pzfHfZmX7dG7V7Yfc9WUWWqFFdJTH76fL1dS/fWKWGKl8lnveuH5&#10;NM9889V8P2YnOeKsM2qWfHn326/TDnv+K01T8Bnic2249VZp9wMO6NDmO+3QsK8hZge58r572rYV&#10;Ogp2LLToojXL10wpgh0A8NebEOy4RrADAJpFsAMAoGUJdgBQSs0MdkRAYblu3dLlPbrny4wUbS8C&#10;Fve99kperqiN+RZcML333deFdatFiOKEiy9M088wQ2E7m+6wfUOd5wd+kuaad97C8kssu2x6pN+b&#10;+ewih5x0YkNgZIuddkx9vxyZDj3lpJqvV6y67jrppc8/y2f9OOHii/JwS/X3I3xx14s9a5akefvr&#10;cWmT7batKdcsc8w9V7r5ycdqPr9gBwBQpPPBjq3SyEuuSwN/EewAgA4JdgAAtCzBDgBKaWLBjlhS&#10;JWZ/iD9nnGmmXPx91tlnT3PNO09acNFF08prrpF23neffIaIt8aNqQkv1Ivv3fPyS2mZlVYs3N7C&#10;Syye3vvum8K61SKAEcuttBfsWH+LLRrq9P/xu7TdP/YoLD/H3HOnc268Ib30+eC07mab1nxvpuwz&#10;n3HNVan/T9+nR/r1zZdlqf5+mGOuudIV9/ZIfceMyo9FzNBR/f31Nt8s9fpsYM3+xLHaaOuta8o1&#10;y/wLLZge6vN6zfYEOwCAIl0Kdlws2AEAEyXYAQDQsgQ7ACiljoIdM8w4Y9r2H3uk4y+8IB159pnp&#10;P6efmv5z2qn530+67NJ00R23pztfeD69MOjT9M434/OwRdE2qkWw495XeqdlV165cJvzLbRQeveb&#10;rwrrVosZO06+/NJ2gx0bbb1VYb3Lut+dpplmmobyEVb5d/bZ4vMstfzyNd+L2UXueeWlfJvv//hd&#10;2mLnnWq+H2I/9j/mqPTsJx+mdTbZpOZ7cRwPOfmkfIaO6n3pN35s2njbbWrKNkssHfNiXZBEsAMA&#10;KCLYAQBNJtgBANCyBDsAKKWOgh0xU8cZ11ydPvz5h8K6k+rhfn3zWT6KthlLlvT+fHBhvWof/fJT&#10;OuKsMxtmxqjYIftMRfV6DRqYFl1yyYbyEcz4x8EH5bOAVM/IESGQXQ/YL70x+os8lBLhjgtuvSXN&#10;NsccNfWjXCz/cu3DD6ZlVlqp5nsLLrpIuur+e9PHdevRv/PNV2mr3XYtDJrMPuec6YDjjkknXnLx&#10;JLms+13pve9rZz4R7AAAivwR7NiysB+uEOwAgE4S7AAAaFmCHQCU0l8R7HhuwEcNy51UxMwZtz7z&#10;VGG9au9//03a/aAD07TTTlvYzmGnnFxYL2bN2O3A/dM0dfUiXLHFTjulXQ/YP19upvL1OfMlWq5P&#10;n/z2c14/ZiV58v1306rrrF1TP6y8xhrpoBOOz2cdqf76WhtvlJ7+8IOGJWre/+Hb9M9DDykMp8w1&#10;zzzpgTdey4MkkyL2s357gh0AQBHBDgBoMsEOAICWJdgBQCn9FcGOvmNHp2322L1wpopw0IknpAH/&#10;/aWwbsWrXwxPa6y/fmH9EDNkFNX76Jcf0wW33ZLPiFFfZ4XVVk0rrb56zde6rblmeuStvm0hifgz&#10;lp2JAEd1uTDfggumVdZaK81QFQyZbvrp0p7/OSy9993XDfvyYbYvR593Tppplllq2gkRPLm8x90N&#10;df4MwQ4AoEge7LhIsAMAmkawAwCgZQl2AFBKf0WwI8IRR5xxeppx5pkLtzvPAguknp9+0jDjREUs&#10;aXLFPd3zIEVR/XkXXCA9+3H/wrrR5mPvvJVWrAtwFJl++unTnv8+LA9yVLcRs2Hc8OjDacFFFims&#10;V22eBeZPl951Zz6LRnUbIfbl+qydueebr7DuBlttmS+n0t5xqBflOior2AEAFBn0w/dp5EXXdjLY&#10;cW0a+MuPhe0AAL8T7AAAaFmCHQCU0l8R7Ai3Pft0WqCDYMSu+++Xeg78JA34769tdSK0EKGOB/u+&#10;njbedpvCJUzCFjvvlN777pua7VV748uRaY8OlnGpmGOuudKV992TBzmq68d+PP/pJ2mT7bdN00xb&#10;POtIRcwC8lT/92rqV3tpyKC0fLduhXVnnnXWdM4N1+XhjqK61WIfXxj0aXp+wMcN+1sh2AEAFBHs&#10;AIAmE+wAAGhZgh0AlNJfFezo++WotO0euxduN0SoYevdd0uXdr8rPfDGa+mxd/ql7i/1SmffcF3a&#10;cOut0oxVy51Ui32OMEbRNivi85xz4/VprvnmLWyjYpW110q9h35W2Eb/n75Px5x3Tpp19tkL6+am&#10;mSbttM/eedmiNkLM5HHwiSfkS68UtbHQ4oul4y+6ID38Vp/U58uReVsR3Ih673//TR7WuP/1V9NZ&#10;112TNt1xh/SPQw9JLw/7vHBbgh0AQJFBPwp2AEBTCXYAALQswQ4ASumvCnZEOOGuXs+nOeeZu3Db&#10;Ydrppk3zLrBAWn7VVVK3tdZKy6y0Yj6LRgQmistPl7baddf0+kQCCjHjRgQlYjaNonYqDj/jtPRh&#10;BwMXPV5+MS25/HKFdcMMM86YLr7zjsK61Z7u/35aZsUVC9sIs80xR1p1nbXTzvvunQ447tj0n9NP&#10;TYedenLa98gj0ja775ZWXG21NMuss+Zl51944XTJ3cVLvwh2AABFuhTsyMoJdgDARAh2AAC0LMEO&#10;AErprwp2hP5ZuydcfFGafoYZCrffVcuuvFK6o+dz6ZNffy7cXrWY7SKfMaSdkMh0002XnnjvnTwE&#10;UlQ/9B07Om33z3+kadppY9Gll0rPfNy/sG61T377OV3W4+408yyzFLYTYhux9EzMVDLTzDOnGWee&#10;KQ+OxH7Wl9sm+1wx00j9vgt2AABF8mDHxYIdANA0gh0AAC1LsAOAUvorgx3hk19/SoefeXqaNdtW&#10;0T501uJLL52ue+Sh9FHWXtF2isRyLDEbRlF76262aWGdepf3uDsPWBS1seNee6aPf5t4yCR89MtP&#10;6cRLLk4zdRDu6Ky555svXXXfPQ3bFuwAAIpMCHZc18lgxzWCHQAwMYIdAAAtS7ADgFL6q4MdMavE&#10;W+O+zLez3Cqr5DNSFO1LeyKYsd6Wm6ebnnw828+uDTI8/m6/tNQKKzS0OeNMM6aLbr+1sE69OH6L&#10;LrlkQxvTTDttuv7RhwvrFMmPw/gx6ZTLL03Ldls5zTAJs5jMOvvsafnsGB5x5hmp99Ah6dP//Vqz&#10;DcEOAKCIYAcANJlgBwBAyxLsAKCU+o4ZlfY/9ui05HLLNVhhtdXSpXffNVmDHbn/91vq/+N36d5X&#10;e6eDTjguDx8ssuQSaY6558qDHhGSiPDBtNNNl89oMc/886dlVloxbbr9dumUKy5PPQd+kgbUhRg6&#10;4/3vv017/vuwhs+9/habpxeHDCqsUy9mxTjyrDPSksvXtrHGBhukPl+OLKzTkfd/+DZ1f6lX2veo&#10;I9OaG1aOw9w1xyH+jH/PMddcaaHFFksrr7lG2nKXnfMZPx5+q296PzuWRW1HCGWHvfas2c+KtTfe&#10;eJL2988S7ACAv15bsGOVTgQ7LrwmDeximBYApjqCHQAALUuwA4BSitDGU/3fS3e98HyDCBi8POzz&#10;NOC/vxTWnRw+/OXH9OzHH6brH3sknXndNenoc89Oh5x8YjrohOPTYaecnI678Px04W23pLte7Jle&#10;/WLYJAU6qj0/4OOGz/1Iv77pky585ldHDEt39epZ28ZbWRudXIalSP+fvk/PfNQ/3fD7cTjmvHPS&#10;oaeclB+HQ08+KR19ztnpjGuuStc8eH966M0+6a1xY/JZP4raqog2H+n3Zs1+Vtz76suTP8BTQLAD&#10;AP56gh0A0GSCHQAALUuwAwC6IIIVETSIGSze/e7r9O63X6f3sj8/yP790S8/5oGOiQUZ/g4iVFM5&#10;DvH5K8chZhv58Kcf8vBIKx8HwQ4A+OsJdgBAkwl2AAC0LMEOAIA6gh0A8NcT7ACAJhPsAABoWYId&#10;AAB1BDsAoAR+/D59ccn1gh0A0CyCHQAALUuwAwCgjmAHAJSAYAcANJdgBwBAyxLsAACoI9gBACUg&#10;2AEAzSXYAQDQsgQ7AADqCHYAQAkIdgBAcwl2AAC0LMEOAIA6gh0AUAJdCXZcINgBABMl2AEA0LIE&#10;OwAA6gh2AEAJRLDj0hvSV6tsVdgPV7QFO376obgdAGACwQ4AgJYl2AEAUEewAwBKoEvBjqsFOwBg&#10;YgQ7AABalmAHAEAdwQ4AKAHBDgBoLsEOAICWJdgBAFBHsAMASkCwAwCaS7ADAKBlCXYAANQR7ACA&#10;EhDsAIDmEuwAAGhZgh0AAHUEOwCgBLoS7DhfsAMAJkqwAwCgZQl2AADUEewAgBIQ7ACA5hLsAABo&#10;WYIdAAB1BDsAoAQEOwCguQQ7AABalmAHAEAdwQ4AKIEIdlx2Yx7cKOqHKwQ7AKCTBDsAAFqWYAcA&#10;QB3BDgAoga4EO867Oisv2AEAHRLsAABoWYIdAAB1BDsAoAS6FOy4Ki9f2A4AMIFgBwBAyxLsAACo&#10;I9gBACUQwY7LBTsAoGkEOwAAWpZgBwBAHcEOACgBwQ4AaC7BDgCAliXYAQBQR7ADAEpAsAMAmkuw&#10;AwCgZQl2AADUEewAgBLIgx03CXYAQLMIdgAAtCzBDgCAOoIdAFACgh0A0FyCHQAALUuwAwCgjmAH&#10;AJRAl4IdVwp2AMDECHYAALQswQ4AgDqCHQBQAoIdANBcgh0AAC1LsAMAoI5gBwCUQFuwY+vCfrji&#10;q1W2SiPPvTIN/EGwAwA6JNgBANCyBDsAAOoIdgBACUSw44qb0lerCXYAQFMIdgAAtCzBDgCAOoId&#10;AFACXQ52fFfcDgAwgWAHAEDLEuwAAKgj2AEAJSDYAQDNJdgBANCyBDsAAOoIdgBACfwUwY6bOxns&#10;uEKwAwAmRrADAKBlCXYAANQR7ACAEhDsAIDmEuwAAGhZgh0AAHUEOwCgBCLYcaVgBwA0jWAHAEDL&#10;EuwAAKgj2AEAJfDTD4IdANBMgh0AAC1LsAMAoI5gBwCUgGAHADSXYAcAQMsS7AAAqCPYAQAlkAc7&#10;bulcsOOcK9LA7wU7AKBDgh0AAC1LsAMAoI5gBwCUgGAHADSXYAcAQMsS7AAAqCPYAQAlINgBAM0l&#10;2AEA0LIEOwAA6gh2AEAJdDnY8W1xOwDABIIdAAAtS7ADAKCOYAcAlEBbsGObwn64Ig92nC3YAQAT&#10;JdgBANCyBDsAAOoIdgBACUSw4yrBDgBoGsEOAICWJdgBAFBHsAMASkCwAwCaS7ADAKBlCXYAANQR&#10;7ACAEuhSsONywQ4AmBjBDgCAliXYAQBQR7ADAEoggh1X35K+Wl2wAwCaQrADAKBlCXYAANQR7ACA&#10;EhDsAIDmEuwAAGhZgh0AAHUEOwCgBPJgx62CHQDQLIIdAAAtS7ADAKCOYAcAlEBXgh1nCXYAwEQJ&#10;dgAAtCzBDgCAOoIdAFACgh0A0FyCHQAALUuwAwCgjmAHAJRABDuu6Wyw47I08LtvitsBACYQ7AAA&#10;aFmCHQAAdQQ7AKAEBDsAoLkEOwAAWpZgBwBAHcEOACiBPNhxm2AHADSLYAcAQMsS7AAAqCPYAQAl&#10;INgBAM0l2AEA0LIEOwAA6gh2AEAJCHYAQHMJdgAAtCzBDgCAOoIdAFACnQ52bJlGnnWpYAcATIxg&#10;BwBAyxLsAACoI9gBACUQwY5rBTsAoGkEOwAAWpZgBwBAHcEOACiBrgQ7zhTsAICJEuwAAGhZgh0A&#10;AHUEOwCgBCrBjjUEOwCgKQQ7AABalmAHAEAdwQ4AKIGuBju+FewAgA4JdgAAtCzBDgCAOoIdAFAC&#10;ebDj9vTVGtsW9sMVlWDHIMEOAOiYYAcAQMsS7AAAqCPYAQAl0IVgxyjBDgCYOMEOAICWJdgBAFBH&#10;sAMASiCCHdcJdgBA0wh2AAC0LMEOAIA6gh0AUAJdCXacIdgBABMl2AEA0LIEOwAA6gh2AEAJCHYA&#10;QHMJdgAAtCzBDgCAOoIdAFACebDjjk4GOy5Jg779urgdAGACwQ4AgJYl2AEAUEewAwBKQLADAJpL&#10;sAMAoGUJdgAA1BHsAIASEOwAgOYS7AAAaFmCHQAAdQQ7AKAEuhLsOP2SNOgbwQ4A6JBgBwBAyxLs&#10;AACoI9gBACXw8w/pi+sFOwCgaQQ7AABalmAHAEAdwQ4AKAHBDgBoLsEOAICWJdgBAFBHsAMASkCw&#10;AwCaS7ADAKBlCXYAANQR7ACAEhDsAIDmEuwAAGhZgh0AAHUEOwCgBAQ7AKC5BDsAAFqWYAcAQB3B&#10;DgAogQh23HBH+mpNwQ4AaArBDgCAliXYAQBQR7ADAEogD3bcmb5ac7vCfrhCsAMAOkmwAwCgZQl2&#10;AADUEewAgBL4+ccuBDsuToO+/qq4HQBgAsEOAICWJdgBAFBHsAMASqArwY7TBDsAYKIEOwAAWpZg&#10;BwBAHcEOACiBn39MI264M40X7ACA5hDsAABoWYIdAAB1BDsAoATyYMddgh0A0CyCHQAALUuwAwCg&#10;jmAHAJRAl4IdFwl2AMDECHYAALQswQ4AgDqCHQBQAoIdANBcgh0AAC1LsAMAoI5gBwCUQAQ7bhTs&#10;AICmEewAAGhZgh0AAHUEOwCgBPJgx92CHQDQLIIdAAAtS7ADAKCOYAcAlIBgBwA0l2AHAEDLEuwA&#10;AKgj2AEAJSDYAQDNJdgBANCyBDsAAOoIdgBACXQl2HHqRWnQV+OL2wEAJhDsAABoWYIdAAB1BDsA&#10;oAQi2HFTJ4Id3QQ7AKBTBDsAAFqWYAcAQB3BDgAogS4FOy4U7ACAiRHsAABoWYIdAAB1BDsAoAQE&#10;OwCguQQ7AABalmAHAEAdwQ4AKIGuBDtOEewAgIkS7AAAaFmCHQAAdQQ7AKAE8mBH9zR+LcEOAGgK&#10;wQ4AgJYl2AEAUEewAwBKQLADAJpLsAMAoGUJdgAA1BHsAIASiGDHzRHs2L6wH64Q7ACAThLsAABo&#10;WYIdAAB1BDsAoAQEOwCguQQ7AABalmAHAEAdwQ4AKAHBDgBoLsEOAICWJdgBAFBHsAMASqArwY6T&#10;L0iDvhpX3A4AMIFgBwBAyxLsAACoI9gBACUg2AEAzSXYAQDQsgQ7AADqCHYAQAlEsOOWHp0PdowX&#10;7ACADgl2AAC0LMEOAIA6gh0AUAKCHQDQXIIdAAAtS7ADAKCOYAcAlECXgh3nC3YAwMQIdgAAtCzB&#10;DgCAOoIdAFACgh0A0FyCHQAALUuwAwCgjmAHAJSAYAcANJdgBwBAyxLsAACoI9gBACVQCXasLdgB&#10;AE0h2AEA0LIEOwAA6gh2AEAJCHYAQHMJdgAAtCzBDgCAOoIdAFACv/yYRtx6j2AHADSLYAcAQMsS&#10;7AAAqCPYAQAl0JVgx0kR7Bhb3A4AMIFgBwBAyxLsAACoI9gBACUg2AEAzSXYAQDQsgQ7AADqCHYA&#10;QAl0NdgxTrADADok2AEA0LIEOwAA6gh2AEAJCHYAQHMJdgAAtCzBDgCAOoIdAFACEey4rTPBji3S&#10;qJPOE+wAgIkR7AAAaFmCHQAAdQQ7AKAE8mDHvWn82jsU9sMVgh0A0EmCHQAALUuwAwCgjmAHAJRA&#10;V4IdJwp2AMBECXYAALQswQ4AgDqCHQBQAoIdANBcgh0AAC1LsAMAoI5gBwCUgGAHADSXYAcAQMsS&#10;7AAAqCPYAQAlINgBAM0l2AEA0LIEOwAA6gh2AEAJCHYAQHMJdgAAtCzBDgCAOoIdAFACXQl2nHBe&#10;GjRWsAMAOiTYAQDQsgQ7AADqCHYAQAn88lMacft9afw6gh0A0BSCHQAALUuwAwCgjmAHAJSAYAcA&#10;NJdgBwBAyxLsAACoI9gBACUg2AEAzSXYAQDQsgQ7AADqCHYAQAl0Kdhxbho0dkxxOwDABIIdAAAt&#10;S7ADAKCOYAcAlIBgBwA0l2AHAEDLEuwAAKgj2AEAJRDBjjsEOwCgaQQ7AABalmAHAEAdwQ4AKAHB&#10;DgBoLsEOAICWJdgBAFBHsAMASqArwY7jz02Dxgh2AECHBDsAAFqWYAcAQB3BDgAogQh23Hl/Gr/O&#10;joX9cMWEYMc5gh0AMDGCHQAALUuwAwCgjmAHAJSAYAcANJdgBwBAyxLsAACoI9gBACUg2AEAzSXY&#10;AQDQsgQ7AADqCHYAQAkIdgBAcwl2AAC0LMEOAIA6gh0AUAJdCXYcJ9gBABMl2AEA0LIEOwAA6gh2&#10;AEAJ/PJTGn7X/Wn8up0NdnxZ3A4AMIFgBwBAyxLsAACoI9gBACWQBzseEOwAgGYR7AAAaFmCHQAA&#10;dQQ7AKAEuhDsGH3c2Wnwl4IdANAhwQ4AgJYl2AEAUEewAwBKQLADAJpLsAMAoGUJdgAA1BHsAIAS&#10;6GywY+Ut0uhjBTsAYKIEOwAAWpZgBwBAHcEOACgBwQ4AaC7BDgCAliXYAQBQR7ADAEpAsAMAmkuw&#10;AwCgZQl2AADUEewAgBIQ7ACA5hLsAABoWYIdAAB1BDsAoAQi2HH3g4IdANAsgh0AAC1LsAMAoI5g&#10;BwCUgGAHADSXYAcAQMsS7AAAqCPYAQAlINgBAM0l2AEA0LIEOwAA6gh2AEAJ/NrFYMfo0cXtAAAT&#10;CHYAALQswQ4AgDqCHQBQAhHs6B7Bjp0K++EKwQ4A6CTBDgCAliXYAQBQR7ADAEqgK8GOY84S7ACA&#10;iRHsAABoWYIdAAB1BDsAoAQEOwCguQQ7AABalmAHAEAdwQ4AKAHBDgBoLsEOAICWJdgBAFBHsAMA&#10;SuDXn9Pw7g+l8esJdgBAUwh2AAC0LMEOAIA6gh0AUAKCHQDQXIIdAAAtS7ADAKCOYAcAlIBgBwA0&#10;l2AHAEDLEuwAAKgj2AEAJdClYMeZafDoUcXtAAATCHYAALQswQ4AgDqCHQBQAhHs6CHYAQBNI9gB&#10;ANCyBDsAAOoIdgBACXQl2HG0YAcATJRgBwBAyxLsAACoI9gBACWQBzseFuwAgGYR7AAAaFmCHQAA&#10;dQQ7AKAEBDsAoLkEOwAAWpZgBwBAHcEOACiBCHbc08lgx1FnpsGjBDsAoEOCHQAALUuwAwCgjmAH&#10;AJSAYAcANJdgBwBAyxLsAACoI9gBACXQpWDHGYIdADAxgh0AAC1LsAMAoI5gBwCUQFuwY+fCfrhC&#10;sAMAOkmwAwCgZQl2AADUEewAgBLIgx2PCHYAQLMIdgAAtCzBDgCAOoIdAFACgh0A0FyCHQAALUuw&#10;AwCgjmAHAJRAl4MdI4vbAQAmEOwAAGhZgh0AAHUEOwCgBAQ7AKC5BDsAAFqWYAcAQB3BDgAogQh2&#10;3PtIGr++YAcANIVgBwBAyxLsAACoI9gBACUg2AEAzSXYAQDQsgQ7AADqCHYAQAl0Jdhx5Blp8EjB&#10;DgDokGAHAEDLEuwAAKgj2AEAJfBbV4Idpwt2AMDECHYAALQswQ4AgDqCHQBQAhHsuO9RwQ4AaBbB&#10;DgCAliXYAQBQR7ADAEpAsAMAmkuwAwCgZQl2AADUEewAgBIQ7ACA5hLsAABoWYIdAAB1BDsAoAQE&#10;OwCguQQ7AABalmAHAEAdwQ4AKIE82PFYF4IdXxS3AwBMINgBANCyBDsAAOoIdgBACQh2AEBzCXYA&#10;ALQswQ4AgDqCHQBQAoIdANBcgh0AAC1LsAMAoI5gBwCUQFeCHUecngZ/IdgBAB0S7AAAaFmCHQAA&#10;dQQ7AKAEIthx/+N5f1vUD1cIdgBAJwl2AAC0LMEOAIA6gh0AUAJdCnacJtgBABMj2AEA0LIEOwAA&#10;6gh2AEAJdDrYsblgBwB0hmAHAEDLEuwAAKgj2AEAJdCVYMfhgh0AMFGCHQAALUuwAwCgjmAHAJRA&#10;BDseEOwAgKYR7AAAaFmCHQAAdQQ7AKAEBDsAoLkEOwAAWpZgBwBAHcEOACiBLgU7ThXsAICJEewA&#10;AGhZgh0AAHUEOwCgBLoa7Bgh2AEAHRLsAABoWYIdAAB1BDsAoAQEOwCguQQ7AABalmAHAEAdwQ4A&#10;KIGuBDv+I9gBABMl2AEA0LIEOwAA6nQ62LHKVunLvY9Mo486EwBotiNPT2N3PSTvb4v64YqvMuM2&#10;2i2NPuTE4nYAgAmyvnXMTgcW9qf1BDsAAMpFsAMAoE5ngx0AAADwdyTYAQBQLoIdAAB1BDsAAACY&#10;mgl2AACUi2AHAEAdwQ4AAACmZoIdAADlItgBAFBHsAMAAICpmWAHAEC5CHYAANQR7AAAAGBqJtgB&#10;AFAugh0AAHUEOwAAAJiaCXYAAJSLYAcAQB3BDgAAAKZmgh0AAOUi2AEAUEewAwAAgKmZYAcAQLkI&#10;dgAA1BHsAAAAYGom2AEAUC6CHQAAdQaNH5eGPtMrDb/7QQAAAJjqDHnljcL/LwMA8NcQ7AAAqPf/&#10;fksDf/slDfz1ZwAAAJj6/Df7P3HR/5cBAPhLCHYAAAAAAAAAAJSUYAcAAAAAAAAAQEkJdgAAAAAA&#10;AAAAlJRgBwAAAAAAAABASQl2AAAAAAAAAACUlGAHAAAAAAAAAEBJCXYAAAAAAAAAAJSUYAcAAAAA&#10;AAAAQEkJdgAAAAAAAAAAlJRgBwAAAAAAAABASQl2AAAAAAAAAACUlGAHAAAAAAAAAEBJCXYAAAAA&#10;AAAAAJSUYAcAAAAAAAAAQEkJdgAAAAAAAAAAlJRgBwAAAAAAAABASQl2AAAwVfno15/S4+++na5/&#10;9OEGtz//THp91Ij06f/7rbAuk9db475MNz/1ROG56fHyi4V1AJg0/caPTd1f6lV4z73/9VfTBz9+&#10;V1ivPa99MSzd8NgjDW3F1x5/7+306f9+bagzIPvaC4MGpH+fflpafb1103LdVk7b7LZbuur+e9M7&#10;X49rKD+lvffDt+muXj0bPlOIz1RUZ0r78Jcf0wN9Xivcx7tefCG9mfWtRfUAAABoLYIdAABMVd75&#10;Znza89+Hpf/7v/9rsNjSS+XBggH//aWwLpPXA2+8muaYa67Cc7PaeusW1gFg0jzyVt+08pprFN5z&#10;N9l22/TayOGF9doTQYLpp5++oa3psq/tdfh/0id1fWuEOp784L20yXbbpummm66mzmxzzJGOOe+c&#10;9M7X42vqTGkvDRmcll15pZp9q9jnyMML60xpEYrcbIcdCvdx+VVXSfdnfWtRPQAAAFqLYAcAAFMV&#10;wY7yEuwAmHL+6mDHe99/k4674Lw08yyzNNQJ8y+8cOr+Yq+aOlOaYAcAAABlIdgBAMBURbCjvFo1&#10;2BFL93zy28/p/R++zQcuLeVTfh/98mO+zIRzxdTsrw529B0zOu287z4N5audd/ONNXWmNMGOyStm&#10;bYl78Yc//1D4fcoj+suPs2edOF/xzFNUBgAAmLwEOwAAmKoIdpRXKwY7Pvz5x/TEe++kC2+/NR11&#10;9tmp99DPhAVKKgYQ3xg1It3x/LPphIsvTOfedEM+QFVUFqYGf3Ww461xY9K/Djstf4EVAACDl0lE&#10;QVQ0TTPNNA11KvUu63F3TZ0pTbBj8vj415/zY3vdww+lw08/Ld32zNOF5SiHCK4++OYb6Zwbb0in&#10;Xnl56v354MJyAADA5CXYAQDAVEWwo7xaIdgRoY0YROvR+8V01NlnpfU23zwtvuwyaa555kmLLrlk&#10;evzdtwU7Sqbnp5+ky+/pnvY4+IC00pqrpwUWXTTNPuecabt//jO9++3XhXVgavBXBzti5pwrsp/N&#10;+RdZuKFOWHvjjdIzH/evqTOlCXY0T/+fvk+PvdsvD9Vtu8fu2XFdOc234IL5UjynXXVFYR3+Gp/+&#10;79fU58uR6Zann0yHnXpyWmP99dKiSy2Z5ph77rTmhhumx997u7AeAAAweQl2AAAwVRHsKK9WCHZ8&#10;/OtP6YJbb07zL9w4EDn/QgsJdpTQJtttmw8sV5+raaedNm2z++6CHUzV/upgR9wr+301Np102SVp&#10;0aWWStPNMKHurLPPntbbfLM8QBdLP1TXmdIEO5rnsXf6paVXXKFwP2MWiKI6/DViaZwzrr4yD93U&#10;n6tV11lHsAMAAP4igh0AAExVBDvKqxWCHR/9+lM6/aorC/dTsKOcVlt3nYZzJdgBf32woyK+/twn&#10;H6WbnngsXf3g/emeV3qnN8eOLsW9VLCjeR5447U0/8ILFe6nYEe5xOwqx19wfuG5EuwAAIC/jmAH&#10;AABTFcGO8hLsYHIQ7IBiZQl2lJlgR/MIdrQOwQ4AACgnwQ4AAKYqgh3lJdjB5CDYAcUEOyZOsKN5&#10;BDtah2AHAACUk2AHAABTlb862BHTy9/dq2c69YrL0l6H/ztts8fuadMdtk9b7bpL+schB6VjLzgv&#10;34dXRgxtNyAQX+83fmw+Xf3tzz3d4OE330jvff9NYd2KCCg83f+Dmnp39HwuvfrFsMLy1WKwr7pe&#10;xVP930sD/vdrYZ3OmJRgx0e//Jie/rDuczz/bD6tf/UgYvz9yQ/eTefdfGPa54jD07bZcd9sxx3S&#10;Tnvvlf592inpuocfyj97e/vf/cUX8rbj3Ox52KFplllnbdjHOeeeO511/bXptmefqtmfu154Pr01&#10;fkxhu9U++OHb9MT776ZLu9+VDj35xLTzvvukLXbeKW2xy85pp332zvfzint6ZOft/XzQpaiNahFa&#10;6PHyizX70v2lXtnXv8q/H9fRi58NSufffFPa46CD8m3tuNee6ejzzk5PZMeqvr2KqBfr7z/3yYfp&#10;qvvvTUeceUbadf9905bZfk5oY6900PHHpUvuuiM99vZb6f2JXIvVou0oH9fwWTdcl/Y96oi03b/+&#10;mTbPzlW0Hcdh/+OOTmdee3W684Xn0stDh6SPf/25rX6cv1dHDEt3/36+wpLLL99wrqaZZpq05oYb&#10;pusfeajm+IRH334zfZhdV9X7BX9HZQh2fPDDd/nPXP3PYXjmo/7Zz/dPDXXaE2Wf/bh/uvrB+9JR&#10;Z5+Vdj/ogKxv3TVtuv12+T1k23/skfY4+KB02Kkn5/eX2559Ou8/4rmgvf62M8GOyn3rgT6vZ337&#10;5VlffnDb/XCX/fbN9uXsfJmZCGC0t50/Y1KDHS9+NjC/j1Yf87hnf1DVv8Q5i/vsVQ/clw475eS0&#10;3T//kX2uHfNjud/RR6Xzb7k5P+ZF5zY+a2yj0vapV16R95NF+/nPQw+t2Y+KuAYm9kwW5/35Tz9p&#10;O++7HbB/2io7/pvvtGPaIevTDjzu2HTBbbemR7LrLM7TxM5BPD89/Gafmv3okfWdb4wa0Vam31dj&#10;05X39cifJ+L5LY7HISedkPX3PTu8ZuM4RR8V196JF1+U9vzPYdlz4G759bld1sZe2b9Pu/qKvK/u&#10;mz0vduWZKtruOWhAuuLeHunQ7FztvO/e+TUYzzqxf/HMecLFF+Y/p89+/GHej1fXj2NTeWaI63W3&#10;/fcrPFdLLrdcOjt71qk+PvkxyurGz1J1mwAAQHMJdgAAMFX5K4IdMYjw9lfj0kV33JbW3XTTNM8C&#10;86eZZp45H+yKAebYdvw53XTTpRlnminNNe+8adV118kHiOIX+/WDEPHv+KX8BltukWabY44Gq6yz&#10;dj5g19HgRQzYxcBTdb3Y7vEXXpCHJYrqVJxy+WU19UIEMk6+7JIpHux4c/yYtN/RR9fsS3yOGHB7&#10;+6uxeZm+Y0alI886Iy21/PJ5IKP6uMfMDTPMOGM+2LTOppuk7r17pU8LPsMSyy3X1n6co/r9C9Hm&#10;LLPNWrMvYcFFF033vtK7oc2KCBHc//pr6R8HH5QWX2bpNOvss6XpZ5gh37f/i/3MVPZz1tlnzz/H&#10;QSccnwcrOjreMWC5fLduNfuyyBJLpB4vv5Q+/u3ndGev5/PPHMdk2uzaq2wnPl8EJ4raDE/1fz8d&#10;cNyxaZmVV8rbjP2adrppJxzT39uI/Y92F11qybT7QQemR/r1zcNERe1VxM/dUx++n/Y+/N95vZln&#10;mWXCuYrjEMe4re3p00zZ9+aZf/600uqrp32POjLd+9rLedglPlcMai2+zDJtnzk/jnXnKkTbs2XH&#10;s1KuYpvddkt9vhxVuI/wd1KGYEcEJ7bZfbeGn8MQ97m3vx7XUKde3EPjHhPbiPtj/FxPuC9N13av&#10;D5V+Nr4X95c5svv+EsstmzbYast03AXnpd5DP2voNycW7Ih7cM+BA9IBxx6bFllyiQl9e2W7v9+z&#10;YnuzZ33bJttvl93rX0mfZPep6m38WZMa7IjZp2IGjepjvtE2W6een36cH4f3f/g2XfXAvWmtjTZM&#10;s889V/45JnyuCccyzvXM2X1+6RVXyJ9XKqHBijg2p151RVvb0SdUn49q0e9U70fFQScc127fEff7&#10;J7P+6MDjj8vO0cqF5z36j7w/mm22tOiSS6ad99k7D1AWXYsVzw34OA/cVu/HolnfefGdt+efKYIs&#10;ERyJc1p5nsiPR7adCEcWBWuj3mtfDEunXXl5WnPDDdJc88yTf+bq55H4M/4d19B8Cy6YNt52m3TD&#10;Y49kfVttAKNenKu+Y0Zn1/D52fleNc2SH4eqZ4iqtmObsd/xc7LlLjulax56IH9Giuee5wd+kpbt&#10;NqFfD+0960S7Rc86y3VbOT3x3juF+wgAADSHYAcAAFOVKRnsiF+2R1vPDfgo7br//vlAUtF2O7LR&#10;1lulh/q+kQ9gVA84xUBOvH1ZVCfCEZfcfUeHA+mPvv1Wmn3OORvqrrv55umN0V8U1gnxRmcMwtXX&#10;m23OOdKDfV4vrNNZkxTsyI5DvOlbU36aafLjFoNTERRob8CrSCyn8sDrrzYEJubLvl5UvjNmy45z&#10;vH1b3V6I8/nBj9+l06++Ki2w6KKFddsTgzQxIPtgn9faHaB68oP38oGs6nqV0Ma9r76cVll77Zrv&#10;VcSgWAz2VLdVGeS7Nvv6wkssUVivI8ustFK69uEHG94Qrm7/sXf7pVXWWadtIKor5p533vRwv775&#10;z8kld9+Z5l1ggcJynRED2n1GjyzcT/g7KUOwI2YN2mS7bRvqhH2OPKLDYEfcN/p9NS6dfeP1aZG6&#10;e11XxcD/1Q/c37CPHQU7og9+9pOP0lobb9RugKxet7XXSvdnfUxRgHBSTWqw46RLLs4/d3X5CBdG&#10;wPHd775Oh59+Wj5gX/399kRo48izzswDdpVnlehHT7jkosLynRXhmfpnmWj/vWz/InQSgY6u9hkL&#10;LLxwuvye7nl/VNnXahGcXXezTWvqRJjw36edmi+3tv4Wm9d8r1oEDevDsdEvPfTmG/l1Hj8LRfXa&#10;M2t2fo4575z0ztfFs8rE1176fHDa46AD80BIURsdiWeCo885K59lJJ5VF15i8cJynRHBpsfe6dew&#10;jwAAQPMIdgAAMFWZksGOGCCKAEW8ARtv8BZtc2JiAH/F1VdLtz79VP5WcvWAycV33JZmnWP2hjox&#10;wLT34f/Jl+Ko36dK3WPbWTt9wcUWTTc+/mhDsKHi2U8+LBzkihlG+v/4XWGdzmpasCOz9AorpJMv&#10;vzSfkaKzA24Vq2Wf5cUhg2q20+xgR5zHGDQ9+MTj297WnRRxzUZIo+h8FQU7IrQRb43HUjTtDTDF&#10;jCc9er9Y01bMHBODS+29wdsZ8QbyzU89Xji4G8eio8GyiVly+eXSu9nPtmAHdF6rBztipoFDTjmp&#10;0+GDjkxKsGP9LTbLZ8gq+l57oj/a9YD98gBl0UD9pGhmsCNmhTrxkovSXv/5T5cDEzGwf8Pjj6RP&#10;fg9iTK5gRwQiY+awef7EfX7u+eZL599yU2HYsCjYEectrtNY2meGmWas+V61U6+8vOa8Rp9023PP&#10;5DNkFJXvjNh2zJIVy7/UXzPx83FY9jMwKcHhEAHfqx+4N29LsAMAAMpPsAMAgKnKlAx29P1yZNph&#10;z3/l03MXba+z4pf6MSV3THE94L9/DOA/0Oe1tNIaqxfWWXH11dMbo4pn3ug3fkxaa+ONC+vFtOqH&#10;nXpyeqduSvWKCH3MOc88NXVi/w479ZQ/Pb18M4Md8TkWWmyxSQoiRN3zb72pZjvNDnbElPVHn3N2&#10;/hZwUZ2uiMGmV4Z/XtN+KAp2hBi462ggdIlllsnqvtvWTgx8nX3DtWm+hSf9GFSsts46+UBp9X6G&#10;s2+4Lp9Cv6hOZ+x9xOF5O4Id0HkdBTtWWWutdOV996Q7ej7XaTFjQ/QH9W1NjmBHtHXixRfly2gV&#10;1e2qSQl2tC1NUvC9jkTw8M4Xnis8HpOimcGO+DxLLrdcmnkSZn+YPjse+xx1RL4/0f7kCHbEMbv6&#10;wfvzoGBR+U7LPueqWX/0SL83G4KRRcGOECGI+uNVLYKTEW6qtBMhjIezn7FlVlqxsHxXRJ92Wfe7&#10;aq6ZaP+J999JSyy7bGGdzohldF4YNCBvT7ADAADKT7ADAICpypQKdnzy2y/5WuodvUU5+xxz5IMu&#10;a260Yeq21lppnvnnb3eQKNo59KQTa9Zuj+DGLvvtWzjzwowzz5zP5FC9TxURMojB/fo6IbYfMyc8&#10;/dEHDfVi8OM/Z5yWZqwbgJ93gfnTTU88VjhrRFc0M9hRLwbgYgBjjQ03yKfCj2NdVC7Emvw77b1X&#10;/lZwZTvNDnbc+MSjafGlly4sH9uP/Tz0lJPzwMM5N16fDjn5xLTUCssXXh+zzj5bXqa6/dBesGNi&#10;Vlt33fTqiKF5G3FOH+z7elp9/fUKtx0DWbGm/0EnHp/Ouu7adO5NN+bT1ccMLvVl8/LZZzv2/PNq&#10;rpWYtj5mVikqH+dti513SqdecVm64NZb0hnXXp2OOPOMtO0/9kjLr9Itn6Y+rpkbHn80b0uwAzqv&#10;o2BH9DmLLrVkPmjcWbGUVVFbkyPYce8rvTsc3I97x2LLLJ3WWH/9fKmU6GMXWWKJhv6rYlKCHdVm&#10;zfvzVfP+fOW11sz796JyIZbMOOOaq9KHP31fs61J1cxgR72YbWzhxRbL++DolxbL+q247xeVDXGs&#10;n+7/ft5+3OebHex4fuAneV9YVDb6zmW7rZz2PfrIfMmxmJHjqLPPSmtuuGGaoSBgO0v2HHRk9v36&#10;2c3aC3ZMzAwzzVQTinwj60d22mfvwrJh/oUXzp/hYvaR2NeTL7skbbnLzoXPZ/HZNtth+/TaF3/M&#10;ohPH96Lbbyt8BoyvxTUfn/+C225J59x0QzrugvPSHgcdkP9MxMxcUS6WcKk86wh2AABA+Ql2AAAw&#10;VZlSwY4XBn2aBwmKthODIjFQftEdt+WDAC8NGZSe++TDfLB/q912bXeWiSWWXSY9+f4fgwYxQ8ap&#10;V16Rv0VaVP6Is85omLY7/r3fUUcWlq+I0MM1Dz7QENR4c/yYfP9igKG6/JobbpCe+/Tjhm111eQK&#10;diy61FLp3JtvTI+981Z68bOB6fkBH6Vbnn4irZadg6LyYa2NNqxZjiWml7/q/nvTZfd0T7vsv29h&#10;YCf2/YSLL8zfco+yFdc+/GB648s/ggJxDe5+0IGFy/PE7C67HbB/PsDy3ndf5+c4Bhrfzf7+YJ/X&#10;08prNA7CRuAizkuUr2wjTCzYESGLGLCM5WAuvP3WdP4tN+d/P/yM09tmbIkgUQQxit7ejv3fOtvu&#10;w2/1yWcgiVBF7Gvsx5P938uO77oNdUKcy9dGjWjbz9dGjmh3MCmWOXjp88F5+COux49//Sm9/8O3&#10;6fWsfrypfMV9PdKx552bXv19sCvKxHm7/rEJ5yvE4G5R2zF7yMV33F5zrkKPl19K/X9szoArlFlH&#10;wY5manaw4+3sHhqzYRXVCQsuumg+oP1g3zdSr8Gf5veQuKfe9/or6bDTTmmYdSpMarAj7r+rrL12&#10;Png+oT8fnC9ZdvFdt6eVVl+tsE7Y/+ij8r6geluTanIFO+LZYt+jj0j3ZPfEFwYOyO+t0Q/FrBwx&#10;s1VRnbiX3/nC8/nzQNyPn/m4f9u99ehzz0lztPO8ssu++9TchyseefuPGTXi/n/0uWcX1g/rbb55&#10;HviJaybKxrNc9BcRNtj2H7s3PLuEWCqv56ef1ByXzgQ7IlT0r0MPSefedEPef0bgcLOddsyXBKu0&#10;c90jD6b525npKmYUuyHrp+LZIO/fsn2N2bFi9q3Dzzw9D//U14ln1NuefbrtWSvqHHziCYVL5iye&#10;9XvXP/pI/vnj+MV13f+n7/Nr5fkBH2ftPJVvp7q92Pcbn3wsP+6Xdr8rbf/Pfza0GyLcE8869efq&#10;pqxuLBdT+fwAAEDzCXYAADBVmVLBjhgkL9pGiGnOH3/37fyX7fEL9Yr4d8+Bn+QDDUX1pp9++nwW&#10;kMo2ok6EIdobvF9nk00aBo76fDky335R+YoInsQAf33dx997Ox/Aqi+/39FHFa793lWTI9gRAxAx&#10;c0n1ca54qv97afZ2theDYRFYqGynUufDX37MzkFxmCYGemIAqf68VlTaeajvG2mlgoBGWGujjdLL&#10;w4a0la8WX7usx92FA2rxZu4zH/WvKd9RsCMGuDbfacd8gKej/Y3QUXvX4wqrrZovB9QwWPt7/btf&#10;7Jlmm7PxrfV5s+MUs4BUyj//6cftvum/zxGHt+1Lter9rGjv66uu03jNxmDs1rvtll3jXxXWCfXb&#10;hL+bVg12PPRmnzTP/PMV1pk229YV93bPB/aLfq5vfOKxtNDiizXUm9RgxxLLLZvPcFV/H41B+ghv&#10;zjXfhJkR6m27x+6pz5hRNduaVJMr2HHSpZek/j9+V/O54nNG+CBmliiqEzNBXHFvjzzoV10v3P/6&#10;q2m+hYpnWTnlissayleL/Y2+MUKXRfXjczyd9enV5UP8PfY5ggwRpqivF4HZe155qa18mFiwY7lV&#10;uuVLrFS2VS/aiBBF9F9FS/FNP+MMeV9euWaqtx1fe2Hwp2m9zTdrqBfLDp1+9VX5tRVl41r9x8EH&#10;NZQLa2ywQeo9tP1niWpFX49ZPI47/7zCtuM58LF3+9WUr1a9LQAAoLkEOwAAmKpMiWBHDGjElNlF&#10;24hwxsV33p7/8r6obri8x91pvgWLl5JYd/PNagaeYkBni112KiwbAx0RIKmUjV+4X/3AfWmmqtkm&#10;YtaFWWabtWGZjVXWXis93f+Dtl/Sxzaj7gKLLlJTLoIY8WZnzCxR2c6kanawIwZB4q3peBu2qG7Y&#10;7p//KKy7+DLLpLt79WwoH1PCn37VlYX7GeGEON4dDWzEvlx0+62FS8HE+Yq3vjva32c/7p8P1NXX&#10;jWUQ6pd7aS/YEed6jQ3WbxuYqa5TLa7R7i/2SgstumhDG9NNP10+s8cHP3xbWDfEsVqpYNA4rr/r&#10;Hnm4rVyERxZcpPa6qohB52cHfJQPkn3awc9MR1YrWBYmZivZZvfdG6bgh6lJKwY74p513Pnn50ut&#10;NNTJ7m0HHHdMh/fQm558vHCGoEkJdsyR9TExO0V1+WpPf/hBWnuTjQvrrrfF5unVL4YV1uuqZgc7&#10;oo/Yca89C89XiP7+vFtuys9rfd3Z5pgjnXPD9fk9u77eA2+81u4MFqdWhVbbc/vzzxYuixb7e8Bx&#10;x+ZL4BXVCzGL2ibbb9dQN4Io1z/yUM1n7SjYEWHR+157pabtenGNPjfg4/wcF7Wxzqab5rNwFdUN&#10;MetV9K/1s3rFLB6HnXpKW+g2nlX3PuLwmjIV0ffHLBox+1ZHz5vtifN3/AXnF7a96jrr5EHfonoA&#10;AMDkJdgBAMBUZUoEO14dMbTdgaCYIv71kX+skV4kZu2I5U2K6sdMEbE8RqVshEhiffYYqC4qH2/c&#10;VgbvP/rlp/SPQw6uCXEsvPjiafMdd6wJe4QIe1x1/z1tAwLxS/5jzjs3zTxL7fTgK6+5Zj5rw6QM&#10;HNRrdrBj7Y03Tk9/+H6H4YWYTryo7iJLLJFufeaphrp/NtgR5+6os88sHJRcZqWV8gGjjo5lrK+/&#10;zqabNNRdePHF0s1PPl6z7faCHXGuY/r2WM6guu16H//6cz7F/GwF6/3H4FwEfTr6rGGLnRvf6p5x&#10;5pnShbfd2lYmwhXLdVu5oVyIga0YYDv7huvyIMr72fHrasBDsAOKtWKwI+6hO+61V2GfF7MZxX2v&#10;uny9ZgY7Ntxqy7bZE4rEjBzbt7NkTITrYuaLonpd1exgRzxn3P7cM4V1KuJZqShkEe3FrFYx40N9&#10;nT8b7Djj6qvSrAX9UWxzYvsby3ftst++DWGJmLXrkrvuzPv2StmOgh2xVFrfsaNr2q4XfXiP3i+m&#10;ZbM+vb5+/Cwcfc7Z+exfRXVDBJPOuu6ahueEmP1j36OOTG+NH5OXi+2cdNklDcHcMO100+bLAR6Z&#10;PW/EvsQ+R/mJ9dkVgh0AAFBOgh0AAExVpkSw46G+r+cD7UXbiGUtJjYwHWui77zfPoW/rA+xZn11&#10;+af6v1+4HnvYcKut0jtfTxjAf2HQgLTCqqvWfD/eHD350kvS3PM1Tmu/6/77tb11+/roL9JO++xd&#10;8/1YsiW+9vqoL2r2Z1I1M9gRx26LnXdKL30+uLBeRUyVXz/QEyLwcvNTtUGJ8GeDHW+OG5P+9e/i&#10;IMpKq6+errivR7rv9VfyKeuL3PTE46nb2ms11F1osUXz9fo7E+yIN6pPuOjCwjeqq8WA5THnn5uf&#10;5/o2Fl1qyTxs0dG+hvU2b3xjOYId5958Y9t2Yp8PPuH4dq/3eAs/Zl+JsNP+xxydrry3R+qZXcux&#10;1EL1/rZHsAOKdRTsiHtcLPEUAYTOWmr55Qvbamaw46XPP8tnQii6X8RAdoQdq8vXa2awY8//HFZT&#10;tl705f869JDCuqtm96WXh5Uz2DHvAgtMNCATYYGiZd1mmXXWdMrllzY92BHPTQcdf1zh0iazzzVn&#10;uuah+wv7oIroz2Mmtfr+LEIsF91+W6eCHXHNHXryiR3OthHiGorg44J1M5yFCB/957RT0z2v9C7c&#10;zxBLwxxy0gkNM6LEjG97Zz9HlWBH9J3de/cqfH6rmHnWWdJy3brlz2oxk8oj/frWhIPbI9gBAADl&#10;JNgBAMBUZUoEO2Kmh3kLltoI+x1zVGGdavHL+n+fdkq7A923PPNkTfkYyIpBtaKyscTFI/3ezAca&#10;Lut+Z80SIDG4HeGN7i+9kJZavnGAJgbvn/lownIsj73TL/9lfvX3YyaHky+7ZKIDaZ31VwQ7rrin&#10;e5pxppka6k+uYEfMuNHe8i8xwLb4Mkvng5PtiSVXZq6bXSXEDCO3PP1kzbY7CnacePFFHb5pHmJg&#10;J4IU9fVDHLNFllyicB+rFb1dPePMM6eL77yjZlsxkLbS6qs1lK0XIZw4zjGwe+IlF6WeAwcUDhZX&#10;E+yAYh0FO9baaKPU4+WX8p/NzjrjmqsLg3LNDHY88f47heG2sNmOO9SULdLMYMc+Rx5eU7Ze9Bfx&#10;GYrqlj3Y8dQH7xfWqYgAQgQG6utOrmBH9Fd7HHRgYdAwrrklllu2of+pFn1nhDjq60ZfflmPu2uC&#10;gnEttxvsOOWkfKmU6n2rF9fQBbfenOacZ+6GNqLvWWCRhdNSKxTvZ1hqheXTfAsu2FA3ZvCIPrnf&#10;V2Pz7UR/3+fLUWmPgw8qfI6pFwHJbmutmQ449uj0YJ/XO1yySLADAADKSbADAICpypQIdlz78IP5&#10;L9CLtnH0uecU1qkXgYmiqebDFff2aCh/2lVXFAZB4pf959x4fT44tu9RR9RM7R2D7sdfeEE+SLDF&#10;TjvW1Aux/TOuvTpfT/+GRx9OCyxS+/bpokstle568YUOgwxd8VcEO668957C2U4mV7Dj5WFD0uYF&#10;x/rPWnL55dI9L79Us60/G+yIgblYuqe+/p8VwZQbn3isZlsxRXzMONLRm8fV4vzGm8ixLE33l1/s&#10;MNwh2AHFOgp2bLLttum1iSwbVu/6rJ+IWQXq22pmsCMGpJdduXjppl0P2K+mbJEpGeyI0GMsnVFU&#10;t9WDHRHSWH6VVRrqTq5gx3vffZN23nefdp+LJtXc882bbnz8kZol0P50sCM772ddd23e19a38WdE&#10;33n4Gadl/dZXf2wru14ffrNPWnOjjQrrFIlZTyLocsY1V9V87mqCHQAAUE6CHQAATFWmRLDj6gfv&#10;bzfYcez55xXWqXf61VcWvpkaLr37zobyz37yYZp/4YUbysZAxK4H7J/PbFC/LEZMmx/BjKh/1f33&#10;FQ6YrLTmmvl08iddeklNACLa3WT7bdOrI4Y17Muk+kuCHffdm2YqmAFjcgU7eg8dkk8HX1/3z4ol&#10;E56tW6KnGcGO3Q86sKH+nzVfdpweevONhu3F28PXPfJQWn6VboXT7bdn4SWWSLc/92z69H/Fx12w&#10;A4q1YrDjvtdezmc0KCofQbTqskWmZLAjBvgFO2rrTGqwI8IMO+29V9ODHTHTxz2v9q7ZVjOCHRGK&#10;LZqx6s+I58oIY9T33RHOiKDFRttskz+nxX4W1S9yxFln5EvL1D+3CHYAAEA5CXYAADBVmRLBjhsf&#10;fzTNNd+8hds48PjjCuvUO+7C89sdwIgZQerLx0DCpu0EBjbcast0V6+eadluf7zlHL/433KXndPr&#10;vw/cvTx0SFqu6vsVsXb9U/3fbxicioG6I844PX3YwVTeXTU1BDteGT40bbXbLg11Q7S59ArL52+j&#10;d9VuB+6f3hr7Zc22/vRSLD9+l/Y+/N8N9UMMBsaAWNG+TMxmO+2QXhr6WeE243qKweYDjjs2rbTG&#10;6vkx6cwg1Yqrr54PwA4sOPaCHVDs7xbsiIH/6rJFBDv+0ErBjmgvlo4rei6KPnzpFVds6Gs6Y8e9&#10;9kzPffJRzbaasRTLOTfdkD0/NT4nRGgx+uW4por2pyMxQ1X+jFowy0Z8LWYEi9neYqmyWMqlMwHJ&#10;ueedN13W/a6apWiCYAcAAJSTYAcAAFOVKRHs6NH7xTT/Io2zZ4TNd9qpw4H/ENs/4Nhj2h3QvvfV&#10;lwvrnXX9tYW/yF9l7bXyGUBisKbytVlnmy2ddMlFbcGMmDL+36edUlMvRHsX3nZLQ2hkltlmTXe/&#10;2LNhH/6MqSHY0efLkWmX/fdtqBticPP2559Jj779Zpf1HPhJw4Dknw52/PTDhGui4Dpcea0107UP&#10;P1C4LxPzzEf9O1zbP45fvEH8yFt90pnXXZN22mfvfFCraMmcipjd5rgLzs8HUuvbKwp2TDPttGnr&#10;3XermdIepjatGOx4qO8bablu3QrLr7/55jVliwh2/KFMwY5TrrisoXy1OC97Z9fQdNM3zmS25HLL&#10;pR4vv1jY30zM859+nIcYqrfVjGDHpd3vqnnmqoivnX39denh7GevaH868uQH7+ZL5xVtsyKuuRcG&#10;DUiX9bg77Xv0UWn19ddLs3ewJEwEZbbYeec8FFLdTkfBjlXWWTt/1qkuDwAATBmCHQAATFWmRLDj&#10;+QEf5euXF25jqaXSm2NHF9areGv82LT17rsWDqhPO9206bUvigfbYqBgsaWXbqgTnyveSp151lnb&#10;vhYDWw+/1acmhPDoO28VBhZiNoj6z7PCqqvkoYrq7f9ZrR7smGf++dOjb7/VYbAjrr+DTzwhDxbU&#10;199o223yAZmO6nfFnw12RPgiAkEzFgQqVlx9tXyQrln72p54CznCMHe/+EI6/PRT01LLL9ewLxVr&#10;brRhvmxQfRvtBTu23HWXhkFjmJq0YrAj7murrrN2YfmFFlssuwc0Bgqq3fTEY/n9vb6uYMcf/opg&#10;xwkXX9hQvt4x556TZp6lsT9acNFFm3Ysw58NdkS/dcvTTxY+j805zzzpinvvKQwhNlP0zRFcfLTf&#10;W3mQJD5P0c9miNlOIhhTXb+jYMfKa66ZP+tUlwcAAKYMwQ4AAKYqUyLYEYPLa6y3XuE2ZpxppnTD&#10;Y490OCD+2Lv90vKrrlpYf9GllszDBUX13hj9Rdpmj90a6sRMBzGbRPUU5rEWeyy1UV0/BtA22W67&#10;mrphgYUXbpgJ5MDjjm13PyZVqwc7IjjzYN/XOzy3MVhy6pVXpNkK1t5favnl88GVomnWJ8WfDXbE&#10;wNN1jzyc5p5vvoY2YuDv8h53p0+btK8dieMZP5MxSHXL00/kg7f1+xMWWGSR9E5BUKMw2JFdH3Gt&#10;x89MfXmYWrRisCPu6TEzR1HwcYaZZkx3vvB8TflqcW+99O47C5dKE+z4w18R7Dj45BMbyte74p4e&#10;eTCivm70vTc+/khhnUnxZ4Md0WfFDBsxs0V9GzG71H9OP3Wi/W+zfPq/3/Jt9cp+zrbabdfCUGkE&#10;Y+qX+Oso2LHMSiulB/q8XlMeAACYMgQ7AACYqkyJYEf8Uv+Qk04s3EbYYKst0lvjxxTWjXXOjzz7&#10;zDTzrI1hg/CPQw5ud+A/ZliI5ViK6tWL5VWKQgtnZ/UjfFJUpyJmcLj7pRc6DDBMilYPdoQbHu84&#10;tBODhjc/+Xg+c0t93QjeHHnWmYUDYpPizwY74jp78v130/KrFC97sNuBB6S+YzqefabZYp923Huv&#10;wv2JAErRDBxFwY7/m+b/0urZNfXsR/0bysPUohWDHe99/03a/l//zO/xRXU22HLL9O63jQPvcV+O&#10;2a522W/fmpBjhWDHH/6KYMcm227TUL7eE++/k5ZYrnjWpo222bppYYk/G+wIb3w5Mm27xx6FQYrF&#10;l146vTpiaGG9ySX6zghvzD7nnA37M//CC6er7r+3pnxHwY4IUcZzzJ99VgYAALpOsAMAgKlKR8GO&#10;ueedN+179JHpgltvThfefmuXXHzn7enhN/ukT36b8Ivu+157ud3B/xj4OODYY9NzAz5KH/zwbfr4&#10;t5/Thz99n/+i//xbbkqLL9M4fXeYY+650g2Ptv9Wagxcde/9YlqkYDC/Wnz/+U8/Kawfy7Es2cFy&#10;F2GpFVYoXPLiz2qFYEecq7OuuyY/F/V1wq7775deH/1FHtCJQaZYD/+FQZ+m96qO14tDBqWNt92m&#10;sH4MmFxy1x357BQxaBLbrxaDM9FuDDbGGvo3PP5ou0GfPxvsCH3HjEr/POTgwsGpeeabL5106cX5&#10;rBexD/X7GrN5RBDmtS+G5QO+Vz94f8MsMRVxnKKtO55/Nv85iEGlojaj3AZbbdmwLyHeIo7jVt/2&#10;WhtvVFh+vgUXTOdnP+vvffdNfl4/+OG7fNsvff5Zvq36duDvphWDHfGzeez556UZ2gkgTjfddOmw&#10;U09JvT4bmIcLPv41+9nO/oy+4Njzzi0c2A6CHX+YXMGOWC4u+rj6OmGuuefOnz8+/OmHvN+IcE6c&#10;swjjVO7HcS3stPeehfVjJoxjLzg/vZ5ds3E/r/QZbaI/+uXHrL8amW564vF05rVXt7tsTzOCHdF/&#10;nXTZJWnW2RuPb7Sz/Z7/yp8NYp+K+rq4diIA/GCf19LxF12Qfa4Rhdt5N9uXax96IHse6J56DhqQ&#10;71tRe/FMcsY1V9csyVcRM8Hd8syTNe3G80FcH/VlQ4R7Dz7pxLzvz59fs7LxrBDPNtF3V7cDAAA0&#10;l2AHAABTlY6CHX9GzHJx8Iknpv4/TRgsjwHmnffZp3C6+DDrbLPlA9RHnXNWOvuG69KJl1yUtv3n&#10;Hmm+dt5mjYH1TbbfbqIDbTFItsUuOxUOxFfsdsAB+S/5i+rHL+p3P/CAfJCkqG4MSOx39FGFdf+s&#10;Vgh2xIDJJXfenuaZv3F5khChiT0OPjAPf5x8+aX5tRZvEj/S7822NmIg5PgLL0izFizHEmJQ7aAT&#10;T0jXPfxguv/1V9OT772Tnur/Xj4Ie+szT6XTrrwibbbD9vmU9DHV+yvtvPnbjGBHDDpdfk/3fKr2&#10;+nZCHIf4vNc89EC699Xe6fH33s73Ndbfv7Pnc+mcG29I2+/5zzTfQgvk6/g/084MGbc9+1R+7hdY&#10;ZOG05S47p5MvuzTd+MRj+TURs4Y8+cG76Z5XXkpHn3t2uwOzMZNH0WfaevddC8vHNbLCaqulI846&#10;I5/p5uhzzs63HYPJcZ+obwf+blox2BF69H4xD2YV1Qlxb43+MgIgZ113bTr2gvPye2Z7944g2PGH&#10;yRXsiDDrogWzVYW4H6+z6SbZs9DF6YxrrspnPVtv883ywF8cx6gf/fENjz1c2GeH2eeaM5+RJUKP&#10;976S9UfvRn/0flt/dO5N16cd9toz+3zzZ338YvmyPfV9fGhGsCM8/m6/tOLqqzW0E+IZK54Nzsme&#10;/+7q1TPfx9jX2Od7Xn4p/wxx/S+9wgr5cnpxHddfm7HvvQYPTGtuuEH22edKa2+ycTr89FPz2Td6&#10;ZG3Esn7RHz/0Zp/s2r4vrbTG6oX7Etdi9N3Vbcdzyjk3Xt/us+B8Cy2U9j/m6Hz/4xztdsB++Qwl&#10;cY6LjikAANAcgh0AAExVplSwI8QMHjGYXVS+q2KZmJjxIAbaqz9PvZhJ46hzzs4HV4ramXmWWdLt&#10;zz1TWDfEwPiFt96S5pl//sL6Mfh+0xOPFdb9s1oh2BFigGiJZZdpqNOeeIM8ZnSpbuOZj/un9bfY&#10;orB8RYQmYuBsjQ3WT2tutGHqtuaa+WDUDDPM0FYmlhQ4+bJL8jecq9sPzQh2xOePWSx23nefwgHb&#10;ijnnnjstu/LKafX118v3dZW1184H8GqW9cnOyWGnnNSw3dj3neqWV4nBpPkXWiitsGp8/g3ygatl&#10;Vloxf1O4ulxFXNfXPvRg/lZ2ddvhP6efml8PRfWKrLruuump7NjVtwN/N60a7Oj31bi0417FMzdM&#10;KsGOP0yuYMfbX4/Pw4j1dToS4YeYVanSxrvZM9zO++xduJxOLrvXx3NEnLPoj2LGpuiPYvmzmWb5&#10;o/+Ybvrp0m4H7p/ezq6l6n0MzQp2xOwVp111RX7917dVEX1XPE/EcVlro43yfV56xRXyoEZ1uZXX&#10;Wis9/+nHNc8kETS9/pGHGmbhiABTtBHPTdEfx8/4XPPMU1OmYvrseSJ+NvvV/ZxF27F0S3vPgkVi&#10;n2979mlLtAAAwGQk2AEAwFRlSgY78pDEbbfkbzYW1emseAv1yLPOyAdvJvYmZHz/xscfTYsssURh&#10;WzF40Gf0yMK6Ieo/9k6/tNq66xTWX3mNNVKvwZ8W1v2zWiXYEW2uu9lmDXU68q/DDq1pI96GveGx&#10;R/PwQlH5rliu28p5UKS6/dCMYEeIAZ7uL72QVlyt+M3jrlhg4YXTE++/U9P+0x++n8/UUVS+M+Jc&#10;b77Tju3OshEDXxE8KapbJKalv+mJRw1O8bfXqsGOCHA92Of1NPd8xTMnTQrBjj9MrmBH9CUHHHds&#10;Q52OLLT4YjX9ePTJzw/4KHVba63C8l2xxHLLptuee7rhnDcr2BH72ufLUWnbf+zRfhClk+I8nXDR&#10;RfmzQ6X9CI7scfBBheU7K5bmu/ulXvm5qdn37N+P9OubX6dF9YpESCRmKptYABkAAJh0gh0AAExV&#10;pmSwI36pH0uynHfzjWmhxRYrrDcxMaX84WecnvqOHV0YMijy0pBB+RTmRe0dceYZ7S7DUvHe99+k&#10;Pf/z78K3TGOQKj5TUb0/q1WCHR/+8mM65YrL2p0VpUgMrn1Qt55/nIdbn34qzduFN2KLRNsxyFnd&#10;dmhWsCPEAGVMW7/YUo3tdUUc17t79WxrNwaTYtr9PzPotfbGG+XTzbf38xEzjrQ36Fkk3nY+NTu/&#10;RQOT8HfSqsGOEG1dctftaY4uhLbCLNn9vmYmocrXBTvaTK5gR4iltRZcdJGGeu2J/urmJx6vaSNC&#10;d/e++kr+XFBUp7OWWGaZdN0jDzXMeNWsYEeYEO4Ymbb5x+4dztwxMXGejsye3yLMUWn7paGf5bN4&#10;FZXvjJgt5Kr77ysMYuTPr9nnPPTkk/JyRfWLxGwq8QxZ3x4AANAcgh0AAExVKsGO+AV9M8Ua6PXB&#10;jooYQL/9+WfSRltvlQc12luzvCIGuWeedZa04uqrpyvvu6fLvyR///tv0yEnn5gPXlXvY0yTfe+r&#10;L080IBKD7bHd+RdeuKZ+DCxccW+PtvXumy2CHTGzQvU2K2J68qI6lWBHffk4hlvssnOngh0xjXl9&#10;/ZjxpL1gR4jBxt0POjDNkp3PKF90HuPrsQxLnPMYJHp5xNDCtu7LzkkMys05zzx5+f+bprGtNlVt&#10;LrdKt3TkWWfmwYX6t21DBDti+vnqzxUiuNDVYEeIbfQcNCBts/tuae75558wSJW1V7ifv4trPY7v&#10;UiuskPY7+qis/qe1+5od31eGf57+fdop+QBkXGMxRX7sZ1F7FdFuHK8d/vXP9MR77xR+/oq4Xu9+&#10;sVc+CBhvFBe1F2KbM8w4Yz7oeOqVlxuc4m8vgh3d1lqz5v5Qscl2201SsCOWiqpvq7LcQ7vBju23&#10;a6gTOgp2hBjkvqz7Xdm9Y9X8ZzfqFP1sh+mz73dbe618aaZY1qn++x0FO2JWpPp9C50NdhTVjftR&#10;U4MdO+5YuJ0VVlu1w2BH9CX1deZbcMFOBTtWyI57fd1Zs+PYUbCj8nwRYde8v6s7DxXRh8czzJLL&#10;LZuXr28nzlPM/rTbAfuleRZYoNP9UTyrLb7sMmmv//w7PZ71HUVB1zzYsflmDZ8t9qmrwY4QzxGv&#10;jxqRjjn3nHxZvRlm6vhaDdPkn3/GfMa3LXfdJd3R87mGY9o/68Mv73F3WmfTTfLZa+LnrDPtRp8c&#10;s7Ld8PijHfadoefAAWn7Pf+ZZp5l5nbbjq/H8Y9g7i777pMvlVTUFgAA8OcJdgAAMFV5/4dv8xk0&#10;tt5t16aKAeZL7r6z3Smo4xf7r34xLB+giIGItTfZOH/bNdZWj1kVFl9m6bTcyiunNTfYIO24157p&#10;3JtvyAeUJhbCKBJTaN/d64W00z571+zjISeekF4fOaKwTr0Xs23HlOnV9fc+4vB82Yxov6jOn/Xs&#10;Jx+lXfbbt2abFYedcnJhnXe//Tqdc+MNjXV23y2dePGF+TToRfUqIlSxw57/aqgfS6c80u/NDo9/&#10;v/Fj0nm33JQ233HHtNLqq2fnctm02NJLpyWXWy6tuPpqaYMtt0j/POyQdFmPu1OvwQPbXdojBlbe&#10;GP1Fuur+e/Np1SMEssKqcW0smxZdaql8IGipFZbP36zfYKst0r8OPSRd2v2ufL39ooHSit6ff5YP&#10;XtV/tp333TsfgJ3U6dLjc9/81BP5gOX6W2yRVlpjjXzwLfY1LLX88vnnj+Vqdt1vv3TuTTfm100M&#10;wrZ3PONzvDD403RZ97vTnv85LPucW+afd+nsc09od8n8eMRA4lobb5R2P+iAdPUD9+XHrTPXYwze&#10;PfRmn7T/MUfnM3wsveIK+c/c4sssk5ZdaaW0+nrrZudxh3Tk2Wfly870+2rsRAe8oNW9MOjTdPAJ&#10;JzTcI8Kx55+X/6wX1WvPQ33fyJedqG8rvhb3yqJ7YPwMH5dtq75OuODWm9P7EwlYxX3s0XfeSkec&#10;eXraaJut8yBD3q9m9834M/rZuBcdevKJ6dG330o9Xn4xLdetW8PgdB7seLAx2BGzLRyQ3TeK9u/8&#10;W26uKVsv2orl2IrqHnryyflMXEX1uipm0TruwgsKt3Ng1o8/N+Cjwno3PPZI2mmvvRrqxP2199Ah&#10;hXUqnhvwccMzQojnl1gOLma2KqoXIlQYS6DsduABabV11837t+jnJpyvbmmtjTbMnqn+lc+cFOc2&#10;ntuK2glvZdfoLc889Xt/tHneb0Qf9Ed/NKE/XnfTTdOu+++bzr7huvRU1h91FGyMsGEsf1f/2eK5&#10;IvqoSZnNKfq+97N6D/Z9PR117tlp0x22z5fGi5DRYllfNKGPyz5/1vevueEGaZs9ds/O6fnp3ld7&#10;dxgkiWssfoZue/bpPHSy6Y7b56GhmGUm+rd4voxjG9tZY/3183ZjlqwIaXamj4v+NcKjJ1x0Qdow&#10;65crP1+LZ886cZwjGLbR1lun/Y4+Ml370IN52Y6eSwAAgD9HsAMAAKawGGR+ediQ9PBbfdNdvXrm&#10;v5CPtzFjOY0IAMSgwaQEOpjyPv3fb3kI4PF33053v/hCuv25Z1P3l15Mj73bLx9smdiyN/WifASA&#10;IlQyob1n0u3PP5vueeWl9OQH7+aDjJNrxpSuirX+3xj1RXr8vbezz9xrwr5mYuD0sXf65W/7R5mi&#10;uh2JQaH4nPF543NHm/EzcveLPdMjb72ZXh46ZJLaDTEIHIGpCPTEz1wsLxNvs0dIpqPBQ6DcIjTS&#10;Z8yoPLwRyz1FcOCuXs9n/WyfPNBYGcSOr0eoqz7YETNXRNChvQAezZUHHbJ7boROKvf5OG8PvflG&#10;PtNWR0HAIlE2+o0n3n8374Mq/VH0TdEfvTpiWH7/L8OzVexDzB73zEf9032vRV/0bN7H5ddr9vl7&#10;fTYwPzZd3de83W+/yvuz+19/Nevfnvv9+fLZbDuvpJ4DP0nvfffNJB+DOL6PvP1m/tx6RzyXvBzP&#10;Je+lvmNGC3MAAMAUItgBAAAAwN9aBMJixq5YMqI+2BFfiwFrM/UAAABQVoIdAAAAAPxtxSwFMVPW&#10;Dnv9K0077bQNwY5YWuLRiSy/BQAAAH8lwQ4AAAAAWkosSxVLmF39wH15aKOj5SD6jR+bjj7nrDTz&#10;LLM0hDrChltvnS+FVlQXAAAAykCwAwAAAICW8v7336b9jz0mzTjzzGnpFVZIO+69VzrtqivStQ8/&#10;mO7o+Vy6M3PNQw+kY887N6210Ubthjqi/r9PPSW9/c34wu0AAABAGQh2AAAAANBS+o4ZlVZff73C&#10;sEZXLL/KKumuXj3TgA5m/AAAAIC/mmAHAAAAAC3l0XfeSvPMP39hWKOz5ph77nTMueekd8zWAQAA&#10;QMkJdgAAAADQUs675cY0/YwzFgY2OmOmmWdOB594Qnpt5PD06f/7rXAbAAAAUBaCHQAAAAC0jAhi&#10;nHzZJWnOeeYpDG10ZNrppksrrLZauuqBe9M7X48X6gAAAKAlCHYAAAAA0FLe+/7bdM+rL6d/n35a&#10;WmPDDdKiSy2V5l1g/jTHXHOlWWefLc0y66y52eaYI80z33xp0aWXShttvXU667prU++hQwrbBAAA&#10;gLIS7AAAAACgZfX/8bvUa/Cn6d5XX063PPVEuuah+9MV9/ZIV953T7ru0YdSj94v5t//8OcfCusD&#10;AABA2Ql2AAAAAAAAAACUlGAHAAAAAAAAAEBJCXYAAAAAAAAAAJSUYAcAAAAAAAAAQEkJdgAAAAAA&#10;AAAAlJRgBwAAAAAAAABASQl2AAAAAAAAAACUlGAHAAAAAAAAAEBJCXYAAAAAAAAAAJSUYAcAAAAA&#10;AAAAQEkJdgAAAAAAAAAAlJRgBwAAAAAAAABASQl2AAAAAAAAAACUlGAHAAAAAAAAAEBJCXYAAAAA&#10;AAAAAJSUYAcAAAAAAAAAQEkJdgAAAAAAAAAAlJRgBwAAAAAAAABASQl2AAAAAAAAAACUlGAHAAAA&#10;AAAAAEBJCXYAAAAAAAAAAJSUYAcAAAAAAAAAQEkJdgAAAAAAAAAAlJRgBwAAAAAAAABASQl2AAAA&#10;AAAAAACUlGAHAAAAAAAAAEBJCXYAAAAAAAAAAJSUYAcAAAAAAAAAQEkJdgAAAAAAAAAAlJRgBwAA&#10;AAAAAABASQl2AAAAAAAAAACUlGAHAAAAAAAAAEBJCXYAAAAAAAAAAJSUYAcAAAAAAAAAQEkJdgAA&#10;AAAAAAAAlJRgBwAAAAAAAABASQl2AAAAAAAAAACUlGAHAAAAAAAAAEBJCXYAAAAAAAAAAJSUYAcA&#10;AAAAAAAAQEkJdgAAAAAAAAAAlJRgBwAAAAAAAABASQl2AAAAAAAAAACUlGAHAAAAAAAAAEBJCXYA&#10;AAAAAAAAAJSUYAcAAAAAAAAAQEkJdgAAAAAAAAAAlJRgBwAAAAAAAABASQl2AAAAAAAAAACUlGAH&#10;AAAAAAAAAEBJCXYAAAAAAAAAAJSUYAcAAAAAAAAAQEkJdgAAAAAAAAAAlJRgBwAAAAAAAABASQl2&#10;AAAAAAAAAACUlGAHAAAAAAAAAEBJCXYAAAAAAAAAAJSUYAcAAAAAAAAAQEkJdgAAAAAAAAAAlJRg&#10;BwAAAAAAAABASQl2AAAAAAAAAACUlGAHAAAAAAAAAEBJCXYAAAAAAAAAAJSUYAcAAAAAAAAAQEkJ&#10;dgAAAAAAAAAAlJRgBwAAAAAAAABASQl2AAAAAAAAAACUlGAHAAAAAAAAAEBJCXYAAAAAAAAAAJSU&#10;YAcAAAAAAAAAQEkJdgAAAAAAAAAAlJRgBwAAAAAAAABASQl2AAAAAAAAAACUlGAHAAAAAAAAAEBJ&#10;CXYAAAAAAAAAAJSUYAcAAAAAAAAAQEkJdgAAAAAAAAAAlJRgBwAAAAAAAABASQl2AAAAAAAAAACU&#10;lGAHAAAAAAAAAEBJCXYAAAAAAAAAAJSUYAcAAAAAAAAAQEkJdgAAAAAAAAAAlJRgBwAAAAAAAABA&#10;SQl2AAAAAAAAAACUlGAHAAAAAAAAAEBJCXYAAAAAAAAAAJSUYAcAAAAAAAAAQEkJdgAAAAAAAAAA&#10;lJRgBwAAAAAAAABASQl2AAAAAAAAAACUlGAHAAAAAAAAAEBJCXYAAAAAAAAAAJSUYAcAAAAAAAAA&#10;QEkJdgAAAAAAAAAAlJRgBwAAAAAAAABASQl2AAAAAAAAAACUlGAHAAAAAAAAAEBJCXYAAAAAAAAA&#10;AJSUYAcAAAAAAAAAQEkJdgAAAAAAAAAAlJRgBwAAAAAAAABASQl2AAAAAAAAAACUlGAHAAAAAAAA&#10;AEBJCXYAAAAAAAAAAJSUYAcAAAAAAAAAQEkJdgAAAAAAAAAAlJRgBwAAAAAAAABASQl2AAAAAAAA&#10;AACUlGAHAAAAAAAAAEBJCXYAAAAAAAAAAJSUYAcAAAAAAAAAQEkJdgAAAAAAAAAAlJRgBwAAAAAA&#10;AABASQl2AAAAAAAAAACUlGAHAAAAAAAAAEBJCXYAAAAAAAAAAJSUYAcAAAAAAAAAQEkJdgAAAAAA&#10;AAAAlJRgBwAAAAAAAABASQl2AAAAAAAAAACUlGAHAAAAAAAAAEBJCXYAAAAAAAAAAJSUYAcAAAAA&#10;AAAAQEkJdgAAAAAAAAAAlJRgBwAAAAAAAABASQl2AAAAAAAAAACUlGAHAAAAAAAAAEBJCXYAAAAA&#10;AAAAAJSUYAcAAAAAAAAAQEkJdgAAAAAAAAAAlJRgBwAAAAAAAABASQl2AAAAAAAAAACUlGAHAAAA&#10;AAAAAEBJCXYAAAAAAAAAAJSUYAcAAAAAAAAAQEkJdgAAAAAAAAAAlJRgBwAAAAAAAABASQl2AAAA&#10;AAAAAACUlGAHAAAAAAAAAEBJCXYAAAAAAAAAAJSUYAcAAAAAAAAAQEkJdgAAAAAAAAAAlJRgBwAA&#10;AAAAAABASQl2AAAAAAAAAACUlGAHAAAAAAAAAEBJCXYAAAAAAAAAAJSUYAcAAAAAAAAAQEkJdgAA&#10;AAAAAAAAlJRgBwAAAAAAAABASQl2AAAAAAAAAACUlGAHAAAAAAAAAEBJCXYAAAAAAAAAAJSUYAcA&#10;AAAAAAAAQEkJdgAAAAAAAAAAlJRgBwAAAAAAAABASQl2AAAAAAAAAACUlGAHAAAAAAAAAEBJCXYA&#10;AAAAAAAAAJSUYAcAAAAAAAAAQEkJdgAAAAAAAAAAlJRgBwAAAAAAAABASQl2AAAAAAAAAACUlGAH&#10;AAAAAAAAAEBJCXYAAAAAAAAAAJSUYAcAAAAAAAAAQEkJdgAAAAAAAAAAlJRgBwAAAAAAAABASQl2&#10;AAAAAAAAAACUlGAHAAAAAAAAAEBJCXYAAAAAAAAAAJSUYAcAAAAAAAAAQEkJdgAAAAAAAAAAlJRg&#10;BwAAAAAAAABASQl2AAAAAAAAAACUlGAHAAAAAAAAAEBJCXYAAAAAAAAAAJSUYAcAAAAAAAAAQEkJ&#10;dgAAAAAAAAAAlJRgBwAAAAAAAABASQl2AAAAAPz/9u77v6oq7fv4/dc8woBl7I0uvSmCimBFxIJj&#10;7zijYh0bdh0Vx4p17H0QC6AijqLYkZya3nOSnJrrWdfKDiawzt77JEFO4ud6vd733JLsa++zW35Y&#10;37MWAAAAAABAmSLYAQAAAAAAAAAAAAAAUKb+7/tb7hEAAAAAAAAAAAAAAACUn//bPmKsAAAAAAAA&#10;AAAAAAAAoPz8X8X/O1IAAAAAAAAAAAAAAABQfgh2AAAAAAAAAAAAAAAAlCmCHQAAAAAAAAAAAAAA&#10;AGWKYAcAAAAAAAAAAAAAAECZItgBAAAAAAAAAAAAAABQpgh2AAAAAAAAAAAAAAAAlCmCHQAAAAAA&#10;AAAAAAAAAGWKYAcAAAAAAAAAAAAAAECZItgBAAAAAAAAAAAAAABQpgh2AAAAAAAAAAAAAAAAlCmC&#10;HQAAAAAAAAAAAAAAAGWKYAcAAAAAAAAAAAAAAECZItgBAAAAAAAAAAAAAABQpgh2AAAAAAAAAAAA&#10;AAAAlCmCHQAAAAAAAAAAAAAAAGWKYAcAAAAAAAAAAAAAAECZItgBAAAAAAAAAAAAAABQpgh2AAAA&#10;AAAAAAAAAAAAlCmCHQAAAAAAAAAAAAAAAGWKYAcAAAAAAAAAAAAAAECZItgBAAAAAAAAAAAAAABQ&#10;pgh2AAAAAAAAAAAAAAAAlCmCHQAAAAAAAAAAAAAAAGWKYAcAAAAAAAAAAAAAAECZItgBAAAAAAAA&#10;AAAAAABQpgh2AAAAAAAAAAAAAAAAlCmCHQAAAAAAAAAAAAAAAGWKYAcAAAAAAAAAAAAAAECZItgB&#10;AAAAAAAAAAAAAABQpgh2AAAAAAAAAAAAAAAAlCmCHQAAAAAAAAAAAGrEGKkYNV4ioyaUhYoRY93H&#10;iaFtL3Of/SX4PqtQI8e5e5TK7E/7ufbjUvGXQdjvXoajt4t99lw9UDpzz7jO8c7sfejafnfT91o/&#10;37O63aC+F/U+7++x6DOl97irb28hn/f+sO8IPSdKP4u+L0aa81Ouz5Oei5Dnu/v88l7ojWAHAAAA&#10;AAAAAADAiDGSnL9Umu5bLS2PP18WKhef5z5WDGnRQ2ZJ/Q2rnNe8t+bHn5Paq2+V6MEznH3Cih4+&#10;Rxr++aDt59qPS8PKVd2DxY5+YcUnHSfNjz7r7L+zxKxTnD1QuurlVzvP8c4Ss/fMOU8uWCZNDz/t&#10;PKYgzY88I9VnXd4dXnD0LkX0UPMc3niPNK8O/1z01nDzvRI7cq6zd2+xifOl8faHnD36zxyzOe7m&#10;x9bYc9L04BPSePej5jl/QOqvu0NqL7lOqpZcLIk5pw74/TGYkvPPlKb7/+34PLtqvHe1xKcsdPb5&#10;syLYAQAAAAAAAAAA8JdxUnflzZKva5ByqYZb7ncfK4Y0HVBOfbheuvIF70oXqa4u6fxmqyTmDGwA&#10;vmrJRZJNVNl+YStbEZPYhAXOfmHVXXGzdOVyXkefMuchPn2RswdK1/L0y96J9a+a8652br9b7TVG&#10;6q++VQrtHd5RlFZd+by0vfG+RA6Y6u5fgspF50o2EjePRfjnondlvv9ZknNOdfburfKEsyW7Pept&#10;NUilx6wKBXtOurI5KaTTUki1S765RXI1dZKNJiS95XtJvbdOGm57QBJzzbGOnuA8xj9CZL/J0vTw&#10;U1Lo7PQ+hH/pZ6m7YeABs+GEYAcAAAAAAAAAAADBDvxBIntPlObVa+xAbFDl6uql6tQLnH3Carj1&#10;Psm3tnkdw1UhnZGq0y509gtlxFhpeeaVUGGSbKKyexkJVx+UbFgHO8z91Pm/7yQ+8yR3/xLozBYa&#10;gghzj7pqjwY7QpaeLw1+6PlO/7JdGlc9IpGD9swMHvEZJ0nHxs3SVQgItHmlx97xyecS3UPHW44I&#10;dgAAAAAAAAAAABDswB+o9vIbJd8SImzR1SV1V91igxKuPkGiB8+U1hfekK5s1msYvhrvW+3sGYbO&#10;qND5zfdep+Klg7etr73n7IH+Gc7BDq1cskpqll/l7h/WqPHS8tyrNvTQ3xoKwQ5XdXz+P7tES3/f&#10;Kf1i9lVz0T8k39TsHUW46kpnJHncMnfPPyGCHQAAAAAAAAAAAAQ78AdKzFsi2WS1d6X9q/nfL0hk&#10;36OcfYIkZp0sHV98Hfpb8r2rY8OXUjGqf0s3xI86Xgpt7V6n4lXIZKTuujudPdA/wz3YkW9LSeOd&#10;D/f7mVAxc3+2r//CBov6W0M12KFhsfSvFVK97DLzd++PWeYkctB0aXn+NbvvUqtlzat/2HGWO4Id&#10;AAAAAAAAAAAABDvwB4rsP0U6v/vRu9L+1f7pFxI9fI6zT5CqZZdJNlHldSqtMr9FJT71RGffIDXn&#10;XuV18a9cfaMkF57t7IH+Ge7BDp1lo+3VdyR6xFz3PoLsZZ6LUy+QzLaKfgUNemrIBjtMadArveUH&#10;qVy8XCpG7v5lkJLzlnSf735UNlYpiRmLnX3/bAh2AAAAAAAAAAAAEOzAH6z1xTe8K+1fmYqYxEMM&#10;IO/iL+Ol4eZ77awY/SkNXdSct8Ld289eY6T50We9Lv6V/u5HiR55tLsP+mW4Bzu00lt/ksTsU9z7&#10;CDJqvNRde4fkm1u9bv2roRzs0Ooy74XUO+skPmWh87gHU8M/H5CudNrbc2nVlS9I46pHnH3/bAh2&#10;AAAAAAAAAAAAEOzAH6zuihtFQiyRUujokOqllzp7+IkeMlNaX3qz37MS5Ns7pPHe1SUvgxDZf6q0&#10;r9vgdfEvPT6dvcTVB/3zZwh25JtapHqZeSb2cuwjQOTAadL8xAt25o+B1FAPduh7IdfYLPU33iMV&#10;e09yHvugMO+P9Dff9/s9pJX+lgCYItgBAAAAAAAAAABAsAN/sOTRp0u+ocm72sWrq6tLGu582NnD&#10;T3z6Yunc8r3XpfQq5POSeu8jqdh/qrN/MfFpJ0rml+1el+LVlclKw8pVUjFqgrMP+ufPEOzQWWga&#10;7/qXVIwu/d6JTTpOOj77akBBA60hH+wwpe+Wzm++l9iE+c5jHwyVp18khY5Ob4/9q3xbSmouus7Z&#10;/8+EYAcAAAAAAAAAAEAJwY5cTZ3UXnmTRA+euVv1Z9ASQ0fkgKmS/vYH767yL50Bw9WjqL3GSPWy&#10;yyRXO7Cgkn5TPjGntCUvqpZcHCqwkk1W22PUY3X1Qf/8GYIdGspIvf+RRA6a4d6Pj8rF50kuWeU1&#10;6n8NdrBDz0nTQ09K9NDZzr8HOxxiHD5HYkceLbHx8yU+eaF5Rk+VqtMulIZb75f2/35q/kbV2yVM&#10;woRXunI5qT77SuexD5j5G9b25n+9PfW/dHaVtrf+KxX7HuXez58EwQ4AAAAAAAAAAIBSgh3VtVLz&#10;t2vcfYAStKx51bur/CsbiZc2iD1yrDTc9oAdtB1IafiiZvnVJYUvdHA5zMB959ffSWJ2aaERBPtT&#10;BDtMZaMJG2pw7qcY81zUX3uHFFLtXpf+1+4IdjSuesQeo6tPKOb8Rg+bbf+WZX781c7IEVjmd1qe&#10;eEEqRgxgv0XEZy62y+YMuMwxZrZVmHN5lnM/fxYEOwAAAAAAAAAAAAh2YA+oPv8aEf1mfUAVWlql&#10;8sRznT2c9p4oqbWfelv3vwqtKWm84yGp2CfkN+VHjZfWl94KFShpffVdOwjt7IN+Gw7Bjq5CITB8&#10;YWeaOOty936KMc9F24tvmhu7eOBB+4YJnpRlsKPHqAlSc/4KyYcM0HRs+FIi+0129+qvv4yXhjse&#10;ttdyMKrQ0maX34nsM8m9vz8Bgh0AAAAAAAAAAAAEO7AHxKcvknx9o3dnFS9diqB+5V3OHi6xCQsk&#10;G096W/e/unJ5aX35LYkeHi6AERs7Tzo2bAoczO3KZqXx7kft4K+rD/pvWAQ7sjlJb/1ZCp2d3r+4&#10;q/nxF9z7KSKy/1TJ/lrhbe2uXFWNZCqCgxhlHexQoydIat0Gr7t/pX/4ZdBDVrHxx0rHZ18Fzxqi&#10;7wrzfgtaNkaXlmn/6DOJTz7Bub8/A4IdAAAAAAAAAAAAf4Zgx15jJDZunlSdcr7UXnK9DQo03Hyv&#10;/d+6K26SqiUXSXzKiXZA0Lk9wjHnWQMbNRdfKw033C31198p1edcIbGJ83f53ejBM6Vj0xbvzvKp&#10;LpG2Nz/YZftidPmUwMHzfN7OyOFbXV3S+dW3Ep95knM/O0uecJakf9oWOJibq62TmouudfYITe/n&#10;I+dK5UnnSe3lN0iD3s833SN1/7jd9q5ceI5Ej5jj3vaPsNeREpt0nFSddqHUXnmjec5WScON90j9&#10;Nf+UmvP/LpULzpTIQTPd2w7A8Ah2ZKX9v59IZlvE+xd3df7vO4kcMNW9L4fEvCVS6Eh7W7ur/cP1&#10;kvnuR++/ilfZBzuM2qtv7g5NBFTmt4jExhzj7NFfNedfY57z+uB3QVWtpLf+ZK6Lf4hH34G5GvPe&#10;KHFpqOGEYAcAAAAAAAAAAMBwDHaMHCuRg2dI1akXSvPqNXbAPd/SJl3pjJ2JwX5TWsfcdOAtn7f/&#10;XmhLSbYiJi0vvyU1514l0TFHD8qsCjrNf/WpF0jd5Tf6qj3/7xI9vH+D8Yl5pzt79lZrxGecFDgw&#10;GDtirvn8Vzt79BbZf8rv240eb5dLaf/4cym0mvOsy5HouTXnWQeq880t9hvnNeetkKi5LnYbc981&#10;P/miDVkEVS5ZbZdY2LE/H81PveRtVaTMYWV+3iapt9d2H6NP6Ywieg+59tPHiLE2MKTPh1/pbB46&#10;kJucv9Tdx8/oCZKYeZLU33SPdGzeIvmmFil0pn8/1zvOd066zL/nW1qkc/O30njnw+b+OEMq9p28&#10;+waF9zL2mSTJY8+QpntXS/q7H83+W+1ztWNGgp7j0+U+OjolV98g7Rs2Sf31d5n7cvGghKp2R7BD&#10;Z3Ooveg65zPgos9OzDUDRNhgRyYrLc+/Jqn/fuo7+0u+uVmSel133k8RDbc/2P3eK1KFdFYazbXr&#10;/Co4bDUUgh0aKiqkAsJbpgZ7xg5937euedW+9/xKQx+p9z+yf3uzldX2v/1Kn5uWZ/4j0YOmOfc7&#10;3BHsAAAAAAAAAAAAGE7BjlETJD5lof08HRs3S76h2Xcws1gV2tol/e0P0nDbA5KYdbJE9p7o3l8I&#10;8aOOk46PP/M6Fy8bIjj5b84eQZofecbr4lNdXdJwy33+AYm9xkjV6RdJNha8lEnCnGfdJnLQdKm/&#10;7g7JJqu8nxQps/98U7O0vfquRA+bY/dVa65TIeM/AKqlA782lLLz8e5s1Hj7DXy/0mUNWl54XepW&#10;3CpdmYz3r+4qpDN2tgnt69xfj9ET7cB04KB9Pi/t//1UYmPDzxAQ0cDEMadL06PPSjYat8GNUkoH&#10;hLOJKml59hU7Y02fQM4giOx7lCQXnSvNT70sObOfMEGd3qVBhkxFTJr//Xz3TB77TXbuJ4zBDnZE&#10;x82T1lfeCf2ZNFDT9K+nJXqIYzaSEoId+jw3/+sZ/2fDPE/11925635czD2U+tB/aRINF+jsL52b&#10;vvb+pXgNiWCHeY8V2tu9PRSvjo1fSuSvg/dMJI9dKp1fb5Wugn9QI9+WkoY7HpLokUdLx/ovA4Md&#10;WpltFZKYudi53+GOYAcAAAAAAAAAAMAwCXZoWEAHJu2sEUFT24csHdjv2PS11P/jdjuThWu/QYZz&#10;sENDAjq4nEtW+c4u0Lsy26MSn3Sc3V9ywTLJhbjvCum01F66ctfj3YnO/BA0CK8DqhpEiU870dzP&#10;dd6/uktDIK0vvSWRA/y/JR85ZIa0vvxm4DnQGTaaH3/O/xr0Ejt8jtRfe7ukt3wvdqaZgZQ5Ng1e&#10;NN73uCSmLxr4ILq5V2ITj7Php2wkbvsPpOxsJj9uk4Zb75fYhPm2v3O/PgYz2KHPu87+ovdemNKZ&#10;alqeeVmiB0539isl2NF496NSe+VNdlYWv9KQUMXIce799RIbP1/yNfXeVu7q3LxFKhcvl87Pv/L+&#10;pXgNhWBH3bV3BD8z5p2oswbpjDuuHiUbNd48r3fYGYr8SkMcmV+32/Ot16/+pnuloDPvBJS+2+r/&#10;cZu5lxz7HuYIdgAAAAAAAAAAAAyDYEf8qOOl+dE13VPa6wBziG8/hy3tp+em5dn/SGzyCc79+xm2&#10;wY4Zi6X6rMvtt8jDhjp0YLJ3UCJmzo0OKAeVzjrRZD6j/7EfKfUr7/K2KF7ZaEIqTznf3vft6zd5&#10;/1q8dOaW2Phj3fv0aEikI8SAeL65VWqvusnZY2exMUfb2R9yNXWhz2+Yyrd3SOrdDyV5/Fn9H9A2&#10;90l81snS+uIbdhA7zGwDYUpnOcg3NkvLc69JfGr3jDClGKxgR+TgmdK46lF7LGE+WyHVLi1PvijR&#10;w2Y5+1mlBDvu+pdULloumV+2e//qLr2XbQjGtb9eqs+50j94Yz5i64tvmnN+4vAIduw9Udo3ful1&#10;L16FTEZqlodflieIzr7R9sYHgfeMvgfb3llnZzvS7XSWqZy518JUx4ZNEikWHhrGCHYAAAAAAAAA&#10;AAAM8WBH9Ii5knr/Yym0pQZtgHmXMn0LnZ3SsX5TuCVBehmuwY7qpZdK+4YvA2fI6F06AF634hZ7&#10;z+n+dMmK1uffCOyhP0998IkdcN/lmD2R/Y6Sttff97YoXnrMcS+g03DLvd6/Fq9CKiXJ+Ut32V9v&#10;+s17O2tFQGWT1ZKct8TZo4+/TrFLp+gsEHrdBrP0GdFZKNo//UISR5/u3n+A2FHHS9ub/7UD8oP+&#10;zOnxdXRK21trJXr4HOf+ixmUYMc+k6T+77dLzlyroOU0tDR0pEv76KwYzn49Sgx2xCYtkPaPPvMN&#10;9eRbWqX6rCvc++uxlzkvT73obeEuXfKl4bYHJXb47KEf7Bg5TmovWRlq1qbOb3+097KzTz9UnvQ3&#10;yURiXvfipTP31P3jdntt7LYjxkrb22u9n/qXzjikSyrtvO/hjmAHAAAAAAAAAADAEA52RA6bLR0b&#10;N3cPfg72ALOjdBA7vfVniU0JP5vAcA122EHnEkIdWplfK/qEJCL7TLLHpKEcv9Lrq8t06MwYfY63&#10;l9jEBZL+LeJt4S7t0/LEC3YJGd2m8vizJN/k/015veZ119+1y/52MM+PLpuRC+ij1fHZV8FhhRFj&#10;7YwVXdmcvWa7pUxfPRepdeslOuZo93EUEdl/qp11RQMNu+34TOm91b72U6kYHW7ZGjUYwY6qZZd1&#10;z5IS4rN1ZbPS9vaHduYZV68+Sgx26Hlu+fcLNgRQrHTGicYHn/SdeSVi7reOL/1nxdEQS825V9mg&#10;1ZAOdpj3iX0We2Zu8il95zTcfJ9E9p7k7lWqv4yXxnseC7WkSrYiJomdZqSpWnKxOQ/t3m8UL70v&#10;U+9/ZO+n3tsPdwQ7AAAAAAAAAAAAhmiwI3rwDGl55pWSBpd1UEy/ya2D+RqkyDc22VkkSgko6MBr&#10;21v/tUEC13HtbLgGOyRXWqhDz7EuU6DLFfy+vyOl+twrJVtV4/1W8dLBZx1073O8vVSddVlgSEOX&#10;1qi/7g47CKvbRI+cK51bfvB+Wrza3llbdPA8ss9R0vTAE3aQP6ian3rZ//yb46q78ibpShcfzN+5&#10;dL86c4O9nxvM/awz14S8n7syGXvv9MygEmjkWGm8/SHzDPmHE3pKnzfdhy7X0ud5Cxh031HmHmu4&#10;9f7Q4Y4BBTvMvZ88fplkfvzVPitBVdDgSSmznpQY7KgYMcbO6pBravF+smvpeWz/eOOOoJKLLrmT&#10;qyz+fGmPzq+/k8Tc0+w7dU8FO5oefkqiR8yR6GGz/R1ufsfQpYpi4+ZJfNJxkjz6NPMeuVraXnnX&#10;3mNBoZyCeWba122UxPRFzuPuj8ihs+wMIGGq9fnXd7mnIwdOk87/bfV+w7/y9Q32evXefrgj2AEA&#10;AAAAAAAAAFBCsEMHzpsfW2MHRgeTTi0fPXCa+/hcRk+Q+uvvsgP1YUoHunVws33temm8d7XUXnK9&#10;XcJAQyr1t95nAweZbRX2G/BhBnXzza3SdP/jEjlouvv4ehm2wY4SS8MHdpB+74l99qkD453ffO/9&#10;VvHKt7RJw033ugMWI8dJ432P+y+/YD6/XuOqU3stY2DORcuaV71fKF6ZbdslOuaYvvv06GB46r2P&#10;vN/0r5pLVjp79EguWCrprT8FDkzrZ9FwRfq7H22Yoe6af0r1OVfaZ6n+xrul7fUP7KwAXSHCNxq6&#10;qDz9QnvtXce0gwYfFp5l79MwpUtGdG7+Vpoff15qr7hJqs82x/e3FeZ5e0BS76zrXuokxPHpEjfJ&#10;RecGH5/R72CHfrb5S83x+s9s0VP6PtEwRHLe0lDHZZnfKynYYbapPOEcycYr7fUuVplft0tibvGQ&#10;Rf11d0ohVXyfOjOMvv8ih87eY8EOvQ8y5vfaP9og7esCfLRR2j/5XDo2fCkdX/zPXIfv7ftKl8oK&#10;Uxpk0VmXqpZeMjhLv3iqzT0VdG219G9M5akXOHs03PlwqGdCzGfQvz+h771hgGAHAAAAAAAAAABA&#10;CcEOHWDUgSedJWAwdW75XpIlfPM9eexSSX+9NdQ3/3Upg44Nm6T20pUSPXTWrsEA00+/8V615CJp&#10;e/MDO9AdNLCuP89GE1K19FLfZRAUwY7uyvwWlapTdh3Q1G/h63IWQdeykM5I81MvSeSAqbv2OHS2&#10;pN4xPXwGRbW/3gfRccf+vq35vLWXrQxcPkFnmXAdu4qPP1ay22PebxYvvc9jk4ov2aHf2NfQVODg&#10;sLmOOjNH63OvdS9rs/P1tPfzVKledpkdANfz5lumX/vGzYEhJRtgef8j+/u+Zc5zzrxLGh94QhIz&#10;T9oxO8oO5viiB82QuitulM6vvrWzJ/iVHn/Ls6/Y/ffp49CvYIc5nsTsk+3sG3rsQWVDHZu3SPKE&#10;s/vsO5DZT6nBDn1f6SwOfu+jXG29fbfpDB+77HPUeGl92Vs2p0jp8TTe+5gNOeypYMcfVXrt0j/8&#10;IjXn/33X+3IgzDOY+uDj4GfDlM4QVPHXyc4+yQVnSjZR6f2mf6W/+8nOWuLqMxwR7AAAAAAAAAAA&#10;ACgl2LGbKq0DhccscR/fTiL7Tbazbuhge9BAmn4bPfXex5I89gw7yOnqt8PIsRKffIK0PPmS/8wP&#10;XmmIoPW19yR62Cx3P8+fKdihs0To4H/rf96W9rWfmj6V0pUvSFehy4YMdAmFXfa590RpeujJwHOu&#10;fVJr1zuXwEnOO8POXuEXDtFgReuaV+z93mfb45ZJNlnl/VaR0nO36tE+2/WoXHi25NvMvRhQmZ9/&#10;811SJLnwHDvoHBhwMfe93qOxCeY8mOvl6mWNGGuDH+0ffRY4C0AhlZLqc69y9/HojCChZvVpbJaG&#10;2x+SSEAQI2Kue9WpF3R/Zp/nWH+WNueucvF5zj699SfYoUt5tJnnWANgYUpnl6k8yRxLQKBrF/0I&#10;dtgZZZ5/3feeKLS32+fHFRaITZhvZ7Xw2z5n3js91344Bzs03JJ69yP7nFWM7jtr0EAlZp1kl0AK&#10;Kn0HNd7xUNHn1obc3vwgVMAoX98kNZdcV/p9OEQR7AAAAAAAAAAAABhiwY7kMadLesv3voPBWnaG&#10;hk3fSEL7+g2A70RnLrBLawT0158XWtukeslFzj49/gzBjmxVtdRfv0qiY4+RyIHTJfLXKRI15zE6&#10;bp7Umnur4/P/dc8KsFOoomefOuNAvj7g/tMB/h9+keTxZ+3So/bi6yRXa7b3uWa6FEzdVbfssq0O&#10;frfr9Qm43p1fbXEOotavXCWFrP+MH1rN/35xl213GDVeGm69zw78+pXe8zpQHxvfa9YRPyPHSvUZ&#10;l9glaPxKB71bX3rLORuKihwwTVqffy1wdo2uTMb83usSPWKus88uzPHVXWXePU3+Sypp6EKXqfC9&#10;d41Sgx3RI+ZIy1Mv22BLmPeJDZiccn7/BtP7E+wwas358bsv9LhS73/cdyYajz7LmYq472fTpVxi&#10;kxfa3x+uwQ6dQUafL11uppS/BaGYe6Hp4afNhQj4e2EqX1MniRmL3X3UyHHmet8SKlhYMPdJ6yvv&#10;SOSQme5ewwzBDgAAAAAAAAAAgKEU7Bg1XuquvUPyLW3elsVLl6uovWRlvwbydGmGbDxcuEFn7fDb&#10;x7AOdpie2cpqqb38BnMfFZ8RJXrwTIkcNtv5M5Wcf6ZktkcDB9fzDY1Sc96Kvtv/Zaw03f944KwU&#10;+pns0iW9tzU0tNCkS6Bk/EMLucoaiR11fN/tzfnSQETQoK4GE2ou+EffbXuJjZ3nLXPibVCkNBRQ&#10;u+JWZ4+i/jpFWp7TUEbx8Ime9/TWnyUx62Rnj+TRp0n62x8Dr08mEpfqMy8z52XXHsVEDpohHQFh&#10;AhteeHedxMbNc/boUUqwQ2f+abj1ARvOCirdf9Z8ttoLzTXs7xIe5l7pT7BDg2y5gOBL5qdtUrlz&#10;4MkcZ/0NqyTf1OL9lrs0xFZx4DS7zXANdmhQQs9R450PS3z6IqnY2z8gVIr4xAXm2fnJ21Px0men&#10;7Z0P7fPo6tNDZ5fSv4dBz5qWzgJUqTOQOPoMNwQ7AAAAAAAAAAAAhlCwQ2eDSL39oY6SeVsWr9QH&#10;n0j0EP9lUvw03vWInckgqLKJSolNPsHZQw3nYIfO0ND81Et2QNjZLyQd3O/88hvRJVv8qiufl4ab&#10;77X3bM+20TFHd98TAdWx4UuJ6jf2e+3X0lkjrrxJ8s2t3m+6K59KSc3y35fwUJH9p9olYIIqV10r&#10;sSnF75Hk8csk+1vE++3ilfm1QmKTdgqXBDHXtPaS6yVXW+87WKw/15lPXD16tvcr7d2+bqNdTsLV&#10;w0/9jXcHPtOZX7bboIBr+x6hgx0XX2vDSPmAz2TLHFe2skbqr7lNKvaZ5NxvKP0MdlTse5QdwPer&#10;fHOL1F56vVSM+D1gpoGllmf/Y58Zv7L78rYbzkux9JQGdBpXPWLey+Y56m9Ip8deR0qduY/CLMOS&#10;b22Tumv+GbhP/ZvVuuZVKZh3a1DlzX4bbntwYPflEEGwAwAAAAAAAAAAYAgFO+JTF9qZEwKrq8t3&#10;hoQwdF86A0FQdWVzUnvFjc4eargGO3QgP7s9JlVnXmq3c/YrQctzr0tXvuB1L14tz78mkYOn79gu&#10;uWCZXaIlqJrMOSp2nJUnnmODA36ly2E0PfSkXS6hZzudwUOX8Qiqji++lorRRc67Oaaai64LHPDX&#10;ant3XZ/9h5WYe5qdscAv2KGzGjTe9/iu/UeNl6b7/y1daf+B5oL5efPqNf26F3S5pKDPr7P01OiM&#10;Gb3CCzsLG+zQJSxyiUrvv/xLZ/6pv+nu4tcvLHNe+hXsMII+l27T9K9n7BJIPdvEpy2Sjs82e79R&#10;pMz9ULno3B3b/BmCHfqZ9V5vX7dBqk69YEDXVZftanvzg1ABwM5vfww3K9WIsVJ72UrJ1QSHjnQm&#10;mfZPPusOqbh6DSMEOwAAAAAAAAAAAIZQsENnTNBlLYKq0NLar5kD+tj3KGl7e63X0b90OQ5nD2PY&#10;Bjt0UPGjjRIdc4y7V4nqrr7FhieCquOzryQ+6bju7UaOlZqLrpVcQ6P30yJlPrsNoOy0zx6xCfMl&#10;9eF6+5mKVc/njez/++B59XkrbO+ganr0WTtg23ufO4wcJ413PxKuz4NPunsEiB4xVzo2fW12UXwf&#10;Ojjd+vJbdtmcPtseOsv+e9DMD4XWlNSvXNVn27B0iZVshX+ISs9/w+0P+Q7Ehw12FFId5v8Eh4i0&#10;dKYXnZnFtb+SDCDYUW3ee37Phs50o/emLunTs6/K0y+UbDTh/Ya7dJkWndmjZz9/imCHVzojRufX&#10;W6Vy0XLnsYehoZjMz9t83xtaGlhrefZViR70eyDNj4Zy9NiCZjDSyjc2D1q4rpwR7AAAAAAAAAAA&#10;ABhCwQ6dUSDMrA4dG7/s18wGfYwYa4MQYSqzLVJ0YG3YBjt0GZbHny8eWChRcv7SUPdgNpKQyoXn&#10;dG+3zyRpfPCJwNBBrrJaomOLB1Ai+022M3roN/mLlYYiMr/8JonZp+zYruWZ4CCBLtNQo0ucFBt4&#10;HT1B2l57z/tt/6pfeZe7R4CIOU96D/oGO8xz1b5u12//x446Qdo/+Txw8FpDArWXruyzbVgaJun8&#10;5nuvU/FqfeF1ifx1srOHChvsKKVyVTWSXLDUub+SmOvf32CHLvWUjfvPMJI19/iOd6i5p+puuNsu&#10;1eFXqfc/7nNf7qlgh4aKMtsqpH3temn/76f+PjS/89Fn0rF+k3Ru+lo6v/3B7iPX0BRq5ozepe+N&#10;jq+/k7jPUlpFjRpvr1Mh1a4vB6+ju+wyR5fdGP5daZ7X5sfWhFqORZ/p5mf+IxX7Fn8uhgOCHQAA&#10;AAAAAAAAACUEO/INjXYwSwfsBlNi7qkS2fco9/H1GDFWWnUAPGAQTcsGDooNpJegetllXkf/yplz&#10;Fzl4hrPHcA12aGCh/ro73X36IXrITEl/96PXvXjlOzp2LLMTMdto6CCoUu99JBV7T9xln73VXXGj&#10;vb/9KltTJzUXXtu9zQFTpePLb7yfFK9sRUySxy3bZX89Iua4dBaSMJWJxKRz85bSfbVFck3N/sGO&#10;QpedJSBx9Ol9ji8+51T770HPXSGblcxvEff+g3z9neRb27xOxUuvdeTA32eY2NnuCHboOWt74307&#10;kO/aZ2gDCHboO7pjwybvN9ylIQW7VI35/Yi5N3XJIt8ZaHJ5qb++7/O7p4Idek4a735UKkabczxy&#10;rD9zLvRaaFhJZ8/RGWVi4+dLYtYpUnPuVdKmy+yY97Hfvd677PV9/T3/96JDbOICSa3bELgf+1yZ&#10;e7x3ICyM6jMulkJjs9fFvzK/xSQ+Y7Gzz3BBsAMAAAAAAAAAAKCEYEeuulZq/naNu8/upgPgIQbx&#10;dTCz/pb73T1KlDz+LCmkg781rbMVxKcvcvb4Q4Idjz7rdfGprsENdugSANXnXunu00+65EeYarxv&#10;tQ36xGedItlElfev7tKZKOpvCJ7pInnM6ZLZHvUdqC2kUtJ4j9m3uRd1IDUXsG+tjvVf2oFn1z6V&#10;zhaS+Wmb99t7tjI//yZVi/suTVF5/Nllc3zprT/Zgfzex9fb7gh2aGlQoGrZ5QObnWYgwQ6j8f7H&#10;7TPsVy1PvWyOcYxdkqUzICSlz2/y2L4zkezRYMeqR7qDG44+JTF/z3S/nV99a89lmNJZN6rPucLd&#10;z8Wc4+pzrgx892hp4Kn1P29L9Ig5Ej1gWnhjjpHMr9u9LgGVz0vd9f2bzWeoINgBAAAAAAAAAAAw&#10;RIIdOgCu33wOqq5sVupW3OrsUarksWdIvin4W9P5llZJzjvD2eMPCXasfs7r4lODHOzI1db9viTK&#10;IKm56DqRQvA37dvN+dTlJmqvuClwoDxvfh6fdqJzf71F/jpF2tdvCpjlICdtb34g0SOOtgO7Xem0&#10;95MiZc65XhudWcC1T6WD6RooKYfKRuNSdcbF9j6wx2f+t/Lk80INzv8Rlfm1QmITiodkdlewoyub&#10;s8uWxCctcO43lAEGO6qWXCSFgPstveUHez8lTzjbzqjjV5kffpHIvpP67GNYBDs80TFH22umM5OE&#10;qdTa9Xb2HFevnenz3Pz4c/a+CKqC+Z3O/22V1jWvlqyU90J6y/cSOWi683iHA4IdAAAAAAAAAAAA&#10;wy3YkclK7RU3OnuUSsMa+fomr3Px0mUkksed5exRUrDjlP4FO1qeeNHr4lODHOzQb6snd1q2Y6Di&#10;0xbZkExQ6fIm0SPnSstzr4r4BDG00j/8IhWjQwzYjhwrTQ895T8QbM5h5zdbJTH3NGm89zG7/IVf&#10;FTo6pO7vt/nO9BA9fI5kI3Fviz1bucpqG1jpHeyoOu2Csjk+PY5iM+Oo3RXs0Oueq6031/KfNlDk&#10;2negAQY7dIaYzG/+A/12Fo75S6X+pntsCMmvWl94/ffr7BlOwQ5VuXi5ZMy7IkzpOy9pnmtXn53F&#10;p5wgaXMOyqnsrCPLr3Ye73BAsAMAAAAAAAAAAGCoLMWyzyTp+Cx40FFn7Ki9+hZ3jxJ1z9jR4nUu&#10;Xt0zdixx9igp2HHqBc4eQVqefcXr4lODHOzI/BaRxIzF7j79tf9Uu4RCUOn5rjr9QslGEt6/FKlC&#10;wYZewi6hUX32FXaA1K90gL/mwn9I+wef+M7uoZWJxO35dO2rR/Sw2TaoUg5ln28dHB7RK9hxyvnm&#10;PJfH8el9mZh18i7nsMduC3aY0hBPxxf/k/j0ft7zAwx26H2SeneduaeLz2ij92PjnQ93/5553ouV&#10;zvzhekcOt2BH5KAZ0rLGvBt9zkVP5Rqb7QxAO4ddXOrMuQu6jn94mc/Y/vHG0O+6oYZgBwAAAAAA&#10;AAAAwFAJdoyeIO1r13tHUrx0AFa/se7sUSKdhSNo+QMtDX8UW+4jdLCjoSkwBFBM6yvveF18apCD&#10;HekffpX4lIXuPgPQ8vR/Agdiu/IFaX3xjcBgRaE1JbWX3RhqsFbFxs6zs1b4VaEzLS26TMLP28xh&#10;+gyym59pECko/BI9cLpkf4t4W+3ZytXUSc15K/oEOyoXn1c2x5eNJyUx55RdzmGP/gQ79H3R+c33&#10;kgvx/tN3Qf2t90tFyCU7+hhgsCOyzyRpvOcx+3O/yvz8m2STVd5/uSubqJTKRct32cdwC3ZoyEFn&#10;WQl6T2jlU+3SePdjwTOyjBxnAxR+z/6eqnxziySPcQcMhzqCHQAAAAAAAAAAAEMl2LHXGGl56a3A&#10;QX+tpkeedvcoUdUZl3gd/UsHhfXb4a4eoYMdjc1SvewyZ48gqffWeV18ypy3wQx2dH77g8QnLnD3&#10;GYDay26QQsAyElpd6Yz3/xUvu7zCsWc491NMx/ovvK3dpUEAXYam0JbyvRcL2ay0vvSmRA6Z5dxP&#10;Dx2w7/wu3LIOjfc/LnWXrdxtNNQRGz+/z/ElF5xpl7MJKr1/mx58wtl3sFSfe5VEDpze5/h6KzXY&#10;oQP+aXMfa4Cr4Zb7A5cv0dLgRGJ28XBJUQMMdlTsdaR5966wyz4FVsA7smPT1xKbdNwu+xh2wQ5D&#10;Z6AJ867Q0E7Lv5+XyL5HOfv0iE1dGKrfnqiuTEYa711t3vHjncc+lBHsAAAAAAAAAAAAGCrBDqNJ&#10;v7Gez3tHU7zaP/ncfrPa1SO0EWOk/uZ7vI7+lf75N3cPIz4pZLCjqaV7tgRHjyAdn//P6+JTgx3s&#10;+Po7iY8/1t1nABIzTpJ8c6u3lwGU+bypteslOuYY536Kqb/2jlDf8A+qfFtKGm9/MHhphL0nSvu6&#10;jd5W/lV15qXuHrtRfOZJ0vHlN4FhgXxtvVQtudjZ449SSrBD3yPpb76XqlMvtO+K6MEzpWP9l4Gf&#10;U3+uM7ZESp21Y6DBDiN57FLJ/Pir95v9LHP8zU++KJEDpu7Sf1gGO/62InCWEy0b7HjqJYns5xPs&#10;+Mt4u7RTuZa+tzo3b5H45BPcxz+EEewAAAAAAAAAAAAYQsGOmouuDbc0is6g4fPN/lD2nihtr77r&#10;dfQvXRbE2cPQYEf7RyGCHc2tUnvpSmcPXyPHSeanbV4Xn+oa5GDHV1skNra00EQY0cPnSOfXW729&#10;9L+6sjlpeuhJiew32bmfYhLHLJF8Y5PXpf+Vq6yR6nOudO6jj1HjpeWpcIGE+pWr3D12o9j4YyX1&#10;/seBYRddBkJnW3H1+KOUEuzI/PqbVC+/qs/zUH32FXZJpKDKNzSWPrvOIAQ7YuPCXQu/0qWE6v5+&#10;uzP4NuyCHaZf3TW32aWbgqrQ2SnNjz5rZ9Bx9jI0MJGpiHlblGfpckr270hQoGyIIdgBAAAAAAAA&#10;AAAwhIId8Vknhxt07+qS6rMud/YISwMZmW0Rr2Hx0oHY2kuvd/ZQulxJ+7oN3m8XL13aQ2eLcPXw&#10;Ez1irmSjCa+LTw12sOPLbyRW4mwYYUT2nyotz74y4FkzdHmc2ktvcA5g+9H9d371rdelf9VlznV6&#10;60+SmLHYuY8+RoyVuuvvDLUMSNtr75X8eQZs/ynS/ORLgcengYGmh5+y95Czzx8gbLAjG0lI9XlX&#10;S8Xovs+CzmLR+vzrwfeeub4dm7dI9FD/ZXb6GIRgR+SvU8w5floKHZ3eb5de+mxXnXaRs/9wC3ZE&#10;Dphm3yVSCF6+S9+/jbc/ZGflcPVS9eY51SWWyrkK6Yy0vvCGRA+b4/wMQxXBDgAAAAAAAAAAgCEU&#10;7NCB1M4vvvaOxr/aXn/PDtK7+oRRf91d0hViEC8bS0hs0nHOHio2bp60f/Cx99vFSwdrG1c96uzh&#10;p3LxeZKrrfe6+NRuCXYc7e4zEKMnSP3Ku6SQSnl76kdpsEIHn48/y72PAM2rn/Ma9a90mY+2tz+U&#10;6EEznP370HN+xiWhrmHm1wrfe62YyIHT7Mwb0UNn7hJmCKSBhBvvtgPffqVhiNS6jRI9bLa7j4/o&#10;IbMkNnFB9/kaVXxgPUjYYEf9zeY5KDKAX7noXPtMB5XO8NBww92+QYA+BiHYoSGg2itusqGl/lRX&#10;oUs6Nn4l8enuwNFwC3bo85/R/Zv3QVBpYLD2kuIBveghM+2SSXoOg0rf5ZnfInYmpcGSjcTtPRdU&#10;NlT2y3apXHiO83MMVQQ7AAAAAAAAAAAAhlCwI7LvUXZ5jTCzG2Rr6qVqySXOPkGiRx4tmV+2hxoQ&#10;1ACJq0eP2BFzJPXGB95vFy/9JnjLmldKm0J/1HgbBskHDBbbGirBDj2GJRdLrqrW21M/ynxWDdP0&#10;d0YRXWYjzLUvVnp/Nt33eOhrmZi+WNIhlp/Rgd3aa/7p7FHUyLHScPtDkt0ekfQ3W23gRGfW0EHs&#10;+OxTpMI8UxUj/GfZsPdEJO4dRZEy5ysTTUj1WVeYa+juU0zL869LNlklnZu/kTbzrDTe+5jUnLdC&#10;4tMWdQdRQp7HsMGOGp2tw7G9ih44XVoef1660hnvt92lQZbOLT9IfOZJzj67GIxgh2HDEr9WeL9d&#10;WunyRHY2h0NmOnsPq2DHfpOl7d115rYM9xzn4klJzDHPg6uXYZ+BRGWofu1r10ts7Lzu2XUGSXza&#10;idLx+Wb7nAVVwVznehs6Mts6PstQRLADAAAAAAAAAABgCAU7dHC0eukloYIHOmtCxyefd3873Wzn&#10;7Odgl2N46c3gATTz81xjs1Sdcr6zzw66tMgz/wkcENSB4vbP9dv0i9x9djZirCRPOFvSW38ONdin&#10;vzMkgh1GYuZJA1oOpZDJSNO/ni4tJNNLfOqJdrmO/pYGMKrPvNTZ20Vnlml+/Dl7z/qV3kM2TDDD&#10;3CMh7+n41IXSvvHLovdIVzotmW0VknrvI6k53zzbjhkoYmOPsYPVgceXzUnbmx/Y2Td27lFM8rgz&#10;JRstHhoppNol8+Mvtq+dhcAnhDIYwQ6lgYTOrT8FPrMaSGg291lk/ynOPn0MUrBDZy3q2LDJvi9K&#10;rXxbShpuvb/ovTNkgx36eXRb826LHjhNkgvOlPbPNpvGIc+Ruc4dn3xRfP+jx0vTo89KwTwrQaXP&#10;fv0Nq/zfs/0xeoI03rta8uZ5KPYs965287cvNn6+u9cQRLADAAAAAAAAAABgKAU7jOiYY+y3+rty&#10;/oPMOvilA4b6DXUd3A6alUBFj5xrBxjzLa1ek+Klg9ytr74rkUNnOXvtoLNq3LfazsjhW+Z48/WN&#10;Un/TPXZmEmevHiPGSmL2qZJ6e60UOoMHG22Z/kMl2KHLeei57c/gtX7OXF291F5afFmFINHDZknq&#10;/Y9DLbvgqlxDo7lPSzs3+lzZ5VgCBm3tPf2iuaennBAY7ogcME0a7nxY8o3N3tZFSs+Zufdqr77F&#10;3dO8Ixpuud+GLIIq39wiTQ8+UXRWiN40pNDy3GvBA+bm+LIVse4Qlc9nHqxgR2S/ydJ4/+M2COF3&#10;PfT+zPz8m1SedF7gtdCfD0awQwf4W5580YaXSq1csso3cLTHgh2dndKy5lVJHrdMkvOXhnCm/V3t&#10;X7louVSfdqHUnHu11F17h7Tq7C/ReEnvDr3/as3fQNdnUHa2jC/+53svaGkQKPPTr/aYXH0GqnLx&#10;csnGw80akjfvoOpllzv7DEUEOwAAAAAAAAAAAIZYsEOnpa+56NrQ0+IXWlPS9s6HUnXmpXbA1tlz&#10;9ARJLlhmB4bztfWBfXXQ0A40n3FxcGDE/Lzu6lsl19DkbV28NEiQ+Wmb1F51s0QOnObsp4P1VWdf&#10;LqkPPpVCR4glWHrKfKahEuyo2HuSNN6tS8wEBwl2Lr126R9+lcS8Je7eYeyj+3/MDrL3pzo++8oG&#10;epy9i4hNOs7OmhEYADKlwaO2196zA72RvSc6+2k4RkNCmUg8+H7W2W02bJb4lIXOXsouF/PDL94W&#10;PmX2pUGSlidekKReA11KZed+5pmITz5BGu//t+RqzXsn4Pj0nLS+8Lr5THN27dXLYAU7VGLWydL5&#10;3Y/B5y6Xs/uNHhIQ8BqsYIfpo++HMOGz3qXvrM5vvve9xnsq2KHHpn9/NCSj779g5vd+MX6tkMxv&#10;EclGE/ZvU6EtVVKgo6c6N31jQ32uz6B/H2svu0FyNcFLQ+m90PrKO/bZc/YaIP371b7208B70pb5&#10;HV3iaFCXt9mDCHYAAAAAAAAAAAAMtWCHETl4Zvc3/UN+a10H3DLbo9L60ltSd80/pXLRuZKYc4r9&#10;5nfNhddK8xMv2CUuCh2ddkAsqOysBPeuLhq+2FnVSX+TzC/bQ/W2oZFEpR0grL1spVQef5Yk5p4m&#10;lYvPM8d+m7S+9q5kKmKBy2LsUmbfQybYMWKs1Gp4p6rG21v46soX7GwbkRAzRhRlzkP1OVcFz3Th&#10;KnP9Gu95zN3Xz8hxUnvJ9eYZqwt3n2SyNmjR8szLdrvKBWeae/pUG/aov/5OG2bK1zeYVsG99L6v&#10;u+oW+y5wHpsyx6dLTOhyK2GqK52xz1Tz6ufMO2OFJI89o/v4Tv6bNNx8r10qIt/UHHh8+nMNp1Sf&#10;fYW9Ls5j8wxmsEPvwYab75OC+RxBlTP3afXZV7r79BisYIehoaVsssrbIlzpO7DtlXdtMMzVU+2p&#10;YMeeLL0Ha/Techy/0sBO6/Ov2fMXVLo0V90/bg8O+w2AziwS9u9eNp6URNilvcocwQ4AAAAAAAAA&#10;AIAhGOxQGnZIf/ejd2TBpQPEOjiny0noYJ4ue5JvaJJCa5sdTA37TW/tkXr/I4lPWuA8LpfoEXMl&#10;pd+0DhnG2HGsbSkbLtBp9fWY9dj133cZDM+bYw9aNsRsM2SCHYaGbjI6Q8TOnzWgNHjQ9MATgSGA&#10;IMljTpf01p+8ruFLB+6rzrjI2TNI5OAZ0lbCEjT2Pslmvfukqfue1vvEHIO910Keu/aPP5PIQdOd&#10;x9RbZP8p0rHp69B9dQaarkzGPmP6rHUfX4t3fOYzhuijSw01P/VSqOMb1GCHETPPrc5yEVR6vdrX&#10;bZQKvyWUBjHYUbHfUebdV9q9qUGbhtse9A0d/OmCHea6NT+2xs7Q4zp+lTj6NMlsqwi8V/VZTJvz&#10;kjDvDVefwRIbd6xkKsKdU12urOGOh519hhqCHQAAAAAAAAAAAEM02KGSJ5wluWS1HUD+I0oHcDu+&#10;2SqxySc4j8ePzraRby5t+YTA6uqyx9T2xvt2WQLfMr87lIIdOitL6uPP7OcrpfIdnfYzuHqWQsM4&#10;ra+/J4USZ0bJVlVL5KAZzp5hRMfNk8y2SMmfuz9ll/7ZHpPYUeHv58TsU+ySGbuEi3ZD6T46N28x&#10;x3e881h2NtjBDqXLLYVZ8qirM909W4OjhzWYwQ6j+SnzWUu4BvlUu1QuWu7s1ePPEuzQ+6pgznP7&#10;ug0S9XuHmb+N9TfdK4XOTm/L4mWXC3ruNakottzXIGp66MnQz5/OAFSxj0/gaIgg2AEAAAAAAAAA&#10;ADCEgx02iHDahZLe+rOduaCUgc5SS2ce6Fi/SZLHLHEfSwANQbS999HgHaPpo9/C79i4WeJTF0p6&#10;yw/eD4qU+f2hFOxQOlCvA6allC7bERs7z9mvJPseJY2rHpF8W8rrHK7aP97o7leCyhPPtTMy6Dfu&#10;d1dpcCT9829Svewy5zEUNXKsVJ97lQ0S7c7wic44ogESDQc4j8NhdwQ79D5ofeXdUAPpucpqiU0s&#10;MpPPIAc7as6/JvSyOFrZRJVED/Sf9eTPEOywoQ5zDVLvfyLJeeZdbq6L69hVxJyvjg2b7bszqPQ9&#10;UbN8hbPPYIvPPNnOfhOqzDNac/7ffT/nUECwAwAAAAAAAAAAYCgHO9ReY6TylPOl7Z0PJd/cEmoQ&#10;rpTSgUBd5qL1xTckMfMk9zGEYY5TlxdJf/vToAyI67IsqQ8+luTxZ0vFiLHDMthRd/Utkm9t8/YY&#10;rtre+EAig/ENdXMuav62QnLJKq9zcOl1bbjjIXe/Uuh1OPVCaV+/yS5FMtilIShdYqT6fPMsj/a5&#10;H4qI7DtJai68Vjq3fN8dqBrk6kqnpWPjlza05dp/Mbsl2GEkTzxHsslqc2Beg2JlnrGmR5+ViGvW&#10;BnNNBzPYEZ+2SHKVNd5WwdX29oc2lOPq1WPYBzvM9clW1UrLs6/amWf0vek67h6VC88x79ng2Vq0&#10;0t//ItEj5jj7DLq9J0rKvOfC/q1re2utRA6c5u41RBDsAAAAAAAAAAAAGOrBDjVirF0epeH2ByW9&#10;9aeSZ3lwVlf3dP06eF1/0z0SO3Kue9+l2GuMVJ64XDo2DGzAPldbLy1PvSTxWSdLxchxtvdwDHYk&#10;j1sm2Xilt8cQVShI3TW3Onv1R3zmSd3nNeQAar6pRaqWXOzsVTJzXXV2mJZnX7HP3WDNjqFBmba3&#10;19owVMXoie59h7H3RKk86Txpe/39ksM3xUo/Y868h1rWvNo9m4Jrvz52V7Aj8tep0rx6jRQ6gpfk&#10;0Pu1eukl9lnq02eQgx0V+0ySdvMeCVNduZzUXXuHu08vwzXYUcjm7DPU9tZ/bSApdniIAMao8fbZ&#10;C1Xmvm28d3VgcGYwVS+/SgrpcH9D9J6sXHyes89QQbADAAAAAAAAAABgOAQ7PPpN+eQxp0vDqkck&#10;sz1mB0nDDsr3Lh0I1c/a/Nizkpi3RCL7DsIMED1GjJXErJOl+ckXJVffGH7A3nwOO9PC5i1Sc9G1&#10;Ej10Vp/B4+EY7IgeMVc6v9ri7TG49PwUXQqjH3RAX0MQuixImEr/vE1iU0909uqXEWMkevhsqV5+&#10;tXR89mV3sKA/AQ+9d8yzoEub1P39domNP3ZHIGhANFB15NFSe+VN9jrZsFI/njedCaPQmZGOTd9I&#10;7aUru2c+MJ/duU8fuyvYoc9FcuE5kv7+58DPV8hk7NIteu/u3GNQgx1G032rva38S2cyChOUGRLB&#10;Dj3/qqDMs2DokkX6zrbMO0CXqCp0dtoAXMeGL6Xxnsfsey2qgQ7z9851rDuLTz7BLl8TpgqplF0e&#10;xdVnd4lNmC/pbwPe+V7lzT3XeP+/bRjL1WsoINgBAAAAAAAAAAAwYowk550hjXc/Ks2PrvGlA44a&#10;SnD2KScaePjrVKk+b4W0vfae5JLVwQGKri4pNLXYgcD6f9wukcNn24FrZ//BoDMyzD+ze0aGmjrv&#10;IBxljksHZtvXrpca83ns0hm9Ah096leucl6z3z0rlYvODfxWeXzKQmm8/SHH9n3pOYruP9XZYzDV&#10;Xnq9c/8ujXc+7OzRb+b6Vy+5WJoeesq5v53VXXWzRPaZ5O41UN790vzv5yXz0zY7eB1UdgYMc2+l&#10;3l4rNctXdC9R47h3Bkx7ms9deeoF0vrCG5LVUFWYMEy+YENErS+9JVVnXtodOhrA8dWcc5Xzuuws&#10;Mav0JZUioydKtenf9K9nnD17azDPT3zqwl16VB67VJoeeNK5TY+mh5+WqlMu2GVbl/i0E509dmaf&#10;ixCBBl1ip+6a25w9equ/4W6J7RxccYhPmC8N/7zf2aM0z0rzI+a8m3PT9MAT0nTvamlc9Yh9T2lY&#10;re66O6VuxS1Se8l1Un32lXZ2ivjk46Vib3M/aYCpH/dUYu5pZp9mv87j6avhxnucPXan7vvxyu7z&#10;4jim3pr+9bTUXXGjRA4YusuxEOwAAAAAAAAAAAAY7kZPkOhhs+2geO2VN9tvb7c8+ZK0PveatDz1&#10;sjQ9/JTUX3en/Ua3fgu6Yr9BnJ0jjFHm+A6fI5WnXSD1N95tB+I07NHyxIvSeNcjUrP8aolPOUEq&#10;BnPWEAxdI8dK5KAZkph5kp3Jo+HW++3grs5WseOevm+11K34pyRPPEdiRxw9sCVXSjVqvEQONsd3&#10;zOlSc8Hf7fJI9p5+5j/dx2eevSbzDNZefoN5JpfaGUl0G2cvADAIdgAAAAAAAAAAAAAAAJQpgh0A&#10;AAAAAAAAAAAAAABlimAHAAAAAAAAAAAAAABAmSLYAQAAAAAAAAAAAAAAUKYIdgAAAAAAAAAAAAAA&#10;AJQpgh0AAAAAAAAAAAAAAABlimAHAAAAAAAAAAAAAABAmSLYAQAAAAAAAAAAAAAAUKYIdgAAAAAA&#10;AAAAAAAAAJQpgh0AAAAAAAAAAAAAAABlimAHAAAAAAAAAAAAAABAmSLYAQAAAAAAAAAAAAAAUKYI&#10;dgAAAAAAAAAAAAAAAJQpgh0AAAAAAAAAAAAAAABlimAHAAAAAAAAAAAAAABAmSLYAQAAAAAAAAAA&#10;AAAAUKYIdgAAAAAAAAAAAAAAAJQpgh0AAAAAAAAAAAAAAABlimAHAAAAAAAAAAAAAABAmSLYAQAA&#10;AAAAAAAAAAAAUKYIdgAAAAAAAAAAAAAAAJQpgh0AAAAAAAAAAAAAAABlimAHAAAAAAAAAAAAAABA&#10;mSLYAQAAAAAAAAAAAAAAUKYIdgAAAAAAAAAAAAAAAJQpgh0AAAAAAAAAAAAAAABlimAHAAAAAAAA&#10;AAAAAABAmSLYAQAAAAAAAAAAAAAAUKYIdgAAAAAAAAAAAAAAAJQpgh0AAAAAAAAAAAAAAABlimAH&#10;AAAAAAAAAAAAAABAmSLYAQAAAAAAAAAAAAAAUKYIdgAAAAAAAAAAAAAAAJQpgh0AAAAAAAAAAAAA&#10;AABlimAHAAAAAAAAAAAAAABAmSLYAQAAAAAAAAAAAAAAUKYIdgAAAAAAAAAAAAAAAJSlI+X/A5ge&#10;8sPluBvMAAAAAElFTkSuQmCCUEsDBBQABgAIAAAAIQBuCKVg3AAAAAUBAAAPAAAAZHJzL2Rvd25y&#10;ZXYueG1sTI9BS8NAEIXvgv9hGcGb3aSSEtNsSinqqQi2gvQ2zU6T0OxsyG6T9N+7eqmXB483vPdN&#10;vppMKwbqXWNZQTyLQBCXVjdcKfjavz2lIJxH1thaJgVXcrAq7u9yzLQd+ZOGna9EKGGXoYLa+y6T&#10;0pU1GXQz2xGH7GR7gz7YvpK6xzGUm1bOo2ghDTYcFmrsaFNTed5djIL3Ecf1c/w6bM+nzfWwTz6+&#10;tzEp9fgwrZcgPE3+dgy/+AEdisB0tBfWTrQKwiP+T0OWJkmwRwWL9GUOssjlf/ri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vzlRv9AwAAhA8AAA4AAAAAAAAA&#10;AAAAAAAAOgIAAGRycy9lMm9Eb2MueG1sUEsBAi0ACgAAAAAAAAAhACViEOizgwMAs4MDABQAAAAA&#10;AAAAAAAAAAAAYwYAAGRycy9tZWRpYS9pbWFnZTEucG5nUEsBAi0AFAAGAAgAAAAhAG4IpWDcAAAA&#10;BQEAAA8AAAAAAAAAAAAAAAAASIoDAGRycy9kb3ducmV2LnhtbFBLAQItABQABgAIAAAAIQCqJg6+&#10;vAAAACEBAAAZAAAAAAAAAAAAAAAAAFGLAwBkcnMvX3JlbHMvZTJvRG9jLnhtbC5yZWxzUEsFBgAA&#10;AAAGAAYAfAEAAESMAw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50958;height:43764;visibility:visible;mso-wrap-style:square" alt="Mendelow Stakeholder Matrix - FourWeekMBA"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kTmyQAAAOIAAAAPAAAAZHJzL2Rvd25yZXYueG1sRI/RagIx&#10;FETfC/5DuAVfiiZWkXU1iliEUnzR9gMuyXWzdHOzbKKufn1TKPRxmJkzzGrT+0ZcqYt1YA2TsQJB&#10;bIKtudLw9bkfFSBiQrbYBCYNd4qwWQ+eVljacOMjXU+pEhnCsUQNLqW2lDIaRx7jOLTE2TuHzmPK&#10;squk7fCW4b6Rr0rNpcea84LDlnaOzPfp4jVcklGyuL991Afz0hzO7qHk7qH18LnfLkEk6tN/+K/9&#10;bjVM57NFMZtMF/B7Kd8Buf4BAAD//wMAUEsBAi0AFAAGAAgAAAAhANvh9svuAAAAhQEAABMAAAAA&#10;AAAAAAAAAAAAAAAAAFtDb250ZW50X1R5cGVzXS54bWxQSwECLQAUAAYACAAAACEAWvQsW78AAAAV&#10;AQAACwAAAAAAAAAAAAAAAAAfAQAAX3JlbHMvLnJlbHNQSwECLQAUAAYACAAAACEAUWZE5skAAADi&#10;AAAADwAAAAAAAAAAAAAAAAAHAgAAZHJzL2Rvd25yZXYueG1sUEsFBgAAAAADAAMAtwAAAP0CAAAA&#10;AA==&#10;">
                  <v:imagedata cropleft="11763f" croptop="13573f" cropright="16743f" cropbottom="9800f" o:title="Mendelow Stakeholder Matrix - FourWeekMBA" r:id="rId16"/>
                </v:shape>
                <v:shape id="Text Box 2" style="position:absolute;left:38385;top:2571;width:15907;height:3461;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WbxgAAAOIAAAAPAAAAZHJzL2Rvd25yZXYueG1sRE/LasJA&#10;FN0X+g/DLXRXZypRYnQipaXgSmlsBXeXzM2DZu6EzNTEv3cWQpeH895sJ9uJCw2+dazhdaZAEJfO&#10;tFxr+D5+vqQgfEA22DkmDVfysM0fHzaYGTfyF12KUIsYwj5DDU0IfSalLxuy6GeuJ45c5QaLIcKh&#10;lmbAMYbbTs6VWkqLLceGBnt6b6j8Lf6shp99dT4l6lB/2EU/uklJtiup9fPT9LYGEWgK/+K7e2c0&#10;LJZpopJ5GjfHS/EOyPwGAAD//wMAUEsBAi0AFAAGAAgAAAAhANvh9svuAAAAhQEAABMAAAAAAAAA&#10;AAAAAAAAAAAAAFtDb250ZW50X1R5cGVzXS54bWxQSwECLQAUAAYACAAAACEAWvQsW78AAAAVAQAA&#10;CwAAAAAAAAAAAAAAAAAfAQAAX3JlbHMvLnJlbHNQSwECLQAUAAYACAAAACEAZizFm8YAAADiAAAA&#10;DwAAAAAAAAAAAAAAAAAHAgAAZHJzL2Rvd25yZXYueG1sUEsFBgAAAAADAAMAtwAAAPoCAAAAAA==&#10;">
                  <v:textbox>
                    <w:txbxContent>
                      <w:p w:rsidRPr="00ED3DB0" w:rsidR="00FC46A1" w:rsidP="00FC46A1" w:rsidRDefault="00FC46A1" w14:paraId="6848A68B" w14:textId="77777777">
                        <w:pPr>
                          <w:pStyle w:val="ListParagraph"/>
                          <w:numPr>
                            <w:ilvl w:val="0"/>
                            <w:numId w:val="15"/>
                          </w:numPr>
                          <w:rPr>
                            <w:b/>
                            <w:bCs/>
                            <w:lang w:val="en-US"/>
                          </w:rPr>
                        </w:pPr>
                        <w:r w:rsidRPr="00ED3DB0">
                          <w:rPr>
                            <w:b/>
                            <w:bCs/>
                          </w:rPr>
                          <w:t>opdrachtgever</w:t>
                        </w:r>
                      </w:p>
                    </w:txbxContent>
                  </v:textbox>
                </v:shape>
                <v:shape id="Text Box 2" style="position:absolute;left:6667;top:34766;width:22924;height:3937;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sByAAAAOEAAAAPAAAAZHJzL2Rvd25yZXYueG1sRI9BS8NA&#10;FITvgv9heUJvdhNrtY3dlmIr9NCLNb0/ss9sMPs2ZJ9N+u9dQfA4zMw3zGoz+lZdqI9NYAP5NANF&#10;XAXbcG2g/Hi7X4CKgmyxDUwGrhRhs769WWFhw8DvdDlJrRKEY4EGnEhXaB0rRx7jNHTEyfsMvUdJ&#10;sq+17XFIcN/qhyx70h4bTgsOO3p1VH2dvr0BEbvNr+Xex8N5PO4Gl1VzLI2Z3I3bF1BCo/yH/9oH&#10;a2A5f37Ml7Mcfh+lN6DXPwAAAP//AwBQSwECLQAUAAYACAAAACEA2+H2y+4AAACFAQAAEwAAAAAA&#10;AAAAAAAAAAAAAAAAW0NvbnRlbnRfVHlwZXNdLnhtbFBLAQItABQABgAIAAAAIQBa9CxbvwAAABUB&#10;AAALAAAAAAAAAAAAAAAAAB8BAABfcmVscy8ucmVsc1BLAQItABQABgAIAAAAIQBMBjsByAAAAOEA&#10;AAAPAAAAAAAAAAAAAAAAAAcCAABkcnMvZG93bnJldi54bWxQSwUGAAAAAAMAAwC3AAAA/AIAAAAA&#10;">
                  <v:textbox style="mso-fit-shape-to-text:t">
                    <w:txbxContent>
                      <w:p w:rsidRPr="00ED3DB0" w:rsidR="00FC46A1" w:rsidP="00FC46A1" w:rsidRDefault="00FC46A1" w14:paraId="462A1330" w14:textId="77777777">
                        <w:pPr>
                          <w:pStyle w:val="ListParagraph"/>
                          <w:numPr>
                            <w:ilvl w:val="0"/>
                            <w:numId w:val="15"/>
                          </w:numPr>
                          <w:rPr>
                            <w:b/>
                            <w:bCs/>
                            <w:lang w:val="en-US"/>
                          </w:rPr>
                        </w:pPr>
                        <w:proofErr w:type="spellStart"/>
                        <w:r w:rsidRPr="00ED3DB0">
                          <w:rPr>
                            <w:b/>
                            <w:bCs/>
                            <w:lang w:val="en-US"/>
                          </w:rPr>
                          <w:t>Technisch</w:t>
                        </w:r>
                        <w:proofErr w:type="spellEnd"/>
                        <w:r w:rsidRPr="00ED3DB0">
                          <w:rPr>
                            <w:b/>
                            <w:bCs/>
                            <w:lang w:val="en-US"/>
                          </w:rPr>
                          <w:t xml:space="preserve"> </w:t>
                        </w:r>
                        <w:proofErr w:type="spellStart"/>
                        <w:r w:rsidRPr="00ED3DB0">
                          <w:rPr>
                            <w:b/>
                            <w:bCs/>
                            <w:lang w:val="en-US"/>
                          </w:rPr>
                          <w:t>deskundige</w:t>
                        </w:r>
                        <w:proofErr w:type="spellEnd"/>
                      </w:p>
                    </w:txbxContent>
                  </v:textbox>
                </v:shape>
                <v:shape id="Text Box 2" style="position:absolute;left:22860;top:16097;width:22923;height:3937;visibility:visible;mso-wrap-style:square;v-text-anchor:top"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i9kyAAAAOIAAAAPAAAAZHJzL2Rvd25yZXYueG1sRI/NTsMw&#10;EITvSLyDtUjcqJ2KFAh1q4ofqQcuLeG+ipc4Il5H8dKkb4+RkDiOZuYbzXo7h16daExdZAvFwoAi&#10;bqLruLVQv7/e3INKguywj0wWzpRgu7m8WGPl4sQHOh2lVRnCqUILXmSotE6Np4BpEQfi7H3GMaBk&#10;ObbajThleOj10piVDthxXvA40JOn5uv4HSyIuF1xrl9C2n/Mb8+TN02JtbXXV/PuEZTQLP/hv/be&#10;WbgrVw9LU5S38Hsp3wG9+QEAAP//AwBQSwECLQAUAAYACAAAACEA2+H2y+4AAACFAQAAEwAAAAAA&#10;AAAAAAAAAAAAAAAAW0NvbnRlbnRfVHlwZXNdLnhtbFBLAQItABQABgAIAAAAIQBa9CxbvwAAABUB&#10;AAALAAAAAAAAAAAAAAAAAB8BAABfcmVscy8ucmVsc1BLAQItABQABgAIAAAAIQBDxi9kyAAAAOIA&#10;AAAPAAAAAAAAAAAAAAAAAAcCAABkcnMvZG93bnJldi54bWxQSwUGAAAAAAMAAwC3AAAA/AIAAAAA&#10;">
                  <v:textbox style="mso-fit-shape-to-text:t">
                    <w:txbxContent>
                      <w:p w:rsidRPr="00ED3DB0" w:rsidR="00FC46A1" w:rsidP="00FC46A1" w:rsidRDefault="00FC46A1" w14:paraId="572EF978" w14:textId="77777777">
                        <w:pPr>
                          <w:pStyle w:val="ListParagraph"/>
                          <w:numPr>
                            <w:ilvl w:val="0"/>
                            <w:numId w:val="15"/>
                          </w:numPr>
                          <w:rPr>
                            <w:b/>
                            <w:bCs/>
                            <w:lang w:val="en-US"/>
                          </w:rPr>
                        </w:pPr>
                        <w:r w:rsidRPr="00ED3DB0">
                          <w:rPr>
                            <w:b/>
                            <w:bCs/>
                          </w:rPr>
                          <w:t>gebruikers</w:t>
                        </w:r>
                      </w:p>
                    </w:txbxContent>
                  </v:textbox>
                </v:shape>
                <v:shape id="Text Box 2" style="position:absolute;left:27241;top:23336;width:22924;height:3937;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vl+yQAAAOMAAAAPAAAAZHJzL2Rvd25yZXYueG1sRI9Bb8Iw&#10;DIXvk/YfIiPtNlJWDaqOgNBgEoddBuVuNV5T0ThV49Hy75fDpB1tP7/3vvV28p260RDbwAYW8wwU&#10;cR1sy42B6vzxXICKgmyxC0wG7hRhu3l8WGNpw8hfdDtJo5IJxxINOJG+1DrWjjzGeeiJ0+07DB4l&#10;jUOj7YBjMvedfsmypfbYckpw2NO7o/p6+vEGROxuca8OPh4v0+d+dFn9ipUxT7Np9wZKaJJ/8d/3&#10;0ab6eVEs81VeJIrElBagN78AAAD//wMAUEsBAi0AFAAGAAgAAAAhANvh9svuAAAAhQEAABMAAAAA&#10;AAAAAAAAAAAAAAAAAFtDb250ZW50X1R5cGVzXS54bWxQSwECLQAUAAYACAAAACEAWvQsW78AAAAV&#10;AQAACwAAAAAAAAAAAAAAAAAfAQAAX3JlbHMvLnJlbHNQSwECLQAUAAYACAAAACEAuSr5fskAAADj&#10;AAAADwAAAAAAAAAAAAAAAAAHAgAAZHJzL2Rvd25yZXYueG1sUEsFBgAAAAADAAMAtwAAAP0CAAAA&#10;AA==&#10;">
                  <v:textbox style="mso-fit-shape-to-text:t">
                    <w:txbxContent>
                      <w:p w:rsidRPr="00ED3DB0" w:rsidR="00FC46A1" w:rsidP="00FC46A1" w:rsidRDefault="00FC46A1" w14:paraId="4025530D" w14:textId="77777777">
                        <w:pPr>
                          <w:pStyle w:val="ListParagraph"/>
                          <w:numPr>
                            <w:ilvl w:val="0"/>
                            <w:numId w:val="15"/>
                          </w:numPr>
                          <w:rPr>
                            <w:b/>
                            <w:bCs/>
                            <w:lang w:val="en-US"/>
                          </w:rPr>
                        </w:pPr>
                        <w:proofErr w:type="spellStart"/>
                        <w:r>
                          <w:rPr>
                            <w:b/>
                            <w:bCs/>
                            <w:lang w:val="en-US"/>
                          </w:rPr>
                          <w:t>schoolbegeleider</w:t>
                        </w:r>
                        <w:proofErr w:type="spellEnd"/>
                      </w:p>
                    </w:txbxContent>
                  </v:textbox>
                </v:shape>
                <w10:anchorlock/>
              </v:group>
            </w:pict>
          </mc:Fallback>
        </mc:AlternateContent>
      </w:r>
    </w:p>
    <w:p w14:paraId="537BDC14" w14:textId="2AEBB87D" w:rsidR="0008221A" w:rsidRPr="00F646BD" w:rsidRDefault="0008221A" w:rsidP="00F646BD">
      <w:pPr>
        <w:pStyle w:val="Heading1"/>
        <w:rPr>
          <w:rStyle w:val="normaltextrun"/>
        </w:rPr>
      </w:pPr>
      <w:bookmarkStart w:id="9" w:name="_Toc136356335"/>
      <w:r w:rsidRPr="00F646BD">
        <w:rPr>
          <w:rStyle w:val="normaltextrun"/>
        </w:rPr>
        <w:lastRenderedPageBreak/>
        <w:t>Project planning</w:t>
      </w:r>
      <w:bookmarkEnd w:id="9"/>
    </w:p>
    <w:p w14:paraId="53A7BC02" w14:textId="5A358906" w:rsidR="00876D84" w:rsidRPr="003A102D" w:rsidRDefault="00840F44" w:rsidP="00876D84">
      <w:pPr>
        <w:pStyle w:val="paragraph"/>
        <w:spacing w:before="0" w:beforeAutospacing="0" w:after="0" w:afterAutospacing="0"/>
        <w:textAlignment w:val="baseline"/>
        <w:rPr>
          <w:rFonts w:ascii="Verdana" w:hAnsi="Verdana"/>
          <w:sz w:val="20"/>
          <w:szCs w:val="20"/>
        </w:rPr>
      </w:pPr>
      <w:r w:rsidRPr="003A102D">
        <w:rPr>
          <w:rStyle w:val="normaltextrun"/>
          <w:rFonts w:ascii="Verdana" w:eastAsiaTheme="majorEastAsia" w:hAnsi="Verdana"/>
          <w:sz w:val="20"/>
          <w:szCs w:val="20"/>
        </w:rPr>
        <w:t xml:space="preserve">Hieronder </w:t>
      </w:r>
      <w:r w:rsidR="003A102D" w:rsidRPr="003A102D">
        <w:rPr>
          <w:rStyle w:val="normaltextrun"/>
          <w:rFonts w:ascii="Verdana" w:eastAsiaTheme="majorEastAsia" w:hAnsi="Verdana"/>
          <w:sz w:val="20"/>
          <w:szCs w:val="20"/>
        </w:rPr>
        <w:t>is de eerste planning weergeven van het project in een gan</w:t>
      </w:r>
      <w:r w:rsidR="000C3E84">
        <w:rPr>
          <w:rStyle w:val="normaltextrun"/>
          <w:rFonts w:ascii="Verdana" w:eastAsiaTheme="majorEastAsia" w:hAnsi="Verdana"/>
          <w:sz w:val="20"/>
          <w:szCs w:val="20"/>
        </w:rPr>
        <w:t>t</w:t>
      </w:r>
      <w:r w:rsidR="003A102D" w:rsidRPr="003A102D">
        <w:rPr>
          <w:rStyle w:val="normaltextrun"/>
          <w:rFonts w:ascii="Verdana" w:eastAsiaTheme="majorEastAsia" w:hAnsi="Verdana"/>
          <w:sz w:val="20"/>
          <w:szCs w:val="20"/>
        </w:rPr>
        <w:t>t chart</w:t>
      </w:r>
      <w:r w:rsidR="003A102D">
        <w:rPr>
          <w:rStyle w:val="normaltextrun"/>
          <w:rFonts w:ascii="Verdana" w:eastAsiaTheme="majorEastAsia" w:hAnsi="Verdana"/>
          <w:sz w:val="20"/>
          <w:szCs w:val="20"/>
        </w:rPr>
        <w:t>.</w:t>
      </w:r>
    </w:p>
    <w:p w14:paraId="637616BB" w14:textId="3652DBA9" w:rsidR="00362C64" w:rsidRDefault="00F857A1">
      <w:pPr>
        <w:rPr>
          <w:rStyle w:val="normaltextrun"/>
        </w:rPr>
        <w:sectPr w:rsidR="00362C64" w:rsidSect="00362C64">
          <w:pgSz w:w="16838" w:h="11906" w:orient="landscape"/>
          <w:pgMar w:top="1440" w:right="1440" w:bottom="1440" w:left="1440" w:header="708" w:footer="708" w:gutter="0"/>
          <w:cols w:space="708"/>
          <w:docGrid w:linePitch="360"/>
        </w:sectPr>
      </w:pPr>
      <w:r>
        <w:rPr>
          <w:noProof/>
        </w:rPr>
        <w:drawing>
          <wp:inline distT="0" distB="0" distL="0" distR="0" wp14:anchorId="23C1BB43" wp14:editId="6D849A3A">
            <wp:extent cx="8863330" cy="2201545"/>
            <wp:effectExtent l="0" t="0" r="0" b="8255"/>
            <wp:docPr id="798735407" name="Picture 798735407" descr="A picture containing screenshot,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35407" name="Picture 1" descr="A picture containing screenshot, text, line, plot&#10;&#10;Description automatically generated"/>
                    <pic:cNvPicPr/>
                  </pic:nvPicPr>
                  <pic:blipFill>
                    <a:blip r:embed="rId17"/>
                    <a:stretch>
                      <a:fillRect/>
                    </a:stretch>
                  </pic:blipFill>
                  <pic:spPr>
                    <a:xfrm>
                      <a:off x="0" y="0"/>
                      <a:ext cx="8863330" cy="2201545"/>
                    </a:xfrm>
                    <a:prstGeom prst="rect">
                      <a:avLst/>
                    </a:prstGeom>
                  </pic:spPr>
                </pic:pic>
              </a:graphicData>
            </a:graphic>
          </wp:inline>
        </w:drawing>
      </w:r>
      <w:r w:rsidR="0008221A">
        <w:rPr>
          <w:rStyle w:val="normaltextrun"/>
        </w:rPr>
        <w:br w:type="page"/>
      </w:r>
    </w:p>
    <w:p w14:paraId="1239FAAE" w14:textId="21CD5C96" w:rsidR="00F646BD" w:rsidRDefault="0008221A" w:rsidP="00F646BD">
      <w:pPr>
        <w:pStyle w:val="Heading1"/>
        <w:rPr>
          <w:rStyle w:val="normaltextrun"/>
        </w:rPr>
      </w:pPr>
      <w:bookmarkStart w:id="10" w:name="_Toc136356336"/>
      <w:r w:rsidRPr="00F646BD">
        <w:rPr>
          <w:rStyle w:val="normaltextrun"/>
        </w:rPr>
        <w:lastRenderedPageBreak/>
        <w:t>Risicoanalyse</w:t>
      </w:r>
      <w:bookmarkEnd w:id="10"/>
    </w:p>
    <w:p w14:paraId="0D7904B6" w14:textId="3C1ED052" w:rsidR="00A30147" w:rsidRPr="00A30147" w:rsidRDefault="00A30147" w:rsidP="00A30147">
      <w:r>
        <w:t>Hieronder staat een aantal risico’s uitgewerkt waar dit project mee te maken kan hebben.</w:t>
      </w:r>
    </w:p>
    <w:p w14:paraId="507A4549" w14:textId="77777777" w:rsidR="00A30147" w:rsidRDefault="00A30147" w:rsidP="00876D84">
      <w:pPr>
        <w:pStyle w:val="paragraph"/>
        <w:spacing w:before="0" w:beforeAutospacing="0" w:after="0" w:afterAutospacing="0"/>
        <w:textAlignment w:val="baseline"/>
        <w:rPr>
          <w:rStyle w:val="normaltextrun"/>
          <w:rFonts w:ascii="Verdana" w:eastAsiaTheme="majorEastAsia" w:hAnsi="Verdana"/>
          <w:color w:val="FF0000"/>
          <w:sz w:val="20"/>
          <w:szCs w:val="20"/>
        </w:rPr>
      </w:pPr>
    </w:p>
    <w:tbl>
      <w:tblPr>
        <w:tblStyle w:val="TableGrid"/>
        <w:tblW w:w="0" w:type="auto"/>
        <w:tblLook w:val="04A0" w:firstRow="1" w:lastRow="0" w:firstColumn="1" w:lastColumn="0" w:noHBand="0" w:noVBand="1"/>
      </w:tblPr>
      <w:tblGrid>
        <w:gridCol w:w="3005"/>
        <w:gridCol w:w="3005"/>
        <w:gridCol w:w="3006"/>
      </w:tblGrid>
      <w:tr w:rsidR="00A30147" w14:paraId="0E8EAD73" w14:textId="77777777" w:rsidTr="55D7290A">
        <w:tc>
          <w:tcPr>
            <w:tcW w:w="3005" w:type="dxa"/>
          </w:tcPr>
          <w:p w14:paraId="7821EB74" w14:textId="684E7110" w:rsidR="00A30147" w:rsidRPr="00882C67" w:rsidRDefault="00A30147" w:rsidP="00876D84">
            <w:pPr>
              <w:pStyle w:val="paragraph"/>
              <w:spacing w:before="0" w:beforeAutospacing="0" w:after="0" w:afterAutospacing="0"/>
              <w:textAlignment w:val="baseline"/>
              <w:rPr>
                <w:rStyle w:val="normaltextrun"/>
                <w:rFonts w:ascii="Verdana" w:eastAsiaTheme="majorEastAsia" w:hAnsi="Verdana"/>
                <w:sz w:val="20"/>
                <w:szCs w:val="20"/>
              </w:rPr>
            </w:pPr>
            <w:r w:rsidRPr="00882C67">
              <w:rPr>
                <w:rStyle w:val="normaltextrun"/>
                <w:rFonts w:ascii="Verdana" w:eastAsiaTheme="majorEastAsia" w:hAnsi="Verdana"/>
                <w:sz w:val="20"/>
                <w:szCs w:val="20"/>
              </w:rPr>
              <w:t>Risico</w:t>
            </w:r>
          </w:p>
        </w:tc>
        <w:tc>
          <w:tcPr>
            <w:tcW w:w="3005" w:type="dxa"/>
          </w:tcPr>
          <w:p w14:paraId="4852C90F" w14:textId="0CCC396E" w:rsidR="00A30147" w:rsidRPr="00882C67" w:rsidRDefault="00A30147" w:rsidP="00876D84">
            <w:pPr>
              <w:pStyle w:val="paragraph"/>
              <w:spacing w:before="0" w:beforeAutospacing="0" w:after="0" w:afterAutospacing="0"/>
              <w:textAlignment w:val="baseline"/>
              <w:rPr>
                <w:rStyle w:val="normaltextrun"/>
                <w:rFonts w:ascii="Verdana" w:eastAsiaTheme="majorEastAsia" w:hAnsi="Verdana"/>
                <w:sz w:val="20"/>
                <w:szCs w:val="20"/>
              </w:rPr>
            </w:pPr>
            <w:r w:rsidRPr="00882C67">
              <w:rPr>
                <w:rStyle w:val="normaltextrun"/>
                <w:rFonts w:ascii="Verdana" w:eastAsiaTheme="majorEastAsia" w:hAnsi="Verdana"/>
                <w:sz w:val="20"/>
                <w:szCs w:val="20"/>
              </w:rPr>
              <w:t>Beschrijving</w:t>
            </w:r>
          </w:p>
        </w:tc>
        <w:tc>
          <w:tcPr>
            <w:tcW w:w="3006" w:type="dxa"/>
          </w:tcPr>
          <w:p w14:paraId="2AF83179" w14:textId="22BA48AD" w:rsidR="00A30147" w:rsidRPr="00882C67" w:rsidRDefault="00343281" w:rsidP="00876D84">
            <w:pPr>
              <w:pStyle w:val="paragraph"/>
              <w:spacing w:before="0" w:beforeAutospacing="0" w:after="0" w:afterAutospacing="0"/>
              <w:textAlignment w:val="baseline"/>
              <w:rPr>
                <w:rStyle w:val="normaltextrun"/>
                <w:rFonts w:ascii="Verdana" w:eastAsiaTheme="majorEastAsia" w:hAnsi="Verdana"/>
                <w:sz w:val="20"/>
                <w:szCs w:val="20"/>
              </w:rPr>
            </w:pPr>
            <w:r w:rsidRPr="00882C67">
              <w:rPr>
                <w:rStyle w:val="normaltextrun"/>
                <w:rFonts w:ascii="Verdana" w:eastAsiaTheme="majorEastAsia" w:hAnsi="Verdana"/>
                <w:sz w:val="20"/>
                <w:szCs w:val="20"/>
              </w:rPr>
              <w:t>Risico verminderen</w:t>
            </w:r>
          </w:p>
        </w:tc>
      </w:tr>
      <w:tr w:rsidR="001B7594" w14:paraId="10967F49" w14:textId="77777777" w:rsidTr="55D7290A">
        <w:tc>
          <w:tcPr>
            <w:tcW w:w="3005" w:type="dxa"/>
          </w:tcPr>
          <w:p w14:paraId="486121E3" w14:textId="5A786A54" w:rsidR="001B7594" w:rsidRPr="00882C67" w:rsidRDefault="001B7594" w:rsidP="00876D84">
            <w:pPr>
              <w:pStyle w:val="paragraph"/>
              <w:spacing w:before="0" w:beforeAutospacing="0" w:after="0" w:afterAutospacing="0"/>
              <w:textAlignment w:val="baseline"/>
              <w:rPr>
                <w:rStyle w:val="normaltextrun"/>
                <w:rFonts w:ascii="Verdana" w:eastAsiaTheme="majorEastAsia" w:hAnsi="Verdana"/>
                <w:sz w:val="20"/>
                <w:szCs w:val="20"/>
              </w:rPr>
            </w:pPr>
            <w:r w:rsidRPr="00882C67">
              <w:rPr>
                <w:rStyle w:val="normaltextrun"/>
                <w:rFonts w:ascii="Verdana" w:eastAsiaTheme="majorEastAsia" w:hAnsi="Verdana"/>
                <w:sz w:val="20"/>
                <w:szCs w:val="20"/>
              </w:rPr>
              <w:t>Interne Risico’s</w:t>
            </w:r>
          </w:p>
        </w:tc>
        <w:tc>
          <w:tcPr>
            <w:tcW w:w="3005" w:type="dxa"/>
          </w:tcPr>
          <w:p w14:paraId="515DEBA3" w14:textId="77777777" w:rsidR="001B7594" w:rsidRPr="00882C67" w:rsidRDefault="001B7594" w:rsidP="00876D84">
            <w:pPr>
              <w:pStyle w:val="paragraph"/>
              <w:spacing w:before="0" w:beforeAutospacing="0" w:after="0" w:afterAutospacing="0"/>
              <w:textAlignment w:val="baseline"/>
              <w:rPr>
                <w:rStyle w:val="normaltextrun"/>
                <w:rFonts w:ascii="Verdana" w:eastAsiaTheme="majorEastAsia" w:hAnsi="Verdana"/>
                <w:sz w:val="20"/>
                <w:szCs w:val="20"/>
              </w:rPr>
            </w:pPr>
          </w:p>
        </w:tc>
        <w:tc>
          <w:tcPr>
            <w:tcW w:w="3006" w:type="dxa"/>
          </w:tcPr>
          <w:p w14:paraId="1B25B4D1" w14:textId="77777777" w:rsidR="001B7594" w:rsidRPr="00882C67" w:rsidRDefault="001B7594" w:rsidP="00876D84">
            <w:pPr>
              <w:pStyle w:val="paragraph"/>
              <w:spacing w:before="0" w:beforeAutospacing="0" w:after="0" w:afterAutospacing="0"/>
              <w:textAlignment w:val="baseline"/>
              <w:rPr>
                <w:rStyle w:val="normaltextrun"/>
                <w:rFonts w:ascii="Verdana" w:eastAsiaTheme="majorEastAsia" w:hAnsi="Verdana"/>
                <w:sz w:val="20"/>
                <w:szCs w:val="20"/>
              </w:rPr>
            </w:pPr>
          </w:p>
        </w:tc>
      </w:tr>
      <w:tr w:rsidR="00A30147" w14:paraId="21DD3F90" w14:textId="77777777" w:rsidTr="55D7290A">
        <w:tc>
          <w:tcPr>
            <w:tcW w:w="3005" w:type="dxa"/>
          </w:tcPr>
          <w:p w14:paraId="12A0DAFD" w14:textId="4B4F58A8" w:rsidR="00A30147" w:rsidRPr="00882C67" w:rsidRDefault="00A07439" w:rsidP="00876D84">
            <w:pPr>
              <w:pStyle w:val="paragraph"/>
              <w:spacing w:before="0" w:beforeAutospacing="0" w:after="0" w:afterAutospacing="0"/>
              <w:textAlignment w:val="baseline"/>
              <w:rPr>
                <w:rStyle w:val="normaltextrun"/>
                <w:rFonts w:ascii="Verdana" w:eastAsiaTheme="majorEastAsia" w:hAnsi="Verdana"/>
                <w:sz w:val="20"/>
                <w:szCs w:val="20"/>
              </w:rPr>
            </w:pPr>
            <w:r w:rsidRPr="00882C67">
              <w:rPr>
                <w:rStyle w:val="normaltextrun"/>
                <w:rFonts w:ascii="Verdana" w:eastAsiaTheme="majorEastAsia" w:hAnsi="Verdana"/>
                <w:sz w:val="20"/>
                <w:szCs w:val="20"/>
              </w:rPr>
              <w:t>Planning niet correct</w:t>
            </w:r>
          </w:p>
        </w:tc>
        <w:tc>
          <w:tcPr>
            <w:tcW w:w="3005" w:type="dxa"/>
          </w:tcPr>
          <w:p w14:paraId="3FFDD6F4" w14:textId="5A4D7082" w:rsidR="00A30147" w:rsidRPr="00882C67" w:rsidRDefault="00442D37"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Zodra er een fout in de planning zit kan dit leiden tot vertraging en het niet op</w:t>
            </w:r>
            <w:r w:rsidR="001766D0">
              <w:rPr>
                <w:rStyle w:val="normaltextrun"/>
                <w:rFonts w:ascii="Verdana" w:eastAsiaTheme="majorEastAsia" w:hAnsi="Verdana"/>
                <w:sz w:val="20"/>
                <w:szCs w:val="20"/>
              </w:rPr>
              <w:t xml:space="preserve"> </w:t>
            </w:r>
            <w:r>
              <w:rPr>
                <w:rStyle w:val="normaltextrun"/>
                <w:rFonts w:ascii="Verdana" w:eastAsiaTheme="majorEastAsia" w:hAnsi="Verdana"/>
                <w:sz w:val="20"/>
                <w:szCs w:val="20"/>
              </w:rPr>
              <w:t>tijd afronden van het project</w:t>
            </w:r>
          </w:p>
        </w:tc>
        <w:tc>
          <w:tcPr>
            <w:tcW w:w="3006" w:type="dxa"/>
          </w:tcPr>
          <w:p w14:paraId="082C2D94" w14:textId="6F0A0BFF" w:rsidR="00A30147" w:rsidRPr="00882C67" w:rsidRDefault="007F76CC"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Om de kans dat dit voorkomt te verminderen wordt de planning wekelijks geüpdatet.</w:t>
            </w:r>
          </w:p>
        </w:tc>
      </w:tr>
      <w:tr w:rsidR="00A30147" w14:paraId="55BB8884" w14:textId="77777777" w:rsidTr="55D7290A">
        <w:tc>
          <w:tcPr>
            <w:tcW w:w="3005" w:type="dxa"/>
          </w:tcPr>
          <w:p w14:paraId="3FDC4503" w14:textId="65B85A89" w:rsidR="00A30147" w:rsidRPr="00882C67" w:rsidRDefault="00D131DD" w:rsidP="00876D84">
            <w:pPr>
              <w:pStyle w:val="paragraph"/>
              <w:spacing w:before="0" w:beforeAutospacing="0" w:after="0" w:afterAutospacing="0"/>
              <w:textAlignment w:val="baseline"/>
              <w:rPr>
                <w:rStyle w:val="normaltextrun"/>
                <w:rFonts w:ascii="Verdana" w:eastAsiaTheme="majorEastAsia" w:hAnsi="Verdana"/>
                <w:sz w:val="20"/>
                <w:szCs w:val="20"/>
              </w:rPr>
            </w:pPr>
            <w:r w:rsidRPr="00882C67">
              <w:rPr>
                <w:rStyle w:val="normaltextrun"/>
                <w:rFonts w:ascii="Verdana" w:eastAsiaTheme="majorEastAsia" w:hAnsi="Verdana"/>
                <w:sz w:val="20"/>
                <w:szCs w:val="20"/>
              </w:rPr>
              <w:t>Kwaliteit</w:t>
            </w:r>
            <w:r w:rsidR="00882C67" w:rsidRPr="00882C67">
              <w:rPr>
                <w:rStyle w:val="normaltextrun"/>
                <w:rFonts w:ascii="Verdana" w:eastAsiaTheme="majorEastAsia" w:hAnsi="Verdana"/>
                <w:sz w:val="20"/>
                <w:szCs w:val="20"/>
              </w:rPr>
              <w:t xml:space="preserve"> risico’s</w:t>
            </w:r>
          </w:p>
        </w:tc>
        <w:tc>
          <w:tcPr>
            <w:tcW w:w="3005" w:type="dxa"/>
          </w:tcPr>
          <w:p w14:paraId="00506BCB" w14:textId="2034D3E2" w:rsidR="00A30147" w:rsidRPr="00882C67" w:rsidRDefault="00B51CB7"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Het project voldoet niet aan de verwachtingen</w:t>
            </w:r>
          </w:p>
        </w:tc>
        <w:tc>
          <w:tcPr>
            <w:tcW w:w="3006" w:type="dxa"/>
          </w:tcPr>
          <w:p w14:paraId="28440D36" w14:textId="45CCEA00" w:rsidR="00A30147" w:rsidRPr="00882C67" w:rsidRDefault="007F76CC" w:rsidP="55D7290A">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Om de kans</w:t>
            </w:r>
            <w:r w:rsidR="003668A1">
              <w:rPr>
                <w:rStyle w:val="normaltextrun"/>
                <w:rFonts w:ascii="Verdana" w:eastAsiaTheme="majorEastAsia" w:hAnsi="Verdana"/>
                <w:sz w:val="20"/>
                <w:szCs w:val="20"/>
              </w:rPr>
              <w:t xml:space="preserve"> </w:t>
            </w:r>
            <w:r w:rsidR="00750514">
              <w:rPr>
                <w:rStyle w:val="normaltextrun"/>
                <w:rFonts w:ascii="Verdana" w:eastAsiaTheme="majorEastAsia" w:hAnsi="Verdana"/>
                <w:sz w:val="20"/>
                <w:szCs w:val="20"/>
              </w:rPr>
              <w:t>te verkleinen dat het project niet aan de verwachtingen voldoet worden er wekelijkse gesprekken met de opdrachtgever gehouden om de voortgang te bespreken</w:t>
            </w:r>
            <w:r w:rsidR="00642B84">
              <w:rPr>
                <w:rStyle w:val="normaltextrun"/>
                <w:rFonts w:ascii="Verdana" w:eastAsiaTheme="majorEastAsia" w:hAnsi="Verdana"/>
                <w:sz w:val="20"/>
                <w:szCs w:val="20"/>
              </w:rPr>
              <w:t>. Tevens worden er ook documenten opgestuurd voor feedback.</w:t>
            </w:r>
          </w:p>
        </w:tc>
      </w:tr>
      <w:tr w:rsidR="00A30147" w14:paraId="5FDE97FE" w14:textId="77777777" w:rsidTr="55D7290A">
        <w:tc>
          <w:tcPr>
            <w:tcW w:w="3005" w:type="dxa"/>
          </w:tcPr>
          <w:p w14:paraId="16710526" w14:textId="2B15D556" w:rsidR="00A30147" w:rsidRPr="00882C67" w:rsidRDefault="00C42DEB"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n</w:t>
            </w:r>
            <w:r w:rsidR="00AD495D">
              <w:rPr>
                <w:rStyle w:val="normaltextrun"/>
                <w:rFonts w:ascii="Verdana" w:eastAsiaTheme="majorEastAsia" w:hAnsi="Verdana"/>
                <w:sz w:val="20"/>
                <w:szCs w:val="20"/>
              </w:rPr>
              <w:t>iet genoeg kennis</w:t>
            </w:r>
          </w:p>
        </w:tc>
        <w:tc>
          <w:tcPr>
            <w:tcW w:w="3005" w:type="dxa"/>
          </w:tcPr>
          <w:p w14:paraId="08DF4A71" w14:textId="7B65DB86" w:rsidR="00A30147" w:rsidRPr="00882C67" w:rsidRDefault="00AD495D"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 xml:space="preserve">De </w:t>
            </w:r>
            <w:r w:rsidR="00BC0CB3">
              <w:rPr>
                <w:rStyle w:val="normaltextrun"/>
                <w:rFonts w:ascii="Verdana" w:eastAsiaTheme="majorEastAsia" w:hAnsi="Verdana"/>
                <w:sz w:val="20"/>
                <w:szCs w:val="20"/>
              </w:rPr>
              <w:t>afstudeerder</w:t>
            </w:r>
            <w:r>
              <w:rPr>
                <w:rStyle w:val="normaltextrun"/>
                <w:rFonts w:ascii="Verdana" w:eastAsiaTheme="majorEastAsia" w:hAnsi="Verdana"/>
                <w:sz w:val="20"/>
                <w:szCs w:val="20"/>
              </w:rPr>
              <w:t xml:space="preserve"> heeft niet genoeg kennis om de opdracht uit te</w:t>
            </w:r>
            <w:r w:rsidR="00AB6945">
              <w:rPr>
                <w:rStyle w:val="normaltextrun"/>
                <w:rFonts w:ascii="Verdana" w:eastAsiaTheme="majorEastAsia" w:hAnsi="Verdana"/>
                <w:sz w:val="20"/>
                <w:szCs w:val="20"/>
              </w:rPr>
              <w:t xml:space="preserve"> </w:t>
            </w:r>
            <w:r>
              <w:rPr>
                <w:rStyle w:val="normaltextrun"/>
                <w:rFonts w:ascii="Verdana" w:eastAsiaTheme="majorEastAsia" w:hAnsi="Verdana"/>
                <w:sz w:val="20"/>
                <w:szCs w:val="20"/>
              </w:rPr>
              <w:t>voeren</w:t>
            </w:r>
          </w:p>
        </w:tc>
        <w:tc>
          <w:tcPr>
            <w:tcW w:w="3006" w:type="dxa"/>
          </w:tcPr>
          <w:p w14:paraId="79377709" w14:textId="38C09FAA" w:rsidR="00A30147" w:rsidRPr="00882C67" w:rsidRDefault="00282E29"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Overleggen met experts over mogelijke aanpakken</w:t>
            </w:r>
            <w:r w:rsidR="00AB6945">
              <w:rPr>
                <w:rStyle w:val="normaltextrun"/>
                <w:rFonts w:ascii="Verdana" w:eastAsiaTheme="majorEastAsia" w:hAnsi="Verdana"/>
                <w:sz w:val="20"/>
                <w:szCs w:val="20"/>
              </w:rPr>
              <w:t xml:space="preserve"> en kennis verbreden.</w:t>
            </w:r>
          </w:p>
        </w:tc>
      </w:tr>
      <w:tr w:rsidR="00A30147" w14:paraId="548E1EF9" w14:textId="77777777" w:rsidTr="55D7290A">
        <w:tc>
          <w:tcPr>
            <w:tcW w:w="3005" w:type="dxa"/>
          </w:tcPr>
          <w:p w14:paraId="7979D1B2" w14:textId="28E90EA5" w:rsidR="00A30147" w:rsidRPr="00882C67" w:rsidRDefault="00BA4520"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Scope uitbreiding</w:t>
            </w:r>
          </w:p>
        </w:tc>
        <w:tc>
          <w:tcPr>
            <w:tcW w:w="3005" w:type="dxa"/>
          </w:tcPr>
          <w:p w14:paraId="516EA57B" w14:textId="303F6CDC" w:rsidR="00A30147" w:rsidRPr="00882C67" w:rsidRDefault="00A96527"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Als de scope niet op</w:t>
            </w:r>
            <w:r w:rsidR="00ED1617">
              <w:rPr>
                <w:rStyle w:val="normaltextrun"/>
                <w:rFonts w:ascii="Verdana" w:eastAsiaTheme="majorEastAsia" w:hAnsi="Verdana"/>
                <w:sz w:val="20"/>
                <w:szCs w:val="20"/>
              </w:rPr>
              <w:t xml:space="preserve"> </w:t>
            </w:r>
            <w:r>
              <w:rPr>
                <w:rStyle w:val="normaltextrun"/>
                <w:rFonts w:ascii="Verdana" w:eastAsiaTheme="majorEastAsia" w:hAnsi="Verdana"/>
                <w:sz w:val="20"/>
                <w:szCs w:val="20"/>
              </w:rPr>
              <w:t>tijd vast staat kan deze worden uitgebreid en dit kan leiden tot het niet afkrijgen van het product</w:t>
            </w:r>
            <w:r w:rsidR="00DB61A3">
              <w:rPr>
                <w:rStyle w:val="normaltextrun"/>
                <w:rFonts w:ascii="Verdana" w:eastAsiaTheme="majorEastAsia" w:hAnsi="Verdana"/>
                <w:sz w:val="20"/>
                <w:szCs w:val="20"/>
              </w:rPr>
              <w:t>.</w:t>
            </w:r>
          </w:p>
        </w:tc>
        <w:tc>
          <w:tcPr>
            <w:tcW w:w="3006" w:type="dxa"/>
          </w:tcPr>
          <w:p w14:paraId="1CCF376D" w14:textId="49910E14" w:rsidR="00A30147" w:rsidRPr="00882C67" w:rsidRDefault="00DA30BB"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 xml:space="preserve">Om de kans te verkleinen dat dit voorkomt wordt vooraf afgesproken met de opdrachtgever </w:t>
            </w:r>
            <w:r w:rsidR="0069178F">
              <w:rPr>
                <w:rStyle w:val="normaltextrun"/>
                <w:rFonts w:ascii="Verdana" w:eastAsiaTheme="majorEastAsia" w:hAnsi="Verdana"/>
                <w:sz w:val="20"/>
                <w:szCs w:val="20"/>
              </w:rPr>
              <w:t>wat de scope is</w:t>
            </w:r>
            <w:r w:rsidR="003D5595">
              <w:rPr>
                <w:rStyle w:val="normaltextrun"/>
                <w:rFonts w:ascii="Verdana" w:eastAsiaTheme="majorEastAsia" w:hAnsi="Verdana"/>
                <w:sz w:val="20"/>
                <w:szCs w:val="20"/>
              </w:rPr>
              <w:t xml:space="preserve"> en wordt deze ook vastgezet.</w:t>
            </w:r>
          </w:p>
        </w:tc>
      </w:tr>
      <w:tr w:rsidR="00F0078E" w14:paraId="299C557C" w14:textId="77777777" w:rsidTr="55D7290A">
        <w:tc>
          <w:tcPr>
            <w:tcW w:w="3005" w:type="dxa"/>
          </w:tcPr>
          <w:p w14:paraId="0A5CF4CE" w14:textId="21FB666B" w:rsidR="00F0078E" w:rsidRPr="00882C67" w:rsidRDefault="00214BE8"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Onduidelijke requirements</w:t>
            </w:r>
          </w:p>
        </w:tc>
        <w:tc>
          <w:tcPr>
            <w:tcW w:w="3005" w:type="dxa"/>
          </w:tcPr>
          <w:p w14:paraId="2B283258" w14:textId="633A4553" w:rsidR="00F0078E" w:rsidRPr="00882C67" w:rsidRDefault="0073698D"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Zodra de requirements onduidelijk zijn is wordt het heel lastig</w:t>
            </w:r>
            <w:r w:rsidR="00750538">
              <w:rPr>
                <w:rStyle w:val="normaltextrun"/>
                <w:rFonts w:ascii="Verdana" w:eastAsiaTheme="majorEastAsia" w:hAnsi="Verdana"/>
                <w:sz w:val="20"/>
                <w:szCs w:val="20"/>
              </w:rPr>
              <w:t xml:space="preserve"> om een goed eindproduct op te leveren.</w:t>
            </w:r>
          </w:p>
        </w:tc>
        <w:tc>
          <w:tcPr>
            <w:tcW w:w="3006" w:type="dxa"/>
          </w:tcPr>
          <w:p w14:paraId="40201397" w14:textId="7CA46188" w:rsidR="00F0078E" w:rsidRPr="00882C67" w:rsidRDefault="00234BF1"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Om de impact hiervan de verkleinen</w:t>
            </w:r>
            <w:r w:rsidR="00057A65">
              <w:rPr>
                <w:rStyle w:val="normaltextrun"/>
                <w:rFonts w:ascii="Verdana" w:eastAsiaTheme="majorEastAsia" w:hAnsi="Verdana"/>
                <w:sz w:val="20"/>
                <w:szCs w:val="20"/>
              </w:rPr>
              <w:t xml:space="preserve">. Worden de requirements smart geformuleerd. Dit </w:t>
            </w:r>
            <w:r w:rsidR="001C637D">
              <w:rPr>
                <w:rStyle w:val="normaltextrun"/>
                <w:rFonts w:ascii="Verdana" w:eastAsiaTheme="majorEastAsia" w:hAnsi="Verdana"/>
                <w:sz w:val="20"/>
                <w:szCs w:val="20"/>
              </w:rPr>
              <w:t>zorgt ervoor dat de requirements duidelijk om papier staan</w:t>
            </w:r>
          </w:p>
        </w:tc>
      </w:tr>
      <w:tr w:rsidR="00F0078E" w14:paraId="2DF96226" w14:textId="77777777" w:rsidTr="55D7290A">
        <w:tc>
          <w:tcPr>
            <w:tcW w:w="3005" w:type="dxa"/>
          </w:tcPr>
          <w:p w14:paraId="2E3EAD27" w14:textId="1F6D44E0" w:rsidR="00F0078E" w:rsidRPr="00882C67" w:rsidRDefault="00C42DEB"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V</w:t>
            </w:r>
            <w:r w:rsidR="00214BE8">
              <w:rPr>
                <w:rStyle w:val="normaltextrun"/>
                <w:rFonts w:ascii="Verdana" w:eastAsiaTheme="majorEastAsia" w:hAnsi="Verdana"/>
                <w:sz w:val="20"/>
                <w:szCs w:val="20"/>
              </w:rPr>
              <w:t>ertragingen</w:t>
            </w:r>
          </w:p>
        </w:tc>
        <w:tc>
          <w:tcPr>
            <w:tcW w:w="3005" w:type="dxa"/>
          </w:tcPr>
          <w:p w14:paraId="358587C9" w14:textId="70E94827" w:rsidR="00F0078E" w:rsidRPr="00882C67" w:rsidRDefault="00750538"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 xml:space="preserve">Indien er vertraging komt </w:t>
            </w:r>
            <w:r w:rsidR="00733DBC">
              <w:rPr>
                <w:rStyle w:val="normaltextrun"/>
                <w:rFonts w:ascii="Verdana" w:eastAsiaTheme="majorEastAsia" w:hAnsi="Verdana"/>
                <w:sz w:val="20"/>
                <w:szCs w:val="20"/>
              </w:rPr>
              <w:t xml:space="preserve">in het proces heeft dit effect op de andere producten die </w:t>
            </w:r>
            <w:r w:rsidR="001C637D">
              <w:rPr>
                <w:rStyle w:val="normaltextrun"/>
                <w:rFonts w:ascii="Verdana" w:eastAsiaTheme="majorEastAsia" w:hAnsi="Verdana"/>
                <w:sz w:val="20"/>
                <w:szCs w:val="20"/>
              </w:rPr>
              <w:t>gemaakt</w:t>
            </w:r>
            <w:r w:rsidR="00733DBC">
              <w:rPr>
                <w:rStyle w:val="normaltextrun"/>
                <w:rFonts w:ascii="Verdana" w:eastAsiaTheme="majorEastAsia" w:hAnsi="Verdana"/>
                <w:sz w:val="20"/>
                <w:szCs w:val="20"/>
              </w:rPr>
              <w:t xml:space="preserve"> moeten worden waardoor de </w:t>
            </w:r>
            <w:r w:rsidR="001C637D">
              <w:rPr>
                <w:rStyle w:val="normaltextrun"/>
                <w:rFonts w:ascii="Verdana" w:eastAsiaTheme="majorEastAsia" w:hAnsi="Verdana"/>
                <w:sz w:val="20"/>
                <w:szCs w:val="20"/>
              </w:rPr>
              <w:t>kwaliteit</w:t>
            </w:r>
            <w:r w:rsidR="00733DBC">
              <w:rPr>
                <w:rStyle w:val="normaltextrun"/>
                <w:rFonts w:ascii="Verdana" w:eastAsiaTheme="majorEastAsia" w:hAnsi="Verdana"/>
                <w:sz w:val="20"/>
                <w:szCs w:val="20"/>
              </w:rPr>
              <w:t xml:space="preserve"> </w:t>
            </w:r>
            <w:r w:rsidR="001C637D">
              <w:rPr>
                <w:rStyle w:val="normaltextrun"/>
                <w:rFonts w:ascii="Verdana" w:eastAsiaTheme="majorEastAsia" w:hAnsi="Verdana"/>
                <w:sz w:val="20"/>
                <w:szCs w:val="20"/>
              </w:rPr>
              <w:t>omlaag</w:t>
            </w:r>
            <w:r w:rsidR="00733DBC">
              <w:rPr>
                <w:rStyle w:val="normaltextrun"/>
                <w:rFonts w:ascii="Verdana" w:eastAsiaTheme="majorEastAsia" w:hAnsi="Verdana"/>
                <w:sz w:val="20"/>
                <w:szCs w:val="20"/>
              </w:rPr>
              <w:t xml:space="preserve"> gaat</w:t>
            </w:r>
          </w:p>
        </w:tc>
        <w:tc>
          <w:tcPr>
            <w:tcW w:w="3006" w:type="dxa"/>
          </w:tcPr>
          <w:p w14:paraId="5EB702F5" w14:textId="733E6C22" w:rsidR="00F0078E" w:rsidRPr="00882C67" w:rsidRDefault="00542234"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Om de impact van de vertraging te beperken</w:t>
            </w:r>
            <w:r w:rsidR="00FE1041">
              <w:rPr>
                <w:rStyle w:val="normaltextrun"/>
                <w:rFonts w:ascii="Verdana" w:eastAsiaTheme="majorEastAsia" w:hAnsi="Verdana"/>
                <w:sz w:val="20"/>
                <w:szCs w:val="20"/>
              </w:rPr>
              <w:t xml:space="preserve"> worden de activiteiten ruimer gepland</w:t>
            </w:r>
          </w:p>
        </w:tc>
      </w:tr>
      <w:tr w:rsidR="00F0078E" w14:paraId="1062B3B9" w14:textId="77777777" w:rsidTr="55D7290A">
        <w:tc>
          <w:tcPr>
            <w:tcW w:w="3005" w:type="dxa"/>
          </w:tcPr>
          <w:p w14:paraId="291E321F" w14:textId="79DDCD1F" w:rsidR="00F0078E" w:rsidRPr="00882C67" w:rsidRDefault="008E6FE9"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Stakeholder management</w:t>
            </w:r>
          </w:p>
        </w:tc>
        <w:tc>
          <w:tcPr>
            <w:tcW w:w="3005" w:type="dxa"/>
          </w:tcPr>
          <w:p w14:paraId="06758F8E" w14:textId="1FDC025F" w:rsidR="00F0078E" w:rsidRPr="00882C67" w:rsidRDefault="00583860"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 xml:space="preserve">Indien er </w:t>
            </w:r>
            <w:r w:rsidR="006C2F9F">
              <w:rPr>
                <w:rStyle w:val="normaltextrun"/>
                <w:rFonts w:ascii="Verdana" w:eastAsiaTheme="majorEastAsia" w:hAnsi="Verdana"/>
                <w:sz w:val="20"/>
                <w:szCs w:val="20"/>
              </w:rPr>
              <w:t>niet</w:t>
            </w:r>
            <w:r w:rsidR="00D05734">
              <w:rPr>
                <w:rStyle w:val="normaltextrun"/>
                <w:rFonts w:ascii="Verdana" w:eastAsiaTheme="majorEastAsia" w:hAnsi="Verdana"/>
                <w:sz w:val="20"/>
                <w:szCs w:val="20"/>
              </w:rPr>
              <w:t xml:space="preserve"> </w:t>
            </w:r>
            <w:r w:rsidR="006C2F9F">
              <w:rPr>
                <w:rStyle w:val="normaltextrun"/>
                <w:rFonts w:ascii="Verdana" w:eastAsiaTheme="majorEastAsia" w:hAnsi="Verdana"/>
                <w:sz w:val="20"/>
                <w:szCs w:val="20"/>
              </w:rPr>
              <w:t>overeenkomen verwachtingen zijn tussen de stak</w:t>
            </w:r>
            <w:r w:rsidR="00D05734">
              <w:rPr>
                <w:rStyle w:val="normaltextrun"/>
                <w:rFonts w:ascii="Verdana" w:eastAsiaTheme="majorEastAsia" w:hAnsi="Verdana"/>
                <w:sz w:val="20"/>
                <w:szCs w:val="20"/>
              </w:rPr>
              <w:t>e</w:t>
            </w:r>
            <w:r w:rsidR="006C2F9F">
              <w:rPr>
                <w:rStyle w:val="normaltextrun"/>
                <w:rFonts w:ascii="Verdana" w:eastAsiaTheme="majorEastAsia" w:hAnsi="Verdana"/>
                <w:sz w:val="20"/>
                <w:szCs w:val="20"/>
              </w:rPr>
              <w:t>holder en de afstudeerder</w:t>
            </w:r>
            <w:r w:rsidR="00D05734">
              <w:rPr>
                <w:rStyle w:val="normaltextrun"/>
                <w:rFonts w:ascii="Verdana" w:eastAsiaTheme="majorEastAsia" w:hAnsi="Verdana"/>
                <w:sz w:val="20"/>
                <w:szCs w:val="20"/>
              </w:rPr>
              <w:t>.</w:t>
            </w:r>
          </w:p>
        </w:tc>
        <w:tc>
          <w:tcPr>
            <w:tcW w:w="3006" w:type="dxa"/>
          </w:tcPr>
          <w:p w14:paraId="6710F3B7" w14:textId="48F87230" w:rsidR="00F0078E" w:rsidRPr="00882C67" w:rsidRDefault="00F17F93"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 xml:space="preserve">Om </w:t>
            </w:r>
            <w:r w:rsidR="000966F2">
              <w:rPr>
                <w:rStyle w:val="normaltextrun"/>
                <w:rFonts w:ascii="Verdana" w:eastAsiaTheme="majorEastAsia" w:hAnsi="Verdana"/>
                <w:sz w:val="20"/>
                <w:szCs w:val="20"/>
              </w:rPr>
              <w:t>impact hiervan te verkleinen wordt in de scope vastgesteld wat er wel en niet gaat gebeuren.</w:t>
            </w:r>
          </w:p>
        </w:tc>
      </w:tr>
      <w:tr w:rsidR="00A30147" w14:paraId="6B574CAD" w14:textId="77777777" w:rsidTr="55D7290A">
        <w:tc>
          <w:tcPr>
            <w:tcW w:w="3005" w:type="dxa"/>
          </w:tcPr>
          <w:p w14:paraId="6B471025" w14:textId="1AE12F69" w:rsidR="00A30147" w:rsidRPr="00882C67" w:rsidRDefault="001B7594" w:rsidP="00876D84">
            <w:pPr>
              <w:pStyle w:val="paragraph"/>
              <w:spacing w:before="0" w:beforeAutospacing="0" w:after="0" w:afterAutospacing="0"/>
              <w:textAlignment w:val="baseline"/>
              <w:rPr>
                <w:rStyle w:val="normaltextrun"/>
                <w:rFonts w:ascii="Verdana" w:eastAsiaTheme="majorEastAsia" w:hAnsi="Verdana"/>
                <w:sz w:val="20"/>
                <w:szCs w:val="20"/>
              </w:rPr>
            </w:pPr>
            <w:r w:rsidRPr="00882C67">
              <w:rPr>
                <w:rStyle w:val="normaltextrun"/>
                <w:rFonts w:ascii="Verdana" w:eastAsiaTheme="majorEastAsia" w:hAnsi="Verdana"/>
                <w:sz w:val="20"/>
                <w:szCs w:val="20"/>
              </w:rPr>
              <w:t>Externe Risico’s</w:t>
            </w:r>
          </w:p>
        </w:tc>
        <w:tc>
          <w:tcPr>
            <w:tcW w:w="3005" w:type="dxa"/>
          </w:tcPr>
          <w:p w14:paraId="2043458B" w14:textId="77777777" w:rsidR="00A30147" w:rsidRPr="00882C67" w:rsidRDefault="00A30147" w:rsidP="00876D84">
            <w:pPr>
              <w:pStyle w:val="paragraph"/>
              <w:spacing w:before="0" w:beforeAutospacing="0" w:after="0" w:afterAutospacing="0"/>
              <w:textAlignment w:val="baseline"/>
              <w:rPr>
                <w:rStyle w:val="normaltextrun"/>
                <w:rFonts w:ascii="Verdana" w:eastAsiaTheme="majorEastAsia" w:hAnsi="Verdana"/>
                <w:sz w:val="20"/>
                <w:szCs w:val="20"/>
              </w:rPr>
            </w:pPr>
          </w:p>
        </w:tc>
        <w:tc>
          <w:tcPr>
            <w:tcW w:w="3006" w:type="dxa"/>
          </w:tcPr>
          <w:p w14:paraId="4FCFA0C4" w14:textId="77777777" w:rsidR="00A30147" w:rsidRPr="00882C67" w:rsidRDefault="00A30147" w:rsidP="00876D84">
            <w:pPr>
              <w:pStyle w:val="paragraph"/>
              <w:spacing w:before="0" w:beforeAutospacing="0" w:after="0" w:afterAutospacing="0"/>
              <w:textAlignment w:val="baseline"/>
              <w:rPr>
                <w:rStyle w:val="normaltextrun"/>
                <w:rFonts w:ascii="Verdana" w:eastAsiaTheme="majorEastAsia" w:hAnsi="Verdana"/>
                <w:sz w:val="20"/>
                <w:szCs w:val="20"/>
              </w:rPr>
            </w:pPr>
          </w:p>
        </w:tc>
      </w:tr>
      <w:tr w:rsidR="00A30147" w14:paraId="3EF307AF" w14:textId="77777777" w:rsidTr="55D7290A">
        <w:tc>
          <w:tcPr>
            <w:tcW w:w="3005" w:type="dxa"/>
          </w:tcPr>
          <w:p w14:paraId="0F258203" w14:textId="2763D571" w:rsidR="00A30147" w:rsidRPr="00882C67" w:rsidRDefault="006C5F07"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 xml:space="preserve">Non-respons </w:t>
            </w:r>
          </w:p>
        </w:tc>
        <w:tc>
          <w:tcPr>
            <w:tcW w:w="3005" w:type="dxa"/>
          </w:tcPr>
          <w:p w14:paraId="2CF955A1" w14:textId="1860ABE9" w:rsidR="00A30147" w:rsidRPr="00882C67" w:rsidRDefault="000814FE"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 xml:space="preserve">Stakeholders reageren niet </w:t>
            </w:r>
            <w:r w:rsidR="00C126EE">
              <w:rPr>
                <w:rStyle w:val="normaltextrun"/>
                <w:rFonts w:ascii="Verdana" w:eastAsiaTheme="majorEastAsia" w:hAnsi="Verdana"/>
                <w:sz w:val="20"/>
                <w:szCs w:val="20"/>
              </w:rPr>
              <w:t>(</w:t>
            </w:r>
            <w:r>
              <w:rPr>
                <w:rStyle w:val="normaltextrun"/>
                <w:rFonts w:ascii="Verdana" w:eastAsiaTheme="majorEastAsia" w:hAnsi="Verdana"/>
                <w:sz w:val="20"/>
                <w:szCs w:val="20"/>
              </w:rPr>
              <w:t>op tijd</w:t>
            </w:r>
            <w:r w:rsidR="00C126EE">
              <w:rPr>
                <w:rStyle w:val="normaltextrun"/>
                <w:rFonts w:ascii="Verdana" w:eastAsiaTheme="majorEastAsia" w:hAnsi="Verdana"/>
                <w:sz w:val="20"/>
                <w:szCs w:val="20"/>
              </w:rPr>
              <w:t>)</w:t>
            </w:r>
            <w:r>
              <w:rPr>
                <w:rStyle w:val="normaltextrun"/>
                <w:rFonts w:ascii="Verdana" w:eastAsiaTheme="majorEastAsia" w:hAnsi="Verdana"/>
                <w:sz w:val="20"/>
                <w:szCs w:val="20"/>
              </w:rPr>
              <w:t xml:space="preserve"> </w:t>
            </w:r>
            <w:r w:rsidR="00C126EE">
              <w:rPr>
                <w:rStyle w:val="normaltextrun"/>
                <w:rFonts w:ascii="Verdana" w:eastAsiaTheme="majorEastAsia" w:hAnsi="Verdana"/>
                <w:sz w:val="20"/>
                <w:szCs w:val="20"/>
              </w:rPr>
              <w:t>op enquêtes / vragen die gestuurd worden</w:t>
            </w:r>
          </w:p>
        </w:tc>
        <w:tc>
          <w:tcPr>
            <w:tcW w:w="3006" w:type="dxa"/>
          </w:tcPr>
          <w:p w14:paraId="7456BF3A" w14:textId="00C382DC" w:rsidR="00A30147" w:rsidRPr="00882C67" w:rsidRDefault="001404CB" w:rsidP="00876D84">
            <w:pPr>
              <w:pStyle w:val="paragraph"/>
              <w:spacing w:before="0" w:beforeAutospacing="0" w:after="0" w:afterAutospacing="0"/>
              <w:textAlignment w:val="baseline"/>
              <w:rPr>
                <w:rStyle w:val="normaltextrun"/>
                <w:rFonts w:ascii="Verdana" w:eastAsiaTheme="majorEastAsia" w:hAnsi="Verdana"/>
                <w:sz w:val="20"/>
                <w:szCs w:val="20"/>
              </w:rPr>
            </w:pPr>
            <w:r>
              <w:rPr>
                <w:rStyle w:val="normaltextrun"/>
                <w:rFonts w:ascii="Verdana" w:eastAsiaTheme="majorEastAsia" w:hAnsi="Verdana"/>
                <w:sz w:val="20"/>
                <w:szCs w:val="20"/>
              </w:rPr>
              <w:t>Om te impact van dit risico te verminderen worden er reminders gestuurd</w:t>
            </w:r>
          </w:p>
        </w:tc>
      </w:tr>
      <w:tr w:rsidR="00A30147" w14:paraId="376F000F" w14:textId="77777777" w:rsidTr="55D7290A">
        <w:tc>
          <w:tcPr>
            <w:tcW w:w="3005" w:type="dxa"/>
          </w:tcPr>
          <w:p w14:paraId="0C7AA8E8" w14:textId="72035BF6" w:rsidR="00A30147" w:rsidRDefault="00C42DEB" w:rsidP="00876D84">
            <w:pPr>
              <w:pStyle w:val="paragraph"/>
              <w:spacing w:before="0" w:beforeAutospacing="0" w:after="0" w:afterAutospacing="0"/>
              <w:textAlignment w:val="baseline"/>
              <w:rPr>
                <w:rStyle w:val="normaltextrun"/>
                <w:rFonts w:ascii="Verdana" w:eastAsiaTheme="majorEastAsia" w:hAnsi="Verdana"/>
                <w:color w:val="FF0000"/>
                <w:sz w:val="20"/>
                <w:szCs w:val="20"/>
              </w:rPr>
            </w:pPr>
            <w:r>
              <w:rPr>
                <w:rStyle w:val="normaltextrun"/>
                <w:rFonts w:ascii="Verdana" w:eastAsiaTheme="majorEastAsia" w:hAnsi="Verdana"/>
                <w:sz w:val="20"/>
                <w:szCs w:val="20"/>
              </w:rPr>
              <w:t>W</w:t>
            </w:r>
            <w:r w:rsidR="00190493" w:rsidRPr="00190493">
              <w:rPr>
                <w:rStyle w:val="normaltextrun"/>
                <w:rFonts w:ascii="Verdana" w:eastAsiaTheme="majorEastAsia" w:hAnsi="Verdana"/>
                <w:sz w:val="20"/>
                <w:szCs w:val="20"/>
              </w:rPr>
              <w:t>etgeving</w:t>
            </w:r>
          </w:p>
        </w:tc>
        <w:tc>
          <w:tcPr>
            <w:tcW w:w="3005" w:type="dxa"/>
          </w:tcPr>
          <w:p w14:paraId="58AE8813" w14:textId="1C1C492F" w:rsidR="00A30147" w:rsidRDefault="001C4842" w:rsidP="00876D84">
            <w:pPr>
              <w:pStyle w:val="paragraph"/>
              <w:spacing w:before="0" w:beforeAutospacing="0" w:after="0" w:afterAutospacing="0"/>
              <w:textAlignment w:val="baseline"/>
              <w:rPr>
                <w:rStyle w:val="normaltextrun"/>
                <w:rFonts w:ascii="Verdana" w:eastAsiaTheme="majorEastAsia" w:hAnsi="Verdana"/>
                <w:color w:val="FF0000"/>
                <w:sz w:val="20"/>
                <w:szCs w:val="20"/>
              </w:rPr>
            </w:pPr>
            <w:r w:rsidRPr="006B38D9">
              <w:rPr>
                <w:rStyle w:val="normaltextrun"/>
                <w:rFonts w:ascii="Verdana" w:eastAsiaTheme="majorEastAsia" w:hAnsi="Verdana"/>
                <w:sz w:val="20"/>
                <w:szCs w:val="20"/>
              </w:rPr>
              <w:t xml:space="preserve">Geen rekening houden met wetgeving kan ervoor zorgen dat het product niet </w:t>
            </w:r>
            <w:r w:rsidRPr="006B38D9">
              <w:rPr>
                <w:rStyle w:val="normaltextrun"/>
                <w:rFonts w:ascii="Verdana" w:eastAsiaTheme="majorEastAsia" w:hAnsi="Verdana"/>
                <w:sz w:val="20"/>
                <w:szCs w:val="20"/>
              </w:rPr>
              <w:lastRenderedPageBreak/>
              <w:t>gebruikt mag / kan worden</w:t>
            </w:r>
            <w:r w:rsidR="00BB441D" w:rsidRPr="006B38D9">
              <w:rPr>
                <w:rStyle w:val="normaltextrun"/>
                <w:rFonts w:ascii="Verdana" w:eastAsiaTheme="majorEastAsia" w:hAnsi="Verdana"/>
                <w:sz w:val="20"/>
                <w:szCs w:val="20"/>
              </w:rPr>
              <w:t>. Denk hierbij ook aan licenties</w:t>
            </w:r>
          </w:p>
        </w:tc>
        <w:tc>
          <w:tcPr>
            <w:tcW w:w="3006" w:type="dxa"/>
          </w:tcPr>
          <w:p w14:paraId="3AA718CB" w14:textId="25A52FA5" w:rsidR="00A30147" w:rsidRDefault="009338BD" w:rsidP="00876D84">
            <w:pPr>
              <w:pStyle w:val="paragraph"/>
              <w:spacing w:before="0" w:beforeAutospacing="0" w:after="0" w:afterAutospacing="0"/>
              <w:textAlignment w:val="baseline"/>
              <w:rPr>
                <w:rStyle w:val="normaltextrun"/>
                <w:rFonts w:ascii="Verdana" w:eastAsiaTheme="majorEastAsia" w:hAnsi="Verdana"/>
                <w:color w:val="FF0000"/>
                <w:sz w:val="20"/>
                <w:szCs w:val="20"/>
              </w:rPr>
            </w:pPr>
            <w:r w:rsidRPr="00CE000A">
              <w:rPr>
                <w:rStyle w:val="normaltextrun"/>
                <w:rFonts w:ascii="Verdana" w:eastAsiaTheme="majorEastAsia" w:hAnsi="Verdana"/>
                <w:sz w:val="20"/>
                <w:szCs w:val="20"/>
              </w:rPr>
              <w:lastRenderedPageBreak/>
              <w:t xml:space="preserve">Om dit risico te verkleinen </w:t>
            </w:r>
            <w:r w:rsidR="00CE000A" w:rsidRPr="00CE000A">
              <w:rPr>
                <w:rStyle w:val="normaltextrun"/>
                <w:rFonts w:ascii="Verdana" w:eastAsiaTheme="majorEastAsia" w:hAnsi="Verdana"/>
                <w:sz w:val="20"/>
                <w:szCs w:val="20"/>
              </w:rPr>
              <w:t>worden de open source licenties aangehouden.</w:t>
            </w:r>
            <w:r w:rsidR="00CE000A">
              <w:rPr>
                <w:rStyle w:val="normaltextrun"/>
                <w:rFonts w:ascii="Verdana" w:eastAsiaTheme="majorEastAsia" w:hAnsi="Verdana"/>
                <w:sz w:val="20"/>
                <w:szCs w:val="20"/>
              </w:rPr>
              <w:t xml:space="preserve"> </w:t>
            </w:r>
            <w:r w:rsidR="00CE000A">
              <w:rPr>
                <w:rStyle w:val="normaltextrun"/>
                <w:rFonts w:ascii="Verdana" w:eastAsiaTheme="majorEastAsia" w:hAnsi="Verdana"/>
                <w:sz w:val="20"/>
                <w:szCs w:val="20"/>
              </w:rPr>
              <w:lastRenderedPageBreak/>
              <w:t>Echter</w:t>
            </w:r>
            <w:r w:rsidR="00B93A76">
              <w:rPr>
                <w:rStyle w:val="normaltextrun"/>
                <w:rFonts w:ascii="Verdana" w:eastAsiaTheme="majorEastAsia" w:hAnsi="Verdana"/>
                <w:sz w:val="20"/>
                <w:szCs w:val="20"/>
              </w:rPr>
              <w:t xml:space="preserve"> wordt er</w:t>
            </w:r>
            <w:r w:rsidR="00CE000A">
              <w:rPr>
                <w:rStyle w:val="normaltextrun"/>
                <w:rFonts w:ascii="Verdana" w:eastAsiaTheme="majorEastAsia" w:hAnsi="Verdana"/>
                <w:sz w:val="20"/>
                <w:szCs w:val="20"/>
              </w:rPr>
              <w:t xml:space="preserve"> niks gedaan met betrekking tot de wetgeving</w:t>
            </w:r>
          </w:p>
        </w:tc>
      </w:tr>
    </w:tbl>
    <w:p w14:paraId="5E65B1F2" w14:textId="77777777" w:rsidR="00F646BD" w:rsidRDefault="00F646BD">
      <w:pPr>
        <w:rPr>
          <w:rStyle w:val="normaltextrun"/>
          <w:rFonts w:asciiTheme="majorHAnsi" w:eastAsiaTheme="majorEastAsia" w:hAnsiTheme="majorHAnsi" w:cstheme="majorBidi"/>
          <w:color w:val="2F5496" w:themeColor="accent1" w:themeShade="BF"/>
          <w:sz w:val="32"/>
          <w:szCs w:val="32"/>
        </w:rPr>
      </w:pPr>
      <w:r>
        <w:rPr>
          <w:rStyle w:val="normaltextrun"/>
        </w:rPr>
        <w:lastRenderedPageBreak/>
        <w:br w:type="page"/>
      </w:r>
    </w:p>
    <w:bookmarkStart w:id="11" w:name="_Toc136356337" w:displacedByCustomXml="next"/>
    <w:sdt>
      <w:sdtPr>
        <w:rPr>
          <w:rFonts w:asciiTheme="minorHAnsi" w:eastAsiaTheme="minorHAnsi" w:hAnsiTheme="minorHAnsi" w:cstheme="minorBidi"/>
          <w:color w:val="auto"/>
          <w:sz w:val="22"/>
          <w:szCs w:val="22"/>
        </w:rPr>
        <w:id w:val="332660905"/>
        <w:docPartObj>
          <w:docPartGallery w:val="Bibliographies"/>
          <w:docPartUnique/>
        </w:docPartObj>
      </w:sdtPr>
      <w:sdtEndPr/>
      <w:sdtContent>
        <w:p w14:paraId="6D35830C" w14:textId="7F055066" w:rsidR="00BE14C1" w:rsidRPr="00E67097" w:rsidRDefault="00BE14C1">
          <w:pPr>
            <w:pStyle w:val="Heading1"/>
          </w:pPr>
          <w:r w:rsidRPr="00E67097">
            <w:t>Bibliography</w:t>
          </w:r>
          <w:bookmarkEnd w:id="11"/>
        </w:p>
        <w:sdt>
          <w:sdtPr>
            <w:id w:val="111145805"/>
            <w:bibliography/>
          </w:sdtPr>
          <w:sdtEndPr/>
          <w:sdtContent>
            <w:p w14:paraId="505F9FE6" w14:textId="77777777" w:rsidR="006303FE" w:rsidRPr="00E67097" w:rsidRDefault="00BE14C1" w:rsidP="006303FE">
              <w:pPr>
                <w:pStyle w:val="Bibliography"/>
                <w:ind w:left="720" w:hanging="720"/>
                <w:rPr>
                  <w:noProof/>
                  <w:sz w:val="24"/>
                  <w:szCs w:val="24"/>
                </w:rPr>
              </w:pPr>
              <w:r>
                <w:fldChar w:fldCharType="begin"/>
              </w:r>
              <w:r w:rsidRPr="004158E7">
                <w:instrText xml:space="preserve"> BIBLIOGRAPHY </w:instrText>
              </w:r>
              <w:r>
                <w:fldChar w:fldCharType="separate"/>
              </w:r>
              <w:r w:rsidR="006303FE" w:rsidRPr="00E67097">
                <w:rPr>
                  <w:noProof/>
                </w:rPr>
                <w:t>Faddegon, K., Brecht, J. v., Post, E., Langenberg, G., &amp; Renes, R. J. (2021, Decemeber 23). Lopen en fietsen tijdens en na Covid-19. Amsterdam, Noord-Holland, Nederland.</w:t>
              </w:r>
            </w:p>
            <w:p w14:paraId="7F861F2E" w14:textId="77777777" w:rsidR="006303FE" w:rsidRDefault="006303FE" w:rsidP="006303FE">
              <w:pPr>
                <w:pStyle w:val="Bibliography"/>
                <w:ind w:left="720" w:hanging="720"/>
                <w:rPr>
                  <w:noProof/>
                  <w:lang w:val="en-US"/>
                </w:rPr>
              </w:pPr>
              <w:r w:rsidRPr="00E67097">
                <w:rPr>
                  <w:noProof/>
                </w:rPr>
                <w:t xml:space="preserve">Kennisinstituut voor Mobiliteitsbeleid. (2023, 5 4). </w:t>
              </w:r>
              <w:r w:rsidRPr="00E67097">
                <w:rPr>
                  <w:i/>
                  <w:iCs/>
                  <w:noProof/>
                </w:rPr>
                <w:t>Kennisinstituut voor Mobiliteitsbeleid (KIM)</w:t>
              </w:r>
              <w:r w:rsidRPr="00E67097">
                <w:rPr>
                  <w:noProof/>
                </w:rPr>
                <w:t xml:space="preserve">. </w:t>
              </w:r>
              <w:r>
                <w:rPr>
                  <w:noProof/>
                  <w:lang w:val="en-US"/>
                </w:rPr>
                <w:t>Retrieved from kimnet.nl: https://www.kimnet.nl/publicaties/brochures/2020/07/21/nieuwe-inzichten-mobiliteit-en-de-coronacrisis</w:t>
              </w:r>
            </w:p>
            <w:p w14:paraId="576725BD" w14:textId="77777777" w:rsidR="006303FE" w:rsidRPr="00E67097" w:rsidRDefault="006303FE" w:rsidP="006303FE">
              <w:pPr>
                <w:pStyle w:val="Bibliography"/>
                <w:ind w:left="720" w:hanging="720"/>
                <w:rPr>
                  <w:noProof/>
                </w:rPr>
              </w:pPr>
              <w:r w:rsidRPr="00E67097">
                <w:rPr>
                  <w:noProof/>
                </w:rPr>
                <w:t>Mathijs de Haas, M. H., &amp; Faber, R. (2020, April). Mobiliteit en coronacrisis. Den Haag, Zuid-Holland, Nederland.</w:t>
              </w:r>
            </w:p>
            <w:p w14:paraId="38F1534E" w14:textId="0F58488A" w:rsidR="00BE14C1" w:rsidRPr="00BE14C1" w:rsidRDefault="00BE14C1" w:rsidP="006303FE">
              <w:pPr>
                <w:rPr>
                  <w:lang w:val="en-US"/>
                </w:rPr>
              </w:pPr>
              <w:r>
                <w:rPr>
                  <w:b/>
                  <w:bCs/>
                  <w:noProof/>
                </w:rPr>
                <w:fldChar w:fldCharType="end"/>
              </w:r>
            </w:p>
          </w:sdtContent>
        </w:sdt>
      </w:sdtContent>
    </w:sdt>
    <w:p w14:paraId="7B5CAEB5" w14:textId="77777777" w:rsidR="00B64DF3" w:rsidRPr="00BE14C1" w:rsidRDefault="00B64DF3">
      <w:pPr>
        <w:rPr>
          <w:lang w:val="en-US"/>
        </w:rPr>
      </w:pPr>
    </w:p>
    <w:sectPr w:rsidR="00B64DF3" w:rsidRPr="00BE1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38F0" w14:textId="77777777" w:rsidR="00C72F69" w:rsidRDefault="00C72F69" w:rsidP="001212D2">
      <w:pPr>
        <w:spacing w:after="0" w:line="240" w:lineRule="auto"/>
      </w:pPr>
      <w:r>
        <w:separator/>
      </w:r>
    </w:p>
  </w:endnote>
  <w:endnote w:type="continuationSeparator" w:id="0">
    <w:p w14:paraId="65B0CB7D" w14:textId="77777777" w:rsidR="00C72F69" w:rsidRDefault="00C72F69" w:rsidP="001212D2">
      <w:pPr>
        <w:spacing w:after="0" w:line="240" w:lineRule="auto"/>
      </w:pPr>
      <w:r>
        <w:continuationSeparator/>
      </w:r>
    </w:p>
  </w:endnote>
  <w:endnote w:type="continuationNotice" w:id="1">
    <w:p w14:paraId="7D5273C2" w14:textId="77777777" w:rsidR="00C72F69" w:rsidRDefault="00C72F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167565"/>
      <w:docPartObj>
        <w:docPartGallery w:val="Page Numbers (Bottom of Page)"/>
        <w:docPartUnique/>
      </w:docPartObj>
    </w:sdtPr>
    <w:sdtEndPr/>
    <w:sdtContent>
      <w:p w14:paraId="3D4955EB" w14:textId="36AE945B" w:rsidR="001212D2" w:rsidRDefault="001212D2">
        <w:pPr>
          <w:pStyle w:val="Footer"/>
          <w:jc w:val="right"/>
        </w:pPr>
        <w:r>
          <w:fldChar w:fldCharType="begin"/>
        </w:r>
        <w:r>
          <w:instrText>PAGE   \* MERGEFORMAT</w:instrText>
        </w:r>
        <w:r>
          <w:fldChar w:fldCharType="separate"/>
        </w:r>
        <w:r>
          <w:t>2</w:t>
        </w:r>
        <w:r>
          <w:fldChar w:fldCharType="end"/>
        </w:r>
      </w:p>
    </w:sdtContent>
  </w:sdt>
  <w:p w14:paraId="0241B552" w14:textId="77777777" w:rsidR="001212D2" w:rsidRDefault="00121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7843" w14:textId="77777777" w:rsidR="00C72F69" w:rsidRDefault="00C72F69" w:rsidP="001212D2">
      <w:pPr>
        <w:spacing w:after="0" w:line="240" w:lineRule="auto"/>
      </w:pPr>
      <w:r>
        <w:separator/>
      </w:r>
    </w:p>
  </w:footnote>
  <w:footnote w:type="continuationSeparator" w:id="0">
    <w:p w14:paraId="42D66B5D" w14:textId="77777777" w:rsidR="00C72F69" w:rsidRDefault="00C72F69" w:rsidP="001212D2">
      <w:pPr>
        <w:spacing w:after="0" w:line="240" w:lineRule="auto"/>
      </w:pPr>
      <w:r>
        <w:continuationSeparator/>
      </w:r>
    </w:p>
  </w:footnote>
  <w:footnote w:type="continuationNotice" w:id="1">
    <w:p w14:paraId="094B5C98" w14:textId="77777777" w:rsidR="00C72F69" w:rsidRDefault="00C72F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05C"/>
    <w:multiLevelType w:val="hybridMultilevel"/>
    <w:tmpl w:val="ACD29D2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04AF4B24"/>
    <w:multiLevelType w:val="multilevel"/>
    <w:tmpl w:val="C074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233E6"/>
    <w:multiLevelType w:val="multilevel"/>
    <w:tmpl w:val="5D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8C786E"/>
    <w:multiLevelType w:val="hybridMultilevel"/>
    <w:tmpl w:val="F1087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6928DF"/>
    <w:multiLevelType w:val="multilevel"/>
    <w:tmpl w:val="3D58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F0EED"/>
    <w:multiLevelType w:val="multilevel"/>
    <w:tmpl w:val="B7D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9418C"/>
    <w:multiLevelType w:val="multilevel"/>
    <w:tmpl w:val="9ABA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BF1C41"/>
    <w:multiLevelType w:val="hybridMultilevel"/>
    <w:tmpl w:val="23B41D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186489"/>
    <w:multiLevelType w:val="hybridMultilevel"/>
    <w:tmpl w:val="2CDEC2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932BC5"/>
    <w:multiLevelType w:val="multilevel"/>
    <w:tmpl w:val="CF16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EF2A78"/>
    <w:multiLevelType w:val="multilevel"/>
    <w:tmpl w:val="0CF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D818B4"/>
    <w:multiLevelType w:val="hybridMultilevel"/>
    <w:tmpl w:val="AAF275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DFB4381"/>
    <w:multiLevelType w:val="hybridMultilevel"/>
    <w:tmpl w:val="D226A0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C2F23A1"/>
    <w:multiLevelType w:val="hybridMultilevel"/>
    <w:tmpl w:val="C5364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2EC23E4"/>
    <w:multiLevelType w:val="multilevel"/>
    <w:tmpl w:val="481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FA3F3B"/>
    <w:multiLevelType w:val="multilevel"/>
    <w:tmpl w:val="FA6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7639957">
    <w:abstractNumId w:val="15"/>
  </w:num>
  <w:num w:numId="2" w16cid:durableId="1518420206">
    <w:abstractNumId w:val="9"/>
  </w:num>
  <w:num w:numId="3" w16cid:durableId="428089514">
    <w:abstractNumId w:val="6"/>
  </w:num>
  <w:num w:numId="4" w16cid:durableId="1102527832">
    <w:abstractNumId w:val="14"/>
  </w:num>
  <w:num w:numId="5" w16cid:durableId="1075665393">
    <w:abstractNumId w:val="7"/>
  </w:num>
  <w:num w:numId="6" w16cid:durableId="1886671370">
    <w:abstractNumId w:val="5"/>
  </w:num>
  <w:num w:numId="7" w16cid:durableId="470712097">
    <w:abstractNumId w:val="10"/>
  </w:num>
  <w:num w:numId="8" w16cid:durableId="1922331627">
    <w:abstractNumId w:val="4"/>
  </w:num>
  <w:num w:numId="9" w16cid:durableId="1282371979">
    <w:abstractNumId w:val="2"/>
  </w:num>
  <w:num w:numId="10" w16cid:durableId="587468285">
    <w:abstractNumId w:val="1"/>
  </w:num>
  <w:num w:numId="11" w16cid:durableId="30232936">
    <w:abstractNumId w:val="8"/>
  </w:num>
  <w:num w:numId="12" w16cid:durableId="938567604">
    <w:abstractNumId w:val="3"/>
  </w:num>
  <w:num w:numId="13" w16cid:durableId="693993195">
    <w:abstractNumId w:val="11"/>
  </w:num>
  <w:num w:numId="14" w16cid:durableId="133564922">
    <w:abstractNumId w:val="13"/>
  </w:num>
  <w:num w:numId="15" w16cid:durableId="1534419826">
    <w:abstractNumId w:val="12"/>
  </w:num>
  <w:num w:numId="16" w16cid:durableId="192907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B14A5"/>
    <w:rsid w:val="000018FA"/>
    <w:rsid w:val="00004143"/>
    <w:rsid w:val="00007753"/>
    <w:rsid w:val="00010B23"/>
    <w:rsid w:val="00013283"/>
    <w:rsid w:val="00032FB2"/>
    <w:rsid w:val="00034395"/>
    <w:rsid w:val="0004428E"/>
    <w:rsid w:val="00050CBA"/>
    <w:rsid w:val="00057A65"/>
    <w:rsid w:val="00063251"/>
    <w:rsid w:val="000814FE"/>
    <w:rsid w:val="0008221A"/>
    <w:rsid w:val="000948DF"/>
    <w:rsid w:val="00094B10"/>
    <w:rsid w:val="000966F2"/>
    <w:rsid w:val="000C3E84"/>
    <w:rsid w:val="000D566B"/>
    <w:rsid w:val="0011207A"/>
    <w:rsid w:val="001212D2"/>
    <w:rsid w:val="001404CB"/>
    <w:rsid w:val="00140E78"/>
    <w:rsid w:val="00142A49"/>
    <w:rsid w:val="00144601"/>
    <w:rsid w:val="00153260"/>
    <w:rsid w:val="00165426"/>
    <w:rsid w:val="001766D0"/>
    <w:rsid w:val="00180E76"/>
    <w:rsid w:val="001863AD"/>
    <w:rsid w:val="001870C1"/>
    <w:rsid w:val="00190493"/>
    <w:rsid w:val="00197358"/>
    <w:rsid w:val="001A6B84"/>
    <w:rsid w:val="001B3F41"/>
    <w:rsid w:val="001B7594"/>
    <w:rsid w:val="001C4842"/>
    <w:rsid w:val="001C59FB"/>
    <w:rsid w:val="001C637D"/>
    <w:rsid w:val="001D1D15"/>
    <w:rsid w:val="001D766F"/>
    <w:rsid w:val="001E2815"/>
    <w:rsid w:val="001F6373"/>
    <w:rsid w:val="00214BE8"/>
    <w:rsid w:val="002162D5"/>
    <w:rsid w:val="00234BF1"/>
    <w:rsid w:val="00240DBF"/>
    <w:rsid w:val="00242399"/>
    <w:rsid w:val="00250DDD"/>
    <w:rsid w:val="0025645D"/>
    <w:rsid w:val="00276D18"/>
    <w:rsid w:val="00277835"/>
    <w:rsid w:val="00282E29"/>
    <w:rsid w:val="0028315D"/>
    <w:rsid w:val="002A1118"/>
    <w:rsid w:val="002D2457"/>
    <w:rsid w:val="002D4A70"/>
    <w:rsid w:val="002D5F7B"/>
    <w:rsid w:val="002E10D2"/>
    <w:rsid w:val="002F664F"/>
    <w:rsid w:val="003016A2"/>
    <w:rsid w:val="00302302"/>
    <w:rsid w:val="0030328F"/>
    <w:rsid w:val="00305391"/>
    <w:rsid w:val="00305A1A"/>
    <w:rsid w:val="00322436"/>
    <w:rsid w:val="00330278"/>
    <w:rsid w:val="0033047D"/>
    <w:rsid w:val="00342B30"/>
    <w:rsid w:val="00343281"/>
    <w:rsid w:val="00343A29"/>
    <w:rsid w:val="00346D0E"/>
    <w:rsid w:val="0035482D"/>
    <w:rsid w:val="00356318"/>
    <w:rsid w:val="00362C64"/>
    <w:rsid w:val="003668A1"/>
    <w:rsid w:val="0037761E"/>
    <w:rsid w:val="00386A26"/>
    <w:rsid w:val="0039157F"/>
    <w:rsid w:val="00392059"/>
    <w:rsid w:val="003A04EB"/>
    <w:rsid w:val="003A102D"/>
    <w:rsid w:val="003A63FE"/>
    <w:rsid w:val="003B5B96"/>
    <w:rsid w:val="003C2536"/>
    <w:rsid w:val="003D5595"/>
    <w:rsid w:val="003D58CF"/>
    <w:rsid w:val="003F77F7"/>
    <w:rsid w:val="00402D35"/>
    <w:rsid w:val="004158E7"/>
    <w:rsid w:val="00427C9A"/>
    <w:rsid w:val="0043072F"/>
    <w:rsid w:val="004335E4"/>
    <w:rsid w:val="00440BAA"/>
    <w:rsid w:val="00441554"/>
    <w:rsid w:val="00442304"/>
    <w:rsid w:val="00442D37"/>
    <w:rsid w:val="00450622"/>
    <w:rsid w:val="0045211F"/>
    <w:rsid w:val="0045448D"/>
    <w:rsid w:val="004578FC"/>
    <w:rsid w:val="0046671C"/>
    <w:rsid w:val="00490AA4"/>
    <w:rsid w:val="004B0305"/>
    <w:rsid w:val="004C12EE"/>
    <w:rsid w:val="004C42E7"/>
    <w:rsid w:val="004C6A2E"/>
    <w:rsid w:val="004D113F"/>
    <w:rsid w:val="004D2ACE"/>
    <w:rsid w:val="004D31C7"/>
    <w:rsid w:val="004D3469"/>
    <w:rsid w:val="004D6217"/>
    <w:rsid w:val="004F5C12"/>
    <w:rsid w:val="004F696E"/>
    <w:rsid w:val="00501C0E"/>
    <w:rsid w:val="005039FB"/>
    <w:rsid w:val="00530176"/>
    <w:rsid w:val="00537715"/>
    <w:rsid w:val="00540565"/>
    <w:rsid w:val="005416BB"/>
    <w:rsid w:val="00542234"/>
    <w:rsid w:val="0054702F"/>
    <w:rsid w:val="00550360"/>
    <w:rsid w:val="00576B36"/>
    <w:rsid w:val="00583860"/>
    <w:rsid w:val="0059070D"/>
    <w:rsid w:val="005B1343"/>
    <w:rsid w:val="005B62E0"/>
    <w:rsid w:val="005B72EB"/>
    <w:rsid w:val="005B73C4"/>
    <w:rsid w:val="005B7BD4"/>
    <w:rsid w:val="005C0364"/>
    <w:rsid w:val="005C2F78"/>
    <w:rsid w:val="005C4437"/>
    <w:rsid w:val="005D4CB0"/>
    <w:rsid w:val="005E115D"/>
    <w:rsid w:val="005F08B1"/>
    <w:rsid w:val="005F0FAF"/>
    <w:rsid w:val="005F39DB"/>
    <w:rsid w:val="006043BB"/>
    <w:rsid w:val="00611293"/>
    <w:rsid w:val="006303FE"/>
    <w:rsid w:val="006400AE"/>
    <w:rsid w:val="00642B84"/>
    <w:rsid w:val="006539E7"/>
    <w:rsid w:val="00654993"/>
    <w:rsid w:val="00671A83"/>
    <w:rsid w:val="0067490A"/>
    <w:rsid w:val="00682C37"/>
    <w:rsid w:val="00683FA2"/>
    <w:rsid w:val="0069178F"/>
    <w:rsid w:val="00697AD2"/>
    <w:rsid w:val="006B38D9"/>
    <w:rsid w:val="006B4673"/>
    <w:rsid w:val="006C2F9F"/>
    <w:rsid w:val="006C5F07"/>
    <w:rsid w:val="006D276F"/>
    <w:rsid w:val="006E0AEA"/>
    <w:rsid w:val="006F243C"/>
    <w:rsid w:val="006F4296"/>
    <w:rsid w:val="006F4660"/>
    <w:rsid w:val="006F746F"/>
    <w:rsid w:val="007015BA"/>
    <w:rsid w:val="00706F8D"/>
    <w:rsid w:val="00716B80"/>
    <w:rsid w:val="00717E43"/>
    <w:rsid w:val="007229F7"/>
    <w:rsid w:val="00730222"/>
    <w:rsid w:val="00730944"/>
    <w:rsid w:val="00733DBC"/>
    <w:rsid w:val="0073698D"/>
    <w:rsid w:val="00742904"/>
    <w:rsid w:val="0074525F"/>
    <w:rsid w:val="00750514"/>
    <w:rsid w:val="00750538"/>
    <w:rsid w:val="00765D21"/>
    <w:rsid w:val="007670E7"/>
    <w:rsid w:val="00777249"/>
    <w:rsid w:val="00781EB8"/>
    <w:rsid w:val="00797254"/>
    <w:rsid w:val="007A0F94"/>
    <w:rsid w:val="007C59EC"/>
    <w:rsid w:val="007C69F6"/>
    <w:rsid w:val="007E2861"/>
    <w:rsid w:val="007F76CC"/>
    <w:rsid w:val="008071F2"/>
    <w:rsid w:val="008279AF"/>
    <w:rsid w:val="00831452"/>
    <w:rsid w:val="00833F1A"/>
    <w:rsid w:val="00840F44"/>
    <w:rsid w:val="00860093"/>
    <w:rsid w:val="0086375F"/>
    <w:rsid w:val="008715BE"/>
    <w:rsid w:val="00874A4B"/>
    <w:rsid w:val="00876D84"/>
    <w:rsid w:val="00882C67"/>
    <w:rsid w:val="00883A66"/>
    <w:rsid w:val="00886F05"/>
    <w:rsid w:val="008A0A73"/>
    <w:rsid w:val="008B7767"/>
    <w:rsid w:val="008C33B7"/>
    <w:rsid w:val="008C42A8"/>
    <w:rsid w:val="008D7AA3"/>
    <w:rsid w:val="008E398E"/>
    <w:rsid w:val="008E6FE9"/>
    <w:rsid w:val="008F2056"/>
    <w:rsid w:val="008F2B7E"/>
    <w:rsid w:val="00920907"/>
    <w:rsid w:val="00923236"/>
    <w:rsid w:val="00931E0D"/>
    <w:rsid w:val="009338BD"/>
    <w:rsid w:val="00933C02"/>
    <w:rsid w:val="00945B81"/>
    <w:rsid w:val="00956E50"/>
    <w:rsid w:val="009747C3"/>
    <w:rsid w:val="00993135"/>
    <w:rsid w:val="00996A26"/>
    <w:rsid w:val="00996D62"/>
    <w:rsid w:val="009A7E1A"/>
    <w:rsid w:val="009B273B"/>
    <w:rsid w:val="009C2EA7"/>
    <w:rsid w:val="009D17E2"/>
    <w:rsid w:val="009D3EDF"/>
    <w:rsid w:val="009D6EE1"/>
    <w:rsid w:val="009E3AE9"/>
    <w:rsid w:val="009F45B2"/>
    <w:rsid w:val="00A00AF8"/>
    <w:rsid w:val="00A07439"/>
    <w:rsid w:val="00A07AE4"/>
    <w:rsid w:val="00A21B05"/>
    <w:rsid w:val="00A30147"/>
    <w:rsid w:val="00A46F47"/>
    <w:rsid w:val="00A50F50"/>
    <w:rsid w:val="00A716AD"/>
    <w:rsid w:val="00A96527"/>
    <w:rsid w:val="00AA0B04"/>
    <w:rsid w:val="00AA5C2F"/>
    <w:rsid w:val="00AB3B65"/>
    <w:rsid w:val="00AB6945"/>
    <w:rsid w:val="00AC1E74"/>
    <w:rsid w:val="00AD495D"/>
    <w:rsid w:val="00AD7DDF"/>
    <w:rsid w:val="00AE0799"/>
    <w:rsid w:val="00AF5A06"/>
    <w:rsid w:val="00B030FB"/>
    <w:rsid w:val="00B04651"/>
    <w:rsid w:val="00B10DA8"/>
    <w:rsid w:val="00B1482E"/>
    <w:rsid w:val="00B14CA1"/>
    <w:rsid w:val="00B41A0F"/>
    <w:rsid w:val="00B41F06"/>
    <w:rsid w:val="00B45FC2"/>
    <w:rsid w:val="00B46EB8"/>
    <w:rsid w:val="00B50E67"/>
    <w:rsid w:val="00B51CB7"/>
    <w:rsid w:val="00B52F56"/>
    <w:rsid w:val="00B64DF3"/>
    <w:rsid w:val="00B65D78"/>
    <w:rsid w:val="00B66ED1"/>
    <w:rsid w:val="00B705A5"/>
    <w:rsid w:val="00B821D8"/>
    <w:rsid w:val="00B93A76"/>
    <w:rsid w:val="00BA4520"/>
    <w:rsid w:val="00BA4F41"/>
    <w:rsid w:val="00BB441D"/>
    <w:rsid w:val="00BB495F"/>
    <w:rsid w:val="00BB7DAB"/>
    <w:rsid w:val="00BC0CB3"/>
    <w:rsid w:val="00BD40A7"/>
    <w:rsid w:val="00BD715B"/>
    <w:rsid w:val="00BE14C1"/>
    <w:rsid w:val="00BF15AE"/>
    <w:rsid w:val="00C010CB"/>
    <w:rsid w:val="00C0722C"/>
    <w:rsid w:val="00C0739F"/>
    <w:rsid w:val="00C11C35"/>
    <w:rsid w:val="00C126EE"/>
    <w:rsid w:val="00C35143"/>
    <w:rsid w:val="00C40E60"/>
    <w:rsid w:val="00C42DEB"/>
    <w:rsid w:val="00C6443A"/>
    <w:rsid w:val="00C72F69"/>
    <w:rsid w:val="00C77BC8"/>
    <w:rsid w:val="00C80477"/>
    <w:rsid w:val="00C934D7"/>
    <w:rsid w:val="00C95E10"/>
    <w:rsid w:val="00C96064"/>
    <w:rsid w:val="00CC20F6"/>
    <w:rsid w:val="00CC4A45"/>
    <w:rsid w:val="00CE000A"/>
    <w:rsid w:val="00CE096F"/>
    <w:rsid w:val="00CE2B7A"/>
    <w:rsid w:val="00CE33B7"/>
    <w:rsid w:val="00CE70DB"/>
    <w:rsid w:val="00D03B90"/>
    <w:rsid w:val="00D05734"/>
    <w:rsid w:val="00D05B8A"/>
    <w:rsid w:val="00D131DD"/>
    <w:rsid w:val="00D20760"/>
    <w:rsid w:val="00D51263"/>
    <w:rsid w:val="00D55E9B"/>
    <w:rsid w:val="00D56367"/>
    <w:rsid w:val="00D62BDC"/>
    <w:rsid w:val="00D63454"/>
    <w:rsid w:val="00D6660B"/>
    <w:rsid w:val="00D7540D"/>
    <w:rsid w:val="00D866E2"/>
    <w:rsid w:val="00DA30BB"/>
    <w:rsid w:val="00DA59B1"/>
    <w:rsid w:val="00DB61A3"/>
    <w:rsid w:val="00DB6A14"/>
    <w:rsid w:val="00DC3FE5"/>
    <w:rsid w:val="00DC4611"/>
    <w:rsid w:val="00DD3914"/>
    <w:rsid w:val="00DE30D9"/>
    <w:rsid w:val="00E1354C"/>
    <w:rsid w:val="00E23D0A"/>
    <w:rsid w:val="00E27621"/>
    <w:rsid w:val="00E36BF7"/>
    <w:rsid w:val="00E46A7C"/>
    <w:rsid w:val="00E67097"/>
    <w:rsid w:val="00E85B24"/>
    <w:rsid w:val="00E87EAB"/>
    <w:rsid w:val="00EA0ACE"/>
    <w:rsid w:val="00EC6F5B"/>
    <w:rsid w:val="00ED1617"/>
    <w:rsid w:val="00ED3DB0"/>
    <w:rsid w:val="00ED553C"/>
    <w:rsid w:val="00EE5C4F"/>
    <w:rsid w:val="00EF347A"/>
    <w:rsid w:val="00F0078E"/>
    <w:rsid w:val="00F00D5D"/>
    <w:rsid w:val="00F13C2E"/>
    <w:rsid w:val="00F14518"/>
    <w:rsid w:val="00F1731E"/>
    <w:rsid w:val="00F17F93"/>
    <w:rsid w:val="00F22149"/>
    <w:rsid w:val="00F32CC3"/>
    <w:rsid w:val="00F33E93"/>
    <w:rsid w:val="00F40B58"/>
    <w:rsid w:val="00F45554"/>
    <w:rsid w:val="00F612C8"/>
    <w:rsid w:val="00F61F3D"/>
    <w:rsid w:val="00F646BD"/>
    <w:rsid w:val="00F72273"/>
    <w:rsid w:val="00F74BD0"/>
    <w:rsid w:val="00F76875"/>
    <w:rsid w:val="00F857A1"/>
    <w:rsid w:val="00FA07D7"/>
    <w:rsid w:val="00FA09B3"/>
    <w:rsid w:val="00FA75F4"/>
    <w:rsid w:val="00FC2530"/>
    <w:rsid w:val="00FC46A1"/>
    <w:rsid w:val="00FE1041"/>
    <w:rsid w:val="00FE1991"/>
    <w:rsid w:val="00FE6B73"/>
    <w:rsid w:val="00FE6D33"/>
    <w:rsid w:val="0747A82A"/>
    <w:rsid w:val="0EC36128"/>
    <w:rsid w:val="1D96FC02"/>
    <w:rsid w:val="1D9A9979"/>
    <w:rsid w:val="1E621FD1"/>
    <w:rsid w:val="30DB319C"/>
    <w:rsid w:val="384FE9F6"/>
    <w:rsid w:val="43A53BE7"/>
    <w:rsid w:val="43DDE3EA"/>
    <w:rsid w:val="43F71788"/>
    <w:rsid w:val="4551FF8E"/>
    <w:rsid w:val="4E4D5D4A"/>
    <w:rsid w:val="51F035CD"/>
    <w:rsid w:val="52D0C0D3"/>
    <w:rsid w:val="53A1CC55"/>
    <w:rsid w:val="55D7290A"/>
    <w:rsid w:val="580B2436"/>
    <w:rsid w:val="7AFF2CC1"/>
    <w:rsid w:val="7F4B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14A5"/>
  <w15:chartTrackingRefBased/>
  <w15:docId w15:val="{0932D5FF-3A19-442C-AB0F-36EFA424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3514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C35143"/>
  </w:style>
  <w:style w:type="character" w:customStyle="1" w:styleId="eop">
    <w:name w:val="eop"/>
    <w:basedOn w:val="DefaultParagraphFont"/>
    <w:rsid w:val="00C35143"/>
  </w:style>
  <w:style w:type="character" w:customStyle="1" w:styleId="Heading1Char">
    <w:name w:val="Heading 1 Char"/>
    <w:basedOn w:val="DefaultParagraphFont"/>
    <w:link w:val="Heading1"/>
    <w:uiPriority w:val="9"/>
    <w:rsid w:val="00240D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0DBF"/>
    <w:pPr>
      <w:outlineLvl w:val="9"/>
    </w:pPr>
    <w:rPr>
      <w:lang w:val="en-US"/>
    </w:rPr>
  </w:style>
  <w:style w:type="paragraph" w:styleId="Header">
    <w:name w:val="header"/>
    <w:basedOn w:val="Normal"/>
    <w:link w:val="HeaderChar"/>
    <w:uiPriority w:val="99"/>
    <w:unhideWhenUsed/>
    <w:rsid w:val="001212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2D2"/>
  </w:style>
  <w:style w:type="paragraph" w:styleId="Footer">
    <w:name w:val="footer"/>
    <w:basedOn w:val="Normal"/>
    <w:link w:val="FooterChar"/>
    <w:uiPriority w:val="99"/>
    <w:unhideWhenUsed/>
    <w:rsid w:val="00121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2D2"/>
  </w:style>
  <w:style w:type="paragraph" w:styleId="TOC1">
    <w:name w:val="toc 1"/>
    <w:basedOn w:val="Normal"/>
    <w:next w:val="Normal"/>
    <w:autoRedefine/>
    <w:uiPriority w:val="39"/>
    <w:unhideWhenUsed/>
    <w:rsid w:val="00F646BD"/>
    <w:pPr>
      <w:spacing w:after="100"/>
    </w:pPr>
  </w:style>
  <w:style w:type="character" w:styleId="Hyperlink">
    <w:name w:val="Hyperlink"/>
    <w:basedOn w:val="DefaultParagraphFont"/>
    <w:uiPriority w:val="99"/>
    <w:unhideWhenUsed/>
    <w:rsid w:val="00F646BD"/>
    <w:rPr>
      <w:color w:val="0563C1" w:themeColor="hyperlink"/>
      <w:u w:val="single"/>
    </w:rPr>
  </w:style>
  <w:style w:type="paragraph" w:styleId="ListParagraph">
    <w:name w:val="List Paragraph"/>
    <w:basedOn w:val="Normal"/>
    <w:uiPriority w:val="34"/>
    <w:qFormat/>
    <w:rsid w:val="00C0739F"/>
    <w:pPr>
      <w:ind w:left="720"/>
      <w:contextualSpacing/>
    </w:pPr>
  </w:style>
  <w:style w:type="character" w:customStyle="1" w:styleId="Heading2Char">
    <w:name w:val="Heading 2 Char"/>
    <w:basedOn w:val="DefaultParagraphFont"/>
    <w:link w:val="Heading2"/>
    <w:uiPriority w:val="9"/>
    <w:semiHidden/>
    <w:rsid w:val="0067490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7490A"/>
    <w:rPr>
      <w:i/>
      <w:iCs/>
    </w:rPr>
  </w:style>
  <w:style w:type="table" w:styleId="TableGrid">
    <w:name w:val="Table Grid"/>
    <w:basedOn w:val="TableNormal"/>
    <w:uiPriority w:val="39"/>
    <w:rsid w:val="00A30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D5F7B"/>
    <w:pPr>
      <w:spacing w:after="100"/>
      <w:ind w:left="220"/>
    </w:pPr>
  </w:style>
  <w:style w:type="paragraph" w:styleId="NormalWeb">
    <w:name w:val="Normal (Web)"/>
    <w:basedOn w:val="Normal"/>
    <w:uiPriority w:val="99"/>
    <w:unhideWhenUsed/>
    <w:rsid w:val="0015326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phy">
    <w:name w:val="Bibliography"/>
    <w:basedOn w:val="Normal"/>
    <w:next w:val="Normal"/>
    <w:uiPriority w:val="37"/>
    <w:unhideWhenUsed/>
    <w:rsid w:val="00E87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3681">
      <w:bodyDiv w:val="1"/>
      <w:marLeft w:val="0"/>
      <w:marRight w:val="0"/>
      <w:marTop w:val="0"/>
      <w:marBottom w:val="0"/>
      <w:divBdr>
        <w:top w:val="none" w:sz="0" w:space="0" w:color="auto"/>
        <w:left w:val="none" w:sz="0" w:space="0" w:color="auto"/>
        <w:bottom w:val="none" w:sz="0" w:space="0" w:color="auto"/>
        <w:right w:val="none" w:sz="0" w:space="0" w:color="auto"/>
      </w:divBdr>
    </w:div>
    <w:div w:id="260720940">
      <w:bodyDiv w:val="1"/>
      <w:marLeft w:val="0"/>
      <w:marRight w:val="0"/>
      <w:marTop w:val="0"/>
      <w:marBottom w:val="0"/>
      <w:divBdr>
        <w:top w:val="none" w:sz="0" w:space="0" w:color="auto"/>
        <w:left w:val="none" w:sz="0" w:space="0" w:color="auto"/>
        <w:bottom w:val="none" w:sz="0" w:space="0" w:color="auto"/>
        <w:right w:val="none" w:sz="0" w:space="0" w:color="auto"/>
      </w:divBdr>
    </w:div>
    <w:div w:id="289289469">
      <w:bodyDiv w:val="1"/>
      <w:marLeft w:val="0"/>
      <w:marRight w:val="0"/>
      <w:marTop w:val="0"/>
      <w:marBottom w:val="0"/>
      <w:divBdr>
        <w:top w:val="none" w:sz="0" w:space="0" w:color="auto"/>
        <w:left w:val="none" w:sz="0" w:space="0" w:color="auto"/>
        <w:bottom w:val="none" w:sz="0" w:space="0" w:color="auto"/>
        <w:right w:val="none" w:sz="0" w:space="0" w:color="auto"/>
      </w:divBdr>
    </w:div>
    <w:div w:id="430244481">
      <w:bodyDiv w:val="1"/>
      <w:marLeft w:val="0"/>
      <w:marRight w:val="0"/>
      <w:marTop w:val="0"/>
      <w:marBottom w:val="0"/>
      <w:divBdr>
        <w:top w:val="none" w:sz="0" w:space="0" w:color="auto"/>
        <w:left w:val="none" w:sz="0" w:space="0" w:color="auto"/>
        <w:bottom w:val="none" w:sz="0" w:space="0" w:color="auto"/>
        <w:right w:val="none" w:sz="0" w:space="0" w:color="auto"/>
      </w:divBdr>
    </w:div>
    <w:div w:id="747311929">
      <w:bodyDiv w:val="1"/>
      <w:marLeft w:val="0"/>
      <w:marRight w:val="0"/>
      <w:marTop w:val="0"/>
      <w:marBottom w:val="0"/>
      <w:divBdr>
        <w:top w:val="none" w:sz="0" w:space="0" w:color="auto"/>
        <w:left w:val="none" w:sz="0" w:space="0" w:color="auto"/>
        <w:bottom w:val="none" w:sz="0" w:space="0" w:color="auto"/>
        <w:right w:val="none" w:sz="0" w:space="0" w:color="auto"/>
      </w:divBdr>
    </w:div>
    <w:div w:id="854923263">
      <w:bodyDiv w:val="1"/>
      <w:marLeft w:val="0"/>
      <w:marRight w:val="0"/>
      <w:marTop w:val="0"/>
      <w:marBottom w:val="0"/>
      <w:divBdr>
        <w:top w:val="none" w:sz="0" w:space="0" w:color="auto"/>
        <w:left w:val="none" w:sz="0" w:space="0" w:color="auto"/>
        <w:bottom w:val="none" w:sz="0" w:space="0" w:color="auto"/>
        <w:right w:val="none" w:sz="0" w:space="0" w:color="auto"/>
      </w:divBdr>
    </w:div>
    <w:div w:id="899246941">
      <w:bodyDiv w:val="1"/>
      <w:marLeft w:val="0"/>
      <w:marRight w:val="0"/>
      <w:marTop w:val="0"/>
      <w:marBottom w:val="0"/>
      <w:divBdr>
        <w:top w:val="none" w:sz="0" w:space="0" w:color="auto"/>
        <w:left w:val="none" w:sz="0" w:space="0" w:color="auto"/>
        <w:bottom w:val="none" w:sz="0" w:space="0" w:color="auto"/>
        <w:right w:val="none" w:sz="0" w:space="0" w:color="auto"/>
      </w:divBdr>
    </w:div>
    <w:div w:id="908537301">
      <w:bodyDiv w:val="1"/>
      <w:marLeft w:val="0"/>
      <w:marRight w:val="0"/>
      <w:marTop w:val="0"/>
      <w:marBottom w:val="0"/>
      <w:divBdr>
        <w:top w:val="none" w:sz="0" w:space="0" w:color="auto"/>
        <w:left w:val="none" w:sz="0" w:space="0" w:color="auto"/>
        <w:bottom w:val="none" w:sz="0" w:space="0" w:color="auto"/>
        <w:right w:val="none" w:sz="0" w:space="0" w:color="auto"/>
      </w:divBdr>
    </w:div>
    <w:div w:id="974598515">
      <w:bodyDiv w:val="1"/>
      <w:marLeft w:val="0"/>
      <w:marRight w:val="0"/>
      <w:marTop w:val="0"/>
      <w:marBottom w:val="0"/>
      <w:divBdr>
        <w:top w:val="none" w:sz="0" w:space="0" w:color="auto"/>
        <w:left w:val="none" w:sz="0" w:space="0" w:color="auto"/>
        <w:bottom w:val="none" w:sz="0" w:space="0" w:color="auto"/>
        <w:right w:val="none" w:sz="0" w:space="0" w:color="auto"/>
      </w:divBdr>
      <w:divsChild>
        <w:div w:id="1791892814">
          <w:marLeft w:val="0"/>
          <w:marRight w:val="0"/>
          <w:marTop w:val="0"/>
          <w:marBottom w:val="0"/>
          <w:divBdr>
            <w:top w:val="none" w:sz="0" w:space="0" w:color="auto"/>
            <w:left w:val="none" w:sz="0" w:space="0" w:color="auto"/>
            <w:bottom w:val="none" w:sz="0" w:space="0" w:color="auto"/>
            <w:right w:val="none" w:sz="0" w:space="0" w:color="auto"/>
          </w:divBdr>
        </w:div>
        <w:div w:id="1535845869">
          <w:marLeft w:val="0"/>
          <w:marRight w:val="0"/>
          <w:marTop w:val="0"/>
          <w:marBottom w:val="0"/>
          <w:divBdr>
            <w:top w:val="none" w:sz="0" w:space="0" w:color="auto"/>
            <w:left w:val="none" w:sz="0" w:space="0" w:color="auto"/>
            <w:bottom w:val="none" w:sz="0" w:space="0" w:color="auto"/>
            <w:right w:val="none" w:sz="0" w:space="0" w:color="auto"/>
          </w:divBdr>
        </w:div>
        <w:div w:id="1383754805">
          <w:marLeft w:val="0"/>
          <w:marRight w:val="0"/>
          <w:marTop w:val="0"/>
          <w:marBottom w:val="0"/>
          <w:divBdr>
            <w:top w:val="none" w:sz="0" w:space="0" w:color="auto"/>
            <w:left w:val="none" w:sz="0" w:space="0" w:color="auto"/>
            <w:bottom w:val="none" w:sz="0" w:space="0" w:color="auto"/>
            <w:right w:val="none" w:sz="0" w:space="0" w:color="auto"/>
          </w:divBdr>
        </w:div>
        <w:div w:id="1350837941">
          <w:marLeft w:val="0"/>
          <w:marRight w:val="0"/>
          <w:marTop w:val="0"/>
          <w:marBottom w:val="0"/>
          <w:divBdr>
            <w:top w:val="none" w:sz="0" w:space="0" w:color="auto"/>
            <w:left w:val="none" w:sz="0" w:space="0" w:color="auto"/>
            <w:bottom w:val="none" w:sz="0" w:space="0" w:color="auto"/>
            <w:right w:val="none" w:sz="0" w:space="0" w:color="auto"/>
          </w:divBdr>
        </w:div>
        <w:div w:id="341979858">
          <w:marLeft w:val="0"/>
          <w:marRight w:val="0"/>
          <w:marTop w:val="0"/>
          <w:marBottom w:val="0"/>
          <w:divBdr>
            <w:top w:val="none" w:sz="0" w:space="0" w:color="auto"/>
            <w:left w:val="none" w:sz="0" w:space="0" w:color="auto"/>
            <w:bottom w:val="none" w:sz="0" w:space="0" w:color="auto"/>
            <w:right w:val="none" w:sz="0" w:space="0" w:color="auto"/>
          </w:divBdr>
        </w:div>
        <w:div w:id="1277174424">
          <w:marLeft w:val="0"/>
          <w:marRight w:val="0"/>
          <w:marTop w:val="0"/>
          <w:marBottom w:val="0"/>
          <w:divBdr>
            <w:top w:val="none" w:sz="0" w:space="0" w:color="auto"/>
            <w:left w:val="none" w:sz="0" w:space="0" w:color="auto"/>
            <w:bottom w:val="none" w:sz="0" w:space="0" w:color="auto"/>
            <w:right w:val="none" w:sz="0" w:space="0" w:color="auto"/>
          </w:divBdr>
        </w:div>
        <w:div w:id="550768143">
          <w:marLeft w:val="0"/>
          <w:marRight w:val="0"/>
          <w:marTop w:val="0"/>
          <w:marBottom w:val="0"/>
          <w:divBdr>
            <w:top w:val="none" w:sz="0" w:space="0" w:color="auto"/>
            <w:left w:val="none" w:sz="0" w:space="0" w:color="auto"/>
            <w:bottom w:val="none" w:sz="0" w:space="0" w:color="auto"/>
            <w:right w:val="none" w:sz="0" w:space="0" w:color="auto"/>
          </w:divBdr>
        </w:div>
        <w:div w:id="1791128044">
          <w:marLeft w:val="0"/>
          <w:marRight w:val="0"/>
          <w:marTop w:val="0"/>
          <w:marBottom w:val="0"/>
          <w:divBdr>
            <w:top w:val="none" w:sz="0" w:space="0" w:color="auto"/>
            <w:left w:val="none" w:sz="0" w:space="0" w:color="auto"/>
            <w:bottom w:val="none" w:sz="0" w:space="0" w:color="auto"/>
            <w:right w:val="none" w:sz="0" w:space="0" w:color="auto"/>
          </w:divBdr>
        </w:div>
        <w:div w:id="315108727">
          <w:marLeft w:val="0"/>
          <w:marRight w:val="0"/>
          <w:marTop w:val="0"/>
          <w:marBottom w:val="0"/>
          <w:divBdr>
            <w:top w:val="none" w:sz="0" w:space="0" w:color="auto"/>
            <w:left w:val="none" w:sz="0" w:space="0" w:color="auto"/>
            <w:bottom w:val="none" w:sz="0" w:space="0" w:color="auto"/>
            <w:right w:val="none" w:sz="0" w:space="0" w:color="auto"/>
          </w:divBdr>
        </w:div>
        <w:div w:id="1079984564">
          <w:marLeft w:val="0"/>
          <w:marRight w:val="0"/>
          <w:marTop w:val="0"/>
          <w:marBottom w:val="0"/>
          <w:divBdr>
            <w:top w:val="none" w:sz="0" w:space="0" w:color="auto"/>
            <w:left w:val="none" w:sz="0" w:space="0" w:color="auto"/>
            <w:bottom w:val="none" w:sz="0" w:space="0" w:color="auto"/>
            <w:right w:val="none" w:sz="0" w:space="0" w:color="auto"/>
          </w:divBdr>
        </w:div>
        <w:div w:id="1814903892">
          <w:marLeft w:val="0"/>
          <w:marRight w:val="0"/>
          <w:marTop w:val="0"/>
          <w:marBottom w:val="0"/>
          <w:divBdr>
            <w:top w:val="none" w:sz="0" w:space="0" w:color="auto"/>
            <w:left w:val="none" w:sz="0" w:space="0" w:color="auto"/>
            <w:bottom w:val="none" w:sz="0" w:space="0" w:color="auto"/>
            <w:right w:val="none" w:sz="0" w:space="0" w:color="auto"/>
          </w:divBdr>
        </w:div>
        <w:div w:id="553859071">
          <w:marLeft w:val="0"/>
          <w:marRight w:val="0"/>
          <w:marTop w:val="0"/>
          <w:marBottom w:val="0"/>
          <w:divBdr>
            <w:top w:val="none" w:sz="0" w:space="0" w:color="auto"/>
            <w:left w:val="none" w:sz="0" w:space="0" w:color="auto"/>
            <w:bottom w:val="none" w:sz="0" w:space="0" w:color="auto"/>
            <w:right w:val="none" w:sz="0" w:space="0" w:color="auto"/>
          </w:divBdr>
        </w:div>
      </w:divsChild>
    </w:div>
    <w:div w:id="1023172337">
      <w:bodyDiv w:val="1"/>
      <w:marLeft w:val="0"/>
      <w:marRight w:val="0"/>
      <w:marTop w:val="0"/>
      <w:marBottom w:val="0"/>
      <w:divBdr>
        <w:top w:val="none" w:sz="0" w:space="0" w:color="auto"/>
        <w:left w:val="none" w:sz="0" w:space="0" w:color="auto"/>
        <w:bottom w:val="none" w:sz="0" w:space="0" w:color="auto"/>
        <w:right w:val="none" w:sz="0" w:space="0" w:color="auto"/>
      </w:divBdr>
      <w:divsChild>
        <w:div w:id="206264675">
          <w:marLeft w:val="0"/>
          <w:marRight w:val="0"/>
          <w:marTop w:val="0"/>
          <w:marBottom w:val="0"/>
          <w:divBdr>
            <w:top w:val="none" w:sz="0" w:space="0" w:color="auto"/>
            <w:left w:val="none" w:sz="0" w:space="0" w:color="auto"/>
            <w:bottom w:val="none" w:sz="0" w:space="0" w:color="auto"/>
            <w:right w:val="none" w:sz="0" w:space="0" w:color="auto"/>
          </w:divBdr>
        </w:div>
        <w:div w:id="1502306972">
          <w:marLeft w:val="0"/>
          <w:marRight w:val="0"/>
          <w:marTop w:val="0"/>
          <w:marBottom w:val="0"/>
          <w:divBdr>
            <w:top w:val="none" w:sz="0" w:space="0" w:color="auto"/>
            <w:left w:val="none" w:sz="0" w:space="0" w:color="auto"/>
            <w:bottom w:val="none" w:sz="0" w:space="0" w:color="auto"/>
            <w:right w:val="none" w:sz="0" w:space="0" w:color="auto"/>
          </w:divBdr>
        </w:div>
        <w:div w:id="692458607">
          <w:marLeft w:val="0"/>
          <w:marRight w:val="0"/>
          <w:marTop w:val="0"/>
          <w:marBottom w:val="0"/>
          <w:divBdr>
            <w:top w:val="none" w:sz="0" w:space="0" w:color="auto"/>
            <w:left w:val="none" w:sz="0" w:space="0" w:color="auto"/>
            <w:bottom w:val="none" w:sz="0" w:space="0" w:color="auto"/>
            <w:right w:val="none" w:sz="0" w:space="0" w:color="auto"/>
          </w:divBdr>
        </w:div>
        <w:div w:id="1670937343">
          <w:marLeft w:val="0"/>
          <w:marRight w:val="0"/>
          <w:marTop w:val="0"/>
          <w:marBottom w:val="0"/>
          <w:divBdr>
            <w:top w:val="none" w:sz="0" w:space="0" w:color="auto"/>
            <w:left w:val="none" w:sz="0" w:space="0" w:color="auto"/>
            <w:bottom w:val="none" w:sz="0" w:space="0" w:color="auto"/>
            <w:right w:val="none" w:sz="0" w:space="0" w:color="auto"/>
          </w:divBdr>
        </w:div>
        <w:div w:id="652607797">
          <w:marLeft w:val="0"/>
          <w:marRight w:val="0"/>
          <w:marTop w:val="0"/>
          <w:marBottom w:val="0"/>
          <w:divBdr>
            <w:top w:val="none" w:sz="0" w:space="0" w:color="auto"/>
            <w:left w:val="none" w:sz="0" w:space="0" w:color="auto"/>
            <w:bottom w:val="none" w:sz="0" w:space="0" w:color="auto"/>
            <w:right w:val="none" w:sz="0" w:space="0" w:color="auto"/>
          </w:divBdr>
        </w:div>
        <w:div w:id="1205678789">
          <w:marLeft w:val="0"/>
          <w:marRight w:val="0"/>
          <w:marTop w:val="0"/>
          <w:marBottom w:val="0"/>
          <w:divBdr>
            <w:top w:val="none" w:sz="0" w:space="0" w:color="auto"/>
            <w:left w:val="none" w:sz="0" w:space="0" w:color="auto"/>
            <w:bottom w:val="none" w:sz="0" w:space="0" w:color="auto"/>
            <w:right w:val="none" w:sz="0" w:space="0" w:color="auto"/>
          </w:divBdr>
        </w:div>
      </w:divsChild>
    </w:div>
    <w:div w:id="1039551562">
      <w:bodyDiv w:val="1"/>
      <w:marLeft w:val="0"/>
      <w:marRight w:val="0"/>
      <w:marTop w:val="0"/>
      <w:marBottom w:val="0"/>
      <w:divBdr>
        <w:top w:val="none" w:sz="0" w:space="0" w:color="auto"/>
        <w:left w:val="none" w:sz="0" w:space="0" w:color="auto"/>
        <w:bottom w:val="none" w:sz="0" w:space="0" w:color="auto"/>
        <w:right w:val="none" w:sz="0" w:space="0" w:color="auto"/>
      </w:divBdr>
    </w:div>
    <w:div w:id="1072194990">
      <w:bodyDiv w:val="1"/>
      <w:marLeft w:val="0"/>
      <w:marRight w:val="0"/>
      <w:marTop w:val="0"/>
      <w:marBottom w:val="0"/>
      <w:divBdr>
        <w:top w:val="none" w:sz="0" w:space="0" w:color="auto"/>
        <w:left w:val="none" w:sz="0" w:space="0" w:color="auto"/>
        <w:bottom w:val="none" w:sz="0" w:space="0" w:color="auto"/>
        <w:right w:val="none" w:sz="0" w:space="0" w:color="auto"/>
      </w:divBdr>
    </w:div>
    <w:div w:id="1077216388">
      <w:bodyDiv w:val="1"/>
      <w:marLeft w:val="0"/>
      <w:marRight w:val="0"/>
      <w:marTop w:val="0"/>
      <w:marBottom w:val="0"/>
      <w:divBdr>
        <w:top w:val="none" w:sz="0" w:space="0" w:color="auto"/>
        <w:left w:val="none" w:sz="0" w:space="0" w:color="auto"/>
        <w:bottom w:val="none" w:sz="0" w:space="0" w:color="auto"/>
        <w:right w:val="none" w:sz="0" w:space="0" w:color="auto"/>
      </w:divBdr>
      <w:divsChild>
        <w:div w:id="1692149332">
          <w:marLeft w:val="0"/>
          <w:marRight w:val="0"/>
          <w:marTop w:val="0"/>
          <w:marBottom w:val="0"/>
          <w:divBdr>
            <w:top w:val="none" w:sz="0" w:space="0" w:color="auto"/>
            <w:left w:val="none" w:sz="0" w:space="0" w:color="auto"/>
            <w:bottom w:val="none" w:sz="0" w:space="0" w:color="auto"/>
            <w:right w:val="none" w:sz="0" w:space="0" w:color="auto"/>
          </w:divBdr>
          <w:divsChild>
            <w:div w:id="1746415434">
              <w:marLeft w:val="0"/>
              <w:marRight w:val="0"/>
              <w:marTop w:val="0"/>
              <w:marBottom w:val="0"/>
              <w:divBdr>
                <w:top w:val="none" w:sz="0" w:space="0" w:color="auto"/>
                <w:left w:val="none" w:sz="0" w:space="0" w:color="auto"/>
                <w:bottom w:val="none" w:sz="0" w:space="0" w:color="auto"/>
                <w:right w:val="none" w:sz="0" w:space="0" w:color="auto"/>
              </w:divBdr>
            </w:div>
            <w:div w:id="1333070542">
              <w:marLeft w:val="0"/>
              <w:marRight w:val="0"/>
              <w:marTop w:val="0"/>
              <w:marBottom w:val="0"/>
              <w:divBdr>
                <w:top w:val="none" w:sz="0" w:space="0" w:color="auto"/>
                <w:left w:val="none" w:sz="0" w:space="0" w:color="auto"/>
                <w:bottom w:val="none" w:sz="0" w:space="0" w:color="auto"/>
                <w:right w:val="none" w:sz="0" w:space="0" w:color="auto"/>
              </w:divBdr>
            </w:div>
            <w:div w:id="865676964">
              <w:marLeft w:val="0"/>
              <w:marRight w:val="0"/>
              <w:marTop w:val="0"/>
              <w:marBottom w:val="0"/>
              <w:divBdr>
                <w:top w:val="none" w:sz="0" w:space="0" w:color="auto"/>
                <w:left w:val="none" w:sz="0" w:space="0" w:color="auto"/>
                <w:bottom w:val="none" w:sz="0" w:space="0" w:color="auto"/>
                <w:right w:val="none" w:sz="0" w:space="0" w:color="auto"/>
              </w:divBdr>
            </w:div>
          </w:divsChild>
        </w:div>
        <w:div w:id="1060982746">
          <w:marLeft w:val="0"/>
          <w:marRight w:val="0"/>
          <w:marTop w:val="0"/>
          <w:marBottom w:val="0"/>
          <w:divBdr>
            <w:top w:val="none" w:sz="0" w:space="0" w:color="auto"/>
            <w:left w:val="none" w:sz="0" w:space="0" w:color="auto"/>
            <w:bottom w:val="none" w:sz="0" w:space="0" w:color="auto"/>
            <w:right w:val="none" w:sz="0" w:space="0" w:color="auto"/>
          </w:divBdr>
          <w:divsChild>
            <w:div w:id="2014913382">
              <w:marLeft w:val="0"/>
              <w:marRight w:val="0"/>
              <w:marTop w:val="0"/>
              <w:marBottom w:val="0"/>
              <w:divBdr>
                <w:top w:val="none" w:sz="0" w:space="0" w:color="auto"/>
                <w:left w:val="none" w:sz="0" w:space="0" w:color="auto"/>
                <w:bottom w:val="none" w:sz="0" w:space="0" w:color="auto"/>
                <w:right w:val="none" w:sz="0" w:space="0" w:color="auto"/>
              </w:divBdr>
            </w:div>
            <w:div w:id="472673027">
              <w:marLeft w:val="0"/>
              <w:marRight w:val="0"/>
              <w:marTop w:val="0"/>
              <w:marBottom w:val="0"/>
              <w:divBdr>
                <w:top w:val="none" w:sz="0" w:space="0" w:color="auto"/>
                <w:left w:val="none" w:sz="0" w:space="0" w:color="auto"/>
                <w:bottom w:val="none" w:sz="0" w:space="0" w:color="auto"/>
                <w:right w:val="none" w:sz="0" w:space="0" w:color="auto"/>
              </w:divBdr>
            </w:div>
            <w:div w:id="2022126060">
              <w:marLeft w:val="0"/>
              <w:marRight w:val="0"/>
              <w:marTop w:val="0"/>
              <w:marBottom w:val="0"/>
              <w:divBdr>
                <w:top w:val="none" w:sz="0" w:space="0" w:color="auto"/>
                <w:left w:val="none" w:sz="0" w:space="0" w:color="auto"/>
                <w:bottom w:val="none" w:sz="0" w:space="0" w:color="auto"/>
                <w:right w:val="none" w:sz="0" w:space="0" w:color="auto"/>
              </w:divBdr>
            </w:div>
            <w:div w:id="1254978076">
              <w:marLeft w:val="0"/>
              <w:marRight w:val="0"/>
              <w:marTop w:val="0"/>
              <w:marBottom w:val="0"/>
              <w:divBdr>
                <w:top w:val="none" w:sz="0" w:space="0" w:color="auto"/>
                <w:left w:val="none" w:sz="0" w:space="0" w:color="auto"/>
                <w:bottom w:val="none" w:sz="0" w:space="0" w:color="auto"/>
                <w:right w:val="none" w:sz="0" w:space="0" w:color="auto"/>
              </w:divBdr>
            </w:div>
          </w:divsChild>
        </w:div>
        <w:div w:id="1643539687">
          <w:marLeft w:val="0"/>
          <w:marRight w:val="0"/>
          <w:marTop w:val="0"/>
          <w:marBottom w:val="0"/>
          <w:divBdr>
            <w:top w:val="none" w:sz="0" w:space="0" w:color="auto"/>
            <w:left w:val="none" w:sz="0" w:space="0" w:color="auto"/>
            <w:bottom w:val="none" w:sz="0" w:space="0" w:color="auto"/>
            <w:right w:val="none" w:sz="0" w:space="0" w:color="auto"/>
          </w:divBdr>
          <w:divsChild>
            <w:div w:id="1933581810">
              <w:marLeft w:val="0"/>
              <w:marRight w:val="0"/>
              <w:marTop w:val="0"/>
              <w:marBottom w:val="0"/>
              <w:divBdr>
                <w:top w:val="none" w:sz="0" w:space="0" w:color="auto"/>
                <w:left w:val="none" w:sz="0" w:space="0" w:color="auto"/>
                <w:bottom w:val="none" w:sz="0" w:space="0" w:color="auto"/>
                <w:right w:val="none" w:sz="0" w:space="0" w:color="auto"/>
              </w:divBdr>
            </w:div>
          </w:divsChild>
        </w:div>
        <w:div w:id="318460095">
          <w:marLeft w:val="0"/>
          <w:marRight w:val="0"/>
          <w:marTop w:val="0"/>
          <w:marBottom w:val="0"/>
          <w:divBdr>
            <w:top w:val="none" w:sz="0" w:space="0" w:color="auto"/>
            <w:left w:val="none" w:sz="0" w:space="0" w:color="auto"/>
            <w:bottom w:val="none" w:sz="0" w:space="0" w:color="auto"/>
            <w:right w:val="none" w:sz="0" w:space="0" w:color="auto"/>
          </w:divBdr>
          <w:divsChild>
            <w:div w:id="1943951013">
              <w:marLeft w:val="0"/>
              <w:marRight w:val="0"/>
              <w:marTop w:val="0"/>
              <w:marBottom w:val="0"/>
              <w:divBdr>
                <w:top w:val="none" w:sz="0" w:space="0" w:color="auto"/>
                <w:left w:val="none" w:sz="0" w:space="0" w:color="auto"/>
                <w:bottom w:val="none" w:sz="0" w:space="0" w:color="auto"/>
                <w:right w:val="none" w:sz="0" w:space="0" w:color="auto"/>
              </w:divBdr>
            </w:div>
            <w:div w:id="277883337">
              <w:marLeft w:val="0"/>
              <w:marRight w:val="0"/>
              <w:marTop w:val="0"/>
              <w:marBottom w:val="0"/>
              <w:divBdr>
                <w:top w:val="none" w:sz="0" w:space="0" w:color="auto"/>
                <w:left w:val="none" w:sz="0" w:space="0" w:color="auto"/>
                <w:bottom w:val="none" w:sz="0" w:space="0" w:color="auto"/>
                <w:right w:val="none" w:sz="0" w:space="0" w:color="auto"/>
              </w:divBdr>
            </w:div>
            <w:div w:id="20601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9825">
      <w:bodyDiv w:val="1"/>
      <w:marLeft w:val="0"/>
      <w:marRight w:val="0"/>
      <w:marTop w:val="0"/>
      <w:marBottom w:val="0"/>
      <w:divBdr>
        <w:top w:val="none" w:sz="0" w:space="0" w:color="auto"/>
        <w:left w:val="none" w:sz="0" w:space="0" w:color="auto"/>
        <w:bottom w:val="none" w:sz="0" w:space="0" w:color="auto"/>
        <w:right w:val="none" w:sz="0" w:space="0" w:color="auto"/>
      </w:divBdr>
    </w:div>
    <w:div w:id="1275333614">
      <w:bodyDiv w:val="1"/>
      <w:marLeft w:val="0"/>
      <w:marRight w:val="0"/>
      <w:marTop w:val="0"/>
      <w:marBottom w:val="0"/>
      <w:divBdr>
        <w:top w:val="none" w:sz="0" w:space="0" w:color="auto"/>
        <w:left w:val="none" w:sz="0" w:space="0" w:color="auto"/>
        <w:bottom w:val="none" w:sz="0" w:space="0" w:color="auto"/>
        <w:right w:val="none" w:sz="0" w:space="0" w:color="auto"/>
      </w:divBdr>
    </w:div>
    <w:div w:id="1301574167">
      <w:bodyDiv w:val="1"/>
      <w:marLeft w:val="0"/>
      <w:marRight w:val="0"/>
      <w:marTop w:val="0"/>
      <w:marBottom w:val="0"/>
      <w:divBdr>
        <w:top w:val="none" w:sz="0" w:space="0" w:color="auto"/>
        <w:left w:val="none" w:sz="0" w:space="0" w:color="auto"/>
        <w:bottom w:val="none" w:sz="0" w:space="0" w:color="auto"/>
        <w:right w:val="none" w:sz="0" w:space="0" w:color="auto"/>
      </w:divBdr>
    </w:div>
    <w:div w:id="1339886370">
      <w:bodyDiv w:val="1"/>
      <w:marLeft w:val="0"/>
      <w:marRight w:val="0"/>
      <w:marTop w:val="0"/>
      <w:marBottom w:val="0"/>
      <w:divBdr>
        <w:top w:val="none" w:sz="0" w:space="0" w:color="auto"/>
        <w:left w:val="none" w:sz="0" w:space="0" w:color="auto"/>
        <w:bottom w:val="none" w:sz="0" w:space="0" w:color="auto"/>
        <w:right w:val="none" w:sz="0" w:space="0" w:color="auto"/>
      </w:divBdr>
      <w:divsChild>
        <w:div w:id="634212893">
          <w:marLeft w:val="0"/>
          <w:marRight w:val="0"/>
          <w:marTop w:val="0"/>
          <w:marBottom w:val="0"/>
          <w:divBdr>
            <w:top w:val="none" w:sz="0" w:space="0" w:color="auto"/>
            <w:left w:val="none" w:sz="0" w:space="0" w:color="auto"/>
            <w:bottom w:val="none" w:sz="0" w:space="0" w:color="auto"/>
            <w:right w:val="none" w:sz="0" w:space="0" w:color="auto"/>
          </w:divBdr>
          <w:divsChild>
            <w:div w:id="2026247575">
              <w:marLeft w:val="0"/>
              <w:marRight w:val="0"/>
              <w:marTop w:val="0"/>
              <w:marBottom w:val="0"/>
              <w:divBdr>
                <w:top w:val="none" w:sz="0" w:space="0" w:color="auto"/>
                <w:left w:val="none" w:sz="0" w:space="0" w:color="auto"/>
                <w:bottom w:val="none" w:sz="0" w:space="0" w:color="auto"/>
                <w:right w:val="none" w:sz="0" w:space="0" w:color="auto"/>
              </w:divBdr>
            </w:div>
            <w:div w:id="1049034792">
              <w:marLeft w:val="0"/>
              <w:marRight w:val="0"/>
              <w:marTop w:val="0"/>
              <w:marBottom w:val="0"/>
              <w:divBdr>
                <w:top w:val="none" w:sz="0" w:space="0" w:color="auto"/>
                <w:left w:val="none" w:sz="0" w:space="0" w:color="auto"/>
                <w:bottom w:val="none" w:sz="0" w:space="0" w:color="auto"/>
                <w:right w:val="none" w:sz="0" w:space="0" w:color="auto"/>
              </w:divBdr>
            </w:div>
            <w:div w:id="143468723">
              <w:marLeft w:val="0"/>
              <w:marRight w:val="0"/>
              <w:marTop w:val="0"/>
              <w:marBottom w:val="0"/>
              <w:divBdr>
                <w:top w:val="none" w:sz="0" w:space="0" w:color="auto"/>
                <w:left w:val="none" w:sz="0" w:space="0" w:color="auto"/>
                <w:bottom w:val="none" w:sz="0" w:space="0" w:color="auto"/>
                <w:right w:val="none" w:sz="0" w:space="0" w:color="auto"/>
              </w:divBdr>
            </w:div>
            <w:div w:id="1983146432">
              <w:marLeft w:val="0"/>
              <w:marRight w:val="0"/>
              <w:marTop w:val="0"/>
              <w:marBottom w:val="0"/>
              <w:divBdr>
                <w:top w:val="none" w:sz="0" w:space="0" w:color="auto"/>
                <w:left w:val="none" w:sz="0" w:space="0" w:color="auto"/>
                <w:bottom w:val="none" w:sz="0" w:space="0" w:color="auto"/>
                <w:right w:val="none" w:sz="0" w:space="0" w:color="auto"/>
              </w:divBdr>
            </w:div>
            <w:div w:id="303660932">
              <w:marLeft w:val="0"/>
              <w:marRight w:val="0"/>
              <w:marTop w:val="0"/>
              <w:marBottom w:val="0"/>
              <w:divBdr>
                <w:top w:val="none" w:sz="0" w:space="0" w:color="auto"/>
                <w:left w:val="none" w:sz="0" w:space="0" w:color="auto"/>
                <w:bottom w:val="none" w:sz="0" w:space="0" w:color="auto"/>
                <w:right w:val="none" w:sz="0" w:space="0" w:color="auto"/>
              </w:divBdr>
            </w:div>
            <w:div w:id="227887990">
              <w:marLeft w:val="0"/>
              <w:marRight w:val="0"/>
              <w:marTop w:val="0"/>
              <w:marBottom w:val="0"/>
              <w:divBdr>
                <w:top w:val="none" w:sz="0" w:space="0" w:color="auto"/>
                <w:left w:val="none" w:sz="0" w:space="0" w:color="auto"/>
                <w:bottom w:val="none" w:sz="0" w:space="0" w:color="auto"/>
                <w:right w:val="none" w:sz="0" w:space="0" w:color="auto"/>
              </w:divBdr>
            </w:div>
            <w:div w:id="2036347177">
              <w:marLeft w:val="0"/>
              <w:marRight w:val="0"/>
              <w:marTop w:val="0"/>
              <w:marBottom w:val="0"/>
              <w:divBdr>
                <w:top w:val="none" w:sz="0" w:space="0" w:color="auto"/>
                <w:left w:val="none" w:sz="0" w:space="0" w:color="auto"/>
                <w:bottom w:val="none" w:sz="0" w:space="0" w:color="auto"/>
                <w:right w:val="none" w:sz="0" w:space="0" w:color="auto"/>
              </w:divBdr>
            </w:div>
            <w:div w:id="6912142">
              <w:marLeft w:val="0"/>
              <w:marRight w:val="0"/>
              <w:marTop w:val="0"/>
              <w:marBottom w:val="0"/>
              <w:divBdr>
                <w:top w:val="none" w:sz="0" w:space="0" w:color="auto"/>
                <w:left w:val="none" w:sz="0" w:space="0" w:color="auto"/>
                <w:bottom w:val="none" w:sz="0" w:space="0" w:color="auto"/>
                <w:right w:val="none" w:sz="0" w:space="0" w:color="auto"/>
              </w:divBdr>
            </w:div>
            <w:div w:id="283854904">
              <w:marLeft w:val="0"/>
              <w:marRight w:val="0"/>
              <w:marTop w:val="0"/>
              <w:marBottom w:val="0"/>
              <w:divBdr>
                <w:top w:val="none" w:sz="0" w:space="0" w:color="auto"/>
                <w:left w:val="none" w:sz="0" w:space="0" w:color="auto"/>
                <w:bottom w:val="none" w:sz="0" w:space="0" w:color="auto"/>
                <w:right w:val="none" w:sz="0" w:space="0" w:color="auto"/>
              </w:divBdr>
            </w:div>
            <w:div w:id="912860027">
              <w:marLeft w:val="0"/>
              <w:marRight w:val="0"/>
              <w:marTop w:val="0"/>
              <w:marBottom w:val="0"/>
              <w:divBdr>
                <w:top w:val="none" w:sz="0" w:space="0" w:color="auto"/>
                <w:left w:val="none" w:sz="0" w:space="0" w:color="auto"/>
                <w:bottom w:val="none" w:sz="0" w:space="0" w:color="auto"/>
                <w:right w:val="none" w:sz="0" w:space="0" w:color="auto"/>
              </w:divBdr>
            </w:div>
            <w:div w:id="718866779">
              <w:marLeft w:val="0"/>
              <w:marRight w:val="0"/>
              <w:marTop w:val="0"/>
              <w:marBottom w:val="0"/>
              <w:divBdr>
                <w:top w:val="none" w:sz="0" w:space="0" w:color="auto"/>
                <w:left w:val="none" w:sz="0" w:space="0" w:color="auto"/>
                <w:bottom w:val="none" w:sz="0" w:space="0" w:color="auto"/>
                <w:right w:val="none" w:sz="0" w:space="0" w:color="auto"/>
              </w:divBdr>
            </w:div>
            <w:div w:id="28773023">
              <w:marLeft w:val="0"/>
              <w:marRight w:val="0"/>
              <w:marTop w:val="0"/>
              <w:marBottom w:val="0"/>
              <w:divBdr>
                <w:top w:val="none" w:sz="0" w:space="0" w:color="auto"/>
                <w:left w:val="none" w:sz="0" w:space="0" w:color="auto"/>
                <w:bottom w:val="none" w:sz="0" w:space="0" w:color="auto"/>
                <w:right w:val="none" w:sz="0" w:space="0" w:color="auto"/>
              </w:divBdr>
            </w:div>
            <w:div w:id="1917587750">
              <w:marLeft w:val="0"/>
              <w:marRight w:val="0"/>
              <w:marTop w:val="0"/>
              <w:marBottom w:val="0"/>
              <w:divBdr>
                <w:top w:val="none" w:sz="0" w:space="0" w:color="auto"/>
                <w:left w:val="none" w:sz="0" w:space="0" w:color="auto"/>
                <w:bottom w:val="none" w:sz="0" w:space="0" w:color="auto"/>
                <w:right w:val="none" w:sz="0" w:space="0" w:color="auto"/>
              </w:divBdr>
            </w:div>
            <w:div w:id="1549802088">
              <w:marLeft w:val="0"/>
              <w:marRight w:val="0"/>
              <w:marTop w:val="0"/>
              <w:marBottom w:val="0"/>
              <w:divBdr>
                <w:top w:val="none" w:sz="0" w:space="0" w:color="auto"/>
                <w:left w:val="none" w:sz="0" w:space="0" w:color="auto"/>
                <w:bottom w:val="none" w:sz="0" w:space="0" w:color="auto"/>
                <w:right w:val="none" w:sz="0" w:space="0" w:color="auto"/>
              </w:divBdr>
            </w:div>
            <w:div w:id="274410123">
              <w:marLeft w:val="0"/>
              <w:marRight w:val="0"/>
              <w:marTop w:val="0"/>
              <w:marBottom w:val="0"/>
              <w:divBdr>
                <w:top w:val="none" w:sz="0" w:space="0" w:color="auto"/>
                <w:left w:val="none" w:sz="0" w:space="0" w:color="auto"/>
                <w:bottom w:val="none" w:sz="0" w:space="0" w:color="auto"/>
                <w:right w:val="none" w:sz="0" w:space="0" w:color="auto"/>
              </w:divBdr>
            </w:div>
            <w:div w:id="857894905">
              <w:marLeft w:val="0"/>
              <w:marRight w:val="0"/>
              <w:marTop w:val="0"/>
              <w:marBottom w:val="0"/>
              <w:divBdr>
                <w:top w:val="none" w:sz="0" w:space="0" w:color="auto"/>
                <w:left w:val="none" w:sz="0" w:space="0" w:color="auto"/>
                <w:bottom w:val="none" w:sz="0" w:space="0" w:color="auto"/>
                <w:right w:val="none" w:sz="0" w:space="0" w:color="auto"/>
              </w:divBdr>
            </w:div>
            <w:div w:id="1015612168">
              <w:marLeft w:val="0"/>
              <w:marRight w:val="0"/>
              <w:marTop w:val="0"/>
              <w:marBottom w:val="0"/>
              <w:divBdr>
                <w:top w:val="none" w:sz="0" w:space="0" w:color="auto"/>
                <w:left w:val="none" w:sz="0" w:space="0" w:color="auto"/>
                <w:bottom w:val="none" w:sz="0" w:space="0" w:color="auto"/>
                <w:right w:val="none" w:sz="0" w:space="0" w:color="auto"/>
              </w:divBdr>
            </w:div>
            <w:div w:id="1424448280">
              <w:marLeft w:val="0"/>
              <w:marRight w:val="0"/>
              <w:marTop w:val="0"/>
              <w:marBottom w:val="0"/>
              <w:divBdr>
                <w:top w:val="none" w:sz="0" w:space="0" w:color="auto"/>
                <w:left w:val="none" w:sz="0" w:space="0" w:color="auto"/>
                <w:bottom w:val="none" w:sz="0" w:space="0" w:color="auto"/>
                <w:right w:val="none" w:sz="0" w:space="0" w:color="auto"/>
              </w:divBdr>
            </w:div>
            <w:div w:id="1424691291">
              <w:marLeft w:val="0"/>
              <w:marRight w:val="0"/>
              <w:marTop w:val="0"/>
              <w:marBottom w:val="0"/>
              <w:divBdr>
                <w:top w:val="none" w:sz="0" w:space="0" w:color="auto"/>
                <w:left w:val="none" w:sz="0" w:space="0" w:color="auto"/>
                <w:bottom w:val="none" w:sz="0" w:space="0" w:color="auto"/>
                <w:right w:val="none" w:sz="0" w:space="0" w:color="auto"/>
              </w:divBdr>
            </w:div>
            <w:div w:id="96558348">
              <w:marLeft w:val="0"/>
              <w:marRight w:val="0"/>
              <w:marTop w:val="0"/>
              <w:marBottom w:val="0"/>
              <w:divBdr>
                <w:top w:val="none" w:sz="0" w:space="0" w:color="auto"/>
                <w:left w:val="none" w:sz="0" w:space="0" w:color="auto"/>
                <w:bottom w:val="none" w:sz="0" w:space="0" w:color="auto"/>
                <w:right w:val="none" w:sz="0" w:space="0" w:color="auto"/>
              </w:divBdr>
            </w:div>
            <w:div w:id="681663057">
              <w:marLeft w:val="0"/>
              <w:marRight w:val="0"/>
              <w:marTop w:val="0"/>
              <w:marBottom w:val="0"/>
              <w:divBdr>
                <w:top w:val="none" w:sz="0" w:space="0" w:color="auto"/>
                <w:left w:val="none" w:sz="0" w:space="0" w:color="auto"/>
                <w:bottom w:val="none" w:sz="0" w:space="0" w:color="auto"/>
                <w:right w:val="none" w:sz="0" w:space="0" w:color="auto"/>
              </w:divBdr>
            </w:div>
            <w:div w:id="1900358689">
              <w:marLeft w:val="0"/>
              <w:marRight w:val="0"/>
              <w:marTop w:val="0"/>
              <w:marBottom w:val="0"/>
              <w:divBdr>
                <w:top w:val="none" w:sz="0" w:space="0" w:color="auto"/>
                <w:left w:val="none" w:sz="0" w:space="0" w:color="auto"/>
                <w:bottom w:val="none" w:sz="0" w:space="0" w:color="auto"/>
                <w:right w:val="none" w:sz="0" w:space="0" w:color="auto"/>
              </w:divBdr>
            </w:div>
            <w:div w:id="287274538">
              <w:marLeft w:val="0"/>
              <w:marRight w:val="0"/>
              <w:marTop w:val="0"/>
              <w:marBottom w:val="0"/>
              <w:divBdr>
                <w:top w:val="none" w:sz="0" w:space="0" w:color="auto"/>
                <w:left w:val="none" w:sz="0" w:space="0" w:color="auto"/>
                <w:bottom w:val="none" w:sz="0" w:space="0" w:color="auto"/>
                <w:right w:val="none" w:sz="0" w:space="0" w:color="auto"/>
              </w:divBdr>
            </w:div>
            <w:div w:id="1551577343">
              <w:marLeft w:val="0"/>
              <w:marRight w:val="0"/>
              <w:marTop w:val="0"/>
              <w:marBottom w:val="0"/>
              <w:divBdr>
                <w:top w:val="none" w:sz="0" w:space="0" w:color="auto"/>
                <w:left w:val="none" w:sz="0" w:space="0" w:color="auto"/>
                <w:bottom w:val="none" w:sz="0" w:space="0" w:color="auto"/>
                <w:right w:val="none" w:sz="0" w:space="0" w:color="auto"/>
              </w:divBdr>
            </w:div>
            <w:div w:id="933394764">
              <w:marLeft w:val="0"/>
              <w:marRight w:val="0"/>
              <w:marTop w:val="0"/>
              <w:marBottom w:val="0"/>
              <w:divBdr>
                <w:top w:val="none" w:sz="0" w:space="0" w:color="auto"/>
                <w:left w:val="none" w:sz="0" w:space="0" w:color="auto"/>
                <w:bottom w:val="none" w:sz="0" w:space="0" w:color="auto"/>
                <w:right w:val="none" w:sz="0" w:space="0" w:color="auto"/>
              </w:divBdr>
            </w:div>
            <w:div w:id="64761532">
              <w:marLeft w:val="0"/>
              <w:marRight w:val="0"/>
              <w:marTop w:val="0"/>
              <w:marBottom w:val="0"/>
              <w:divBdr>
                <w:top w:val="none" w:sz="0" w:space="0" w:color="auto"/>
                <w:left w:val="none" w:sz="0" w:space="0" w:color="auto"/>
                <w:bottom w:val="none" w:sz="0" w:space="0" w:color="auto"/>
                <w:right w:val="none" w:sz="0" w:space="0" w:color="auto"/>
              </w:divBdr>
            </w:div>
            <w:div w:id="1988194734">
              <w:marLeft w:val="0"/>
              <w:marRight w:val="0"/>
              <w:marTop w:val="0"/>
              <w:marBottom w:val="0"/>
              <w:divBdr>
                <w:top w:val="none" w:sz="0" w:space="0" w:color="auto"/>
                <w:left w:val="none" w:sz="0" w:space="0" w:color="auto"/>
                <w:bottom w:val="none" w:sz="0" w:space="0" w:color="auto"/>
                <w:right w:val="none" w:sz="0" w:space="0" w:color="auto"/>
              </w:divBdr>
            </w:div>
            <w:div w:id="1362630905">
              <w:marLeft w:val="0"/>
              <w:marRight w:val="0"/>
              <w:marTop w:val="0"/>
              <w:marBottom w:val="0"/>
              <w:divBdr>
                <w:top w:val="none" w:sz="0" w:space="0" w:color="auto"/>
                <w:left w:val="none" w:sz="0" w:space="0" w:color="auto"/>
                <w:bottom w:val="none" w:sz="0" w:space="0" w:color="auto"/>
                <w:right w:val="none" w:sz="0" w:space="0" w:color="auto"/>
              </w:divBdr>
            </w:div>
            <w:div w:id="620041622">
              <w:marLeft w:val="0"/>
              <w:marRight w:val="0"/>
              <w:marTop w:val="0"/>
              <w:marBottom w:val="0"/>
              <w:divBdr>
                <w:top w:val="none" w:sz="0" w:space="0" w:color="auto"/>
                <w:left w:val="none" w:sz="0" w:space="0" w:color="auto"/>
                <w:bottom w:val="none" w:sz="0" w:space="0" w:color="auto"/>
                <w:right w:val="none" w:sz="0" w:space="0" w:color="auto"/>
              </w:divBdr>
            </w:div>
            <w:div w:id="596600961">
              <w:marLeft w:val="0"/>
              <w:marRight w:val="0"/>
              <w:marTop w:val="0"/>
              <w:marBottom w:val="0"/>
              <w:divBdr>
                <w:top w:val="none" w:sz="0" w:space="0" w:color="auto"/>
                <w:left w:val="none" w:sz="0" w:space="0" w:color="auto"/>
                <w:bottom w:val="none" w:sz="0" w:space="0" w:color="auto"/>
                <w:right w:val="none" w:sz="0" w:space="0" w:color="auto"/>
              </w:divBdr>
            </w:div>
            <w:div w:id="1100754693">
              <w:marLeft w:val="0"/>
              <w:marRight w:val="0"/>
              <w:marTop w:val="0"/>
              <w:marBottom w:val="0"/>
              <w:divBdr>
                <w:top w:val="none" w:sz="0" w:space="0" w:color="auto"/>
                <w:left w:val="none" w:sz="0" w:space="0" w:color="auto"/>
                <w:bottom w:val="none" w:sz="0" w:space="0" w:color="auto"/>
                <w:right w:val="none" w:sz="0" w:space="0" w:color="auto"/>
              </w:divBdr>
            </w:div>
            <w:div w:id="1562865994">
              <w:marLeft w:val="0"/>
              <w:marRight w:val="0"/>
              <w:marTop w:val="0"/>
              <w:marBottom w:val="0"/>
              <w:divBdr>
                <w:top w:val="none" w:sz="0" w:space="0" w:color="auto"/>
                <w:left w:val="none" w:sz="0" w:space="0" w:color="auto"/>
                <w:bottom w:val="none" w:sz="0" w:space="0" w:color="auto"/>
                <w:right w:val="none" w:sz="0" w:space="0" w:color="auto"/>
              </w:divBdr>
            </w:div>
            <w:div w:id="1303003325">
              <w:marLeft w:val="0"/>
              <w:marRight w:val="0"/>
              <w:marTop w:val="0"/>
              <w:marBottom w:val="0"/>
              <w:divBdr>
                <w:top w:val="none" w:sz="0" w:space="0" w:color="auto"/>
                <w:left w:val="none" w:sz="0" w:space="0" w:color="auto"/>
                <w:bottom w:val="none" w:sz="0" w:space="0" w:color="auto"/>
                <w:right w:val="none" w:sz="0" w:space="0" w:color="auto"/>
              </w:divBdr>
            </w:div>
            <w:div w:id="746416908">
              <w:marLeft w:val="0"/>
              <w:marRight w:val="0"/>
              <w:marTop w:val="0"/>
              <w:marBottom w:val="0"/>
              <w:divBdr>
                <w:top w:val="none" w:sz="0" w:space="0" w:color="auto"/>
                <w:left w:val="none" w:sz="0" w:space="0" w:color="auto"/>
                <w:bottom w:val="none" w:sz="0" w:space="0" w:color="auto"/>
                <w:right w:val="none" w:sz="0" w:space="0" w:color="auto"/>
              </w:divBdr>
            </w:div>
            <w:div w:id="1096512775">
              <w:marLeft w:val="0"/>
              <w:marRight w:val="0"/>
              <w:marTop w:val="0"/>
              <w:marBottom w:val="0"/>
              <w:divBdr>
                <w:top w:val="none" w:sz="0" w:space="0" w:color="auto"/>
                <w:left w:val="none" w:sz="0" w:space="0" w:color="auto"/>
                <w:bottom w:val="none" w:sz="0" w:space="0" w:color="auto"/>
                <w:right w:val="none" w:sz="0" w:space="0" w:color="auto"/>
              </w:divBdr>
            </w:div>
            <w:div w:id="1169908923">
              <w:marLeft w:val="0"/>
              <w:marRight w:val="0"/>
              <w:marTop w:val="0"/>
              <w:marBottom w:val="0"/>
              <w:divBdr>
                <w:top w:val="none" w:sz="0" w:space="0" w:color="auto"/>
                <w:left w:val="none" w:sz="0" w:space="0" w:color="auto"/>
                <w:bottom w:val="none" w:sz="0" w:space="0" w:color="auto"/>
                <w:right w:val="none" w:sz="0" w:space="0" w:color="auto"/>
              </w:divBdr>
            </w:div>
            <w:div w:id="301885380">
              <w:marLeft w:val="0"/>
              <w:marRight w:val="0"/>
              <w:marTop w:val="0"/>
              <w:marBottom w:val="0"/>
              <w:divBdr>
                <w:top w:val="none" w:sz="0" w:space="0" w:color="auto"/>
                <w:left w:val="none" w:sz="0" w:space="0" w:color="auto"/>
                <w:bottom w:val="none" w:sz="0" w:space="0" w:color="auto"/>
                <w:right w:val="none" w:sz="0" w:space="0" w:color="auto"/>
              </w:divBdr>
            </w:div>
            <w:div w:id="67312104">
              <w:marLeft w:val="0"/>
              <w:marRight w:val="0"/>
              <w:marTop w:val="0"/>
              <w:marBottom w:val="0"/>
              <w:divBdr>
                <w:top w:val="none" w:sz="0" w:space="0" w:color="auto"/>
                <w:left w:val="none" w:sz="0" w:space="0" w:color="auto"/>
                <w:bottom w:val="none" w:sz="0" w:space="0" w:color="auto"/>
                <w:right w:val="none" w:sz="0" w:space="0" w:color="auto"/>
              </w:divBdr>
            </w:div>
            <w:div w:id="1907572530">
              <w:marLeft w:val="0"/>
              <w:marRight w:val="0"/>
              <w:marTop w:val="0"/>
              <w:marBottom w:val="0"/>
              <w:divBdr>
                <w:top w:val="none" w:sz="0" w:space="0" w:color="auto"/>
                <w:left w:val="none" w:sz="0" w:space="0" w:color="auto"/>
                <w:bottom w:val="none" w:sz="0" w:space="0" w:color="auto"/>
                <w:right w:val="none" w:sz="0" w:space="0" w:color="auto"/>
              </w:divBdr>
            </w:div>
            <w:div w:id="1758360808">
              <w:marLeft w:val="0"/>
              <w:marRight w:val="0"/>
              <w:marTop w:val="0"/>
              <w:marBottom w:val="0"/>
              <w:divBdr>
                <w:top w:val="none" w:sz="0" w:space="0" w:color="auto"/>
                <w:left w:val="none" w:sz="0" w:space="0" w:color="auto"/>
                <w:bottom w:val="none" w:sz="0" w:space="0" w:color="auto"/>
                <w:right w:val="none" w:sz="0" w:space="0" w:color="auto"/>
              </w:divBdr>
            </w:div>
            <w:div w:id="80488633">
              <w:marLeft w:val="0"/>
              <w:marRight w:val="0"/>
              <w:marTop w:val="0"/>
              <w:marBottom w:val="0"/>
              <w:divBdr>
                <w:top w:val="none" w:sz="0" w:space="0" w:color="auto"/>
                <w:left w:val="none" w:sz="0" w:space="0" w:color="auto"/>
                <w:bottom w:val="none" w:sz="0" w:space="0" w:color="auto"/>
                <w:right w:val="none" w:sz="0" w:space="0" w:color="auto"/>
              </w:divBdr>
            </w:div>
            <w:div w:id="1563640777">
              <w:marLeft w:val="0"/>
              <w:marRight w:val="0"/>
              <w:marTop w:val="0"/>
              <w:marBottom w:val="0"/>
              <w:divBdr>
                <w:top w:val="none" w:sz="0" w:space="0" w:color="auto"/>
                <w:left w:val="none" w:sz="0" w:space="0" w:color="auto"/>
                <w:bottom w:val="none" w:sz="0" w:space="0" w:color="auto"/>
                <w:right w:val="none" w:sz="0" w:space="0" w:color="auto"/>
              </w:divBdr>
            </w:div>
            <w:div w:id="356662608">
              <w:marLeft w:val="0"/>
              <w:marRight w:val="0"/>
              <w:marTop w:val="0"/>
              <w:marBottom w:val="0"/>
              <w:divBdr>
                <w:top w:val="none" w:sz="0" w:space="0" w:color="auto"/>
                <w:left w:val="none" w:sz="0" w:space="0" w:color="auto"/>
                <w:bottom w:val="none" w:sz="0" w:space="0" w:color="auto"/>
                <w:right w:val="none" w:sz="0" w:space="0" w:color="auto"/>
              </w:divBdr>
            </w:div>
            <w:div w:id="1030183310">
              <w:marLeft w:val="0"/>
              <w:marRight w:val="0"/>
              <w:marTop w:val="0"/>
              <w:marBottom w:val="0"/>
              <w:divBdr>
                <w:top w:val="none" w:sz="0" w:space="0" w:color="auto"/>
                <w:left w:val="none" w:sz="0" w:space="0" w:color="auto"/>
                <w:bottom w:val="none" w:sz="0" w:space="0" w:color="auto"/>
                <w:right w:val="none" w:sz="0" w:space="0" w:color="auto"/>
              </w:divBdr>
            </w:div>
            <w:div w:id="1074930147">
              <w:marLeft w:val="0"/>
              <w:marRight w:val="0"/>
              <w:marTop w:val="0"/>
              <w:marBottom w:val="0"/>
              <w:divBdr>
                <w:top w:val="none" w:sz="0" w:space="0" w:color="auto"/>
                <w:left w:val="none" w:sz="0" w:space="0" w:color="auto"/>
                <w:bottom w:val="none" w:sz="0" w:space="0" w:color="auto"/>
                <w:right w:val="none" w:sz="0" w:space="0" w:color="auto"/>
              </w:divBdr>
            </w:div>
            <w:div w:id="253707350">
              <w:marLeft w:val="0"/>
              <w:marRight w:val="0"/>
              <w:marTop w:val="0"/>
              <w:marBottom w:val="0"/>
              <w:divBdr>
                <w:top w:val="none" w:sz="0" w:space="0" w:color="auto"/>
                <w:left w:val="none" w:sz="0" w:space="0" w:color="auto"/>
                <w:bottom w:val="none" w:sz="0" w:space="0" w:color="auto"/>
                <w:right w:val="none" w:sz="0" w:space="0" w:color="auto"/>
              </w:divBdr>
            </w:div>
            <w:div w:id="1107507400">
              <w:marLeft w:val="0"/>
              <w:marRight w:val="0"/>
              <w:marTop w:val="0"/>
              <w:marBottom w:val="0"/>
              <w:divBdr>
                <w:top w:val="none" w:sz="0" w:space="0" w:color="auto"/>
                <w:left w:val="none" w:sz="0" w:space="0" w:color="auto"/>
                <w:bottom w:val="none" w:sz="0" w:space="0" w:color="auto"/>
                <w:right w:val="none" w:sz="0" w:space="0" w:color="auto"/>
              </w:divBdr>
            </w:div>
            <w:div w:id="1738942370">
              <w:marLeft w:val="0"/>
              <w:marRight w:val="0"/>
              <w:marTop w:val="0"/>
              <w:marBottom w:val="0"/>
              <w:divBdr>
                <w:top w:val="none" w:sz="0" w:space="0" w:color="auto"/>
                <w:left w:val="none" w:sz="0" w:space="0" w:color="auto"/>
                <w:bottom w:val="none" w:sz="0" w:space="0" w:color="auto"/>
                <w:right w:val="none" w:sz="0" w:space="0" w:color="auto"/>
              </w:divBdr>
            </w:div>
            <w:div w:id="2112973712">
              <w:marLeft w:val="0"/>
              <w:marRight w:val="0"/>
              <w:marTop w:val="0"/>
              <w:marBottom w:val="0"/>
              <w:divBdr>
                <w:top w:val="none" w:sz="0" w:space="0" w:color="auto"/>
                <w:left w:val="none" w:sz="0" w:space="0" w:color="auto"/>
                <w:bottom w:val="none" w:sz="0" w:space="0" w:color="auto"/>
                <w:right w:val="none" w:sz="0" w:space="0" w:color="auto"/>
              </w:divBdr>
            </w:div>
            <w:div w:id="384065546">
              <w:marLeft w:val="0"/>
              <w:marRight w:val="0"/>
              <w:marTop w:val="0"/>
              <w:marBottom w:val="0"/>
              <w:divBdr>
                <w:top w:val="none" w:sz="0" w:space="0" w:color="auto"/>
                <w:left w:val="none" w:sz="0" w:space="0" w:color="auto"/>
                <w:bottom w:val="none" w:sz="0" w:space="0" w:color="auto"/>
                <w:right w:val="none" w:sz="0" w:space="0" w:color="auto"/>
              </w:divBdr>
            </w:div>
            <w:div w:id="231547320">
              <w:marLeft w:val="0"/>
              <w:marRight w:val="0"/>
              <w:marTop w:val="0"/>
              <w:marBottom w:val="0"/>
              <w:divBdr>
                <w:top w:val="none" w:sz="0" w:space="0" w:color="auto"/>
                <w:left w:val="none" w:sz="0" w:space="0" w:color="auto"/>
                <w:bottom w:val="none" w:sz="0" w:space="0" w:color="auto"/>
                <w:right w:val="none" w:sz="0" w:space="0" w:color="auto"/>
              </w:divBdr>
            </w:div>
            <w:div w:id="567231594">
              <w:marLeft w:val="0"/>
              <w:marRight w:val="0"/>
              <w:marTop w:val="0"/>
              <w:marBottom w:val="0"/>
              <w:divBdr>
                <w:top w:val="none" w:sz="0" w:space="0" w:color="auto"/>
                <w:left w:val="none" w:sz="0" w:space="0" w:color="auto"/>
                <w:bottom w:val="none" w:sz="0" w:space="0" w:color="auto"/>
                <w:right w:val="none" w:sz="0" w:space="0" w:color="auto"/>
              </w:divBdr>
            </w:div>
            <w:div w:id="1082992339">
              <w:marLeft w:val="0"/>
              <w:marRight w:val="0"/>
              <w:marTop w:val="0"/>
              <w:marBottom w:val="0"/>
              <w:divBdr>
                <w:top w:val="none" w:sz="0" w:space="0" w:color="auto"/>
                <w:left w:val="none" w:sz="0" w:space="0" w:color="auto"/>
                <w:bottom w:val="none" w:sz="0" w:space="0" w:color="auto"/>
                <w:right w:val="none" w:sz="0" w:space="0" w:color="auto"/>
              </w:divBdr>
            </w:div>
            <w:div w:id="99297839">
              <w:marLeft w:val="0"/>
              <w:marRight w:val="0"/>
              <w:marTop w:val="0"/>
              <w:marBottom w:val="0"/>
              <w:divBdr>
                <w:top w:val="none" w:sz="0" w:space="0" w:color="auto"/>
                <w:left w:val="none" w:sz="0" w:space="0" w:color="auto"/>
                <w:bottom w:val="none" w:sz="0" w:space="0" w:color="auto"/>
                <w:right w:val="none" w:sz="0" w:space="0" w:color="auto"/>
              </w:divBdr>
            </w:div>
            <w:div w:id="1401637372">
              <w:marLeft w:val="0"/>
              <w:marRight w:val="0"/>
              <w:marTop w:val="0"/>
              <w:marBottom w:val="0"/>
              <w:divBdr>
                <w:top w:val="none" w:sz="0" w:space="0" w:color="auto"/>
                <w:left w:val="none" w:sz="0" w:space="0" w:color="auto"/>
                <w:bottom w:val="none" w:sz="0" w:space="0" w:color="auto"/>
                <w:right w:val="none" w:sz="0" w:space="0" w:color="auto"/>
              </w:divBdr>
            </w:div>
            <w:div w:id="1473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7804">
      <w:bodyDiv w:val="1"/>
      <w:marLeft w:val="0"/>
      <w:marRight w:val="0"/>
      <w:marTop w:val="0"/>
      <w:marBottom w:val="0"/>
      <w:divBdr>
        <w:top w:val="none" w:sz="0" w:space="0" w:color="auto"/>
        <w:left w:val="none" w:sz="0" w:space="0" w:color="auto"/>
        <w:bottom w:val="none" w:sz="0" w:space="0" w:color="auto"/>
        <w:right w:val="none" w:sz="0" w:space="0" w:color="auto"/>
      </w:divBdr>
    </w:div>
    <w:div w:id="1436630297">
      <w:bodyDiv w:val="1"/>
      <w:marLeft w:val="0"/>
      <w:marRight w:val="0"/>
      <w:marTop w:val="0"/>
      <w:marBottom w:val="0"/>
      <w:divBdr>
        <w:top w:val="none" w:sz="0" w:space="0" w:color="auto"/>
        <w:left w:val="none" w:sz="0" w:space="0" w:color="auto"/>
        <w:bottom w:val="none" w:sz="0" w:space="0" w:color="auto"/>
        <w:right w:val="none" w:sz="0" w:space="0" w:color="auto"/>
      </w:divBdr>
      <w:divsChild>
        <w:div w:id="1343318406">
          <w:marLeft w:val="0"/>
          <w:marRight w:val="0"/>
          <w:marTop w:val="0"/>
          <w:marBottom w:val="0"/>
          <w:divBdr>
            <w:top w:val="none" w:sz="0" w:space="0" w:color="auto"/>
            <w:left w:val="none" w:sz="0" w:space="0" w:color="auto"/>
            <w:bottom w:val="none" w:sz="0" w:space="0" w:color="auto"/>
            <w:right w:val="none" w:sz="0" w:space="0" w:color="auto"/>
          </w:divBdr>
          <w:divsChild>
            <w:div w:id="1695690743">
              <w:marLeft w:val="0"/>
              <w:marRight w:val="0"/>
              <w:marTop w:val="0"/>
              <w:marBottom w:val="0"/>
              <w:divBdr>
                <w:top w:val="none" w:sz="0" w:space="0" w:color="auto"/>
                <w:left w:val="none" w:sz="0" w:space="0" w:color="auto"/>
                <w:bottom w:val="none" w:sz="0" w:space="0" w:color="auto"/>
                <w:right w:val="none" w:sz="0" w:space="0" w:color="auto"/>
              </w:divBdr>
            </w:div>
            <w:div w:id="889809528">
              <w:marLeft w:val="0"/>
              <w:marRight w:val="0"/>
              <w:marTop w:val="0"/>
              <w:marBottom w:val="0"/>
              <w:divBdr>
                <w:top w:val="none" w:sz="0" w:space="0" w:color="auto"/>
                <w:left w:val="none" w:sz="0" w:space="0" w:color="auto"/>
                <w:bottom w:val="none" w:sz="0" w:space="0" w:color="auto"/>
                <w:right w:val="none" w:sz="0" w:space="0" w:color="auto"/>
              </w:divBdr>
            </w:div>
            <w:div w:id="2056731871">
              <w:marLeft w:val="0"/>
              <w:marRight w:val="0"/>
              <w:marTop w:val="0"/>
              <w:marBottom w:val="0"/>
              <w:divBdr>
                <w:top w:val="none" w:sz="0" w:space="0" w:color="auto"/>
                <w:left w:val="none" w:sz="0" w:space="0" w:color="auto"/>
                <w:bottom w:val="none" w:sz="0" w:space="0" w:color="auto"/>
                <w:right w:val="none" w:sz="0" w:space="0" w:color="auto"/>
              </w:divBdr>
            </w:div>
          </w:divsChild>
        </w:div>
        <w:div w:id="1618025995">
          <w:marLeft w:val="0"/>
          <w:marRight w:val="0"/>
          <w:marTop w:val="0"/>
          <w:marBottom w:val="0"/>
          <w:divBdr>
            <w:top w:val="none" w:sz="0" w:space="0" w:color="auto"/>
            <w:left w:val="none" w:sz="0" w:space="0" w:color="auto"/>
            <w:bottom w:val="none" w:sz="0" w:space="0" w:color="auto"/>
            <w:right w:val="none" w:sz="0" w:space="0" w:color="auto"/>
          </w:divBdr>
          <w:divsChild>
            <w:div w:id="611398555">
              <w:marLeft w:val="0"/>
              <w:marRight w:val="0"/>
              <w:marTop w:val="0"/>
              <w:marBottom w:val="0"/>
              <w:divBdr>
                <w:top w:val="none" w:sz="0" w:space="0" w:color="auto"/>
                <w:left w:val="none" w:sz="0" w:space="0" w:color="auto"/>
                <w:bottom w:val="none" w:sz="0" w:space="0" w:color="auto"/>
                <w:right w:val="none" w:sz="0" w:space="0" w:color="auto"/>
              </w:divBdr>
            </w:div>
            <w:div w:id="1216163704">
              <w:marLeft w:val="0"/>
              <w:marRight w:val="0"/>
              <w:marTop w:val="0"/>
              <w:marBottom w:val="0"/>
              <w:divBdr>
                <w:top w:val="none" w:sz="0" w:space="0" w:color="auto"/>
                <w:left w:val="none" w:sz="0" w:space="0" w:color="auto"/>
                <w:bottom w:val="none" w:sz="0" w:space="0" w:color="auto"/>
                <w:right w:val="none" w:sz="0" w:space="0" w:color="auto"/>
              </w:divBdr>
            </w:div>
            <w:div w:id="2019962126">
              <w:marLeft w:val="0"/>
              <w:marRight w:val="0"/>
              <w:marTop w:val="0"/>
              <w:marBottom w:val="0"/>
              <w:divBdr>
                <w:top w:val="none" w:sz="0" w:space="0" w:color="auto"/>
                <w:left w:val="none" w:sz="0" w:space="0" w:color="auto"/>
                <w:bottom w:val="none" w:sz="0" w:space="0" w:color="auto"/>
                <w:right w:val="none" w:sz="0" w:space="0" w:color="auto"/>
              </w:divBdr>
            </w:div>
            <w:div w:id="2086298583">
              <w:marLeft w:val="0"/>
              <w:marRight w:val="0"/>
              <w:marTop w:val="0"/>
              <w:marBottom w:val="0"/>
              <w:divBdr>
                <w:top w:val="none" w:sz="0" w:space="0" w:color="auto"/>
                <w:left w:val="none" w:sz="0" w:space="0" w:color="auto"/>
                <w:bottom w:val="none" w:sz="0" w:space="0" w:color="auto"/>
                <w:right w:val="none" w:sz="0" w:space="0" w:color="auto"/>
              </w:divBdr>
            </w:div>
          </w:divsChild>
        </w:div>
        <w:div w:id="850143312">
          <w:marLeft w:val="0"/>
          <w:marRight w:val="0"/>
          <w:marTop w:val="0"/>
          <w:marBottom w:val="0"/>
          <w:divBdr>
            <w:top w:val="none" w:sz="0" w:space="0" w:color="auto"/>
            <w:left w:val="none" w:sz="0" w:space="0" w:color="auto"/>
            <w:bottom w:val="none" w:sz="0" w:space="0" w:color="auto"/>
            <w:right w:val="none" w:sz="0" w:space="0" w:color="auto"/>
          </w:divBdr>
          <w:divsChild>
            <w:div w:id="385186255">
              <w:marLeft w:val="0"/>
              <w:marRight w:val="0"/>
              <w:marTop w:val="0"/>
              <w:marBottom w:val="0"/>
              <w:divBdr>
                <w:top w:val="none" w:sz="0" w:space="0" w:color="auto"/>
                <w:left w:val="none" w:sz="0" w:space="0" w:color="auto"/>
                <w:bottom w:val="none" w:sz="0" w:space="0" w:color="auto"/>
                <w:right w:val="none" w:sz="0" w:space="0" w:color="auto"/>
              </w:divBdr>
            </w:div>
          </w:divsChild>
        </w:div>
        <w:div w:id="1718579807">
          <w:marLeft w:val="0"/>
          <w:marRight w:val="0"/>
          <w:marTop w:val="0"/>
          <w:marBottom w:val="0"/>
          <w:divBdr>
            <w:top w:val="none" w:sz="0" w:space="0" w:color="auto"/>
            <w:left w:val="none" w:sz="0" w:space="0" w:color="auto"/>
            <w:bottom w:val="none" w:sz="0" w:space="0" w:color="auto"/>
            <w:right w:val="none" w:sz="0" w:space="0" w:color="auto"/>
          </w:divBdr>
          <w:divsChild>
            <w:div w:id="456219600">
              <w:marLeft w:val="0"/>
              <w:marRight w:val="0"/>
              <w:marTop w:val="0"/>
              <w:marBottom w:val="0"/>
              <w:divBdr>
                <w:top w:val="none" w:sz="0" w:space="0" w:color="auto"/>
                <w:left w:val="none" w:sz="0" w:space="0" w:color="auto"/>
                <w:bottom w:val="none" w:sz="0" w:space="0" w:color="auto"/>
                <w:right w:val="none" w:sz="0" w:space="0" w:color="auto"/>
              </w:divBdr>
            </w:div>
            <w:div w:id="1483891402">
              <w:marLeft w:val="0"/>
              <w:marRight w:val="0"/>
              <w:marTop w:val="0"/>
              <w:marBottom w:val="0"/>
              <w:divBdr>
                <w:top w:val="none" w:sz="0" w:space="0" w:color="auto"/>
                <w:left w:val="none" w:sz="0" w:space="0" w:color="auto"/>
                <w:bottom w:val="none" w:sz="0" w:space="0" w:color="auto"/>
                <w:right w:val="none" w:sz="0" w:space="0" w:color="auto"/>
              </w:divBdr>
            </w:div>
            <w:div w:id="198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0795">
      <w:bodyDiv w:val="1"/>
      <w:marLeft w:val="0"/>
      <w:marRight w:val="0"/>
      <w:marTop w:val="0"/>
      <w:marBottom w:val="0"/>
      <w:divBdr>
        <w:top w:val="none" w:sz="0" w:space="0" w:color="auto"/>
        <w:left w:val="none" w:sz="0" w:space="0" w:color="auto"/>
        <w:bottom w:val="none" w:sz="0" w:space="0" w:color="auto"/>
        <w:right w:val="none" w:sz="0" w:space="0" w:color="auto"/>
      </w:divBdr>
    </w:div>
    <w:div w:id="1589846746">
      <w:bodyDiv w:val="1"/>
      <w:marLeft w:val="0"/>
      <w:marRight w:val="0"/>
      <w:marTop w:val="0"/>
      <w:marBottom w:val="0"/>
      <w:divBdr>
        <w:top w:val="none" w:sz="0" w:space="0" w:color="auto"/>
        <w:left w:val="none" w:sz="0" w:space="0" w:color="auto"/>
        <w:bottom w:val="none" w:sz="0" w:space="0" w:color="auto"/>
        <w:right w:val="none" w:sz="0" w:space="0" w:color="auto"/>
      </w:divBdr>
    </w:div>
    <w:div w:id="1730181353">
      <w:bodyDiv w:val="1"/>
      <w:marLeft w:val="0"/>
      <w:marRight w:val="0"/>
      <w:marTop w:val="0"/>
      <w:marBottom w:val="0"/>
      <w:divBdr>
        <w:top w:val="none" w:sz="0" w:space="0" w:color="auto"/>
        <w:left w:val="none" w:sz="0" w:space="0" w:color="auto"/>
        <w:bottom w:val="none" w:sz="0" w:space="0" w:color="auto"/>
        <w:right w:val="none" w:sz="0" w:space="0" w:color="auto"/>
      </w:divBdr>
    </w:div>
    <w:div w:id="1751464490">
      <w:bodyDiv w:val="1"/>
      <w:marLeft w:val="0"/>
      <w:marRight w:val="0"/>
      <w:marTop w:val="0"/>
      <w:marBottom w:val="0"/>
      <w:divBdr>
        <w:top w:val="none" w:sz="0" w:space="0" w:color="auto"/>
        <w:left w:val="none" w:sz="0" w:space="0" w:color="auto"/>
        <w:bottom w:val="none" w:sz="0" w:space="0" w:color="auto"/>
        <w:right w:val="none" w:sz="0" w:space="0" w:color="auto"/>
      </w:divBdr>
    </w:div>
    <w:div w:id="1857886683">
      <w:bodyDiv w:val="1"/>
      <w:marLeft w:val="0"/>
      <w:marRight w:val="0"/>
      <w:marTop w:val="0"/>
      <w:marBottom w:val="0"/>
      <w:divBdr>
        <w:top w:val="none" w:sz="0" w:space="0" w:color="auto"/>
        <w:left w:val="none" w:sz="0" w:space="0" w:color="auto"/>
        <w:bottom w:val="none" w:sz="0" w:space="0" w:color="auto"/>
        <w:right w:val="none" w:sz="0" w:space="0" w:color="auto"/>
      </w:divBdr>
    </w:div>
    <w:div w:id="1943761256">
      <w:bodyDiv w:val="1"/>
      <w:marLeft w:val="0"/>
      <w:marRight w:val="0"/>
      <w:marTop w:val="0"/>
      <w:marBottom w:val="0"/>
      <w:divBdr>
        <w:top w:val="none" w:sz="0" w:space="0" w:color="auto"/>
        <w:left w:val="none" w:sz="0" w:space="0" w:color="auto"/>
        <w:bottom w:val="none" w:sz="0" w:space="0" w:color="auto"/>
        <w:right w:val="none" w:sz="0" w:space="0" w:color="auto"/>
      </w:divBdr>
    </w:div>
    <w:div w:id="206794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0F39B6E3C2CA40BFC9DF19E01A0854" ma:contentTypeVersion="10" ma:contentTypeDescription="Een nieuw document maken." ma:contentTypeScope="" ma:versionID="501f117fdd1f1d4e37c9b9c8098ecb3a">
  <xsd:schema xmlns:xsd="http://www.w3.org/2001/XMLSchema" xmlns:xs="http://www.w3.org/2001/XMLSchema" xmlns:p="http://schemas.microsoft.com/office/2006/metadata/properties" xmlns:ns2="451e3709-d35b-4a0f-b409-774c0c66f47c" xmlns:ns3="b1a8f07b-6cb0-488f-98e3-c72d6a1a39e8" targetNamespace="http://schemas.microsoft.com/office/2006/metadata/properties" ma:root="true" ma:fieldsID="55dcb69581ae6a12c4853ff8a62de138" ns2:_="" ns3:_="">
    <xsd:import namespace="451e3709-d35b-4a0f-b409-774c0c66f47c"/>
    <xsd:import namespace="b1a8f07b-6cb0-488f-98e3-c72d6a1a39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e3709-d35b-4a0f-b409-774c0c66f4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bd69f14-2b9f-433c-9887-fccfa466e1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a8f07b-6cb0-488f-98e3-c72d6a1a39e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9f77cc6-d115-4681-96fa-5078d3723d97}" ma:internalName="TaxCatchAll" ma:showField="CatchAllData" ma:web="b1a8f07b-6cb0-488f-98e3-c72d6a1a39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1a8f07b-6cb0-488f-98e3-c72d6a1a39e8" xsi:nil="true"/>
    <lcf76f155ced4ddcb4097134ff3c332f xmlns="451e3709-d35b-4a0f-b409-774c0c66f47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Mat20</b:Tag>
    <b:SourceType>ElectronicSource</b:SourceType>
    <b:Guid>{DFEE46FC-E02C-476C-8303-47D4CDF948CB}</b:Guid>
    <b:Author>
      <b:Author>
        <b:NameList>
          <b:Person>
            <b:Last>Mathijs de Haas</b:Last>
            <b:First>Marije</b:First>
            <b:Middle>Hamersma</b:Middle>
          </b:Person>
          <b:Person>
            <b:Last>Faber</b:Last>
            <b:First>Roel</b:First>
          </b:Person>
        </b:NameList>
      </b:Author>
    </b:Author>
    <b:Title>Mobiliteit en coronacrisis</b:Title>
    <b:City>Den Haag</b:City>
    <b:StateProvince>Zuid-Holland</b:StateProvince>
    <b:CountryRegion>Nederland</b:CountryRegion>
    <b:Year>2020</b:Year>
    <b:Month>April</b:Month>
    <b:RefOrder>2</b:RefOrder>
  </b:Source>
  <b:Source>
    <b:Tag>Kri21</b:Tag>
    <b:SourceType>ElectronicSource</b:SourceType>
    <b:Guid>{AB6C4519-A7D5-423F-A912-57BB953DFD29}</b:Guid>
    <b:Author>
      <b:Author>
        <b:NameList>
          <b:Person>
            <b:Last>Faddegon</b:Last>
            <b:First>Krispijn</b:First>
          </b:Person>
          <b:Person>
            <b:Last>Brecht</b:Last>
            <b:First>Joyce</b:First>
            <b:Middle>van</b:Middle>
          </b:Person>
          <b:Person>
            <b:Last>Post</b:Last>
            <b:First>Eva</b:First>
          </b:Person>
          <b:Person>
            <b:Last>Langenberg</b:Last>
            <b:First>Gust</b:First>
          </b:Person>
          <b:Person>
            <b:Last>Renes</b:Last>
            <b:First>Reint</b:First>
            <b:Middle>Jan</b:Middle>
          </b:Person>
        </b:NameList>
      </b:Author>
    </b:Author>
    <b:Title>Lopen en fietsen tijdens en na Covid-19</b:Title>
    <b:City>Amsterdam</b:City>
    <b:StateProvince>Noord-Holland</b:StateProvince>
    <b:CountryRegion>Nederland</b:CountryRegion>
    <b:Year>2021</b:Year>
    <b:Month>Decemeber</b:Month>
    <b:Day>23</b:Day>
    <b:RefOrder>1</b:RefOrder>
  </b:Source>
  <b:Source>
    <b:Tag>Ken23</b:Tag>
    <b:SourceType>InternetSite</b:SourceType>
    <b:Guid>{3D537C59-784E-48A7-81EF-E12D866424FA}</b:Guid>
    <b:Title>Kennisinstituut voor Mobiliteitsbeleid (KIM)</b:Title>
    <b:InternetSiteTitle>kimnet.nl</b:InternetSiteTitle>
    <b:Year>2023</b:Year>
    <b:Month>5</b:Month>
    <b:Day>4</b:Day>
    <b:URL>https://www.kimnet.nl/publicaties/brochures/2020/07/21/nieuwe-inzichten-mobiliteit-en-de-coronacrisis</b:URL>
    <b:Author>
      <b:Author>
        <b:Corporate>Kennisinstituut voor Mobiliteitsbeleid</b:Corporate>
      </b:Author>
    </b:Author>
    <b:RefOrder>3</b:RefOrder>
  </b:Source>
</b:Sources>
</file>

<file path=customXml/itemProps1.xml><?xml version="1.0" encoding="utf-8"?>
<ds:datastoreItem xmlns:ds="http://schemas.openxmlformats.org/officeDocument/2006/customXml" ds:itemID="{F61FC62A-0F19-4DAD-8281-999953597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e3709-d35b-4a0f-b409-774c0c66f47c"/>
    <ds:schemaRef ds:uri="b1a8f07b-6cb0-488f-98e3-c72d6a1a3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697255-7F49-45E8-BC01-3ED8280F5EB7}">
  <ds:schemaRefs>
    <ds:schemaRef ds:uri="b1a8f07b-6cb0-488f-98e3-c72d6a1a39e8"/>
    <ds:schemaRef ds:uri="http://purl.org/dc/elements/1.1/"/>
    <ds:schemaRef ds:uri="451e3709-d35b-4a0f-b409-774c0c66f47c"/>
    <ds:schemaRef ds:uri="http://schemas.microsoft.com/office/2006/documentManagement/types"/>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E9F7781E-2DD1-456D-BD20-D9937948C1D5}">
  <ds:schemaRefs>
    <ds:schemaRef ds:uri="http://schemas.microsoft.com/sharepoint/v3/contenttype/forms"/>
  </ds:schemaRefs>
</ds:datastoreItem>
</file>

<file path=customXml/itemProps4.xml><?xml version="1.0" encoding="utf-8"?>
<ds:datastoreItem xmlns:ds="http://schemas.openxmlformats.org/officeDocument/2006/customXml" ds:itemID="{1C9292E3-DF63-4621-AEA8-6C7FEB2C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8230</TotalTime>
  <Pages>14</Pages>
  <Words>2268</Words>
  <Characters>12474</Characters>
  <Application>Microsoft Office Word</Application>
  <DocSecurity>0</DocSecurity>
  <Lines>103</Lines>
  <Paragraphs>29</Paragraphs>
  <ScaleCrop>false</ScaleCrop>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Hanssen, Mervin (1948016)</dc:creator>
  <cp:keywords/>
  <dc:description/>
  <cp:lastModifiedBy>Hanssen, Mervin (1948016)</cp:lastModifiedBy>
  <cp:revision>343</cp:revision>
  <dcterms:created xsi:type="dcterms:W3CDTF">2023-04-24T07:14:00Z</dcterms:created>
  <dcterms:modified xsi:type="dcterms:W3CDTF">2023-05-30T14:27:00Z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0x010100510F39B6E3C2CA40BFC9DF19E01A0854</vt:lpwstr>
  </property>
  <property fmtid="{D5CDD505-2E9C-101B-9397-08002B2CF9AE}" pid="3" name="MediaServiceImageTags">
    <vt:lpwstr/>
  </property>
</Properties>
</file>