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586145159"/>
        <w:docPartObj>
          <w:docPartGallery w:val="Cover Pages"/>
          <w:docPartUnique/>
        </w:docPartObj>
      </w:sdtPr>
      <w:sdtContent>
        <w:p w14:paraId="12F9294D" w14:textId="52D85828" w:rsidR="00301D88" w:rsidRDefault="00301D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BB221EC" wp14:editId="7BCC485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14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301D88" w14:paraId="52D4D2BC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777EB438" w14:textId="63EBD02C" w:rsidR="00301D88" w:rsidRDefault="00301D88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17074767" wp14:editId="5B53F6A8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5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  <a:ext uri="{837473B0-CC2E-450A-ABE3-18F120FF3D39}">
                                                          <a1611:picAttrSrcUrl xmlns:a1611="http://schemas.microsoft.com/office/drawing/2016/11/main" r:id="rId6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301D88" w14:paraId="3B378BCD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0E2841" w:themeFill="text2"/>
                                      <w:vAlign w:val="center"/>
                                    </w:tcPr>
                                    <w:p w14:paraId="49A56304" w14:textId="540C78E3" w:rsidR="00301D88" w:rsidRDefault="00301D88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BB7435FACB384C8285247BC59D056BD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OPSC7312</w:t>
                                          </w:r>
                                        </w:sdtContent>
                                      </w:sdt>
                                    </w:p>
                                    <w:p w14:paraId="68D47FCB" w14:textId="0CFF13FD" w:rsidR="00301D88" w:rsidRDefault="00301D88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4C4A459E454DC399D1A63FCFA98812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Document 2 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301D88" w14:paraId="4F3CE77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EA72E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1"/>
                                        <w:gridCol w:w="3602"/>
                                        <w:gridCol w:w="3602"/>
                                      </w:tblGrid>
                                      <w:tr w:rsidR="00301D88" w14:paraId="5CB07296" w14:textId="77777777">
                                        <w:trPr>
                                          <w:trHeight w:hRule="exact" w:val="720"/>
                                        </w:trPr>
                                        <w:tc>
                                          <w:tcPr>
                                            <w:tcW w:w="3590" w:type="dxa"/>
                                            <w:vAlign w:val="center"/>
                                          </w:tcPr>
                                          <w:p w14:paraId="5CFB1761" w14:textId="55D9A31A" w:rsidR="00301D88" w:rsidRDefault="00301D88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color w:val="FFFFFF" w:themeColor="background1"/>
                                                </w:rPr>
                                                <w:alias w:val="Author"/>
                                                <w:tag w:val=""/>
                                                <w:id w:val="942812742"/>
                                                <w:placeholder>
                                                  <w:docPart w:val="51501EA70181475894E0DCF910ACEAAA"/>
                                                </w:placeholder>
      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      <w:text/>
                                              </w:sdtPr>
                                              <w:sdtContent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Script Squad</w:t>
                                                </w:r>
                                              </w:sdtContent>
                                            </w:sdt>
                                          </w:p>
                                        </w:tc>
                                        <w:tc>
                                          <w:tcPr>
                                            <w:tcW w:w="3591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5FACA6934598484B8C5FE5A82AB122E8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4-08-15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Content>
                                              <w:p w14:paraId="27BCD143" w14:textId="22FEBB95" w:rsidR="00301D88" w:rsidRDefault="00301D88">
                                                <w:pPr>
                                                  <w:pStyle w:val="NoSpacing"/>
                                                  <w:ind w:left="144" w:right="144"/>
                                                  <w:jc w:val="center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</w:rPr>
                                                  <w:t>8/15/24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694F6AC305414D5CBFA09C6BE0B79AFB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Content>
                                            <w:tc>
                                              <w:tcPr>
                                                <w:tcW w:w="3591" w:type="dxa"/>
                                                <w:vAlign w:val="center"/>
                                              </w:tcPr>
                                              <w:p w14:paraId="11B4B5D5" w14:textId="444B1CAF" w:rsidR="00301D88" w:rsidRDefault="00301D88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 w:rsidRPr="00301D88">
                                                  <w:rPr>
                                                    <w:color w:val="FFFFFF" w:themeColor="background1"/>
                                                  </w:rPr>
                                                  <w:t>OPSC7312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7828C5E5" w14:textId="77777777" w:rsidR="00301D88" w:rsidRDefault="00301D88"/>
                                  </w:tc>
                                </w:tr>
                              </w:tbl>
                              <w:p w14:paraId="6E8985A4" w14:textId="77777777" w:rsidR="00301D88" w:rsidRDefault="00301D88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B221E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0;margin-top:0;width:540pt;height:10in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301D88" w14:paraId="52D4D2BC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777EB438" w14:textId="63EBD02C" w:rsidR="00301D88" w:rsidRDefault="00301D88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7074767" wp14:editId="5B53F6A8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  <a:ext uri="{837473B0-CC2E-450A-ABE3-18F120FF3D39}">
                                                    <a1611:picAttrSrcUrl xmlns:a1611="http://schemas.microsoft.com/office/drawing/2016/11/main" r:id="rId6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301D88" w14:paraId="3B378BCD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0E2841" w:themeFill="text2"/>
                                <w:vAlign w:val="center"/>
                              </w:tcPr>
                              <w:p w14:paraId="49A56304" w14:textId="540C78E3" w:rsidR="00301D88" w:rsidRDefault="00301D88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BB7435FACB384C8285247BC59D056BD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OPSC7312</w:t>
                                    </w:r>
                                  </w:sdtContent>
                                </w:sdt>
                              </w:p>
                              <w:p w14:paraId="68D47FCB" w14:textId="0CFF13FD" w:rsidR="00301D88" w:rsidRDefault="00301D88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4C4A459E454DC399D1A63FCFA98812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 xml:space="preserve">Document 2 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301D88" w14:paraId="4F3CE77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4EA72E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1"/>
                                  <w:gridCol w:w="3602"/>
                                  <w:gridCol w:w="3602"/>
                                </w:tblGrid>
                                <w:tr w:rsidR="00301D88" w14:paraId="5CB07296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3590" w:type="dxa"/>
                                      <w:vAlign w:val="center"/>
                                    </w:tcPr>
                                    <w:p w14:paraId="5CFB1761" w14:textId="55D9A31A" w:rsidR="00301D88" w:rsidRDefault="00301D88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</w:rPr>
                                          <w:alias w:val="Author"/>
                                          <w:tag w:val=""/>
                                          <w:id w:val="942812742"/>
                                          <w:placeholder>
                                            <w:docPart w:val="51501EA70181475894E0DCF910ACEAAA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Script Squad</w:t>
                                          </w:r>
                                        </w:sdtContent>
                                      </w:sdt>
                                    </w:p>
                                  </w:tc>
                                  <w:tc>
                                    <w:tcPr>
                                      <w:tcW w:w="3591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5FACA6934598484B8C5FE5A82AB122E8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4-08-15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27BCD143" w14:textId="22FEBB95" w:rsidR="00301D88" w:rsidRDefault="00301D88">
                                          <w:pPr>
                                            <w:pStyle w:val="NoSpacing"/>
                                            <w:ind w:left="144" w:right="144"/>
                                            <w:jc w:val="center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</w:rPr>
                                            <w:t>8/15/24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694F6AC305414D5CBFA09C6BE0B79AFB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Content>
                                      <w:tc>
                                        <w:tcPr>
                                          <w:tcW w:w="3591" w:type="dxa"/>
                                          <w:vAlign w:val="center"/>
                                        </w:tcPr>
                                        <w:p w14:paraId="11B4B5D5" w14:textId="444B1CAF" w:rsidR="00301D88" w:rsidRDefault="00301D88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 w:rsidRPr="00301D88">
                                            <w:rPr>
                                              <w:color w:val="FFFFFF" w:themeColor="background1"/>
                                            </w:rPr>
                                            <w:t>OPSC7312</w:t>
                                          </w:r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7828C5E5" w14:textId="77777777" w:rsidR="00301D88" w:rsidRDefault="00301D88"/>
                            </w:tc>
                          </w:tr>
                        </w:tbl>
                        <w:p w14:paraId="6E8985A4" w14:textId="77777777" w:rsidR="00301D88" w:rsidRDefault="00301D88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6AA9FA1" w14:textId="3F5AB60E" w:rsidR="00301D88" w:rsidRDefault="00301D88">
          <w:r>
            <w:br w:type="page"/>
          </w:r>
        </w:p>
      </w:sdtContent>
    </w:sdt>
    <w:p w14:paraId="7158F412" w14:textId="17A065AF" w:rsidR="00FF19B0" w:rsidRDefault="00E704EE" w:rsidP="00E704EE">
      <w:pPr>
        <w:pStyle w:val="Heading1"/>
      </w:pPr>
      <w:r>
        <w:lastRenderedPageBreak/>
        <w:t>Api Design</w:t>
      </w:r>
    </w:p>
    <w:p w14:paraId="67FE1000" w14:textId="77777777" w:rsidR="00312C86" w:rsidRPr="00312C86" w:rsidRDefault="00312C86" w:rsidP="00312C86"/>
    <w:p w14:paraId="006BE2A5" w14:textId="45E279C8" w:rsidR="00E704EE" w:rsidRDefault="00E704EE" w:rsidP="0028700B">
      <w:pPr>
        <w:pStyle w:val="Heading1"/>
      </w:pPr>
      <w:r>
        <w:t>UML</w:t>
      </w:r>
    </w:p>
    <w:p w14:paraId="2FB9E744" w14:textId="77777777" w:rsidR="0028700B" w:rsidRPr="0028700B" w:rsidRDefault="0028700B" w:rsidP="0028700B"/>
    <w:p w14:paraId="2C70A240" w14:textId="7F7E2912" w:rsidR="00E704EE" w:rsidRDefault="00E704EE" w:rsidP="0028700B">
      <w:pPr>
        <w:pStyle w:val="Heading1"/>
      </w:pPr>
      <w:r>
        <w:t>Data listing</w:t>
      </w:r>
    </w:p>
    <w:p w14:paraId="6F5E0897" w14:textId="77777777" w:rsidR="0028700B" w:rsidRPr="0028700B" w:rsidRDefault="0028700B" w:rsidP="0028700B"/>
    <w:p w14:paraId="1B8A8F87" w14:textId="6E6DADF4" w:rsidR="00E704EE" w:rsidRDefault="00E704EE" w:rsidP="0028700B">
      <w:pPr>
        <w:pStyle w:val="Heading1"/>
      </w:pPr>
      <w:r>
        <w:t>Project plan</w:t>
      </w:r>
    </w:p>
    <w:p w14:paraId="10DD2D3D" w14:textId="77777777" w:rsidR="0028700B" w:rsidRPr="0028700B" w:rsidRDefault="0028700B" w:rsidP="0028700B"/>
    <w:p w14:paraId="5DF3D941" w14:textId="48B71658" w:rsidR="00E704EE" w:rsidRDefault="00E704EE" w:rsidP="0028700B">
      <w:pPr>
        <w:pStyle w:val="Heading1"/>
      </w:pPr>
      <w:r>
        <w:t>Conclusion</w:t>
      </w:r>
    </w:p>
    <w:p w14:paraId="4AE84E80" w14:textId="77777777" w:rsidR="0028700B" w:rsidRPr="0028700B" w:rsidRDefault="0028700B" w:rsidP="0028700B"/>
    <w:sectPr w:rsidR="0028700B" w:rsidRPr="0028700B" w:rsidSect="00301D88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D88"/>
    <w:rsid w:val="0028700B"/>
    <w:rsid w:val="00301D88"/>
    <w:rsid w:val="00312C86"/>
    <w:rsid w:val="00632F19"/>
    <w:rsid w:val="00D9251D"/>
    <w:rsid w:val="00E704EE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8DCA6D"/>
  <w15:chartTrackingRefBased/>
  <w15:docId w15:val="{96EAD5C2-619F-4C4D-89E9-65CC9DE7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9B0"/>
  </w:style>
  <w:style w:type="paragraph" w:styleId="Heading1">
    <w:name w:val="heading 1"/>
    <w:basedOn w:val="Normal"/>
    <w:next w:val="Normal"/>
    <w:link w:val="Heading1Char"/>
    <w:uiPriority w:val="9"/>
    <w:qFormat/>
    <w:rsid w:val="00301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D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01D88"/>
    <w:pPr>
      <w:spacing w:after="0" w:line="240" w:lineRule="auto"/>
    </w:pPr>
    <w:rPr>
      <w:color w:val="0E2841" w:themeColor="text2"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focusfitness.net/stock-photos/downloads/fitness-man-running-park/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BB7435FACB384C8285247BC59D056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08F4A-ADCA-43AC-9D82-9B10E1A00F82}"/>
      </w:docPartPr>
      <w:docPartBody>
        <w:p w:rsidR="00000000" w:rsidRDefault="000F0FE0" w:rsidP="000F0FE0">
          <w:pPr>
            <w:pStyle w:val="BB7435FACB384C8285247BC59D056BD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4C4A459E454DC399D1A63FCFA988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B20AF-CCCE-46B7-932F-8674950DCB55}"/>
      </w:docPartPr>
      <w:docPartBody>
        <w:p w:rsidR="00000000" w:rsidRDefault="000F0FE0" w:rsidP="000F0FE0">
          <w:pPr>
            <w:pStyle w:val="B04C4A459E454DC399D1A63FCFA98812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51501EA70181475894E0DCF910ACEA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0AE8C-971C-423F-BA11-B88866ECA0F5}"/>
      </w:docPartPr>
      <w:docPartBody>
        <w:p w:rsidR="00000000" w:rsidRDefault="000F0FE0" w:rsidP="000F0FE0">
          <w:pPr>
            <w:pStyle w:val="51501EA70181475894E0DCF910ACEAAA"/>
          </w:pPr>
          <w:r>
            <w:rPr>
              <w:color w:val="FFFFFF" w:themeColor="background1"/>
            </w:rPr>
            <w:t>[Author name]</w:t>
          </w:r>
        </w:p>
      </w:docPartBody>
    </w:docPart>
    <w:docPart>
      <w:docPartPr>
        <w:name w:val="5FACA6934598484B8C5FE5A82AB122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411A9-0D70-4615-A2C1-5620F4E6094D}"/>
      </w:docPartPr>
      <w:docPartBody>
        <w:p w:rsidR="00000000" w:rsidRDefault="000F0FE0" w:rsidP="000F0FE0">
          <w:pPr>
            <w:pStyle w:val="5FACA6934598484B8C5FE5A82AB122E8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694F6AC305414D5CBFA09C6BE0B79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EA3DD-5573-46EE-9579-F78098150ADC}"/>
      </w:docPartPr>
      <w:docPartBody>
        <w:p w:rsidR="00000000" w:rsidRDefault="000F0FE0" w:rsidP="000F0FE0">
          <w:pPr>
            <w:pStyle w:val="694F6AC305414D5CBFA09C6BE0B79AFB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FE0"/>
    <w:rsid w:val="000B2756"/>
    <w:rsid w:val="000F0FE0"/>
    <w:rsid w:val="00632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7435FACB384C8285247BC59D056BD5">
    <w:name w:val="BB7435FACB384C8285247BC59D056BD5"/>
    <w:rsid w:val="000F0FE0"/>
  </w:style>
  <w:style w:type="paragraph" w:customStyle="1" w:styleId="B04C4A459E454DC399D1A63FCFA98812">
    <w:name w:val="B04C4A459E454DC399D1A63FCFA98812"/>
    <w:rsid w:val="000F0FE0"/>
  </w:style>
  <w:style w:type="paragraph" w:customStyle="1" w:styleId="51501EA70181475894E0DCF910ACEAAA">
    <w:name w:val="51501EA70181475894E0DCF910ACEAAA"/>
    <w:rsid w:val="000F0FE0"/>
  </w:style>
  <w:style w:type="paragraph" w:customStyle="1" w:styleId="5FACA6934598484B8C5FE5A82AB122E8">
    <w:name w:val="5FACA6934598484B8C5FE5A82AB122E8"/>
    <w:rsid w:val="000F0FE0"/>
  </w:style>
  <w:style w:type="paragraph" w:customStyle="1" w:styleId="694F6AC305414D5CBFA09C6BE0B79AFB">
    <w:name w:val="694F6AC305414D5CBFA09C6BE0B79AFB"/>
    <w:rsid w:val="000F0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2024-08-15T00:00:00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2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OPSC7312</vt:lpstr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OPSC7312</dc:title>
  <dc:subject>Document 2</dc:subject>
  <dc:creator>Script Squad</dc:creator>
  <cp:keywords/>
  <dc:description/>
  <cp:lastModifiedBy>Mehluli Ofentse Booi</cp:lastModifiedBy>
  <cp:revision>4</cp:revision>
  <dcterms:created xsi:type="dcterms:W3CDTF">2024-08-15T21:45:00Z</dcterms:created>
  <dcterms:modified xsi:type="dcterms:W3CDTF">2024-08-16T15:57:00Z</dcterms:modified>
  <cp:category>OPSC7312</cp:category>
</cp:coreProperties>
</file>